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6D" w:rsidRPr="007F6C6D" w:rsidRDefault="007F6C6D">
      <w:pPr>
        <w:rPr>
          <w:b/>
        </w:rPr>
      </w:pPr>
      <w:r w:rsidRPr="007F6C6D">
        <w:rPr>
          <w:b/>
        </w:rPr>
        <w:t>Lieder</w:t>
      </w:r>
    </w:p>
    <w:p w:rsidR="009D6E89" w:rsidRDefault="00223364">
      <w:r>
        <w:t>Beim Miki-Tag ist das Singen immer ein fester Bestandteil. Deshalb möchten wir für den Miki-Tag vor Ort auch einige Liedvorschläge machen</w:t>
      </w:r>
      <w:r w:rsidR="007F6C6D">
        <w:t xml:space="preserve">. Falls „Singen live“ noch nicht wieder möglich ist, wäre es auch eine Möglichkeit, über die nachstehend aufgeführten Links Liedvorträge </w:t>
      </w:r>
      <w:r w:rsidR="004A64A4">
        <w:t>ins Programm einzubauen</w:t>
      </w:r>
      <w:bookmarkStart w:id="0" w:name="_GoBack"/>
      <w:bookmarkEnd w:id="0"/>
      <w:r w:rsidR="007F6C6D">
        <w:t>.</w:t>
      </w:r>
    </w:p>
    <w:p w:rsidR="00223364" w:rsidRDefault="00223364" w:rsidP="00223364">
      <w:r w:rsidRPr="007F6C6D">
        <w:rPr>
          <w:b/>
        </w:rPr>
        <w:t>Hallo, ciao, ciao:</w:t>
      </w:r>
      <w:r w:rsidRPr="007F6C6D">
        <w:rPr>
          <w:b/>
        </w:rPr>
        <w:br/>
      </w:r>
      <w:r>
        <w:t>Liederbuch: Feiert Jesus Kids, Nr. 3</w:t>
      </w:r>
      <w:r w:rsidR="007F6C6D">
        <w:br/>
      </w:r>
      <w:hyperlink r:id="rId4" w:history="1">
        <w:r>
          <w:rPr>
            <w:rStyle w:val="Hyperlink"/>
          </w:rPr>
          <w:t>https://www.youtube.com/watch?v=DWVENXBoyyY</w:t>
        </w:r>
      </w:hyperlink>
    </w:p>
    <w:p w:rsidR="00223364" w:rsidRDefault="00223364" w:rsidP="00223364"/>
    <w:p w:rsidR="00223364" w:rsidRDefault="00223364" w:rsidP="00223364">
      <w:r w:rsidRPr="007F6C6D">
        <w:rPr>
          <w:b/>
        </w:rPr>
        <w:t>Wer ist der König des Dschungels:</w:t>
      </w:r>
      <w:r w:rsidR="007F6C6D" w:rsidRPr="007F6C6D">
        <w:rPr>
          <w:b/>
        </w:rPr>
        <w:br/>
      </w:r>
      <w:r>
        <w:t>Liederbuch: Feiert Jesus Kids, Nr. 38</w:t>
      </w:r>
      <w:r w:rsidR="007F6C6D">
        <w:br/>
      </w:r>
      <w:hyperlink r:id="rId5" w:history="1">
        <w:r>
          <w:rPr>
            <w:rStyle w:val="Hyperlink"/>
          </w:rPr>
          <w:t>https://www.youtube.com/watch?v=7VvwVhFl9ic&amp;list=RD7VvwVhFl9ic&amp;start_radio=1</w:t>
        </w:r>
      </w:hyperlink>
    </w:p>
    <w:p w:rsidR="00223364" w:rsidRDefault="00223364" w:rsidP="00223364">
      <w:r>
        <w:t>oder mit Bewegungen:</w:t>
      </w:r>
      <w:r w:rsidR="007F6C6D">
        <w:br/>
      </w:r>
      <w:hyperlink r:id="rId6" w:history="1">
        <w:r>
          <w:rPr>
            <w:rStyle w:val="Hyperlink"/>
          </w:rPr>
          <w:t>https://www.youtube.com/watch?v=WD7ra8bEM4o</w:t>
        </w:r>
      </w:hyperlink>
    </w:p>
    <w:p w:rsidR="00223364" w:rsidRDefault="00223364" w:rsidP="00223364"/>
    <w:p w:rsidR="00223364" w:rsidRDefault="00223364" w:rsidP="00223364">
      <w:r w:rsidRPr="007F6C6D">
        <w:rPr>
          <w:b/>
        </w:rPr>
        <w:t>Stadt, Land, Welt:</w:t>
      </w:r>
      <w:r w:rsidR="007F6C6D">
        <w:rPr>
          <w:b/>
        </w:rPr>
        <w:br/>
      </w:r>
      <w:r>
        <w:t>Liederbuch: Feiert Jesus 4</w:t>
      </w:r>
      <w:r w:rsidR="007F6C6D">
        <w:br/>
      </w:r>
      <w:hyperlink r:id="rId7" w:history="1">
        <w:r>
          <w:rPr>
            <w:rStyle w:val="Hyperlink"/>
          </w:rPr>
          <w:t>https://www.youtube.com/watch?v=yqbDrm6TZnU</w:t>
        </w:r>
      </w:hyperlink>
    </w:p>
    <w:p w:rsidR="00223364" w:rsidRDefault="00223364" w:rsidP="00223364">
      <w:r>
        <w:t>Oder nur instrumental:</w:t>
      </w:r>
      <w:r w:rsidR="007F6C6D">
        <w:br/>
      </w:r>
      <w:hyperlink r:id="rId8" w:history="1">
        <w:r>
          <w:rPr>
            <w:rStyle w:val="Hyperlink"/>
          </w:rPr>
          <w:t>https://www.youtube.com/watch?v=W3HvQFTQe_g</w:t>
        </w:r>
      </w:hyperlink>
    </w:p>
    <w:p w:rsidR="00223364" w:rsidRDefault="00223364" w:rsidP="00223364"/>
    <w:p w:rsidR="00223364" w:rsidRDefault="00223364" w:rsidP="00223364">
      <w:r w:rsidRPr="007F6C6D">
        <w:rPr>
          <w:b/>
        </w:rPr>
        <w:t>Der Herr segne dich:</w:t>
      </w:r>
      <w:r w:rsidR="007F6C6D">
        <w:rPr>
          <w:b/>
        </w:rPr>
        <w:br/>
      </w:r>
      <w:r>
        <w:t>Liederbuch: Feiert Jesus 1</w:t>
      </w:r>
      <w:r w:rsidR="007F6C6D">
        <w:br/>
      </w:r>
      <w:hyperlink r:id="rId9" w:history="1">
        <w:r>
          <w:rPr>
            <w:rStyle w:val="Hyperlink"/>
          </w:rPr>
          <w:t>https://www.youtube.com/watch?v=ZefckF5a_6I</w:t>
        </w:r>
      </w:hyperlink>
    </w:p>
    <w:p w:rsidR="00223364" w:rsidRDefault="00223364"/>
    <w:sectPr w:rsidR="002233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64"/>
    <w:rsid w:val="00223364"/>
    <w:rsid w:val="004A64A4"/>
    <w:rsid w:val="007F6C6D"/>
    <w:rsid w:val="009D6E89"/>
    <w:rsid w:val="00A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0538-DBA5-498A-9171-52F1DF77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33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HvQFTQe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qbDrm6TZ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7ra8bEM4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VvwVhFl9ic&amp;list=RD7VvwVhFl9ic&amp;start_radio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DWVENXBoyyY" TargetMode="External"/><Relationship Id="rId9" Type="http://schemas.openxmlformats.org/officeDocument/2006/relationships/hyperlink" Target="https://www.youtube.com/watch?v=ZefckF5a_6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Hafer</dc:creator>
  <cp:keywords/>
  <dc:description/>
  <cp:lastModifiedBy>Ute Hafer</cp:lastModifiedBy>
  <cp:revision>2</cp:revision>
  <dcterms:created xsi:type="dcterms:W3CDTF">2021-05-17T07:51:00Z</dcterms:created>
  <dcterms:modified xsi:type="dcterms:W3CDTF">2021-05-18T16:29:00Z</dcterms:modified>
</cp:coreProperties>
</file>