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365D3" w14:textId="23BA8044" w:rsidR="00F5293B" w:rsidRPr="00986219" w:rsidRDefault="00314B06" w:rsidP="003074C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86219">
        <w:rPr>
          <w:rFonts w:ascii="Arial" w:hAnsi="Arial" w:cs="Arial"/>
          <w:b/>
          <w:bCs/>
          <w:sz w:val="32"/>
          <w:szCs w:val="32"/>
        </w:rPr>
        <w:t>Kochduell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07"/>
        <w:gridCol w:w="4241"/>
        <w:gridCol w:w="1412"/>
      </w:tblGrid>
      <w:tr w:rsidR="00314B06" w:rsidRPr="00986219" w14:paraId="310772BE" w14:textId="77777777" w:rsidTr="00613F53">
        <w:tc>
          <w:tcPr>
            <w:tcW w:w="3407" w:type="dxa"/>
            <w:shd w:val="clear" w:color="auto" w:fill="FFFFFF" w:themeFill="background1"/>
          </w:tcPr>
          <w:p w14:paraId="2B59060D" w14:textId="59B77725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41" w:type="dxa"/>
          </w:tcPr>
          <w:p w14:paraId="1149EDAD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5C2FCE3A" w14:textId="5CF53D99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Zuständige Person</w:t>
            </w:r>
          </w:p>
        </w:tc>
      </w:tr>
      <w:tr w:rsidR="00314B06" w:rsidRPr="00986219" w14:paraId="02E31953" w14:textId="0208866A" w:rsidTr="00613F53">
        <w:tc>
          <w:tcPr>
            <w:tcW w:w="3407" w:type="dxa"/>
            <w:shd w:val="clear" w:color="auto" w:fill="CDF2FF"/>
          </w:tcPr>
          <w:p w14:paraId="2A17D026" w14:textId="1C7F27CA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Titel</w:t>
            </w:r>
          </w:p>
        </w:tc>
        <w:tc>
          <w:tcPr>
            <w:tcW w:w="4241" w:type="dxa"/>
          </w:tcPr>
          <w:p w14:paraId="6E991C64" w14:textId="1C713847" w:rsidR="00314B06" w:rsidRPr="00986219" w:rsidRDefault="00314B06" w:rsidP="00F5293B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Kochduell</w:t>
            </w:r>
          </w:p>
        </w:tc>
        <w:tc>
          <w:tcPr>
            <w:tcW w:w="1412" w:type="dxa"/>
          </w:tcPr>
          <w:p w14:paraId="1C194C3A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314B06" w:rsidRPr="00986219" w14:paraId="06DBC41A" w14:textId="118E1E00" w:rsidTr="00613F53">
        <w:tc>
          <w:tcPr>
            <w:tcW w:w="3407" w:type="dxa"/>
            <w:shd w:val="clear" w:color="auto" w:fill="CDF2FF"/>
          </w:tcPr>
          <w:p w14:paraId="5D4F3554" w14:textId="31B8BF08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Datum / Uhrzeit</w:t>
            </w:r>
          </w:p>
        </w:tc>
        <w:tc>
          <w:tcPr>
            <w:tcW w:w="4241" w:type="dxa"/>
          </w:tcPr>
          <w:p w14:paraId="42BDCFDA" w14:textId="178573A5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142190B6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314B06" w:rsidRPr="00986219" w14:paraId="4EA84C6C" w14:textId="66B95E1F" w:rsidTr="00613F53">
        <w:tc>
          <w:tcPr>
            <w:tcW w:w="3407" w:type="dxa"/>
            <w:shd w:val="clear" w:color="auto" w:fill="CDF2FF"/>
          </w:tcPr>
          <w:p w14:paraId="37FECE1F" w14:textId="1D1DFEFC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Spurgruppe</w:t>
            </w:r>
          </w:p>
        </w:tc>
        <w:tc>
          <w:tcPr>
            <w:tcW w:w="4241" w:type="dxa"/>
          </w:tcPr>
          <w:p w14:paraId="45364956" w14:textId="75B23D55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705CBA74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711779" w:rsidRPr="00986219" w14:paraId="7A18DC00" w14:textId="77777777" w:rsidTr="00613F53">
        <w:tc>
          <w:tcPr>
            <w:tcW w:w="3407" w:type="dxa"/>
            <w:shd w:val="clear" w:color="auto" w:fill="CDF2FF"/>
          </w:tcPr>
          <w:p w14:paraId="4FCED917" w14:textId="28F278D1" w:rsidR="00711779" w:rsidRPr="00986219" w:rsidRDefault="00711779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Ort</w:t>
            </w:r>
          </w:p>
        </w:tc>
        <w:tc>
          <w:tcPr>
            <w:tcW w:w="4241" w:type="dxa"/>
          </w:tcPr>
          <w:p w14:paraId="4D6B37E6" w14:textId="445FE244" w:rsidR="00711779" w:rsidRPr="00986219" w:rsidRDefault="00711779" w:rsidP="00F5293B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Schulküche oder Pfarreiküche mit mind. 4 Kochinseln</w:t>
            </w:r>
          </w:p>
        </w:tc>
        <w:tc>
          <w:tcPr>
            <w:tcW w:w="1412" w:type="dxa"/>
          </w:tcPr>
          <w:p w14:paraId="254C45A7" w14:textId="77777777" w:rsidR="00711779" w:rsidRPr="00986219" w:rsidRDefault="00711779" w:rsidP="00F5293B">
            <w:pPr>
              <w:rPr>
                <w:rFonts w:ascii="Arial" w:hAnsi="Arial" w:cs="Arial"/>
              </w:rPr>
            </w:pPr>
          </w:p>
        </w:tc>
      </w:tr>
      <w:tr w:rsidR="00314B06" w:rsidRPr="00986219" w14:paraId="0D8929FF" w14:textId="3069E343" w:rsidTr="00613F53">
        <w:tc>
          <w:tcPr>
            <w:tcW w:w="3407" w:type="dxa"/>
            <w:shd w:val="clear" w:color="auto" w:fill="CDF2FF"/>
          </w:tcPr>
          <w:p w14:paraId="04DB5ACC" w14:textId="47F7EC3D" w:rsidR="00314B06" w:rsidRPr="00986219" w:rsidRDefault="00CE3D13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Dauer des Projektes</w:t>
            </w:r>
          </w:p>
        </w:tc>
        <w:tc>
          <w:tcPr>
            <w:tcW w:w="4241" w:type="dxa"/>
            <w:shd w:val="clear" w:color="auto" w:fill="FFFFFF" w:themeFill="background1"/>
          </w:tcPr>
          <w:p w14:paraId="795A0545" w14:textId="58378BA1" w:rsidR="00314B06" w:rsidRPr="00986219" w:rsidRDefault="00CE3D13" w:rsidP="00F5293B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ca. </w:t>
            </w:r>
            <w:r w:rsidR="008531B7" w:rsidRPr="00986219">
              <w:rPr>
                <w:rFonts w:ascii="Arial" w:hAnsi="Arial" w:cs="Arial"/>
              </w:rPr>
              <w:t>10</w:t>
            </w:r>
            <w:r w:rsidRPr="00986219">
              <w:rPr>
                <w:rFonts w:ascii="Arial" w:hAnsi="Arial" w:cs="Arial"/>
              </w:rPr>
              <w:t xml:space="preserve">h </w:t>
            </w:r>
            <w:r w:rsidR="008531B7" w:rsidRPr="00986219">
              <w:rPr>
                <w:rFonts w:ascii="Arial" w:hAnsi="Arial" w:cs="Arial"/>
              </w:rPr>
              <w:t>für das gesamte Projekt</w:t>
            </w:r>
            <w:r w:rsidR="00986219">
              <w:rPr>
                <w:rFonts w:ascii="Arial" w:hAnsi="Arial" w:cs="Arial"/>
              </w:rPr>
              <w:t xml:space="preserve"> einrechnen</w:t>
            </w:r>
          </w:p>
        </w:tc>
        <w:tc>
          <w:tcPr>
            <w:tcW w:w="1412" w:type="dxa"/>
            <w:shd w:val="clear" w:color="auto" w:fill="FFFFFF" w:themeFill="background1"/>
          </w:tcPr>
          <w:p w14:paraId="69404333" w14:textId="77777777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B06" w:rsidRPr="00986219" w14:paraId="7672D059" w14:textId="5B30B29D" w:rsidTr="00613F53">
        <w:tc>
          <w:tcPr>
            <w:tcW w:w="3407" w:type="dxa"/>
            <w:shd w:val="clear" w:color="auto" w:fill="CDF2FF"/>
          </w:tcPr>
          <w:p w14:paraId="0B9847F2" w14:textId="0C0BF081" w:rsidR="00314B06" w:rsidRPr="00986219" w:rsidRDefault="000D0FA4" w:rsidP="00F5293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Min. / </w:t>
            </w:r>
            <w:r w:rsidR="00314B06" w:rsidRPr="00986219">
              <w:rPr>
                <w:rFonts w:ascii="Arial" w:hAnsi="Arial" w:cs="Arial"/>
                <w:b/>
                <w:bCs/>
              </w:rPr>
              <w:t>Max. Teilnehmerzahl</w:t>
            </w:r>
          </w:p>
          <w:p w14:paraId="1EADEBED" w14:textId="552C8B9E" w:rsidR="00CE3D13" w:rsidRPr="00986219" w:rsidRDefault="00CE3D13" w:rsidP="00F5293B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(eintragen in Teilnehmerliste, siehe </w:t>
            </w:r>
            <w:r w:rsidR="00857751" w:rsidRPr="00986219">
              <w:rPr>
                <w:rFonts w:ascii="Arial" w:hAnsi="Arial" w:cs="Arial"/>
              </w:rPr>
              <w:t xml:space="preserve">S. </w:t>
            </w:r>
            <w:r w:rsidR="00E63962" w:rsidRPr="00986219">
              <w:rPr>
                <w:rFonts w:ascii="Arial" w:hAnsi="Arial" w:cs="Arial"/>
              </w:rPr>
              <w:t>2</w:t>
            </w:r>
            <w:r w:rsidRPr="00986219">
              <w:rPr>
                <w:rFonts w:ascii="Arial" w:hAnsi="Arial" w:cs="Arial"/>
              </w:rPr>
              <w:t>)</w:t>
            </w:r>
          </w:p>
        </w:tc>
        <w:tc>
          <w:tcPr>
            <w:tcW w:w="4241" w:type="dxa"/>
          </w:tcPr>
          <w:p w14:paraId="11409A79" w14:textId="7F693B2A" w:rsidR="00314B06" w:rsidRPr="00986219" w:rsidRDefault="000D0FA4" w:rsidP="00F52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Anzahl TN definieren</w:t>
            </w:r>
          </w:p>
        </w:tc>
        <w:tc>
          <w:tcPr>
            <w:tcW w:w="1412" w:type="dxa"/>
          </w:tcPr>
          <w:p w14:paraId="76410B2C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314B06" w:rsidRPr="00986219" w14:paraId="528DF5A9" w14:textId="38568488" w:rsidTr="00613F53">
        <w:tc>
          <w:tcPr>
            <w:tcW w:w="3407" w:type="dxa"/>
            <w:shd w:val="clear" w:color="auto" w:fill="CDF2FF"/>
          </w:tcPr>
          <w:p w14:paraId="7D680B42" w14:textId="640189AA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Zielgruppe</w:t>
            </w:r>
          </w:p>
        </w:tc>
        <w:tc>
          <w:tcPr>
            <w:tcW w:w="4241" w:type="dxa"/>
          </w:tcPr>
          <w:p w14:paraId="1B84D938" w14:textId="26779F26" w:rsidR="00314B06" w:rsidRPr="00986219" w:rsidRDefault="00314B06" w:rsidP="00F5293B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986219">
              <w:rPr>
                <w:rFonts w:ascii="Arial" w:hAnsi="Arial" w:cs="Arial"/>
              </w:rPr>
              <w:t>Oberstufenschüler:innen</w:t>
            </w:r>
            <w:proofErr w:type="spellEnd"/>
            <w:proofErr w:type="gramEnd"/>
          </w:p>
        </w:tc>
        <w:tc>
          <w:tcPr>
            <w:tcW w:w="1412" w:type="dxa"/>
          </w:tcPr>
          <w:p w14:paraId="6A271E76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314B06" w:rsidRPr="00986219" w14:paraId="74A3A86C" w14:textId="79C87286" w:rsidTr="00613F53">
        <w:tc>
          <w:tcPr>
            <w:tcW w:w="3407" w:type="dxa"/>
            <w:shd w:val="clear" w:color="auto" w:fill="CDF2FF"/>
          </w:tcPr>
          <w:p w14:paraId="1AC6EE77" w14:textId="4EC81FB4" w:rsidR="00314B06" w:rsidRPr="00986219" w:rsidRDefault="00314B06" w:rsidP="00F5293B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Kosten</w:t>
            </w:r>
          </w:p>
        </w:tc>
        <w:tc>
          <w:tcPr>
            <w:tcW w:w="4241" w:type="dxa"/>
          </w:tcPr>
          <w:p w14:paraId="5CB70765" w14:textId="31CD06AB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19DE80D5" w14:textId="77777777" w:rsidR="00314B06" w:rsidRPr="00986219" w:rsidRDefault="00314B06" w:rsidP="00F5293B">
            <w:pPr>
              <w:rPr>
                <w:rFonts w:ascii="Arial" w:hAnsi="Arial" w:cs="Arial"/>
              </w:rPr>
            </w:pPr>
          </w:p>
        </w:tc>
      </w:tr>
      <w:tr w:rsidR="00613F53" w:rsidRPr="00986219" w14:paraId="2C894261" w14:textId="0801327D" w:rsidTr="00613F53">
        <w:tc>
          <w:tcPr>
            <w:tcW w:w="3407" w:type="dxa"/>
            <w:shd w:val="clear" w:color="auto" w:fill="CDF2FF"/>
          </w:tcPr>
          <w:p w14:paraId="28490CEF" w14:textId="77777777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 xml:space="preserve">Flyer </w:t>
            </w:r>
          </w:p>
          <w:p w14:paraId="6239E3A0" w14:textId="3A7B9F62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</w:rPr>
              <w:t>(Flyer</w:t>
            </w:r>
            <w:r w:rsidRPr="00986219">
              <w:rPr>
                <w:rFonts w:ascii="Arial" w:hAnsi="Arial" w:cs="Arial"/>
                <w:b/>
                <w:bCs/>
              </w:rPr>
              <w:t xml:space="preserve"> </w:t>
            </w:r>
            <w:r w:rsidRPr="00986219">
              <w:rPr>
                <w:rFonts w:ascii="Arial" w:hAnsi="Arial" w:cs="Arial"/>
              </w:rPr>
              <w:t>Vorschlag siehe S. 2)</w:t>
            </w:r>
          </w:p>
        </w:tc>
        <w:tc>
          <w:tcPr>
            <w:tcW w:w="4241" w:type="dxa"/>
          </w:tcPr>
          <w:p w14:paraId="47BBFB3A" w14:textId="77777777" w:rsidR="00613F53" w:rsidRPr="007E1036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7E1036">
              <w:rPr>
                <w:rFonts w:ascii="Arial" w:hAnsi="Arial" w:cs="Arial"/>
              </w:rPr>
              <w:t>Datum</w:t>
            </w:r>
          </w:p>
          <w:p w14:paraId="11A1B68A" w14:textId="77777777" w:rsidR="00613F53" w:rsidRPr="007E1036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7E1036">
              <w:rPr>
                <w:rFonts w:ascii="Arial" w:hAnsi="Arial" w:cs="Arial"/>
              </w:rPr>
              <w:t>Uhrzeit</w:t>
            </w:r>
          </w:p>
          <w:p w14:paraId="03E49724" w14:textId="2B6D1773" w:rsidR="00613F53" w:rsidRPr="00613F53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7E1036">
              <w:rPr>
                <w:rFonts w:ascii="Arial" w:hAnsi="Arial" w:cs="Arial"/>
              </w:rPr>
              <w:t>Ort</w:t>
            </w:r>
            <w:r>
              <w:rPr>
                <w:rFonts w:ascii="Arial" w:hAnsi="Arial" w:cs="Arial"/>
              </w:rPr>
              <w:t xml:space="preserve">, </w:t>
            </w:r>
            <w:r w:rsidRPr="00613F53">
              <w:rPr>
                <w:rFonts w:ascii="Arial" w:hAnsi="Arial" w:cs="Arial"/>
              </w:rPr>
              <w:t>Treffpunkt (mit Adresse)</w:t>
            </w:r>
          </w:p>
          <w:p w14:paraId="7386ECBC" w14:textId="77777777" w:rsidR="00613F53" w:rsidRPr="007E1036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7E1036">
              <w:rPr>
                <w:rFonts w:ascii="Arial" w:hAnsi="Arial" w:cs="Arial"/>
              </w:rPr>
              <w:t>Kosten</w:t>
            </w:r>
          </w:p>
          <w:p w14:paraId="1A34CC07" w14:textId="48F9E514" w:rsidR="00613F53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7E1036">
              <w:rPr>
                <w:rFonts w:ascii="Arial" w:hAnsi="Arial" w:cs="Arial"/>
              </w:rPr>
              <w:t>Kontaktdaten OK</w:t>
            </w:r>
            <w:r>
              <w:rPr>
                <w:rFonts w:ascii="Arial" w:hAnsi="Arial" w:cs="Arial"/>
              </w:rPr>
              <w:t xml:space="preserve"> (mind. eine Person) mit </w:t>
            </w:r>
            <w:proofErr w:type="spellStart"/>
            <w:r>
              <w:rPr>
                <w:rFonts w:ascii="Arial" w:hAnsi="Arial" w:cs="Arial"/>
              </w:rPr>
              <w:t>Telnummer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whatsapp</w:t>
            </w:r>
            <w:proofErr w:type="spellEnd"/>
          </w:p>
          <w:p w14:paraId="7683F963" w14:textId="77777777" w:rsidR="00613F53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Anmeldefrist</w:t>
            </w:r>
          </w:p>
          <w:p w14:paraId="4A666426" w14:textId="43A5376F" w:rsidR="00613F53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Mitnehmen: Kochschürze, Tupper für Resten, </w:t>
            </w:r>
            <w:proofErr w:type="spellStart"/>
            <w:r>
              <w:rPr>
                <w:rFonts w:ascii="Arial" w:hAnsi="Arial" w:cs="Arial"/>
              </w:rPr>
              <w:t>Tip</w:t>
            </w:r>
            <w:r w:rsidR="000D0FA4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opf</w:t>
            </w:r>
            <w:proofErr w:type="spellEnd"/>
          </w:p>
          <w:p w14:paraId="3859F32E" w14:textId="039C4962" w:rsidR="000D0FA4" w:rsidRDefault="000D0FA4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evtl. Anzahl Teilnehmende beschränkt</w:t>
            </w:r>
          </w:p>
          <w:p w14:paraId="124D493D" w14:textId="77777777" w:rsidR="00613F53" w:rsidRDefault="00613F53" w:rsidP="00613F53">
            <w:pPr>
              <w:pStyle w:val="Listenabsatz"/>
              <w:ind w:left="447"/>
              <w:rPr>
                <w:rFonts w:ascii="Arial" w:hAnsi="Arial" w:cs="Arial"/>
              </w:rPr>
            </w:pPr>
          </w:p>
          <w:p w14:paraId="2BBE5E15" w14:textId="77F98F9F" w:rsidR="00613F53" w:rsidRPr="00613F53" w:rsidRDefault="00613F53" w:rsidP="00613F53">
            <w:pPr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Nachfolgende Sätze auf den Flyer drucken:</w:t>
            </w:r>
          </w:p>
          <w:p w14:paraId="7FFEFA96" w14:textId="77777777" w:rsidR="00613F53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Versicherung ist Sache der Teilnehmenden</w:t>
            </w:r>
          </w:p>
          <w:p w14:paraId="61DE69AF" w14:textId="129BD9CB" w:rsidR="00613F53" w:rsidRPr="00986219" w:rsidRDefault="00613F53" w:rsidP="00613F53">
            <w:pPr>
              <w:pStyle w:val="Listenabsatz"/>
              <w:numPr>
                <w:ilvl w:val="0"/>
                <w:numId w:val="21"/>
              </w:numPr>
              <w:ind w:left="447"/>
              <w:rPr>
                <w:rFonts w:ascii="Arial" w:hAnsi="Arial" w:cs="Arial"/>
              </w:rPr>
            </w:pPr>
            <w:r w:rsidRPr="00AB3696">
              <w:rPr>
                <w:rFonts w:ascii="Arial" w:hAnsi="Arial" w:cs="Arial"/>
              </w:rPr>
              <w:t>Es werden am Anlass Fotos gemacht, welche anonymisiert für Werbezwecke verwendet werden können.</w:t>
            </w:r>
          </w:p>
        </w:tc>
        <w:tc>
          <w:tcPr>
            <w:tcW w:w="1412" w:type="dxa"/>
          </w:tcPr>
          <w:p w14:paraId="30FAA759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3CFFC9B2" w14:textId="1AF2D52E" w:rsidTr="00613F53">
        <w:tc>
          <w:tcPr>
            <w:tcW w:w="3407" w:type="dxa"/>
            <w:shd w:val="clear" w:color="auto" w:fill="CDF2FF"/>
          </w:tcPr>
          <w:p w14:paraId="16F1D0A4" w14:textId="4409FD27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Anmeldeschluss</w:t>
            </w:r>
          </w:p>
        </w:tc>
        <w:tc>
          <w:tcPr>
            <w:tcW w:w="4241" w:type="dxa"/>
          </w:tcPr>
          <w:p w14:paraId="55DDE750" w14:textId="1EF10F48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70E90300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04154A22" w14:textId="3625072B" w:rsidTr="00613F53">
        <w:tc>
          <w:tcPr>
            <w:tcW w:w="3407" w:type="dxa"/>
            <w:shd w:val="clear" w:color="auto" w:fill="CDF2FF"/>
          </w:tcPr>
          <w:p w14:paraId="72B80C1A" w14:textId="77777777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Öffentlichkeitsarbeit</w:t>
            </w:r>
          </w:p>
          <w:p w14:paraId="530E1233" w14:textId="7D5DAB7F" w:rsidR="00613F53" w:rsidRPr="00986219" w:rsidRDefault="00613F53" w:rsidP="00613F53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(Insta, Homepage, Texte für Zeitschriften (Pfarreiforen, Gemeindezeitungen etc.)</w:t>
            </w:r>
          </w:p>
        </w:tc>
        <w:tc>
          <w:tcPr>
            <w:tcW w:w="4241" w:type="dxa"/>
          </w:tcPr>
          <w:p w14:paraId="5DDD0BA9" w14:textId="4C87B986" w:rsidR="00613F53" w:rsidRPr="00986219" w:rsidRDefault="00613F53" w:rsidP="00613F53">
            <w:pPr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Kochst du gerne? Möchtest du deine Kochkünste in einer Challenge messen? Alle Gruppen erhalten die gleichen Lebensmittel und müssen ihre Kochkünste und </w:t>
            </w:r>
            <w:r>
              <w:rPr>
                <w:rFonts w:ascii="Arial" w:hAnsi="Arial" w:cs="Arial"/>
              </w:rPr>
              <w:t xml:space="preserve">den </w:t>
            </w:r>
            <w:r w:rsidRPr="00986219">
              <w:rPr>
                <w:rFonts w:ascii="Arial" w:hAnsi="Arial" w:cs="Arial"/>
              </w:rPr>
              <w:t>Teamgeist unter Beweis stellen.</w:t>
            </w:r>
          </w:p>
        </w:tc>
        <w:tc>
          <w:tcPr>
            <w:tcW w:w="1412" w:type="dxa"/>
          </w:tcPr>
          <w:p w14:paraId="4590D350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34A96EEA" w14:textId="77777777" w:rsidTr="00613F53">
        <w:tc>
          <w:tcPr>
            <w:tcW w:w="3407" w:type="dxa"/>
            <w:shd w:val="clear" w:color="auto" w:fill="CDF2FF"/>
          </w:tcPr>
          <w:p w14:paraId="49A04CA1" w14:textId="77777777" w:rsidR="00613F53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Reservation Schulküche</w:t>
            </w:r>
          </w:p>
          <w:p w14:paraId="4D995D56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50C9B6F2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6A6C0884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19328510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009DA299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7A16EDB3" w14:textId="77777777" w:rsidR="00534757" w:rsidRPr="00534757" w:rsidRDefault="00534757" w:rsidP="00534757">
            <w:pPr>
              <w:rPr>
                <w:rFonts w:ascii="Arial" w:hAnsi="Arial" w:cs="Arial"/>
              </w:rPr>
            </w:pPr>
          </w:p>
          <w:p w14:paraId="7B5A41E3" w14:textId="77777777" w:rsidR="00534757" w:rsidRDefault="00534757" w:rsidP="00534757">
            <w:pPr>
              <w:rPr>
                <w:rFonts w:ascii="Arial" w:hAnsi="Arial" w:cs="Arial"/>
                <w:b/>
                <w:bCs/>
              </w:rPr>
            </w:pPr>
          </w:p>
          <w:p w14:paraId="7EE07A09" w14:textId="6BC97623" w:rsidR="00CF6C29" w:rsidRDefault="00CF6C29" w:rsidP="00534757">
            <w:pPr>
              <w:rPr>
                <w:rFonts w:ascii="Arial" w:hAnsi="Arial" w:cs="Arial"/>
                <w:b/>
                <w:bCs/>
              </w:rPr>
            </w:pPr>
          </w:p>
          <w:p w14:paraId="0B08AF4D" w14:textId="77777777" w:rsidR="00CF6C29" w:rsidRDefault="00CF6C29" w:rsidP="00534757">
            <w:pPr>
              <w:rPr>
                <w:rFonts w:ascii="Arial" w:hAnsi="Arial" w:cs="Arial"/>
                <w:b/>
                <w:bCs/>
              </w:rPr>
            </w:pPr>
          </w:p>
          <w:p w14:paraId="7943141D" w14:textId="44036500" w:rsidR="00534757" w:rsidRPr="00534757" w:rsidRDefault="00534757" w:rsidP="0053475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41" w:type="dxa"/>
          </w:tcPr>
          <w:p w14:paraId="33EB9EF0" w14:textId="77777777" w:rsidR="00613F53" w:rsidRPr="00986219" w:rsidRDefault="00613F53" w:rsidP="00613F53">
            <w:pPr>
              <w:pStyle w:val="Listenabsatz"/>
              <w:numPr>
                <w:ilvl w:val="0"/>
                <w:numId w:val="5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Datum der Reservation festhalten</w:t>
            </w:r>
          </w:p>
          <w:p w14:paraId="54861870" w14:textId="5798A41C" w:rsidR="00613F53" w:rsidRPr="00986219" w:rsidRDefault="00613F53" w:rsidP="00613F53">
            <w:pPr>
              <w:pStyle w:val="Listenabsatz"/>
              <w:numPr>
                <w:ilvl w:val="0"/>
                <w:numId w:val="5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Kontaktperson festhalte</w:t>
            </w:r>
            <w:r w:rsidR="00EF12EF">
              <w:rPr>
                <w:rFonts w:ascii="Arial" w:hAnsi="Arial" w:cs="Arial"/>
              </w:rPr>
              <w:t>n</w:t>
            </w:r>
          </w:p>
          <w:p w14:paraId="18A57EA9" w14:textId="52C7C7D7" w:rsidR="00613F53" w:rsidRDefault="00613F53" w:rsidP="00613F53">
            <w:pPr>
              <w:pStyle w:val="Listenabsatz"/>
              <w:numPr>
                <w:ilvl w:val="0"/>
                <w:numId w:val="5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Termin zur Besichtigung der Schulküche (Was </w:t>
            </w:r>
            <w:r w:rsidR="00EF12EF">
              <w:rPr>
                <w:rFonts w:ascii="Arial" w:hAnsi="Arial" w:cs="Arial"/>
              </w:rPr>
              <w:t>darf mitgebraucht werden</w:t>
            </w:r>
            <w:r w:rsidRPr="00986219">
              <w:rPr>
                <w:rFonts w:ascii="Arial" w:hAnsi="Arial" w:cs="Arial"/>
              </w:rPr>
              <w:t xml:space="preserve"> z.B. Essig, Öl etc.)</w:t>
            </w:r>
          </w:p>
          <w:p w14:paraId="0933D947" w14:textId="77777777" w:rsidR="00EF12EF" w:rsidRDefault="00EF12EF" w:rsidP="00613F53">
            <w:pPr>
              <w:pStyle w:val="Listenabsatz"/>
              <w:numPr>
                <w:ilvl w:val="0"/>
                <w:numId w:val="5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Wann und wo kann Schlüssel abgeholt werden? Wann und wo zurückgebracht werden?</w:t>
            </w:r>
          </w:p>
          <w:p w14:paraId="237DC683" w14:textId="77777777" w:rsidR="00EF12EF" w:rsidRDefault="00EF12EF" w:rsidP="00EF12EF">
            <w:pPr>
              <w:tabs>
                <w:tab w:val="left" w:pos="521"/>
              </w:tabs>
              <w:rPr>
                <w:rFonts w:ascii="Arial" w:hAnsi="Arial" w:cs="Arial"/>
              </w:rPr>
            </w:pPr>
          </w:p>
          <w:p w14:paraId="36B96512" w14:textId="77777777" w:rsidR="00FE2F64" w:rsidRDefault="00FE2F64" w:rsidP="00FE2F64">
            <w:pPr>
              <w:rPr>
                <w:rFonts w:ascii="Arial" w:hAnsi="Arial" w:cs="Arial"/>
              </w:rPr>
            </w:pPr>
          </w:p>
          <w:p w14:paraId="1D678E81" w14:textId="016738E3" w:rsidR="00FE2F64" w:rsidRPr="00FE2F64" w:rsidRDefault="00FE2F64" w:rsidP="00FE2F64">
            <w:pPr>
              <w:tabs>
                <w:tab w:val="left" w:pos="106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2" w:type="dxa"/>
          </w:tcPr>
          <w:p w14:paraId="28D2A8FB" w14:textId="23F836DE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71757F74" w14:textId="77777777" w:rsidTr="00613F53">
        <w:tc>
          <w:tcPr>
            <w:tcW w:w="3407" w:type="dxa"/>
            <w:shd w:val="clear" w:color="auto" w:fill="CDF2FF"/>
          </w:tcPr>
          <w:p w14:paraId="47FA1368" w14:textId="78F94B2F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lastRenderedPageBreak/>
              <w:t xml:space="preserve">Infomail oder </w:t>
            </w:r>
            <w:proofErr w:type="spellStart"/>
            <w:r w:rsidRPr="00986219">
              <w:rPr>
                <w:rFonts w:ascii="Arial" w:hAnsi="Arial" w:cs="Arial"/>
                <w:b/>
                <w:bCs/>
              </w:rPr>
              <w:t>Whatsapp</w:t>
            </w:r>
            <w:proofErr w:type="spellEnd"/>
            <w:r w:rsidRPr="00986219">
              <w:rPr>
                <w:rFonts w:ascii="Arial" w:hAnsi="Arial" w:cs="Arial"/>
                <w:b/>
                <w:bCs/>
              </w:rPr>
              <w:t xml:space="preserve"> vor Anlass</w:t>
            </w:r>
          </w:p>
        </w:tc>
        <w:tc>
          <w:tcPr>
            <w:tcW w:w="4241" w:type="dxa"/>
          </w:tcPr>
          <w:p w14:paraId="284E8CA3" w14:textId="01EB6AA1" w:rsidR="00613F53" w:rsidRPr="00986219" w:rsidRDefault="00613F53" w:rsidP="00613F53">
            <w:p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Hallo Vorname</w:t>
            </w:r>
          </w:p>
          <w:p w14:paraId="69649BC9" w14:textId="381DBF7F" w:rsidR="00613F53" w:rsidRPr="00986219" w:rsidRDefault="00613F53" w:rsidP="00613F53">
            <w:p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hast dich für das</w:t>
            </w:r>
            <w:r w:rsidRPr="00986219">
              <w:rPr>
                <w:rFonts w:ascii="Arial" w:hAnsi="Arial" w:cs="Arial"/>
              </w:rPr>
              <w:t xml:space="preserve"> Kochduell am Datum angemeldet. Wir treffen uns Zeit und Ort mit Lageplan der Schulküche. Bitte neh</w:t>
            </w:r>
            <w:r>
              <w:rPr>
                <w:rFonts w:ascii="Arial" w:hAnsi="Arial" w:cs="Arial"/>
              </w:rPr>
              <w:t>me deinen</w:t>
            </w:r>
            <w:r w:rsidRPr="00986219">
              <w:rPr>
                <w:rFonts w:ascii="Arial" w:hAnsi="Arial" w:cs="Arial"/>
              </w:rPr>
              <w:t xml:space="preserve"> </w:t>
            </w:r>
            <w:proofErr w:type="spellStart"/>
            <w:r w:rsidRPr="00986219">
              <w:rPr>
                <w:rFonts w:ascii="Arial" w:hAnsi="Arial" w:cs="Arial"/>
              </w:rPr>
              <w:t>Tip</w:t>
            </w:r>
            <w:r w:rsidR="000D0FA4">
              <w:rPr>
                <w:rFonts w:ascii="Arial" w:hAnsi="Arial" w:cs="Arial"/>
              </w:rPr>
              <w:t>t</w:t>
            </w:r>
            <w:r w:rsidRPr="00986219">
              <w:rPr>
                <w:rFonts w:ascii="Arial" w:hAnsi="Arial" w:cs="Arial"/>
              </w:rPr>
              <w:t>opf</w:t>
            </w:r>
            <w:proofErr w:type="spellEnd"/>
            <w:r w:rsidRPr="00986219">
              <w:rPr>
                <w:rFonts w:ascii="Arial" w:hAnsi="Arial" w:cs="Arial"/>
              </w:rPr>
              <w:t>, eine Kochschürze und Tupper für Resten und den Kostenbeitrag von CHF? mit.</w:t>
            </w:r>
          </w:p>
          <w:p w14:paraId="5FC767ED" w14:textId="1A568B91" w:rsidR="00613F53" w:rsidRPr="00986219" w:rsidRDefault="00613F53" w:rsidP="00613F53">
            <w:p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Wir freuen uns mit euch die Herdplatten zum Glühen zu bringen. </w:t>
            </w:r>
            <w:r w:rsidR="000D0FA4">
              <w:rPr>
                <w:rFonts w:ascii="Arial" w:hAnsi="Arial" w:cs="Arial"/>
              </w:rPr>
              <w:t>Vorname</w:t>
            </w:r>
          </w:p>
        </w:tc>
        <w:tc>
          <w:tcPr>
            <w:tcW w:w="1412" w:type="dxa"/>
          </w:tcPr>
          <w:p w14:paraId="7FEAE58E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3D6105D0" w14:textId="77777777" w:rsidTr="00613F53">
        <w:tc>
          <w:tcPr>
            <w:tcW w:w="3407" w:type="dxa"/>
            <w:shd w:val="clear" w:color="auto" w:fill="CDF2FF"/>
          </w:tcPr>
          <w:p w14:paraId="3E6B05F7" w14:textId="5A4950FB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Einkauf</w:t>
            </w:r>
          </w:p>
        </w:tc>
        <w:tc>
          <w:tcPr>
            <w:tcW w:w="4241" w:type="dxa"/>
          </w:tcPr>
          <w:p w14:paraId="64A82C99" w14:textId="77777777" w:rsidR="00613F53" w:rsidRPr="00986219" w:rsidRDefault="00613F53" w:rsidP="00613F53">
            <w:pPr>
              <w:pStyle w:val="Listenabsatz"/>
              <w:numPr>
                <w:ilvl w:val="0"/>
                <w:numId w:val="4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Lebensmittel pro Gruppe (Mehl, Essig, Öl etc. kann 1x gekauft und geteilt werden)</w:t>
            </w:r>
          </w:p>
          <w:p w14:paraId="6B380A13" w14:textId="77777777" w:rsidR="00613F53" w:rsidRPr="00986219" w:rsidRDefault="00613F53" w:rsidP="00613F53">
            <w:pPr>
              <w:pStyle w:val="Listenabsatz"/>
              <w:numPr>
                <w:ilvl w:val="0"/>
                <w:numId w:val="4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Tischset</w:t>
            </w:r>
          </w:p>
          <w:p w14:paraId="04FA46A4" w14:textId="77777777" w:rsidR="00613F53" w:rsidRPr="00986219" w:rsidRDefault="00613F53" w:rsidP="00613F53">
            <w:pPr>
              <w:pStyle w:val="Listenabsatz"/>
              <w:numPr>
                <w:ilvl w:val="0"/>
                <w:numId w:val="4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Servietten</w:t>
            </w:r>
          </w:p>
          <w:p w14:paraId="26DE3513" w14:textId="66A70063" w:rsidR="00613F53" w:rsidRPr="00986219" w:rsidRDefault="00613F53" w:rsidP="00613F53">
            <w:pPr>
              <w:pStyle w:val="Listenabsatz"/>
              <w:numPr>
                <w:ilvl w:val="0"/>
                <w:numId w:val="4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Deko für Drink (</w:t>
            </w:r>
            <w:r>
              <w:rPr>
                <w:rFonts w:ascii="Arial" w:hAnsi="Arial" w:cs="Arial"/>
              </w:rPr>
              <w:t>Plastik vermeiden)</w:t>
            </w:r>
          </w:p>
          <w:p w14:paraId="2AD09F49" w14:textId="19129A0D" w:rsidR="00613F53" w:rsidRPr="00986219" w:rsidRDefault="00613F53" w:rsidP="00613F53">
            <w:pPr>
              <w:pStyle w:val="Listenabsatz"/>
              <w:numPr>
                <w:ilvl w:val="0"/>
                <w:numId w:val="4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Preise (wenn möglich Claro berücksichtigen)</w:t>
            </w:r>
          </w:p>
        </w:tc>
        <w:tc>
          <w:tcPr>
            <w:tcW w:w="1412" w:type="dxa"/>
          </w:tcPr>
          <w:p w14:paraId="207B8318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613F53" w:rsidRPr="00986219" w14:paraId="5B023467" w14:textId="77777777" w:rsidTr="00613F53">
        <w:tc>
          <w:tcPr>
            <w:tcW w:w="3407" w:type="dxa"/>
            <w:shd w:val="clear" w:color="auto" w:fill="CDF2FF"/>
          </w:tcPr>
          <w:p w14:paraId="1A1E3C4A" w14:textId="77777777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Diverses</w:t>
            </w:r>
          </w:p>
          <w:p w14:paraId="34F3E882" w14:textId="2371E2FE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  <w:tc>
          <w:tcPr>
            <w:tcW w:w="4241" w:type="dxa"/>
          </w:tcPr>
          <w:p w14:paraId="204B40A6" w14:textId="20C3CDB3" w:rsidR="00613F53" w:rsidRPr="00986219" w:rsidRDefault="00613F53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>Menüplan (</w:t>
            </w:r>
            <w:r w:rsidR="000D0FA4">
              <w:rPr>
                <w:rFonts w:ascii="Arial" w:hAnsi="Arial" w:cs="Arial"/>
              </w:rPr>
              <w:t>S.</w:t>
            </w:r>
            <w:r w:rsidRPr="00986219">
              <w:rPr>
                <w:rFonts w:ascii="Arial" w:hAnsi="Arial" w:cs="Arial"/>
              </w:rPr>
              <w:t xml:space="preserve"> 3</w:t>
            </w:r>
            <w:r w:rsidR="000D0FA4">
              <w:rPr>
                <w:rFonts w:ascii="Arial" w:hAnsi="Arial" w:cs="Arial"/>
              </w:rPr>
              <w:t>-</w:t>
            </w:r>
            <w:r w:rsidR="00EF12EF">
              <w:rPr>
                <w:rFonts w:ascii="Arial" w:hAnsi="Arial" w:cs="Arial"/>
              </w:rPr>
              <w:t>5</w:t>
            </w:r>
            <w:r w:rsidRPr="00986219">
              <w:rPr>
                <w:rFonts w:ascii="Arial" w:hAnsi="Arial" w:cs="Arial"/>
              </w:rPr>
              <w:t>) (Jede Gruppe erhält das Rezept für die Vor-, Haupt- und Nachspeise) Immer noch eine kleine Portion für Jury einberechnen</w:t>
            </w:r>
          </w:p>
          <w:p w14:paraId="00915627" w14:textId="77F5E8C4" w:rsidR="00613F53" w:rsidRPr="00986219" w:rsidRDefault="00613F53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Zeitlicher Ablauf (siehe S. </w:t>
            </w:r>
            <w:r w:rsidR="00EF12EF">
              <w:rPr>
                <w:rFonts w:ascii="Arial" w:hAnsi="Arial" w:cs="Arial"/>
              </w:rPr>
              <w:t>6</w:t>
            </w:r>
            <w:r w:rsidRPr="00986219">
              <w:rPr>
                <w:rFonts w:ascii="Arial" w:hAnsi="Arial" w:cs="Arial"/>
              </w:rPr>
              <w:t>)</w:t>
            </w:r>
          </w:p>
          <w:p w14:paraId="5919F0BB" w14:textId="18F0275B" w:rsidR="00613F53" w:rsidRDefault="00613F53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Beurteilungsbogen (siehe S. </w:t>
            </w:r>
            <w:r w:rsidR="00EF12EF">
              <w:rPr>
                <w:rFonts w:ascii="Arial" w:hAnsi="Arial" w:cs="Arial"/>
              </w:rPr>
              <w:t>7</w:t>
            </w:r>
            <w:r w:rsidRPr="00986219">
              <w:rPr>
                <w:rFonts w:ascii="Arial" w:hAnsi="Arial" w:cs="Arial"/>
              </w:rPr>
              <w:t>)</w:t>
            </w:r>
          </w:p>
          <w:p w14:paraId="2ED0CB08" w14:textId="77777777" w:rsidR="00613F53" w:rsidRDefault="00613F53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Apotheke (inkl. Brandsalbe)</w:t>
            </w:r>
          </w:p>
          <w:p w14:paraId="3CCDD5C3" w14:textId="77777777" w:rsidR="00CF6C29" w:rsidRDefault="00CF6C29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Stifte</w:t>
            </w:r>
          </w:p>
          <w:p w14:paraId="490C11CD" w14:textId="77777777" w:rsidR="00CF6C29" w:rsidRDefault="00CF6C29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Auswertungsbögen</w:t>
            </w:r>
          </w:p>
          <w:p w14:paraId="29DB1878" w14:textId="77777777" w:rsidR="00CF6C29" w:rsidRDefault="00CF6C29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Beurteilungsbögen</w:t>
            </w:r>
          </w:p>
          <w:p w14:paraId="0C2B91FB" w14:textId="574A89FA" w:rsidR="00CF6C29" w:rsidRPr="00986219" w:rsidRDefault="00CF6C29" w:rsidP="00CF6C29">
            <w:pPr>
              <w:pStyle w:val="Listenabsatz"/>
              <w:numPr>
                <w:ilvl w:val="0"/>
                <w:numId w:val="22"/>
              </w:numPr>
              <w:tabs>
                <w:tab w:val="left" w:pos="5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Rezepte</w:t>
            </w:r>
          </w:p>
        </w:tc>
        <w:tc>
          <w:tcPr>
            <w:tcW w:w="1412" w:type="dxa"/>
          </w:tcPr>
          <w:p w14:paraId="74D49DAF" w14:textId="77777777" w:rsidR="00613F53" w:rsidRDefault="00613F53" w:rsidP="00613F53">
            <w:pPr>
              <w:rPr>
                <w:rFonts w:ascii="Arial" w:hAnsi="Arial" w:cs="Arial"/>
              </w:rPr>
            </w:pPr>
          </w:p>
          <w:p w14:paraId="219BB3E6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  <w:p w14:paraId="63F29549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  <w:p w14:paraId="39831F74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  <w:p w14:paraId="07F73E2C" w14:textId="77777777" w:rsidR="00613F53" w:rsidRDefault="00613F53" w:rsidP="00613F53">
            <w:pPr>
              <w:rPr>
                <w:rFonts w:ascii="Arial" w:hAnsi="Arial" w:cs="Arial"/>
              </w:rPr>
            </w:pPr>
          </w:p>
          <w:p w14:paraId="5895FFA5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  <w:p w14:paraId="7E8BF9FC" w14:textId="77777777" w:rsidR="00613F53" w:rsidRPr="00986219" w:rsidRDefault="00613F53" w:rsidP="00613F53">
            <w:pPr>
              <w:jc w:val="center"/>
              <w:rPr>
                <w:rFonts w:ascii="Arial" w:hAnsi="Arial" w:cs="Arial"/>
              </w:rPr>
            </w:pPr>
          </w:p>
        </w:tc>
      </w:tr>
      <w:tr w:rsidR="00613F53" w:rsidRPr="00986219" w14:paraId="7914C3A2" w14:textId="77777777" w:rsidTr="00613F53">
        <w:tc>
          <w:tcPr>
            <w:tcW w:w="3407" w:type="dxa"/>
            <w:shd w:val="clear" w:color="auto" w:fill="CDF2FF"/>
          </w:tcPr>
          <w:p w14:paraId="04B582E5" w14:textId="0EC4B7C3" w:rsidR="00613F53" w:rsidRPr="00986219" w:rsidRDefault="00613F53" w:rsidP="00613F53">
            <w:pPr>
              <w:rPr>
                <w:rFonts w:ascii="Arial" w:hAnsi="Arial" w:cs="Arial"/>
                <w:b/>
                <w:bCs/>
              </w:rPr>
            </w:pPr>
            <w:r w:rsidRPr="00986219">
              <w:rPr>
                <w:rFonts w:ascii="Arial" w:hAnsi="Arial" w:cs="Arial"/>
                <w:b/>
                <w:bCs/>
              </w:rPr>
              <w:t>Auswertung</w:t>
            </w:r>
          </w:p>
        </w:tc>
        <w:tc>
          <w:tcPr>
            <w:tcW w:w="4241" w:type="dxa"/>
          </w:tcPr>
          <w:p w14:paraId="426B3C45" w14:textId="56D8D60D" w:rsidR="00613F53" w:rsidRPr="00986219" w:rsidRDefault="00613F53" w:rsidP="00613F53">
            <w:pPr>
              <w:tabs>
                <w:tab w:val="left" w:pos="521"/>
              </w:tabs>
              <w:rPr>
                <w:rFonts w:ascii="Arial" w:hAnsi="Arial" w:cs="Arial"/>
              </w:rPr>
            </w:pPr>
            <w:r w:rsidRPr="00986219">
              <w:rPr>
                <w:rFonts w:ascii="Arial" w:hAnsi="Arial" w:cs="Arial"/>
              </w:rPr>
              <w:t xml:space="preserve">Um das Projekt weiterzuentwickeln ist es wichtig es zu evaluieren (siehe S. </w:t>
            </w:r>
            <w:r w:rsidR="00EF12EF">
              <w:rPr>
                <w:rFonts w:ascii="Arial" w:hAnsi="Arial" w:cs="Arial"/>
              </w:rPr>
              <w:t>8</w:t>
            </w:r>
            <w:r w:rsidRPr="00986219">
              <w:rPr>
                <w:rFonts w:ascii="Arial" w:hAnsi="Arial" w:cs="Arial"/>
              </w:rPr>
              <w:t>)</w:t>
            </w:r>
          </w:p>
        </w:tc>
        <w:tc>
          <w:tcPr>
            <w:tcW w:w="1412" w:type="dxa"/>
          </w:tcPr>
          <w:p w14:paraId="26F3FBEF" w14:textId="77777777" w:rsidR="00613F53" w:rsidRPr="00986219" w:rsidRDefault="00613F53" w:rsidP="00613F53">
            <w:pPr>
              <w:rPr>
                <w:rFonts w:ascii="Arial" w:hAnsi="Arial" w:cs="Arial"/>
              </w:rPr>
            </w:pPr>
          </w:p>
        </w:tc>
      </w:tr>
      <w:tr w:rsidR="000D0FA4" w:rsidRPr="00986219" w14:paraId="0480DF3C" w14:textId="77777777" w:rsidTr="00613F53">
        <w:tc>
          <w:tcPr>
            <w:tcW w:w="3407" w:type="dxa"/>
            <w:shd w:val="clear" w:color="auto" w:fill="CDF2FF"/>
          </w:tcPr>
          <w:p w14:paraId="7F26BE0A" w14:textId="6B927757" w:rsidR="000D0FA4" w:rsidRPr="00986219" w:rsidRDefault="000D0FA4" w:rsidP="00613F5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Notizen</w:t>
            </w:r>
          </w:p>
        </w:tc>
        <w:tc>
          <w:tcPr>
            <w:tcW w:w="4241" w:type="dxa"/>
          </w:tcPr>
          <w:p w14:paraId="0C557880" w14:textId="77777777" w:rsidR="000D0FA4" w:rsidRPr="00986219" w:rsidRDefault="000D0FA4" w:rsidP="00613F53">
            <w:pPr>
              <w:tabs>
                <w:tab w:val="left" w:pos="521"/>
              </w:tabs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45FC8B82" w14:textId="77777777" w:rsidR="000D0FA4" w:rsidRPr="00986219" w:rsidRDefault="000D0FA4" w:rsidP="00613F53">
            <w:pPr>
              <w:rPr>
                <w:rFonts w:ascii="Arial" w:hAnsi="Arial" w:cs="Arial"/>
              </w:rPr>
            </w:pPr>
          </w:p>
        </w:tc>
      </w:tr>
    </w:tbl>
    <w:p w14:paraId="42022BBB" w14:textId="45725E97" w:rsidR="00C212C9" w:rsidRPr="00986219" w:rsidRDefault="00C212C9" w:rsidP="00F5293B">
      <w:pPr>
        <w:rPr>
          <w:rFonts w:ascii="Arial" w:hAnsi="Arial" w:cs="Arial"/>
          <w:sz w:val="24"/>
          <w:szCs w:val="24"/>
        </w:rPr>
      </w:pPr>
    </w:p>
    <w:p w14:paraId="196B6BF4" w14:textId="033B9B5C" w:rsidR="0026467C" w:rsidRPr="00986219" w:rsidRDefault="004E2CB2">
      <w:pPr>
        <w:rPr>
          <w:rFonts w:ascii="Arial" w:hAnsi="Arial" w:cs="Arial"/>
          <w:sz w:val="24"/>
          <w:szCs w:val="24"/>
        </w:rPr>
      </w:pPr>
      <w:r w:rsidRPr="004667C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888B5B" wp14:editId="6767AB7B">
            <wp:simplePos x="0" y="0"/>
            <wp:positionH relativeFrom="margin">
              <wp:posOffset>3024505</wp:posOffset>
            </wp:positionH>
            <wp:positionV relativeFrom="paragraph">
              <wp:posOffset>464185</wp:posOffset>
            </wp:positionV>
            <wp:extent cx="2973600" cy="297360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269652001" name="Grafik 4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52001" name="Grafik 4" descr="Ein Bild, das Text, Screenshot, Schrif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7C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148FE1" wp14:editId="6ED797E1">
            <wp:simplePos x="0" y="0"/>
            <wp:positionH relativeFrom="margin">
              <wp:align>left</wp:align>
            </wp:positionH>
            <wp:positionV relativeFrom="paragraph">
              <wp:posOffset>560705</wp:posOffset>
            </wp:positionV>
            <wp:extent cx="2840400" cy="28404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58955528" name="Grafik 2" descr="Ein Bild, das Text, Gemüse, Cartoon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5528" name="Grafik 2" descr="Ein Bild, das Text, Gemüse, Cartoon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1A3" w:rsidRPr="00986219">
        <w:rPr>
          <w:rFonts w:ascii="Arial" w:hAnsi="Arial" w:cs="Arial"/>
          <w:sz w:val="28"/>
          <w:szCs w:val="28"/>
        </w:rPr>
        <w:t>Vorschlag Flyer</w:t>
      </w:r>
      <w:r w:rsidR="002E7CA7">
        <w:rPr>
          <w:rFonts w:ascii="Arial" w:hAnsi="Arial" w:cs="Arial"/>
          <w:sz w:val="28"/>
          <w:szCs w:val="28"/>
        </w:rPr>
        <w:br/>
      </w:r>
      <w:r w:rsidR="00B441A3" w:rsidRPr="002E7CA7">
        <w:rPr>
          <w:rFonts w:ascii="Arial" w:hAnsi="Arial" w:cs="Arial"/>
        </w:rPr>
        <w:t xml:space="preserve">(auf </w:t>
      </w:r>
      <w:proofErr w:type="spellStart"/>
      <w:r w:rsidR="00B441A3" w:rsidRPr="002E7CA7">
        <w:rPr>
          <w:rFonts w:ascii="Arial" w:hAnsi="Arial" w:cs="Arial"/>
        </w:rPr>
        <w:t>Canva</w:t>
      </w:r>
      <w:proofErr w:type="spellEnd"/>
      <w:r w:rsidR="00B441A3" w:rsidRPr="002E7CA7">
        <w:rPr>
          <w:rFonts w:ascii="Arial" w:hAnsi="Arial" w:cs="Arial"/>
        </w:rPr>
        <w:t xml:space="preserve"> erstellt</w:t>
      </w:r>
      <w:r w:rsidR="004667CC" w:rsidRPr="002E7CA7">
        <w:rPr>
          <w:rFonts w:ascii="Arial" w:hAnsi="Arial" w:cs="Arial"/>
        </w:rPr>
        <w:t>; quadratische Form eignet sich für Insta</w:t>
      </w:r>
      <w:r>
        <w:rPr>
          <w:rFonts w:ascii="Arial" w:hAnsi="Arial" w:cs="Arial"/>
        </w:rPr>
        <w:t>)</w:t>
      </w:r>
      <w:r w:rsidR="0026467C" w:rsidRPr="00986219">
        <w:rPr>
          <w:rFonts w:ascii="Arial" w:hAnsi="Arial" w:cs="Arial"/>
          <w:sz w:val="24"/>
          <w:szCs w:val="24"/>
        </w:rPr>
        <w:br w:type="page"/>
      </w:r>
    </w:p>
    <w:p w14:paraId="12F64D10" w14:textId="41F2F6EE" w:rsidR="0026467C" w:rsidRPr="00613F53" w:rsidRDefault="0026467C" w:rsidP="00F5293B">
      <w:pPr>
        <w:rPr>
          <w:rFonts w:ascii="Arial" w:hAnsi="Arial" w:cs="Arial"/>
          <w:b/>
          <w:bCs/>
          <w:sz w:val="36"/>
          <w:szCs w:val="36"/>
        </w:rPr>
      </w:pPr>
      <w:r w:rsidRPr="00613F53">
        <w:rPr>
          <w:rFonts w:ascii="Arial" w:hAnsi="Arial" w:cs="Arial"/>
          <w:b/>
          <w:bCs/>
          <w:sz w:val="36"/>
          <w:szCs w:val="36"/>
        </w:rPr>
        <w:lastRenderedPageBreak/>
        <w:t>Menüplan</w:t>
      </w:r>
    </w:p>
    <w:p w14:paraId="0F62E113" w14:textId="289F8960" w:rsidR="0026467C" w:rsidRPr="00986219" w:rsidRDefault="0026467C" w:rsidP="00F5293B">
      <w:pPr>
        <w:rPr>
          <w:rFonts w:ascii="Arial" w:hAnsi="Arial" w:cs="Arial"/>
          <w:sz w:val="28"/>
          <w:szCs w:val="28"/>
          <w:u w:val="single"/>
        </w:rPr>
      </w:pPr>
      <w:r w:rsidRPr="00986219">
        <w:rPr>
          <w:rFonts w:ascii="Arial" w:hAnsi="Arial" w:cs="Arial"/>
          <w:sz w:val="28"/>
          <w:szCs w:val="28"/>
          <w:u w:val="single"/>
        </w:rPr>
        <w:t>Vorspeise</w:t>
      </w:r>
    </w:p>
    <w:p w14:paraId="573DB51F" w14:textId="77777777" w:rsidR="0026467C" w:rsidRPr="00986219" w:rsidRDefault="0026467C" w:rsidP="0026467C">
      <w:pPr>
        <w:rPr>
          <w:rFonts w:ascii="Arial" w:hAnsi="Arial" w:cs="Arial"/>
          <w:bCs/>
          <w:sz w:val="24"/>
          <w:szCs w:val="24"/>
        </w:rPr>
      </w:pPr>
      <w:proofErr w:type="spellStart"/>
      <w:r w:rsidRPr="00986219">
        <w:rPr>
          <w:rFonts w:ascii="Arial" w:hAnsi="Arial" w:cs="Arial"/>
          <w:bCs/>
          <w:sz w:val="24"/>
          <w:szCs w:val="24"/>
        </w:rPr>
        <w:t>Piña</w:t>
      </w:r>
      <w:proofErr w:type="spellEnd"/>
      <w:r w:rsidRPr="00986219">
        <w:rPr>
          <w:rFonts w:ascii="Arial" w:hAnsi="Arial" w:cs="Arial"/>
          <w:bCs/>
          <w:sz w:val="24"/>
          <w:szCs w:val="24"/>
        </w:rPr>
        <w:t>-Colada-Shake</w:t>
      </w:r>
    </w:p>
    <w:p w14:paraId="755A480A" w14:textId="77777777" w:rsidR="0026467C" w:rsidRPr="00986219" w:rsidRDefault="0026467C" w:rsidP="0026467C">
      <w:pPr>
        <w:rPr>
          <w:rFonts w:ascii="Arial" w:hAnsi="Arial" w:cs="Arial"/>
          <w:b/>
          <w:sz w:val="28"/>
          <w:szCs w:val="28"/>
          <w:u w:val="single"/>
        </w:rPr>
      </w:pPr>
      <w:r w:rsidRPr="00986219">
        <w:rPr>
          <w:rFonts w:ascii="Arial" w:hAnsi="Arial" w:cs="Arial"/>
          <w:sz w:val="24"/>
          <w:szCs w:val="24"/>
        </w:rPr>
        <w:t>Zutaten für 4 Portionen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1800"/>
        <w:gridCol w:w="4923"/>
      </w:tblGrid>
      <w:tr w:rsidR="0026467C" w:rsidRPr="00986219" w14:paraId="7DA64709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8AA969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1991EBB3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1 dl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0C019B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Rahm </w:t>
            </w:r>
          </w:p>
        </w:tc>
      </w:tr>
      <w:tr w:rsidR="0026467C" w:rsidRPr="00986219" w14:paraId="67670B4A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001928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71D1FB28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2 dl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9D0F77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Kokoswasser, gekühlt </w:t>
            </w:r>
          </w:p>
        </w:tc>
      </w:tr>
      <w:tr w:rsidR="0026467C" w:rsidRPr="00986219" w14:paraId="267F7D2A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290586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7BC5D83E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3 dl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05B862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Ananassaft, gekühlt </w:t>
            </w:r>
          </w:p>
        </w:tc>
      </w:tr>
      <w:tr w:rsidR="0026467C" w:rsidRPr="00986219" w14:paraId="64EAE9AE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F18DF3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64DF6703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2 EL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7FBFB8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Dattelsirup </w:t>
            </w:r>
          </w:p>
        </w:tc>
      </w:tr>
      <w:tr w:rsidR="0026467C" w:rsidRPr="00FE2F64" w14:paraId="2EFB329D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13B15F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45885856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450 g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B1B861" w14:textId="77777777" w:rsidR="0026467C" w:rsidRPr="00FE2F64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FE2F64">
              <w:rPr>
                <w:rFonts w:ascii="Arial" w:hAnsi="Arial" w:cs="Arial"/>
                <w:sz w:val="24"/>
                <w:szCs w:val="24"/>
                <w:lang w:val="en-GB"/>
              </w:rPr>
              <w:t xml:space="preserve">Glace, z. B. Coco Ice-Land Pure Coco (Glace) </w:t>
            </w:r>
          </w:p>
        </w:tc>
      </w:tr>
      <w:tr w:rsidR="0026467C" w:rsidRPr="00986219" w14:paraId="6FB58567" w14:textId="77777777" w:rsidTr="0020244E"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D16E8C" w14:textId="77777777" w:rsidR="0026467C" w:rsidRPr="00FE2F64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80" w:type="dxa"/>
            </w:tcMar>
            <w:hideMark/>
          </w:tcPr>
          <w:p w14:paraId="7E8AF5EE" w14:textId="77777777" w:rsidR="0026467C" w:rsidRPr="00FE2F64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099C14" w14:textId="77777777" w:rsidR="0026467C" w:rsidRPr="00986219" w:rsidRDefault="0026467C" w:rsidP="002024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6219">
              <w:rPr>
                <w:rFonts w:ascii="Arial" w:hAnsi="Arial" w:cs="Arial"/>
                <w:sz w:val="24"/>
                <w:szCs w:val="24"/>
              </w:rPr>
              <w:t xml:space="preserve">Kokos-Chips für die Garnitur </w:t>
            </w:r>
          </w:p>
        </w:tc>
      </w:tr>
    </w:tbl>
    <w:p w14:paraId="1DDDA5CA" w14:textId="77777777" w:rsidR="0026467C" w:rsidRPr="00986219" w:rsidRDefault="0026467C" w:rsidP="0026467C">
      <w:pPr>
        <w:rPr>
          <w:rFonts w:ascii="Arial" w:hAnsi="Arial" w:cs="Arial"/>
          <w:sz w:val="24"/>
          <w:szCs w:val="24"/>
        </w:rPr>
      </w:pPr>
    </w:p>
    <w:p w14:paraId="5B2DEDAE" w14:textId="1BB124FE" w:rsidR="0026467C" w:rsidRPr="00986219" w:rsidRDefault="0026467C" w:rsidP="0026467C">
      <w:pPr>
        <w:spacing w:before="45" w:after="100" w:afterAutospacing="1" w:line="240" w:lineRule="auto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Rahm flaumig schlagen. Kokoswasser, Ananassaft, Dattelsirup und ca. 2/3 der Kokosglace mit dem Stabmixer schaumig </w:t>
      </w:r>
      <w:proofErr w:type="spellStart"/>
      <w:r w:rsidRPr="00986219">
        <w:rPr>
          <w:rFonts w:ascii="Arial" w:hAnsi="Arial" w:cs="Arial"/>
          <w:sz w:val="24"/>
          <w:szCs w:val="24"/>
        </w:rPr>
        <w:t>aufmixen</w:t>
      </w:r>
      <w:proofErr w:type="spellEnd"/>
      <w:r w:rsidRPr="00986219">
        <w:rPr>
          <w:rFonts w:ascii="Arial" w:hAnsi="Arial" w:cs="Arial"/>
          <w:sz w:val="24"/>
          <w:szCs w:val="24"/>
        </w:rPr>
        <w:t xml:space="preserve">. In hohe Gläser füllen. Je eine grosse Kugel Glace </w:t>
      </w:r>
      <w:r w:rsidR="00986219" w:rsidRPr="00986219">
        <w:rPr>
          <w:rFonts w:ascii="Arial" w:hAnsi="Arial" w:cs="Arial"/>
          <w:sz w:val="24"/>
          <w:szCs w:val="24"/>
        </w:rPr>
        <w:t>darauf geben</w:t>
      </w:r>
      <w:r w:rsidRPr="00986219">
        <w:rPr>
          <w:rFonts w:ascii="Arial" w:hAnsi="Arial" w:cs="Arial"/>
          <w:sz w:val="24"/>
          <w:szCs w:val="24"/>
        </w:rPr>
        <w:t xml:space="preserve">. Mit Rahm und Kokos-Chips garnieren. </w:t>
      </w:r>
    </w:p>
    <w:p w14:paraId="0C040800" w14:textId="77777777" w:rsidR="0026467C" w:rsidRPr="00986219" w:rsidRDefault="0026467C" w:rsidP="0026467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Zubereitungszeit</w:t>
      </w:r>
    </w:p>
    <w:p w14:paraId="11B3AF09" w14:textId="77777777" w:rsidR="0026467C" w:rsidRPr="00986219" w:rsidRDefault="0026467C" w:rsidP="0026467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Zubereitung ca. 10 Min.</w:t>
      </w:r>
    </w:p>
    <w:p w14:paraId="62905C9C" w14:textId="77777777" w:rsidR="0026467C" w:rsidRDefault="0026467C" w:rsidP="00F5293B">
      <w:pPr>
        <w:rPr>
          <w:rFonts w:ascii="Arial" w:hAnsi="Arial" w:cs="Arial"/>
          <w:sz w:val="24"/>
          <w:szCs w:val="24"/>
        </w:rPr>
      </w:pPr>
    </w:p>
    <w:p w14:paraId="649ECA8C" w14:textId="6D438C90" w:rsidR="00613F53" w:rsidRDefault="00613F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EDAD46" w14:textId="638D78F4" w:rsidR="0026467C" w:rsidRPr="00986219" w:rsidRDefault="0026467C" w:rsidP="00F5293B">
      <w:pPr>
        <w:rPr>
          <w:rFonts w:ascii="Arial" w:hAnsi="Arial" w:cs="Arial"/>
          <w:sz w:val="28"/>
          <w:szCs w:val="28"/>
          <w:u w:val="single"/>
        </w:rPr>
      </w:pPr>
      <w:r w:rsidRPr="00986219">
        <w:rPr>
          <w:rFonts w:ascii="Arial" w:hAnsi="Arial" w:cs="Arial"/>
          <w:sz w:val="28"/>
          <w:szCs w:val="28"/>
          <w:u w:val="single"/>
        </w:rPr>
        <w:lastRenderedPageBreak/>
        <w:t>Hauptgang</w:t>
      </w:r>
    </w:p>
    <w:p w14:paraId="6E2BAC5C" w14:textId="737D06E2" w:rsidR="0026467C" w:rsidRPr="00986219" w:rsidRDefault="00986219" w:rsidP="0021513F">
      <w:p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Cheeseburger</w:t>
      </w:r>
    </w:p>
    <w:p w14:paraId="07ED04BD" w14:textId="4CE2DB44" w:rsidR="003E514A" w:rsidRPr="00986219" w:rsidRDefault="003E514A" w:rsidP="0021513F">
      <w:pPr>
        <w:tabs>
          <w:tab w:val="left" w:pos="4536"/>
        </w:tabs>
        <w:rPr>
          <w:rFonts w:ascii="Arial" w:hAnsi="Arial" w:cs="Arial"/>
          <w:b/>
          <w:bCs/>
          <w:sz w:val="24"/>
          <w:szCs w:val="24"/>
        </w:rPr>
      </w:pPr>
      <w:r w:rsidRPr="00986219">
        <w:rPr>
          <w:rFonts w:ascii="Arial" w:hAnsi="Arial" w:cs="Arial"/>
          <w:b/>
          <w:bCs/>
          <w:sz w:val="24"/>
          <w:szCs w:val="24"/>
        </w:rPr>
        <w:t xml:space="preserve">Zutaten </w:t>
      </w:r>
      <w:r w:rsidRPr="00986219">
        <w:rPr>
          <w:rFonts w:ascii="Arial" w:hAnsi="Arial" w:cs="Arial"/>
          <w:sz w:val="24"/>
          <w:szCs w:val="24"/>
        </w:rPr>
        <w:t>Für 4 Personen</w:t>
      </w:r>
    </w:p>
    <w:p w14:paraId="4CB10EBE" w14:textId="53BE9F64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600</w:t>
      </w:r>
      <w:r w:rsidR="007A53DC">
        <w:rPr>
          <w:rFonts w:ascii="Arial" w:hAnsi="Arial" w:cs="Arial"/>
          <w:sz w:val="24"/>
          <w:szCs w:val="24"/>
        </w:rPr>
        <w:t>g</w:t>
      </w:r>
      <w:r w:rsidRPr="00986219">
        <w:rPr>
          <w:rFonts w:ascii="Arial" w:hAnsi="Arial" w:cs="Arial"/>
          <w:sz w:val="24"/>
          <w:szCs w:val="24"/>
        </w:rPr>
        <w:t xml:space="preserve"> Hackfleisch Rind</w:t>
      </w:r>
    </w:p>
    <w:p w14:paraId="3F8F700E" w14:textId="7B0B52F9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1½ TL Salz</w:t>
      </w:r>
    </w:p>
    <w:p w14:paraId="7CCAAB8A" w14:textId="1275B3AB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 TL Pfeffer</w:t>
      </w:r>
    </w:p>
    <w:p w14:paraId="0623C0E7" w14:textId="18403946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80g Essiggurken</w:t>
      </w:r>
    </w:p>
    <w:p w14:paraId="24AC0376" w14:textId="62F81C04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50g Mayonnaise</w:t>
      </w:r>
    </w:p>
    <w:p w14:paraId="760D796A" w14:textId="343B9221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20g Senf</w:t>
      </w:r>
    </w:p>
    <w:p w14:paraId="7DF7D682" w14:textId="6C61DDEB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 Knoblauchzehe</w:t>
      </w:r>
    </w:p>
    <w:p w14:paraId="27ED34EF" w14:textId="77777777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Salz</w:t>
      </w:r>
    </w:p>
    <w:p w14:paraId="52148A77" w14:textId="77777777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Pfeffer</w:t>
      </w:r>
    </w:p>
    <w:p w14:paraId="7910E8AB" w14:textId="018B69B9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 rote Zwiebel</w:t>
      </w:r>
    </w:p>
    <w:p w14:paraId="18BAE87A" w14:textId="23732280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8 Tranchen Speck</w:t>
      </w:r>
    </w:p>
    <w:p w14:paraId="557549A4" w14:textId="12FF4A37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4 </w:t>
      </w:r>
      <w:proofErr w:type="spellStart"/>
      <w:r w:rsidRPr="00986219">
        <w:rPr>
          <w:rFonts w:ascii="Arial" w:hAnsi="Arial" w:cs="Arial"/>
          <w:sz w:val="24"/>
          <w:szCs w:val="24"/>
        </w:rPr>
        <w:t>Burgerbuns</w:t>
      </w:r>
      <w:proofErr w:type="spellEnd"/>
    </w:p>
    <w:p w14:paraId="0F96F0B2" w14:textId="21C3A102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2 EL Rapsöl</w:t>
      </w:r>
    </w:p>
    <w:p w14:paraId="2C9CA785" w14:textId="008069CB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4 Scheiben Cheddarkäse</w:t>
      </w:r>
    </w:p>
    <w:p w14:paraId="10D35E67" w14:textId="25BFB6B4" w:rsidR="003E514A" w:rsidRPr="00986219" w:rsidRDefault="003E514A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Einige</w:t>
      </w:r>
      <w:r w:rsidR="0021513F" w:rsidRPr="00986219">
        <w:rPr>
          <w:rFonts w:ascii="Arial" w:hAnsi="Arial" w:cs="Arial"/>
          <w:sz w:val="24"/>
          <w:szCs w:val="24"/>
        </w:rPr>
        <w:t xml:space="preserve"> </w:t>
      </w:r>
      <w:r w:rsidRPr="00986219">
        <w:rPr>
          <w:rFonts w:ascii="Arial" w:hAnsi="Arial" w:cs="Arial"/>
          <w:sz w:val="24"/>
          <w:szCs w:val="24"/>
        </w:rPr>
        <w:t>Salatblätter</w:t>
      </w:r>
    </w:p>
    <w:p w14:paraId="34E05579" w14:textId="77777777" w:rsidR="0021513F" w:rsidRPr="00986219" w:rsidRDefault="0021513F" w:rsidP="0021513F">
      <w:pPr>
        <w:tabs>
          <w:tab w:val="left" w:pos="4536"/>
        </w:tabs>
        <w:rPr>
          <w:rFonts w:ascii="Arial" w:hAnsi="Arial" w:cs="Arial"/>
          <w:b/>
          <w:bCs/>
          <w:sz w:val="24"/>
          <w:szCs w:val="24"/>
        </w:rPr>
      </w:pPr>
    </w:p>
    <w:p w14:paraId="7FCB061B" w14:textId="1D3BDF6C" w:rsidR="003E514A" w:rsidRPr="00986219" w:rsidRDefault="003E514A" w:rsidP="0021513F">
      <w:p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Zubereitung:</w:t>
      </w:r>
    </w:p>
    <w:p w14:paraId="2AB62901" w14:textId="77777777" w:rsidR="003E514A" w:rsidRPr="00986219" w:rsidRDefault="003E514A" w:rsidP="0021513F">
      <w:p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ca. 30 Minuten</w:t>
      </w:r>
    </w:p>
    <w:p w14:paraId="294FD41F" w14:textId="744C3298" w:rsidR="003E514A" w:rsidRPr="00986219" w:rsidRDefault="003E514A" w:rsidP="0021513F">
      <w:pPr>
        <w:numPr>
          <w:ilvl w:val="0"/>
          <w:numId w:val="13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Hackfleisch, Salz und Pfeffer in eine Schüssel geben und gut verkneten. Aus der Masse ca. 1 cm dicke Burger formen. Gurken längs Vierteln und in dünne Scheiben schneiden. Mayonnaise, Senf und Gurken mischen. Knoblauch </w:t>
      </w:r>
      <w:r w:rsidR="00986219" w:rsidRPr="00986219">
        <w:rPr>
          <w:rFonts w:ascii="Arial" w:hAnsi="Arial" w:cs="Arial"/>
          <w:sz w:val="24"/>
          <w:szCs w:val="24"/>
        </w:rPr>
        <w:t>dazu pressen</w:t>
      </w:r>
      <w:r w:rsidRPr="00986219">
        <w:rPr>
          <w:rFonts w:ascii="Arial" w:hAnsi="Arial" w:cs="Arial"/>
          <w:sz w:val="24"/>
          <w:szCs w:val="24"/>
        </w:rPr>
        <w:t>. Mit Salz und Pfeffer würzen. Zwiebel in Ringe schneiden.</w:t>
      </w:r>
    </w:p>
    <w:p w14:paraId="10DC97A2" w14:textId="77777777" w:rsidR="003E514A" w:rsidRPr="00986219" w:rsidRDefault="003E514A" w:rsidP="0021513F">
      <w:pPr>
        <w:numPr>
          <w:ilvl w:val="0"/>
          <w:numId w:val="13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Speck in einer Bratpfanne ca. 2 Minuten knusprig braten. Auf Haushaltspapier abtropfen lassen. In derselben Pfanne Buns mit der Schnittfläche nach unten ca. 2 Minuten im Speckfett anrösten, beiseitestellen. Öl in die Bratpfanne geben. Die Burger beidseitig ca. 6 Minuten braten. Käsescheiben auf die Burger legen, bis sie zu schmelzen beginnen. Salatblätter, Zwiebelringe, Speck und Burger auf die getoasteten Buns-Böden legen. Mit Sauce beträufeln. Burger decken und servieren.</w:t>
      </w:r>
    </w:p>
    <w:p w14:paraId="6F51D327" w14:textId="31DCEE6E" w:rsidR="00613F53" w:rsidRDefault="00613F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01ED97" w14:textId="456608B3" w:rsidR="003E514A" w:rsidRPr="00986219" w:rsidRDefault="003E514A" w:rsidP="0021513F">
      <w:pPr>
        <w:tabs>
          <w:tab w:val="left" w:pos="4536"/>
        </w:tabs>
        <w:rPr>
          <w:rFonts w:ascii="Arial" w:hAnsi="Arial" w:cs="Arial"/>
          <w:sz w:val="28"/>
          <w:szCs w:val="28"/>
          <w:u w:val="single"/>
        </w:rPr>
      </w:pPr>
      <w:r w:rsidRPr="00986219">
        <w:rPr>
          <w:rFonts w:ascii="Arial" w:hAnsi="Arial" w:cs="Arial"/>
          <w:sz w:val="28"/>
          <w:szCs w:val="28"/>
          <w:u w:val="single"/>
        </w:rPr>
        <w:lastRenderedPageBreak/>
        <w:t>Nachspeise</w:t>
      </w:r>
    </w:p>
    <w:p w14:paraId="0D6140E2" w14:textId="111F3135" w:rsidR="003E514A" w:rsidRPr="00986219" w:rsidRDefault="00986219" w:rsidP="0021513F">
      <w:p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Schoko Muffins</w:t>
      </w:r>
    </w:p>
    <w:p w14:paraId="0B351A31" w14:textId="77777777" w:rsidR="0021513F" w:rsidRPr="00986219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Backen: 25 Min. </w:t>
      </w:r>
    </w:p>
    <w:p w14:paraId="5E0C8BE0" w14:textId="13003D1C" w:rsidR="003E514A" w:rsidRPr="00986219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Dauer: 20 Min.</w:t>
      </w:r>
    </w:p>
    <w:p w14:paraId="554D310E" w14:textId="77777777" w:rsidR="0021513F" w:rsidRPr="00986219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1B88D14C" w14:textId="77777777" w:rsidR="0021513F" w:rsidRPr="00986219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ZUTATEN (FÜR 12 MUFFINS) </w:t>
      </w:r>
    </w:p>
    <w:p w14:paraId="0B986904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12 Muffinförmchen </w:t>
      </w:r>
    </w:p>
    <w:p w14:paraId="100D9A4E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125 g weiche Butter</w:t>
      </w:r>
    </w:p>
    <w:p w14:paraId="200DDC39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150 g Zucker </w:t>
      </w:r>
    </w:p>
    <w:p w14:paraId="278BADDD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1 </w:t>
      </w:r>
      <w:proofErr w:type="spellStart"/>
      <w:r w:rsidRPr="00986219">
        <w:rPr>
          <w:rFonts w:ascii="Arial" w:hAnsi="Arial" w:cs="Arial"/>
          <w:sz w:val="24"/>
          <w:szCs w:val="24"/>
        </w:rPr>
        <w:t>Pck</w:t>
      </w:r>
      <w:proofErr w:type="spellEnd"/>
      <w:r w:rsidRPr="00986219">
        <w:rPr>
          <w:rFonts w:ascii="Arial" w:hAnsi="Arial" w:cs="Arial"/>
          <w:sz w:val="24"/>
          <w:szCs w:val="24"/>
        </w:rPr>
        <w:t xml:space="preserve">. Vanillezucker </w:t>
      </w:r>
    </w:p>
    <w:p w14:paraId="086C332B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2 Eier </w:t>
      </w:r>
    </w:p>
    <w:p w14:paraId="53BC5126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200 g Zartbitterschokolade </w:t>
      </w:r>
    </w:p>
    <w:p w14:paraId="6ADB7931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200 g Mehl </w:t>
      </w:r>
    </w:p>
    <w:p w14:paraId="2AC38126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4 EL Backkakao </w:t>
      </w:r>
    </w:p>
    <w:p w14:paraId="575320DE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1 Prise Salz </w:t>
      </w:r>
    </w:p>
    <w:p w14:paraId="248FE815" w14:textId="77777777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2 TL Backpulver </w:t>
      </w:r>
    </w:p>
    <w:p w14:paraId="301FF0A3" w14:textId="4DB2EDF9" w:rsidR="0021513F" w:rsidRPr="00986219" w:rsidRDefault="0021513F" w:rsidP="0021513F">
      <w:pPr>
        <w:pStyle w:val="KeinLeerraum"/>
        <w:numPr>
          <w:ilvl w:val="0"/>
          <w:numId w:val="15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175 ml Milch</w:t>
      </w:r>
    </w:p>
    <w:p w14:paraId="11266C86" w14:textId="77777777" w:rsidR="0021513F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7706A9DE" w14:textId="77777777" w:rsidR="00613F53" w:rsidRDefault="00613F53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4F925C40" w14:textId="4F89E699" w:rsidR="00613F53" w:rsidRDefault="00613F53" w:rsidP="00613F53">
      <w:p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Zubereitung:</w:t>
      </w:r>
    </w:p>
    <w:p w14:paraId="7618A313" w14:textId="77777777" w:rsidR="00613F53" w:rsidRPr="00986219" w:rsidRDefault="00613F53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3C091DF3" w14:textId="772F7E16" w:rsidR="0021513F" w:rsidRPr="00986219" w:rsidRDefault="0021513F" w:rsidP="0021513F">
      <w:pPr>
        <w:pStyle w:val="KeinLeerraum"/>
        <w:numPr>
          <w:ilvl w:val="0"/>
          <w:numId w:val="17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SCHRITT </w:t>
      </w:r>
    </w:p>
    <w:p w14:paraId="01A3F6F1" w14:textId="77777777" w:rsidR="0021513F" w:rsidRPr="00986219" w:rsidRDefault="0021513F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Butter mit Zucker und Vanillezucker verrühren. Eier unterrühren. Zartbitterschokolade grob hacken. Ofen auf 180 Grad (Umluft: 160 Grad) vorheizen. Mehl mit Kakaopulver, Salz und Backpulver vermischen. Mehlmischung mit der Milch zur Butter-Zuckermischung geben und alles gut verrühren. Etwa zwei Drittel der gehackten Schokolade unterheben. </w:t>
      </w:r>
    </w:p>
    <w:p w14:paraId="18193486" w14:textId="77777777" w:rsidR="0021513F" w:rsidRPr="00986219" w:rsidRDefault="0021513F" w:rsidP="0021513F">
      <w:pPr>
        <w:pStyle w:val="KeinLeerraum"/>
        <w:tabs>
          <w:tab w:val="left" w:pos="4536"/>
        </w:tabs>
        <w:ind w:left="360"/>
        <w:rPr>
          <w:rFonts w:ascii="Arial" w:hAnsi="Arial" w:cs="Arial"/>
          <w:sz w:val="24"/>
          <w:szCs w:val="24"/>
        </w:rPr>
      </w:pPr>
    </w:p>
    <w:p w14:paraId="440362F9" w14:textId="77777777" w:rsidR="0021513F" w:rsidRPr="00986219" w:rsidRDefault="0021513F" w:rsidP="0021513F">
      <w:pPr>
        <w:pStyle w:val="KeinLeerraum"/>
        <w:numPr>
          <w:ilvl w:val="0"/>
          <w:numId w:val="17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SCHRITT </w:t>
      </w:r>
    </w:p>
    <w:p w14:paraId="194002D9" w14:textId="74AF7EC4" w:rsidR="0021513F" w:rsidRPr="00986219" w:rsidRDefault="0021513F" w:rsidP="00986219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Die Mulden eines </w:t>
      </w:r>
      <w:proofErr w:type="spellStart"/>
      <w:r w:rsidRPr="00986219">
        <w:rPr>
          <w:rFonts w:ascii="Arial" w:hAnsi="Arial" w:cs="Arial"/>
          <w:sz w:val="24"/>
          <w:szCs w:val="24"/>
        </w:rPr>
        <w:t>Muffinblechs</w:t>
      </w:r>
      <w:proofErr w:type="spellEnd"/>
      <w:r w:rsidRPr="00986219">
        <w:rPr>
          <w:rFonts w:ascii="Arial" w:hAnsi="Arial" w:cs="Arial"/>
          <w:sz w:val="24"/>
          <w:szCs w:val="24"/>
        </w:rPr>
        <w:t xml:space="preserve"> mit Förmchen auslegen. Mit einem Eisportionierer den Teig auf die Förmchen verteilen. Die restlichen gehackten Schokostückchen auf den Muffins verteilen. Im vorgeheizten Ofen ca. 25 Min backen.</w:t>
      </w:r>
      <w:r w:rsidR="00AE3C4E" w:rsidRPr="00986219">
        <w:rPr>
          <w:rFonts w:ascii="Arial" w:hAnsi="Arial" w:cs="Arial"/>
          <w:sz w:val="24"/>
          <w:szCs w:val="24"/>
        </w:rPr>
        <w:br w:type="page"/>
      </w:r>
    </w:p>
    <w:p w14:paraId="507146AA" w14:textId="19BDCCBA" w:rsidR="0021513F" w:rsidRPr="00986219" w:rsidRDefault="00C3468B" w:rsidP="0021513F">
      <w:pPr>
        <w:pStyle w:val="KeinLeerraum"/>
        <w:tabs>
          <w:tab w:val="left" w:pos="4536"/>
        </w:tabs>
        <w:rPr>
          <w:rFonts w:ascii="Arial" w:hAnsi="Arial" w:cs="Arial"/>
          <w:sz w:val="28"/>
          <w:szCs w:val="28"/>
        </w:rPr>
      </w:pPr>
      <w:r w:rsidRPr="00986219">
        <w:rPr>
          <w:rFonts w:ascii="Arial" w:hAnsi="Arial" w:cs="Arial"/>
          <w:sz w:val="28"/>
          <w:szCs w:val="28"/>
        </w:rPr>
        <w:lastRenderedPageBreak/>
        <w:t>Zeitlicher Ablauf:</w:t>
      </w:r>
    </w:p>
    <w:p w14:paraId="0736BCEF" w14:textId="77777777" w:rsidR="00C3468B" w:rsidRPr="00986219" w:rsidRDefault="00C346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02334ABA" w14:textId="056EC7F6" w:rsidR="00C3468B" w:rsidRPr="00986219" w:rsidRDefault="00C3468B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45 min vor Anlass in der Schulküche. Schulküche </w:t>
      </w:r>
      <w:r w:rsidR="00A254B3" w:rsidRPr="00986219">
        <w:rPr>
          <w:rFonts w:ascii="Arial" w:hAnsi="Arial" w:cs="Arial"/>
          <w:sz w:val="24"/>
          <w:szCs w:val="24"/>
        </w:rPr>
        <w:t>anschauen, wo was ist</w:t>
      </w:r>
    </w:p>
    <w:p w14:paraId="5C73EAA6" w14:textId="36969855" w:rsidR="00A254B3" w:rsidRPr="00986219" w:rsidRDefault="00A254B3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5min Begrüssung und Kosten</w:t>
      </w:r>
      <w:r w:rsidR="00B16269">
        <w:rPr>
          <w:rFonts w:ascii="Arial" w:hAnsi="Arial" w:cs="Arial"/>
          <w:sz w:val="24"/>
          <w:szCs w:val="24"/>
        </w:rPr>
        <w:t>beiträge</w:t>
      </w:r>
      <w:r w:rsidRPr="00986219">
        <w:rPr>
          <w:rFonts w:ascii="Arial" w:hAnsi="Arial" w:cs="Arial"/>
          <w:sz w:val="24"/>
          <w:szCs w:val="24"/>
        </w:rPr>
        <w:t xml:space="preserve"> einziehen</w:t>
      </w:r>
    </w:p>
    <w:p w14:paraId="1385461D" w14:textId="5DC97534" w:rsidR="00A254B3" w:rsidRPr="00986219" w:rsidRDefault="00A254B3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 xml:space="preserve">10min Kennenlernspiel: </w:t>
      </w:r>
      <w:proofErr w:type="spellStart"/>
      <w:proofErr w:type="gramStart"/>
      <w:r w:rsidRPr="00986219">
        <w:rPr>
          <w:rFonts w:ascii="Arial" w:hAnsi="Arial" w:cs="Arial"/>
          <w:sz w:val="24"/>
          <w:szCs w:val="24"/>
        </w:rPr>
        <w:t>Jede:r</w:t>
      </w:r>
      <w:proofErr w:type="spellEnd"/>
      <w:proofErr w:type="gramEnd"/>
      <w:r w:rsidRPr="00986219">
        <w:rPr>
          <w:rFonts w:ascii="Arial" w:hAnsi="Arial" w:cs="Arial"/>
          <w:sz w:val="24"/>
          <w:szCs w:val="24"/>
        </w:rPr>
        <w:t xml:space="preserve"> erzählt den Namen, Wohnort, das Lieblingsessen und was er bzw. sie nie essen würde</w:t>
      </w:r>
      <w:r w:rsidR="00B16269">
        <w:rPr>
          <w:rFonts w:ascii="Arial" w:hAnsi="Arial" w:cs="Arial"/>
          <w:sz w:val="24"/>
          <w:szCs w:val="24"/>
        </w:rPr>
        <w:t xml:space="preserve"> / oder Lieblingsgericht</w:t>
      </w:r>
    </w:p>
    <w:p w14:paraId="0D8A8C0C" w14:textId="5E65907B" w:rsidR="00A254B3" w:rsidRPr="00986219" w:rsidRDefault="00A254B3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5min. Gruppen erstellen</w:t>
      </w:r>
      <w:r w:rsidR="00766DD7" w:rsidRPr="00986219">
        <w:rPr>
          <w:rFonts w:ascii="Arial" w:hAnsi="Arial" w:cs="Arial"/>
          <w:sz w:val="24"/>
          <w:szCs w:val="24"/>
        </w:rPr>
        <w:t xml:space="preserve"> inkl. Gruppennamen bestimme</w:t>
      </w:r>
      <w:r w:rsidR="007C39DA" w:rsidRPr="00986219">
        <w:rPr>
          <w:rFonts w:ascii="Arial" w:hAnsi="Arial" w:cs="Arial"/>
          <w:sz w:val="24"/>
          <w:szCs w:val="24"/>
        </w:rPr>
        <w:t>n</w:t>
      </w:r>
    </w:p>
    <w:p w14:paraId="15D4C459" w14:textId="0B5AB98B" w:rsidR="00A254B3" w:rsidRPr="00986219" w:rsidRDefault="00A254B3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10min Gruppen können die Schulküche besichtigen</w:t>
      </w:r>
      <w:r w:rsidR="00FF358B" w:rsidRPr="00986219">
        <w:rPr>
          <w:rFonts w:ascii="Arial" w:hAnsi="Arial" w:cs="Arial"/>
          <w:sz w:val="24"/>
          <w:szCs w:val="24"/>
        </w:rPr>
        <w:t xml:space="preserve"> und sich einrichten</w:t>
      </w:r>
    </w:p>
    <w:p w14:paraId="36963887" w14:textId="480BBD38" w:rsidR="00A254B3" w:rsidRPr="00986219" w:rsidRDefault="00FF358B" w:rsidP="00A4386F">
      <w:pPr>
        <w:pStyle w:val="KeinLeerraum"/>
        <w:numPr>
          <w:ilvl w:val="0"/>
          <w:numId w:val="18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5min OK stellt Menu vor</w:t>
      </w:r>
    </w:p>
    <w:p w14:paraId="57470D2D" w14:textId="77777777" w:rsidR="00FF358B" w:rsidRPr="00986219" w:rsidRDefault="00FF35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0B044F01" w14:textId="0B090F8F" w:rsidR="00FF358B" w:rsidRPr="00986219" w:rsidRDefault="00FF35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Startschuss</w:t>
      </w:r>
    </w:p>
    <w:p w14:paraId="13D7FCEB" w14:textId="77777777" w:rsidR="00FF358B" w:rsidRPr="00986219" w:rsidRDefault="00FF35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2653F01C" w14:textId="1C894CE5" w:rsidR="00FF358B" w:rsidRPr="00986219" w:rsidRDefault="00FF35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15min für Vorspeise</w:t>
      </w:r>
    </w:p>
    <w:p w14:paraId="6EA772B2" w14:textId="049FF882" w:rsidR="00FF358B" w:rsidRPr="00986219" w:rsidRDefault="00FF358B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45 min für Hauptspeise</w:t>
      </w:r>
    </w:p>
    <w:p w14:paraId="7E86CE45" w14:textId="087D5FCC" w:rsidR="00FF358B" w:rsidRPr="00986219" w:rsidRDefault="00A0302E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45 min für Nachspeise</w:t>
      </w:r>
    </w:p>
    <w:p w14:paraId="0221A35B" w14:textId="77777777" w:rsidR="00A0302E" w:rsidRPr="00986219" w:rsidRDefault="00A0302E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7B5910E3" w14:textId="78605EA2" w:rsidR="00766DD7" w:rsidRDefault="00A0302E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Zwischendurch wird gegessen.</w:t>
      </w:r>
    </w:p>
    <w:p w14:paraId="4BF13B4C" w14:textId="77777777" w:rsidR="00613F53" w:rsidRPr="00986219" w:rsidRDefault="00613F53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34C4864C" w14:textId="77777777" w:rsidR="00766DD7" w:rsidRPr="00986219" w:rsidRDefault="00766DD7">
      <w:pPr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br w:type="page"/>
      </w:r>
    </w:p>
    <w:p w14:paraId="12C65993" w14:textId="10DCA6EC" w:rsidR="00A0302E" w:rsidRPr="00EF12EF" w:rsidRDefault="00766DD7" w:rsidP="0021513F">
      <w:pPr>
        <w:pStyle w:val="KeinLeerraum"/>
        <w:tabs>
          <w:tab w:val="left" w:pos="4536"/>
        </w:tabs>
        <w:rPr>
          <w:rFonts w:ascii="Arial" w:hAnsi="Arial" w:cs="Arial"/>
          <w:b/>
          <w:bCs/>
          <w:sz w:val="28"/>
          <w:szCs w:val="28"/>
        </w:rPr>
      </w:pPr>
      <w:r w:rsidRPr="00EF12EF">
        <w:rPr>
          <w:rFonts w:ascii="Arial" w:hAnsi="Arial" w:cs="Arial"/>
          <w:b/>
          <w:bCs/>
          <w:sz w:val="28"/>
          <w:szCs w:val="28"/>
        </w:rPr>
        <w:lastRenderedPageBreak/>
        <w:t>Beurteilungsbogen</w:t>
      </w:r>
    </w:p>
    <w:p w14:paraId="04AB41E4" w14:textId="77777777" w:rsidR="00766DD7" w:rsidRPr="00986219" w:rsidRDefault="00766DD7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3626684B" w14:textId="7DC779C2" w:rsidR="00BA6AC6" w:rsidRPr="00986219" w:rsidRDefault="00BA6AC6" w:rsidP="00BA6AC6">
      <w:pPr>
        <w:pStyle w:val="KeinLeerraum"/>
        <w:numPr>
          <w:ilvl w:val="0"/>
          <w:numId w:val="19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Vorspeise</w:t>
      </w:r>
    </w:p>
    <w:p w14:paraId="018AB884" w14:textId="188DBF18" w:rsidR="00BA6AC6" w:rsidRPr="00986219" w:rsidRDefault="00BA6AC6" w:rsidP="00BA6AC6">
      <w:pPr>
        <w:pStyle w:val="KeinLeerraum"/>
        <w:numPr>
          <w:ilvl w:val="0"/>
          <w:numId w:val="19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Hauptspeise</w:t>
      </w:r>
    </w:p>
    <w:p w14:paraId="4C0B6683" w14:textId="2488B8FC" w:rsidR="00BA6AC6" w:rsidRDefault="00BA6AC6" w:rsidP="00BA6AC6">
      <w:pPr>
        <w:pStyle w:val="KeinLeerraum"/>
        <w:numPr>
          <w:ilvl w:val="0"/>
          <w:numId w:val="19"/>
        </w:numPr>
        <w:tabs>
          <w:tab w:val="left" w:pos="4536"/>
        </w:tabs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Nachspeise</w:t>
      </w:r>
    </w:p>
    <w:p w14:paraId="1D5E9AF6" w14:textId="43A84383" w:rsidR="00EF12EF" w:rsidRPr="00EF12EF" w:rsidRDefault="00EF12EF" w:rsidP="00EF12EF">
      <w:pPr>
        <w:pStyle w:val="KeinLeerraum"/>
        <w:tabs>
          <w:tab w:val="left" w:pos="4536"/>
        </w:tabs>
        <w:ind w:left="720"/>
        <w:rPr>
          <w:rFonts w:ascii="Arial" w:hAnsi="Arial" w:cs="Arial"/>
          <w:sz w:val="18"/>
          <w:szCs w:val="18"/>
        </w:rPr>
      </w:pPr>
      <w:r w:rsidRPr="00EF12EF">
        <w:rPr>
          <w:rFonts w:ascii="Arial" w:hAnsi="Arial" w:cs="Arial"/>
          <w:sz w:val="18"/>
          <w:szCs w:val="18"/>
        </w:rPr>
        <w:t>(Ausdruck = Anzahl Gruppen</w:t>
      </w:r>
      <w:r>
        <w:rPr>
          <w:rFonts w:ascii="Arial" w:hAnsi="Arial" w:cs="Arial"/>
          <w:sz w:val="18"/>
          <w:szCs w:val="18"/>
        </w:rPr>
        <w:t xml:space="preserve"> *</w:t>
      </w:r>
      <w:r w:rsidRPr="00EF12EF">
        <w:rPr>
          <w:rFonts w:ascii="Arial" w:hAnsi="Arial" w:cs="Arial"/>
          <w:sz w:val="18"/>
          <w:szCs w:val="18"/>
        </w:rPr>
        <w:t xml:space="preserve"> Anzahl Gänge)</w:t>
      </w:r>
    </w:p>
    <w:p w14:paraId="00E5039B" w14:textId="77777777" w:rsidR="00BA6AC6" w:rsidRPr="00986219" w:rsidRDefault="00BA6AC6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3E26E0FB" w14:textId="2C9FC5D1" w:rsidR="00BA6AC6" w:rsidRPr="00986219" w:rsidRDefault="00BA6AC6" w:rsidP="0021513F">
      <w:pPr>
        <w:pStyle w:val="KeinLeerraum"/>
        <w:tabs>
          <w:tab w:val="left" w:pos="4536"/>
        </w:tabs>
        <w:rPr>
          <w:rFonts w:ascii="Arial" w:hAnsi="Arial" w:cs="Arial"/>
          <w:sz w:val="28"/>
          <w:szCs w:val="28"/>
        </w:rPr>
      </w:pPr>
      <w:r w:rsidRPr="00986219">
        <w:rPr>
          <w:rFonts w:ascii="Arial" w:hAnsi="Arial" w:cs="Arial"/>
          <w:sz w:val="28"/>
          <w:szCs w:val="28"/>
        </w:rPr>
        <w:t>Gruppenname: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0"/>
        <w:gridCol w:w="6690"/>
      </w:tblGrid>
      <w:tr w:rsidR="00BA6AC6" w:rsidRPr="00986219" w14:paraId="427B5500" w14:textId="77777777" w:rsidTr="00BA6AC6">
        <w:tc>
          <w:tcPr>
            <w:tcW w:w="2370" w:type="dxa"/>
            <w:shd w:val="clear" w:color="auto" w:fill="D5DCE4" w:themeFill="text2" w:themeFillTint="33"/>
          </w:tcPr>
          <w:p w14:paraId="2B3C4B2D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 xml:space="preserve">Jury </w:t>
            </w:r>
          </w:p>
        </w:tc>
        <w:tc>
          <w:tcPr>
            <w:tcW w:w="6690" w:type="dxa"/>
            <w:shd w:val="clear" w:color="auto" w:fill="D5DCE4" w:themeFill="text2" w:themeFillTint="33"/>
          </w:tcPr>
          <w:p w14:paraId="431CC9ED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Bewertungsskala</w:t>
            </w:r>
          </w:p>
        </w:tc>
      </w:tr>
      <w:tr w:rsidR="00BA6AC6" w:rsidRPr="00986219" w14:paraId="27518D41" w14:textId="77777777" w:rsidTr="00BA6AC6">
        <w:tc>
          <w:tcPr>
            <w:tcW w:w="2370" w:type="dxa"/>
          </w:tcPr>
          <w:p w14:paraId="11022A02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Zeitbudget</w:t>
            </w:r>
          </w:p>
        </w:tc>
        <w:tc>
          <w:tcPr>
            <w:tcW w:w="6690" w:type="dxa"/>
          </w:tcPr>
          <w:p w14:paraId="1B12479A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309BD9B8" w14:textId="77777777" w:rsidTr="00BA6AC6">
        <w:tc>
          <w:tcPr>
            <w:tcW w:w="2370" w:type="dxa"/>
            <w:shd w:val="clear" w:color="auto" w:fill="D5DCE4" w:themeFill="text2" w:themeFillTint="33"/>
          </w:tcPr>
          <w:p w14:paraId="7EA4B3D4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0F93B538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3F464A23" w14:textId="77777777" w:rsidTr="00BA6AC6">
        <w:tc>
          <w:tcPr>
            <w:tcW w:w="2370" w:type="dxa"/>
          </w:tcPr>
          <w:p w14:paraId="65FC4068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Zusammenarbeit</w:t>
            </w:r>
          </w:p>
        </w:tc>
        <w:tc>
          <w:tcPr>
            <w:tcW w:w="6690" w:type="dxa"/>
          </w:tcPr>
          <w:p w14:paraId="193FCA73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4D48D69B" w14:textId="77777777" w:rsidTr="00BA6AC6">
        <w:tc>
          <w:tcPr>
            <w:tcW w:w="2370" w:type="dxa"/>
            <w:shd w:val="clear" w:color="auto" w:fill="D5DCE4" w:themeFill="text2" w:themeFillTint="33"/>
          </w:tcPr>
          <w:p w14:paraId="0696E893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66650A4B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51C778FE" w14:textId="77777777" w:rsidTr="00BA6AC6">
        <w:tc>
          <w:tcPr>
            <w:tcW w:w="2370" w:type="dxa"/>
          </w:tcPr>
          <w:p w14:paraId="7E5DDFB5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Anrichten / Präsentation</w:t>
            </w:r>
          </w:p>
        </w:tc>
        <w:tc>
          <w:tcPr>
            <w:tcW w:w="6690" w:type="dxa"/>
          </w:tcPr>
          <w:p w14:paraId="725C1611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5E3F727E" w14:textId="77777777" w:rsidTr="00BA6AC6">
        <w:tc>
          <w:tcPr>
            <w:tcW w:w="2370" w:type="dxa"/>
            <w:shd w:val="clear" w:color="auto" w:fill="D5DCE4" w:themeFill="text2" w:themeFillTint="33"/>
          </w:tcPr>
          <w:p w14:paraId="6C799AFC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103BB946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3D541B32" w14:textId="77777777" w:rsidTr="00BA6AC6">
        <w:tc>
          <w:tcPr>
            <w:tcW w:w="2370" w:type="dxa"/>
          </w:tcPr>
          <w:p w14:paraId="4318313A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Geschmack</w:t>
            </w:r>
          </w:p>
        </w:tc>
        <w:tc>
          <w:tcPr>
            <w:tcW w:w="6690" w:type="dxa"/>
          </w:tcPr>
          <w:p w14:paraId="122555AA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79F695D9" w14:textId="77777777" w:rsidTr="00BA6AC6">
        <w:tc>
          <w:tcPr>
            <w:tcW w:w="2370" w:type="dxa"/>
            <w:shd w:val="clear" w:color="auto" w:fill="D5DCE4" w:themeFill="text2" w:themeFillTint="33"/>
          </w:tcPr>
          <w:p w14:paraId="5EA42F18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5BAF9511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56CB06D3" w14:textId="77777777" w:rsidTr="00BA6AC6">
        <w:tc>
          <w:tcPr>
            <w:tcW w:w="2370" w:type="dxa"/>
          </w:tcPr>
          <w:p w14:paraId="03DF9C86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Dekoration</w:t>
            </w:r>
          </w:p>
        </w:tc>
        <w:tc>
          <w:tcPr>
            <w:tcW w:w="6690" w:type="dxa"/>
          </w:tcPr>
          <w:p w14:paraId="3484695E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69BA1637" w14:textId="77777777" w:rsidTr="00BA6AC6">
        <w:tc>
          <w:tcPr>
            <w:tcW w:w="2370" w:type="dxa"/>
            <w:shd w:val="clear" w:color="auto" w:fill="D5DCE4" w:themeFill="text2" w:themeFillTint="33"/>
          </w:tcPr>
          <w:p w14:paraId="45D1B806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198DA330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4BD4C7C3" w14:textId="77777777" w:rsidTr="00BA6AC6">
        <w:tc>
          <w:tcPr>
            <w:tcW w:w="2370" w:type="dxa"/>
          </w:tcPr>
          <w:p w14:paraId="22F33B83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Aufräumen</w:t>
            </w:r>
          </w:p>
        </w:tc>
        <w:tc>
          <w:tcPr>
            <w:tcW w:w="6690" w:type="dxa"/>
          </w:tcPr>
          <w:p w14:paraId="683EC9E8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2416D65C" w14:textId="77777777" w:rsidTr="00BA6AC6">
        <w:tc>
          <w:tcPr>
            <w:tcW w:w="2370" w:type="dxa"/>
            <w:shd w:val="clear" w:color="auto" w:fill="D5DCE4" w:themeFill="text2" w:themeFillTint="33"/>
          </w:tcPr>
          <w:p w14:paraId="3D004EB2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4FD7C7BF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65DE31CD" w14:textId="77777777" w:rsidTr="00BA6AC6">
        <w:tc>
          <w:tcPr>
            <w:tcW w:w="2370" w:type="dxa"/>
          </w:tcPr>
          <w:p w14:paraId="1B2A5773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Freude / Humor</w:t>
            </w:r>
          </w:p>
        </w:tc>
        <w:tc>
          <w:tcPr>
            <w:tcW w:w="6690" w:type="dxa"/>
          </w:tcPr>
          <w:p w14:paraId="426989F4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  <w:r w:rsidRPr="00986219">
              <w:rPr>
                <w:rFonts w:ascii="Arial" w:hAnsi="Arial" w:cs="Arial"/>
                <w:sz w:val="28"/>
                <w:szCs w:val="28"/>
              </w:rPr>
              <w:t>0 – 1 – 2 – 3 – 4 – 5 – 6 – 7 – 8 – 9 - 10</w:t>
            </w:r>
          </w:p>
        </w:tc>
      </w:tr>
      <w:tr w:rsidR="00BA6AC6" w:rsidRPr="00986219" w14:paraId="353AF74A" w14:textId="77777777" w:rsidTr="00BA6AC6">
        <w:tc>
          <w:tcPr>
            <w:tcW w:w="2370" w:type="dxa"/>
            <w:shd w:val="clear" w:color="auto" w:fill="D5DCE4" w:themeFill="text2" w:themeFillTint="33"/>
          </w:tcPr>
          <w:p w14:paraId="18296F59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  <w:shd w:val="clear" w:color="auto" w:fill="D5DCE4" w:themeFill="text2" w:themeFillTint="33"/>
          </w:tcPr>
          <w:p w14:paraId="08A17610" w14:textId="77777777" w:rsidR="00BA6AC6" w:rsidRPr="00986219" w:rsidRDefault="00BA6AC6" w:rsidP="002024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AC6" w:rsidRPr="00986219" w14:paraId="3B83E00C" w14:textId="77777777" w:rsidTr="00BA6AC6">
        <w:tc>
          <w:tcPr>
            <w:tcW w:w="2370" w:type="dxa"/>
            <w:shd w:val="clear" w:color="auto" w:fill="auto"/>
          </w:tcPr>
          <w:p w14:paraId="322DA38E" w14:textId="77777777" w:rsidR="00BA6AC6" w:rsidRPr="00986219" w:rsidRDefault="00BA6AC6" w:rsidP="0020244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86219">
              <w:rPr>
                <w:rFonts w:ascii="Arial" w:hAnsi="Arial" w:cs="Arial"/>
                <w:b/>
                <w:sz w:val="28"/>
                <w:szCs w:val="28"/>
              </w:rPr>
              <w:t>Gesamtpunkte</w:t>
            </w:r>
          </w:p>
        </w:tc>
        <w:tc>
          <w:tcPr>
            <w:tcW w:w="6690" w:type="dxa"/>
            <w:shd w:val="clear" w:color="auto" w:fill="auto"/>
          </w:tcPr>
          <w:p w14:paraId="1BE857FA" w14:textId="77777777" w:rsidR="00BA6AC6" w:rsidRPr="00986219" w:rsidRDefault="00BA6AC6" w:rsidP="0020244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9B0B5D4" w14:textId="3FB85EBC" w:rsidR="00322CA2" w:rsidRPr="00986219" w:rsidRDefault="00322CA2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1F1733A2" w14:textId="77777777" w:rsidR="00322CA2" w:rsidRPr="00986219" w:rsidRDefault="00322CA2">
      <w:pPr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br w:type="page"/>
      </w:r>
    </w:p>
    <w:p w14:paraId="0D4A035E" w14:textId="02BFE1FB" w:rsidR="00AE3C4E" w:rsidRPr="00986219" w:rsidRDefault="00AE3C4E" w:rsidP="0021513F">
      <w:pPr>
        <w:pStyle w:val="KeinLeerraum"/>
        <w:tabs>
          <w:tab w:val="left" w:pos="4536"/>
        </w:tabs>
        <w:rPr>
          <w:rFonts w:ascii="Arial" w:hAnsi="Arial" w:cs="Arial"/>
          <w:b/>
          <w:bCs/>
          <w:sz w:val="28"/>
          <w:szCs w:val="28"/>
        </w:rPr>
      </w:pPr>
      <w:r w:rsidRPr="00986219">
        <w:rPr>
          <w:rFonts w:ascii="Arial" w:hAnsi="Arial" w:cs="Arial"/>
          <w:b/>
          <w:bCs/>
          <w:sz w:val="28"/>
          <w:szCs w:val="28"/>
        </w:rPr>
        <w:lastRenderedPageBreak/>
        <w:t>Evaluation Kochduell</w:t>
      </w:r>
    </w:p>
    <w:p w14:paraId="501EF4B8" w14:textId="77777777" w:rsidR="00AE3C4E" w:rsidRPr="00986219" w:rsidRDefault="00AE3C4E" w:rsidP="0021513F">
      <w:pPr>
        <w:pStyle w:val="KeinLeerraum"/>
        <w:tabs>
          <w:tab w:val="left" w:pos="4536"/>
        </w:tabs>
        <w:rPr>
          <w:rFonts w:ascii="Arial" w:hAnsi="Arial" w:cs="Arial"/>
          <w:sz w:val="24"/>
          <w:szCs w:val="24"/>
        </w:rPr>
      </w:pPr>
    </w:p>
    <w:p w14:paraId="30E79F5A" w14:textId="47DD569C" w:rsidR="00AE3C4E" w:rsidRPr="00986219" w:rsidRDefault="00AE3C4E" w:rsidP="00986219">
      <w:pPr>
        <w:pStyle w:val="KeinLeerraum"/>
        <w:numPr>
          <w:ilvl w:val="0"/>
          <w:numId w:val="20"/>
        </w:numPr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Wie hat dir das Kochduell gefallen?</w:t>
      </w:r>
      <w:r w:rsidR="00986219">
        <w:rPr>
          <w:rFonts w:ascii="Arial" w:hAnsi="Arial" w:cs="Arial"/>
          <w:sz w:val="24"/>
          <w:szCs w:val="24"/>
        </w:rPr>
        <w:t xml:space="preserve"> </w:t>
      </w:r>
      <w:r w:rsidR="00986219" w:rsidRPr="007E1036">
        <w:rPr>
          <w:rFonts w:ascii="Arial" w:hAnsi="Arial" w:cs="Arial"/>
          <w:sz w:val="24"/>
          <w:szCs w:val="24"/>
        </w:rPr>
        <w:t>(bitte ankreuzen)</w:t>
      </w:r>
    </w:p>
    <w:p w14:paraId="10C99D32" w14:textId="74849760" w:rsidR="00AE3C4E" w:rsidRDefault="00322CA2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noProof/>
        </w:rPr>
        <w:drawing>
          <wp:inline distT="0" distB="0" distL="0" distR="0" wp14:anchorId="7A1143D1" wp14:editId="03639979">
            <wp:extent cx="2091847" cy="784385"/>
            <wp:effectExtent l="0" t="0" r="3810" b="0"/>
            <wp:docPr id="1226456980" name="Grafik 1" descr="Likert Scale For Satisf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kert Scale For Satisfac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86" cy="7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7D58" w14:textId="77777777" w:rsidR="00986219" w:rsidRP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1E40B15C" w14:textId="0DD980E6" w:rsidR="00AE3C4E" w:rsidRPr="00986219" w:rsidRDefault="00322CA2" w:rsidP="00986219">
      <w:pPr>
        <w:pStyle w:val="KeinLeerraum"/>
        <w:numPr>
          <w:ilvl w:val="0"/>
          <w:numId w:val="20"/>
        </w:numPr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Wie schwierig war für dich das Kochen des Menus?</w:t>
      </w:r>
      <w:r w:rsidR="00986219">
        <w:rPr>
          <w:rFonts w:ascii="Arial" w:hAnsi="Arial" w:cs="Arial"/>
          <w:sz w:val="24"/>
          <w:szCs w:val="24"/>
        </w:rPr>
        <w:t xml:space="preserve"> </w:t>
      </w:r>
      <w:r w:rsidR="00986219" w:rsidRPr="007E1036">
        <w:rPr>
          <w:rFonts w:ascii="Arial" w:hAnsi="Arial" w:cs="Arial"/>
          <w:sz w:val="24"/>
          <w:szCs w:val="24"/>
        </w:rPr>
        <w:t>(bitte ankreuzen)</w:t>
      </w:r>
    </w:p>
    <w:p w14:paraId="6E61D6DE" w14:textId="23B09ABF" w:rsidR="00322CA2" w:rsidRDefault="00322CA2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noProof/>
        </w:rPr>
        <w:drawing>
          <wp:inline distT="0" distB="0" distL="0" distR="0" wp14:anchorId="492D6621" wp14:editId="6DB3EA89">
            <wp:extent cx="2091847" cy="784385"/>
            <wp:effectExtent l="0" t="0" r="3810" b="0"/>
            <wp:docPr id="1644842810" name="Grafik 1" descr="Likert Scale For Satisf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kert Scale For Satisfac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86" cy="7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9E0B" w14:textId="77777777" w:rsidR="00986219" w:rsidRP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5C37C7C3" w14:textId="495EED24" w:rsidR="00322CA2" w:rsidRPr="00986219" w:rsidRDefault="00322CA2" w:rsidP="00986219">
      <w:pPr>
        <w:pStyle w:val="KeinLeerraum"/>
        <w:numPr>
          <w:ilvl w:val="0"/>
          <w:numId w:val="20"/>
        </w:numPr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Würdest du wieder am Kochduell teilnehmen?</w:t>
      </w:r>
      <w:r w:rsidR="00986219" w:rsidRPr="00986219">
        <w:rPr>
          <w:rFonts w:ascii="Arial" w:hAnsi="Arial" w:cs="Arial"/>
          <w:sz w:val="24"/>
          <w:szCs w:val="24"/>
        </w:rPr>
        <w:t xml:space="preserve"> </w:t>
      </w:r>
      <w:r w:rsidR="00986219" w:rsidRPr="007E1036">
        <w:rPr>
          <w:rFonts w:ascii="Arial" w:hAnsi="Arial" w:cs="Arial"/>
          <w:sz w:val="24"/>
          <w:szCs w:val="24"/>
        </w:rPr>
        <w:t>(bitte ankreuzen)</w:t>
      </w:r>
    </w:p>
    <w:p w14:paraId="35DB6342" w14:textId="3C7BA4A2" w:rsidR="00322CA2" w:rsidRDefault="00322CA2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noProof/>
        </w:rPr>
        <w:drawing>
          <wp:inline distT="0" distB="0" distL="0" distR="0" wp14:anchorId="6E67A388" wp14:editId="18F97997">
            <wp:extent cx="2091847" cy="784385"/>
            <wp:effectExtent l="0" t="0" r="3810" b="0"/>
            <wp:docPr id="1224973113" name="Grafik 1" descr="Likert Scale For Satisf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kert Scale For Satisfac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86" cy="7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01BD" w14:textId="77777777" w:rsidR="00986219" w:rsidRP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3B89F8C2" w14:textId="77777777" w:rsidR="00986219" w:rsidRDefault="00322CA2" w:rsidP="00986219">
      <w:pPr>
        <w:pStyle w:val="KeinLeerraum"/>
        <w:numPr>
          <w:ilvl w:val="0"/>
          <w:numId w:val="20"/>
        </w:numPr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986219">
        <w:rPr>
          <w:rFonts w:ascii="Arial" w:hAnsi="Arial" w:cs="Arial"/>
          <w:sz w:val="24"/>
          <w:szCs w:val="24"/>
        </w:rPr>
        <w:t>Hast du Änderungswünsche?</w:t>
      </w:r>
      <w:r w:rsidR="00986219">
        <w:rPr>
          <w:rFonts w:ascii="Arial" w:hAnsi="Arial" w:cs="Arial"/>
          <w:sz w:val="24"/>
          <w:szCs w:val="24"/>
        </w:rPr>
        <w:t xml:space="preserve"> Wenn ja, welche?</w:t>
      </w:r>
      <w:r w:rsidR="00986219">
        <w:rPr>
          <w:rFonts w:ascii="Arial" w:hAnsi="Arial" w:cs="Arial"/>
          <w:sz w:val="24"/>
          <w:szCs w:val="24"/>
        </w:rPr>
        <w:br/>
      </w:r>
    </w:p>
    <w:p w14:paraId="61243316" w14:textId="56AA7EE1" w:rsid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54595933" w14:textId="77777777" w:rsid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4027A3E5" w14:textId="77777777" w:rsidR="00986219" w:rsidRDefault="00986219" w:rsidP="00986219">
      <w:pPr>
        <w:pStyle w:val="KeinLeerraum"/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</w:p>
    <w:p w14:paraId="121159D5" w14:textId="37B2EE1A" w:rsidR="00986219" w:rsidRPr="00986219" w:rsidRDefault="00986219" w:rsidP="00986219">
      <w:pPr>
        <w:pStyle w:val="KeinLeerraum"/>
        <w:numPr>
          <w:ilvl w:val="0"/>
          <w:numId w:val="20"/>
        </w:numPr>
        <w:tabs>
          <w:tab w:val="left" w:pos="4536"/>
        </w:tabs>
        <w:ind w:left="284"/>
        <w:rPr>
          <w:rFonts w:ascii="Arial" w:hAnsi="Arial" w:cs="Arial"/>
          <w:sz w:val="24"/>
          <w:szCs w:val="24"/>
        </w:rPr>
      </w:pPr>
      <w:r w:rsidRPr="007E1036">
        <w:rPr>
          <w:rFonts w:ascii="Arial" w:hAnsi="Arial" w:cs="Arial"/>
          <w:sz w:val="24"/>
          <w:szCs w:val="24"/>
        </w:rPr>
        <w:t>Was ich sonst noch sagen wollte…</w:t>
      </w:r>
    </w:p>
    <w:p w14:paraId="091B2A71" w14:textId="77777777" w:rsidR="00322CA2" w:rsidRPr="00986219" w:rsidRDefault="00322CA2" w:rsidP="00322CA2">
      <w:pPr>
        <w:pStyle w:val="KeinLeerraum"/>
        <w:tabs>
          <w:tab w:val="right" w:pos="7371"/>
        </w:tabs>
        <w:rPr>
          <w:rFonts w:ascii="Arial" w:hAnsi="Arial" w:cs="Arial"/>
          <w:sz w:val="24"/>
          <w:szCs w:val="24"/>
        </w:rPr>
      </w:pPr>
    </w:p>
    <w:p w14:paraId="590BB3D2" w14:textId="77777777" w:rsidR="00986219" w:rsidRDefault="00986219">
      <w:pPr>
        <w:rPr>
          <w:rFonts w:ascii="Arial" w:hAnsi="Arial" w:cs="Arial"/>
          <w:sz w:val="24"/>
          <w:szCs w:val="24"/>
        </w:rPr>
      </w:pPr>
    </w:p>
    <w:p w14:paraId="27D9623B" w14:textId="77777777" w:rsidR="00986219" w:rsidRDefault="00986219">
      <w:pPr>
        <w:rPr>
          <w:rFonts w:ascii="Arial" w:hAnsi="Arial" w:cs="Arial"/>
          <w:sz w:val="24"/>
          <w:szCs w:val="24"/>
        </w:rPr>
      </w:pPr>
    </w:p>
    <w:p w14:paraId="0EEA923E" w14:textId="77777777" w:rsidR="00986219" w:rsidRDefault="00986219">
      <w:pPr>
        <w:rPr>
          <w:rFonts w:ascii="Arial" w:hAnsi="Arial" w:cs="Arial"/>
          <w:sz w:val="24"/>
          <w:szCs w:val="24"/>
        </w:rPr>
      </w:pPr>
    </w:p>
    <w:p w14:paraId="67B3C4C7" w14:textId="57F91855" w:rsidR="00986219" w:rsidRDefault="00986219">
      <w:pPr>
        <w:rPr>
          <w:rFonts w:ascii="Arial" w:hAnsi="Arial" w:cs="Arial"/>
          <w:sz w:val="24"/>
          <w:szCs w:val="24"/>
        </w:rPr>
      </w:pPr>
    </w:p>
    <w:p w14:paraId="2BA159D6" w14:textId="77777777" w:rsidR="00613F53" w:rsidRDefault="00613F53" w:rsidP="00986219">
      <w:pPr>
        <w:rPr>
          <w:rFonts w:ascii="Arial" w:hAnsi="Arial" w:cs="Arial"/>
          <w:sz w:val="24"/>
          <w:szCs w:val="24"/>
        </w:rPr>
        <w:sectPr w:rsidR="00613F53" w:rsidSect="003E51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8" w:bottom="851" w:left="1418" w:header="709" w:footer="709" w:gutter="0"/>
          <w:cols w:space="708"/>
          <w:docGrid w:linePitch="360"/>
        </w:sectPr>
      </w:pPr>
    </w:p>
    <w:p w14:paraId="71563E5E" w14:textId="77777777" w:rsidR="00613F53" w:rsidRPr="007E1036" w:rsidRDefault="00613F53" w:rsidP="00613F53">
      <w:pPr>
        <w:rPr>
          <w:rFonts w:ascii="Arial" w:hAnsi="Arial" w:cs="Arial"/>
          <w:b/>
          <w:bCs/>
          <w:sz w:val="28"/>
          <w:szCs w:val="28"/>
        </w:rPr>
      </w:pPr>
      <w:r w:rsidRPr="007E1036">
        <w:rPr>
          <w:rFonts w:ascii="Arial" w:hAnsi="Arial" w:cs="Arial"/>
          <w:b/>
          <w:bCs/>
          <w:sz w:val="28"/>
          <w:szCs w:val="28"/>
        </w:rPr>
        <w:lastRenderedPageBreak/>
        <w:t>Teilnehmerliste</w:t>
      </w:r>
    </w:p>
    <w:tbl>
      <w:tblPr>
        <w:tblStyle w:val="Tabellenraster"/>
        <w:tblW w:w="14843" w:type="dxa"/>
        <w:tblLook w:val="04A0" w:firstRow="1" w:lastRow="0" w:firstColumn="1" w:lastColumn="0" w:noHBand="0" w:noVBand="1"/>
      </w:tblPr>
      <w:tblGrid>
        <w:gridCol w:w="1743"/>
        <w:gridCol w:w="1668"/>
        <w:gridCol w:w="2001"/>
        <w:gridCol w:w="2936"/>
        <w:gridCol w:w="1880"/>
        <w:gridCol w:w="2518"/>
        <w:gridCol w:w="2097"/>
      </w:tblGrid>
      <w:tr w:rsidR="00613F53" w:rsidRPr="007E1036" w14:paraId="5B15F916" w14:textId="21FBC76B" w:rsidTr="00613F53">
        <w:tc>
          <w:tcPr>
            <w:tcW w:w="1743" w:type="dxa"/>
          </w:tcPr>
          <w:p w14:paraId="14A38C78" w14:textId="77777777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Nachname</w:t>
            </w:r>
          </w:p>
        </w:tc>
        <w:tc>
          <w:tcPr>
            <w:tcW w:w="1668" w:type="dxa"/>
          </w:tcPr>
          <w:p w14:paraId="615095DC" w14:textId="77777777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Vorname</w:t>
            </w:r>
          </w:p>
        </w:tc>
        <w:tc>
          <w:tcPr>
            <w:tcW w:w="2001" w:type="dxa"/>
          </w:tcPr>
          <w:p w14:paraId="6B91F096" w14:textId="77777777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Handynummer</w:t>
            </w:r>
          </w:p>
        </w:tc>
        <w:tc>
          <w:tcPr>
            <w:tcW w:w="2936" w:type="dxa"/>
          </w:tcPr>
          <w:p w14:paraId="58C79843" w14:textId="31DBC614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Notfallnummer Erziehungs-berechtige Person</w:t>
            </w:r>
            <w:r w:rsidR="007A53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(Wer?)</w:t>
            </w:r>
          </w:p>
        </w:tc>
        <w:tc>
          <w:tcPr>
            <w:tcW w:w="1880" w:type="dxa"/>
          </w:tcPr>
          <w:p w14:paraId="7C292039" w14:textId="77777777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Allergien</w:t>
            </w:r>
          </w:p>
        </w:tc>
        <w:tc>
          <w:tcPr>
            <w:tcW w:w="2518" w:type="dxa"/>
          </w:tcPr>
          <w:p w14:paraId="50C61B66" w14:textId="77777777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3F53">
              <w:rPr>
                <w:rFonts w:ascii="Arial" w:hAnsi="Arial" w:cs="Arial"/>
                <w:b/>
                <w:bCs/>
                <w:sz w:val="20"/>
                <w:szCs w:val="20"/>
              </w:rPr>
              <w:t>Kostenbeitrag bezahlt</w:t>
            </w:r>
          </w:p>
        </w:tc>
        <w:tc>
          <w:tcPr>
            <w:tcW w:w="2097" w:type="dxa"/>
          </w:tcPr>
          <w:p w14:paraId="531E185B" w14:textId="5A755499" w:rsidR="00613F53" w:rsidRPr="00613F53" w:rsidRDefault="00613F53" w:rsidP="00F73C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Weiteres z.B. </w:t>
            </w:r>
            <w:proofErr w:type="spellStart"/>
            <w:r w:rsidR="007A53DC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egi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="007A53DC">
              <w:rPr>
                <w:rFonts w:ascii="Arial" w:hAnsi="Arial" w:cs="Arial"/>
                <w:b/>
                <w:bCs/>
                <w:sz w:val="20"/>
                <w:szCs w:val="20"/>
              </w:rPr>
              <w:t>vegan</w:t>
            </w:r>
          </w:p>
        </w:tc>
      </w:tr>
      <w:tr w:rsidR="00613F53" w:rsidRPr="007E1036" w14:paraId="6467401F" w14:textId="449935A6" w:rsidTr="00613F53">
        <w:tc>
          <w:tcPr>
            <w:tcW w:w="1743" w:type="dxa"/>
          </w:tcPr>
          <w:p w14:paraId="7501A37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AE8402D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1AF2F09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750590F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19692EA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388F16B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44ABEBEF" w14:textId="77777777" w:rsidR="000D0FA4" w:rsidRPr="007E1036" w:rsidRDefault="000D0FA4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54104270" w14:textId="1287065F" w:rsidTr="00613F53">
        <w:tc>
          <w:tcPr>
            <w:tcW w:w="1743" w:type="dxa"/>
          </w:tcPr>
          <w:p w14:paraId="6813D6B3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C20916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687615D8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1530F6FB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127FCA29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B7B4B9A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610C161E" w14:textId="77777777" w:rsidR="000D0FA4" w:rsidRPr="007E1036" w:rsidRDefault="000D0FA4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0F4817AD" w14:textId="27B9722A" w:rsidTr="00613F53">
        <w:tc>
          <w:tcPr>
            <w:tcW w:w="1743" w:type="dxa"/>
          </w:tcPr>
          <w:p w14:paraId="0ED1A75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C0CA618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C4CAE2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14C0DF7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6488F0C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8A4A483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105D730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6002F290" w14:textId="77777777" w:rsidTr="00613F53">
        <w:tc>
          <w:tcPr>
            <w:tcW w:w="1743" w:type="dxa"/>
          </w:tcPr>
          <w:p w14:paraId="0A929F39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5F30F1F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897E1B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05BA1D7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0083F3B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76EA9B3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1B712E1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507270CC" w14:textId="77777777" w:rsidTr="00613F53">
        <w:tc>
          <w:tcPr>
            <w:tcW w:w="1743" w:type="dxa"/>
          </w:tcPr>
          <w:p w14:paraId="5556AA1A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8C87C9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3E5F875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71D7E52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27EED2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5BA41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08B2DA6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6121C953" w14:textId="77777777" w:rsidTr="00613F53">
        <w:tc>
          <w:tcPr>
            <w:tcW w:w="1743" w:type="dxa"/>
          </w:tcPr>
          <w:p w14:paraId="7A8A5028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731F99C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3418F7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528BD9D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6FF0886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0F6EA6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5B8A3BB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45CD498E" w14:textId="77777777" w:rsidTr="00613F53">
        <w:tc>
          <w:tcPr>
            <w:tcW w:w="1743" w:type="dxa"/>
          </w:tcPr>
          <w:p w14:paraId="307519E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76EC41A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0F65DA7D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517B93FF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CE98C6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76BB50E8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0B1BD529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42E734D0" w14:textId="77777777" w:rsidTr="00613F53">
        <w:tc>
          <w:tcPr>
            <w:tcW w:w="1743" w:type="dxa"/>
          </w:tcPr>
          <w:p w14:paraId="55A0A91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0F83B086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A17BE0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0BE0DE1F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CB5EFC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7ABB843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06CB5E24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2DDB3506" w14:textId="77777777" w:rsidTr="00613F53">
        <w:tc>
          <w:tcPr>
            <w:tcW w:w="1743" w:type="dxa"/>
          </w:tcPr>
          <w:p w14:paraId="46532868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F4206E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30FC60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2F2DBD8F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08CDF2D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FE8E390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046EE887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38A92B56" w14:textId="77777777" w:rsidTr="00613F53">
        <w:tc>
          <w:tcPr>
            <w:tcW w:w="1743" w:type="dxa"/>
          </w:tcPr>
          <w:p w14:paraId="62E6320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41B3BF2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13D78C3B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F2B7AB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520EA82C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175691F4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6F29FBA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3F53" w:rsidRPr="007E1036" w14:paraId="4CFE3006" w14:textId="77777777" w:rsidTr="00613F53">
        <w:tc>
          <w:tcPr>
            <w:tcW w:w="1743" w:type="dxa"/>
          </w:tcPr>
          <w:p w14:paraId="36F2962C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377E603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9BFB443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A7370DD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</w:tcPr>
          <w:p w14:paraId="49BDB84F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0E54895E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14:paraId="5C268661" w14:textId="77777777" w:rsidR="00613F53" w:rsidRPr="007E1036" w:rsidRDefault="00613F53" w:rsidP="00F73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C0F268" w14:textId="77777777" w:rsidR="00613F53" w:rsidRPr="007E1036" w:rsidRDefault="00613F53" w:rsidP="00613F53">
      <w:pPr>
        <w:rPr>
          <w:rFonts w:ascii="Arial" w:hAnsi="Arial" w:cs="Arial"/>
          <w:sz w:val="24"/>
          <w:szCs w:val="24"/>
        </w:rPr>
      </w:pPr>
    </w:p>
    <w:p w14:paraId="1884C7B9" w14:textId="3C2E6209" w:rsidR="00322CA2" w:rsidRPr="00986219" w:rsidRDefault="00322CA2" w:rsidP="00986219">
      <w:pPr>
        <w:rPr>
          <w:rFonts w:ascii="Arial" w:hAnsi="Arial" w:cs="Arial"/>
          <w:sz w:val="24"/>
          <w:szCs w:val="24"/>
        </w:rPr>
      </w:pPr>
    </w:p>
    <w:sectPr w:rsidR="00322CA2" w:rsidRPr="00986219" w:rsidSect="00613F53">
      <w:pgSz w:w="16838" w:h="11906" w:orient="landscape"/>
      <w:pgMar w:top="1418" w:right="1134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78C26" w14:textId="77777777" w:rsidR="00193C81" w:rsidRDefault="00193C81" w:rsidP="00377C80">
      <w:pPr>
        <w:spacing w:after="0" w:line="240" w:lineRule="auto"/>
      </w:pPr>
      <w:r>
        <w:separator/>
      </w:r>
    </w:p>
  </w:endnote>
  <w:endnote w:type="continuationSeparator" w:id="0">
    <w:p w14:paraId="356D457B" w14:textId="77777777" w:rsidR="00193C81" w:rsidRDefault="00193C81" w:rsidP="00377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A83B5" w14:textId="77777777" w:rsidR="00FE2F64" w:rsidRDefault="00FE2F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48F4C" w14:textId="6879B4E6" w:rsidR="00377C80" w:rsidRPr="00FE2F64" w:rsidRDefault="00FE2F64" w:rsidP="00FE2F64">
    <w:pPr>
      <w:pStyle w:val="Fuzeile"/>
      <w:rPr>
        <w:rFonts w:ascii="Arial" w:hAnsi="Arial" w:cs="Arial"/>
        <w:sz w:val="16"/>
        <w:szCs w:val="16"/>
      </w:rPr>
    </w:pPr>
    <w:r w:rsidRPr="00FE2F64">
      <w:rPr>
        <w:rFonts w:ascii="Arial" w:hAnsi="Arial" w:cs="Arial"/>
        <w:sz w:val="16"/>
        <w:szCs w:val="16"/>
      </w:rPr>
      <w:t xml:space="preserve">Vorlage akj Uznach, Stand: Oktober 2024, Anpassungswünsche? </w:t>
    </w:r>
    <w:hyperlink r:id="rId1" w:history="1">
      <w:r w:rsidRPr="00FE2F64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info@akj-uznach.ch</w:t>
      </w:r>
    </w:hyperlink>
    <w:r w:rsidRPr="00FE2F64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ab/>
    </w:r>
    <w:r w:rsidRPr="00FE2F64">
      <w:rPr>
        <w:rFonts w:ascii="Arial" w:hAnsi="Arial" w:cs="Arial"/>
        <w:sz w:val="16"/>
        <w:szCs w:val="16"/>
        <w:lang w:val="de-DE"/>
      </w:rPr>
      <w:t xml:space="preserve">Seite </w:t>
    </w:r>
    <w:r w:rsidRPr="00FE2F64">
      <w:rPr>
        <w:rFonts w:ascii="Arial" w:hAnsi="Arial" w:cs="Arial"/>
        <w:sz w:val="16"/>
        <w:szCs w:val="16"/>
      </w:rPr>
      <w:fldChar w:fldCharType="begin"/>
    </w:r>
    <w:r w:rsidRPr="00FE2F64">
      <w:rPr>
        <w:rFonts w:ascii="Arial" w:hAnsi="Arial" w:cs="Arial"/>
        <w:sz w:val="16"/>
        <w:szCs w:val="16"/>
      </w:rPr>
      <w:instrText>PAGE  \* Arabic  \* MERGEFORMAT</w:instrText>
    </w:r>
    <w:r w:rsidRPr="00FE2F64">
      <w:rPr>
        <w:rFonts w:ascii="Arial" w:hAnsi="Arial" w:cs="Arial"/>
        <w:sz w:val="16"/>
        <w:szCs w:val="16"/>
      </w:rPr>
      <w:fldChar w:fldCharType="separate"/>
    </w:r>
    <w:r w:rsidRPr="00FE2F64">
      <w:rPr>
        <w:rFonts w:ascii="Arial" w:hAnsi="Arial" w:cs="Arial"/>
        <w:sz w:val="16"/>
        <w:szCs w:val="16"/>
      </w:rPr>
      <w:t>1</w:t>
    </w:r>
    <w:r w:rsidRPr="00FE2F64">
      <w:rPr>
        <w:rFonts w:ascii="Arial" w:hAnsi="Arial" w:cs="Arial"/>
        <w:sz w:val="16"/>
        <w:szCs w:val="16"/>
      </w:rPr>
      <w:fldChar w:fldCharType="end"/>
    </w:r>
    <w:r w:rsidRPr="00FE2F64">
      <w:rPr>
        <w:rFonts w:ascii="Arial" w:hAnsi="Arial" w:cs="Arial"/>
        <w:sz w:val="16"/>
        <w:szCs w:val="16"/>
        <w:lang w:val="de-DE"/>
      </w:rPr>
      <w:t xml:space="preserve"> von </w:t>
    </w:r>
    <w:r w:rsidRPr="00FE2F64">
      <w:rPr>
        <w:rFonts w:ascii="Arial" w:hAnsi="Arial" w:cs="Arial"/>
        <w:sz w:val="16"/>
        <w:szCs w:val="16"/>
      </w:rPr>
      <w:fldChar w:fldCharType="begin"/>
    </w:r>
    <w:r w:rsidRPr="00FE2F64">
      <w:rPr>
        <w:rFonts w:ascii="Arial" w:hAnsi="Arial" w:cs="Arial"/>
        <w:sz w:val="16"/>
        <w:szCs w:val="16"/>
      </w:rPr>
      <w:instrText>NUMPAGES  \* Arabic  \* MERGEFORMAT</w:instrText>
    </w:r>
    <w:r w:rsidRPr="00FE2F64">
      <w:rPr>
        <w:rFonts w:ascii="Arial" w:hAnsi="Arial" w:cs="Arial"/>
        <w:sz w:val="16"/>
        <w:szCs w:val="16"/>
      </w:rPr>
      <w:fldChar w:fldCharType="separate"/>
    </w:r>
    <w:r w:rsidRPr="00FE2F64">
      <w:rPr>
        <w:rFonts w:ascii="Arial" w:hAnsi="Arial" w:cs="Arial"/>
        <w:sz w:val="16"/>
        <w:szCs w:val="16"/>
      </w:rPr>
      <w:t>9</w:t>
    </w:r>
    <w:r w:rsidRPr="00FE2F64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0E1F5" w14:textId="77777777" w:rsidR="00FE2F64" w:rsidRDefault="00FE2F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95EAA" w14:textId="77777777" w:rsidR="00193C81" w:rsidRDefault="00193C81" w:rsidP="00377C80">
      <w:pPr>
        <w:spacing w:after="0" w:line="240" w:lineRule="auto"/>
      </w:pPr>
      <w:r>
        <w:separator/>
      </w:r>
    </w:p>
  </w:footnote>
  <w:footnote w:type="continuationSeparator" w:id="0">
    <w:p w14:paraId="05936AE0" w14:textId="77777777" w:rsidR="00193C81" w:rsidRDefault="00193C81" w:rsidP="00377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28999" w14:textId="77777777" w:rsidR="00FE2F64" w:rsidRDefault="00FE2F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45541" w14:textId="5857778D" w:rsidR="00534757" w:rsidRDefault="00986219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C2B75D" wp14:editId="6D1FD398">
          <wp:simplePos x="0" y="0"/>
          <wp:positionH relativeFrom="margin">
            <wp:align>right</wp:align>
          </wp:positionH>
          <wp:positionV relativeFrom="paragraph">
            <wp:posOffset>-114935</wp:posOffset>
          </wp:positionV>
          <wp:extent cx="704850" cy="556260"/>
          <wp:effectExtent l="0" t="0" r="0" b="0"/>
          <wp:wrapTopAndBottom/>
          <wp:docPr id="1" name="Grafik 1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E8559" w14:textId="77777777" w:rsidR="00FE2F64" w:rsidRDefault="00FE2F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54C16"/>
    <w:multiLevelType w:val="multilevel"/>
    <w:tmpl w:val="67B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525F6"/>
    <w:multiLevelType w:val="multilevel"/>
    <w:tmpl w:val="F878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74C10"/>
    <w:multiLevelType w:val="multilevel"/>
    <w:tmpl w:val="79BE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93841"/>
    <w:multiLevelType w:val="hybridMultilevel"/>
    <w:tmpl w:val="341C5E22"/>
    <w:lvl w:ilvl="0" w:tplc="25A23E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31602"/>
    <w:multiLevelType w:val="multilevel"/>
    <w:tmpl w:val="F3B2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57628"/>
    <w:multiLevelType w:val="hybridMultilevel"/>
    <w:tmpl w:val="B7DC1C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C3576"/>
    <w:multiLevelType w:val="multilevel"/>
    <w:tmpl w:val="3CCA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885596"/>
    <w:multiLevelType w:val="hybridMultilevel"/>
    <w:tmpl w:val="4B2C636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006BC"/>
    <w:multiLevelType w:val="hybridMultilevel"/>
    <w:tmpl w:val="A170EF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E336D"/>
    <w:multiLevelType w:val="hybridMultilevel"/>
    <w:tmpl w:val="77AEB97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E5B5F"/>
    <w:multiLevelType w:val="hybridMultilevel"/>
    <w:tmpl w:val="41B0756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146DA"/>
    <w:multiLevelType w:val="hybridMultilevel"/>
    <w:tmpl w:val="A02E7A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56EB0"/>
    <w:multiLevelType w:val="multilevel"/>
    <w:tmpl w:val="3198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A1257"/>
    <w:multiLevelType w:val="hybridMultilevel"/>
    <w:tmpl w:val="B448C918"/>
    <w:lvl w:ilvl="0" w:tplc="7E389F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25516"/>
    <w:multiLevelType w:val="multilevel"/>
    <w:tmpl w:val="E94E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E80DF1"/>
    <w:multiLevelType w:val="hybridMultilevel"/>
    <w:tmpl w:val="865C060C"/>
    <w:lvl w:ilvl="0" w:tplc="25A22566">
      <w:numFmt w:val="bullet"/>
      <w:lvlText w:val="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46BB4"/>
    <w:multiLevelType w:val="hybridMultilevel"/>
    <w:tmpl w:val="D9DA353E"/>
    <w:lvl w:ilvl="0" w:tplc="82EE79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E440A"/>
    <w:multiLevelType w:val="hybridMultilevel"/>
    <w:tmpl w:val="4928DDE0"/>
    <w:lvl w:ilvl="0" w:tplc="6B8432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1678D"/>
    <w:multiLevelType w:val="hybridMultilevel"/>
    <w:tmpl w:val="400A3614"/>
    <w:lvl w:ilvl="0" w:tplc="7E389F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167C1"/>
    <w:multiLevelType w:val="multilevel"/>
    <w:tmpl w:val="67BA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88610D"/>
    <w:multiLevelType w:val="hybridMultilevel"/>
    <w:tmpl w:val="3D9E5BD4"/>
    <w:lvl w:ilvl="0" w:tplc="25A22566">
      <w:numFmt w:val="bullet"/>
      <w:lvlText w:val="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B5771"/>
    <w:multiLevelType w:val="hybridMultilevel"/>
    <w:tmpl w:val="8CF4F86A"/>
    <w:lvl w:ilvl="0" w:tplc="4AD64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7892681">
    <w:abstractNumId w:val="3"/>
  </w:num>
  <w:num w:numId="2" w16cid:durableId="1997147677">
    <w:abstractNumId w:val="7"/>
  </w:num>
  <w:num w:numId="3" w16cid:durableId="166985728">
    <w:abstractNumId w:val="17"/>
  </w:num>
  <w:num w:numId="4" w16cid:durableId="1884709685">
    <w:abstractNumId w:val="16"/>
  </w:num>
  <w:num w:numId="5" w16cid:durableId="682560630">
    <w:abstractNumId w:val="18"/>
  </w:num>
  <w:num w:numId="6" w16cid:durableId="364326863">
    <w:abstractNumId w:val="0"/>
  </w:num>
  <w:num w:numId="7" w16cid:durableId="1475948983">
    <w:abstractNumId w:val="19"/>
  </w:num>
  <w:num w:numId="8" w16cid:durableId="1422484034">
    <w:abstractNumId w:val="1"/>
  </w:num>
  <w:num w:numId="9" w16cid:durableId="1981376155">
    <w:abstractNumId w:val="2"/>
  </w:num>
  <w:num w:numId="10" w16cid:durableId="1815024628">
    <w:abstractNumId w:val="4"/>
  </w:num>
  <w:num w:numId="11" w16cid:durableId="594166196">
    <w:abstractNumId w:val="14"/>
  </w:num>
  <w:num w:numId="12" w16cid:durableId="547689330">
    <w:abstractNumId w:val="12"/>
  </w:num>
  <w:num w:numId="13" w16cid:durableId="234170407">
    <w:abstractNumId w:val="6"/>
  </w:num>
  <w:num w:numId="14" w16cid:durableId="2085908418">
    <w:abstractNumId w:val="13"/>
  </w:num>
  <w:num w:numId="15" w16cid:durableId="776485650">
    <w:abstractNumId w:val="5"/>
  </w:num>
  <w:num w:numId="16" w16cid:durableId="104424175">
    <w:abstractNumId w:val="9"/>
  </w:num>
  <w:num w:numId="17" w16cid:durableId="1565096325">
    <w:abstractNumId w:val="21"/>
  </w:num>
  <w:num w:numId="18" w16cid:durableId="2073431061">
    <w:abstractNumId w:val="11"/>
  </w:num>
  <w:num w:numId="19" w16cid:durableId="441609874">
    <w:abstractNumId w:val="10"/>
  </w:num>
  <w:num w:numId="20" w16cid:durableId="1101027005">
    <w:abstractNumId w:val="8"/>
  </w:num>
  <w:num w:numId="21" w16cid:durableId="2099520305">
    <w:abstractNumId w:val="15"/>
  </w:num>
  <w:num w:numId="22" w16cid:durableId="18921133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C80"/>
    <w:rsid w:val="00042626"/>
    <w:rsid w:val="000D0FA4"/>
    <w:rsid w:val="00193C81"/>
    <w:rsid w:val="001B55A9"/>
    <w:rsid w:val="0021513F"/>
    <w:rsid w:val="0026467C"/>
    <w:rsid w:val="002947CE"/>
    <w:rsid w:val="002A5DEB"/>
    <w:rsid w:val="002E5CDD"/>
    <w:rsid w:val="002E7CA7"/>
    <w:rsid w:val="003074CC"/>
    <w:rsid w:val="00314B06"/>
    <w:rsid w:val="00322CA2"/>
    <w:rsid w:val="00377C80"/>
    <w:rsid w:val="003951C3"/>
    <w:rsid w:val="003E514A"/>
    <w:rsid w:val="00465EE8"/>
    <w:rsid w:val="004667CC"/>
    <w:rsid w:val="004E2CB2"/>
    <w:rsid w:val="0051038E"/>
    <w:rsid w:val="00517B53"/>
    <w:rsid w:val="00534757"/>
    <w:rsid w:val="00574FF6"/>
    <w:rsid w:val="00613F53"/>
    <w:rsid w:val="00614AED"/>
    <w:rsid w:val="00653B2E"/>
    <w:rsid w:val="00711779"/>
    <w:rsid w:val="007261D4"/>
    <w:rsid w:val="00766DD7"/>
    <w:rsid w:val="00781132"/>
    <w:rsid w:val="00795385"/>
    <w:rsid w:val="00796409"/>
    <w:rsid w:val="007A53DC"/>
    <w:rsid w:val="007C39DA"/>
    <w:rsid w:val="007D0B68"/>
    <w:rsid w:val="0082082D"/>
    <w:rsid w:val="008531B7"/>
    <w:rsid w:val="00857751"/>
    <w:rsid w:val="00872F8E"/>
    <w:rsid w:val="00986219"/>
    <w:rsid w:val="00A0302E"/>
    <w:rsid w:val="00A254B3"/>
    <w:rsid w:val="00A4386F"/>
    <w:rsid w:val="00A55799"/>
    <w:rsid w:val="00AE3C4E"/>
    <w:rsid w:val="00B16269"/>
    <w:rsid w:val="00B441A3"/>
    <w:rsid w:val="00B66D65"/>
    <w:rsid w:val="00BA6AC6"/>
    <w:rsid w:val="00C1282C"/>
    <w:rsid w:val="00C212C9"/>
    <w:rsid w:val="00C3468B"/>
    <w:rsid w:val="00CE3D13"/>
    <w:rsid w:val="00CF22C8"/>
    <w:rsid w:val="00CF6C29"/>
    <w:rsid w:val="00D34A29"/>
    <w:rsid w:val="00DD412C"/>
    <w:rsid w:val="00DF11C1"/>
    <w:rsid w:val="00E438E4"/>
    <w:rsid w:val="00E620DD"/>
    <w:rsid w:val="00E63962"/>
    <w:rsid w:val="00ED0B13"/>
    <w:rsid w:val="00ED4D41"/>
    <w:rsid w:val="00EF12EF"/>
    <w:rsid w:val="00F00B3F"/>
    <w:rsid w:val="00F1249D"/>
    <w:rsid w:val="00F5293B"/>
    <w:rsid w:val="00F75CD2"/>
    <w:rsid w:val="00FE2F64"/>
    <w:rsid w:val="00FF358B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DDA586"/>
  <w15:chartTrackingRefBased/>
  <w15:docId w15:val="{71AC783D-6519-42D9-9B31-D0E49F69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7C80"/>
  </w:style>
  <w:style w:type="paragraph" w:styleId="Fuzeile">
    <w:name w:val="footer"/>
    <w:basedOn w:val="Standard"/>
    <w:link w:val="FuzeileZchn"/>
    <w:uiPriority w:val="99"/>
    <w:unhideWhenUsed/>
    <w:rsid w:val="00377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7C80"/>
  </w:style>
  <w:style w:type="paragraph" w:styleId="Listenabsatz">
    <w:name w:val="List Paragraph"/>
    <w:basedOn w:val="Standard"/>
    <w:uiPriority w:val="34"/>
    <w:qFormat/>
    <w:rsid w:val="00F5293B"/>
    <w:pPr>
      <w:ind w:left="720"/>
      <w:contextualSpacing/>
    </w:pPr>
  </w:style>
  <w:style w:type="table" w:styleId="Tabellenraster">
    <w:name w:val="Table Grid"/>
    <w:basedOn w:val="NormaleTabelle"/>
    <w:uiPriority w:val="59"/>
    <w:rsid w:val="00F5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51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514A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2151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0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8439">
                  <w:marLeft w:val="5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7504">
                      <w:marLeft w:val="-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7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45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44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862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0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05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09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47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00059">
                      <w:marLeft w:val="5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9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36848">
                          <w:marLeft w:val="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66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8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2395263">
                          <w:marLeft w:val="33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4583">
                          <w:marLeft w:val="33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3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3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1316">
                  <w:marLeft w:val="2007"/>
                  <w:marRight w:val="0"/>
                  <w:marTop w:val="0"/>
                  <w:marBottom w:val="9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3634">
                  <w:marLeft w:val="58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57598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7481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9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4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412047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9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0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74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3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10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89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61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250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538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849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626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69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00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7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246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244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137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876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6129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464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8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7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85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570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7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502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5133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4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259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438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019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8797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3309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845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11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1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05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05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6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060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293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1701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125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648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229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679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0298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01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246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570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04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2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07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591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3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5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6958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50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262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009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6973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220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669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796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85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9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27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2214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62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85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168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94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5953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2850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3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374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23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0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50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478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406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39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244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136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83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9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466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0635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042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91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955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1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83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05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93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9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582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4691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183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020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424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878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1353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9408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81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0640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92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711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14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733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840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374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8366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011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384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89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80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364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394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789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1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8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03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459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9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979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74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15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92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564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55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2682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83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644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912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1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67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04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66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351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0107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242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8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543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59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835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203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861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691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5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72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7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975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171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510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616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151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6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635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72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9453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812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353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74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529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0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33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109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7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93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5784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3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37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685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501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06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534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403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172150">
                  <w:marLeft w:val="58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23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45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68702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04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0324">
                  <w:marLeft w:val="5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2942">
                      <w:marLeft w:val="-4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23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615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2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97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96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778">
                      <w:marLeft w:val="5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16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19562">
                          <w:marLeft w:val="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63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4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126375">
                          <w:marLeft w:val="33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835964">
                          <w:marLeft w:val="33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5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9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6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6989">
                  <w:marLeft w:val="2007"/>
                  <w:marRight w:val="0"/>
                  <w:marTop w:val="0"/>
                  <w:marBottom w:val="9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1890">
                  <w:marLeft w:val="58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3004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6018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81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6484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63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78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6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38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96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082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12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70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5076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287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248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368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257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5984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382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244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49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25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50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59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92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917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958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397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301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32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921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7993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335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6102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65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98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056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1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46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454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41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717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15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88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97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8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0301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1292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252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99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00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0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038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54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602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081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517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15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2693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3241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56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067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676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9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32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1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130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86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4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8976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173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812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76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22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6669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134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8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383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1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3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408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4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02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25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823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60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414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077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817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0957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129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399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60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7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63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047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682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606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79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717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406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6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52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140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7091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41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66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04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11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00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795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001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609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16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47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615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14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471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18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2211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259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974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136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29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921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44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499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7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245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851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6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52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66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952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4702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447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723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3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2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07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478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54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856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3965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27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036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176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822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9947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98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214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00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64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419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61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594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72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335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5812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469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292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025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716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3834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228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216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55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87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876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92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49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977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7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30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7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881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40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241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6098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406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41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7190157">
                  <w:marLeft w:val="58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6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6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65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57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53823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8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4119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4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kj-uznach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884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Nelum Forster</dc:creator>
  <cp:keywords/>
  <dc:description/>
  <cp:lastModifiedBy>Sandra Meier</cp:lastModifiedBy>
  <cp:revision>37</cp:revision>
  <dcterms:created xsi:type="dcterms:W3CDTF">2024-08-20T09:42:00Z</dcterms:created>
  <dcterms:modified xsi:type="dcterms:W3CDTF">2024-10-11T14:04:00Z</dcterms:modified>
</cp:coreProperties>
</file>