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4C0D" w14:textId="60AD034B" w:rsidR="006C3E15" w:rsidRDefault="006C3E15" w:rsidP="00106A7F">
      <w:pPr>
        <w:rPr>
          <w:sz w:val="20"/>
          <w:szCs w:val="20"/>
        </w:rPr>
      </w:pPr>
    </w:p>
    <w:p w14:paraId="68644E61" w14:textId="77777777" w:rsidR="00B02445" w:rsidRDefault="00B02445" w:rsidP="00106A7F">
      <w:pPr>
        <w:rPr>
          <w:sz w:val="20"/>
          <w:szCs w:val="20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40"/>
        <w:gridCol w:w="567"/>
      </w:tblGrid>
      <w:tr w:rsidR="00BB1F91" w:rsidRPr="004C50C2" w14:paraId="40D91B91" w14:textId="77777777" w:rsidTr="00EC558D">
        <w:trPr>
          <w:trHeight w:val="340"/>
        </w:trPr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C5262" w14:textId="603A8681" w:rsidR="00BB1F91" w:rsidRPr="004C50C2" w:rsidRDefault="00E5276B" w:rsidP="00E5276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BETREUUNGSPLAN </w:t>
            </w:r>
            <w:r w:rsidR="008C04BB">
              <w:rPr>
                <w:b/>
                <w:szCs w:val="22"/>
              </w:rPr>
              <w:t>GLARNERLAND</w:t>
            </w:r>
            <w:r w:rsidR="009F3749">
              <w:rPr>
                <w:b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15A7C" w14:textId="77777777" w:rsidR="00BB1F91" w:rsidRPr="004C50C2" w:rsidRDefault="00BB1F91" w:rsidP="00E5276B">
            <w:pPr>
              <w:jc w:val="center"/>
              <w:rPr>
                <w:b/>
                <w:szCs w:val="22"/>
              </w:rPr>
            </w:pPr>
          </w:p>
        </w:tc>
      </w:tr>
      <w:tr w:rsidR="00EC558D" w:rsidRPr="007D0804" w14:paraId="25000E7A" w14:textId="77777777" w:rsidTr="00573108">
        <w:trPr>
          <w:trHeight w:val="113"/>
        </w:trPr>
        <w:tc>
          <w:tcPr>
            <w:tcW w:w="92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DDF27A0" w14:textId="668D5684" w:rsidR="00EC558D" w:rsidRPr="00573108" w:rsidRDefault="00EC558D" w:rsidP="005828EC">
            <w:pPr>
              <w:rPr>
                <w:sz w:val="10"/>
                <w:szCs w:val="10"/>
              </w:rPr>
            </w:pPr>
            <w:bookmarkStart w:id="0" w:name="_Hlk112417525"/>
            <w:bookmarkStart w:id="1" w:name="_Hlk42849535"/>
          </w:p>
        </w:tc>
      </w:tr>
      <w:tr w:rsidR="00EC558D" w:rsidRPr="007D0804" w14:paraId="1A4E76EB" w14:textId="77777777" w:rsidTr="00573108">
        <w:trPr>
          <w:trHeight w:val="340"/>
        </w:trPr>
        <w:tc>
          <w:tcPr>
            <w:tcW w:w="9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820C9" w14:textId="77777777" w:rsidR="00EC558D" w:rsidRPr="00EE1769" w:rsidRDefault="00EC558D" w:rsidP="005828EC">
            <w:pPr>
              <w:rPr>
                <w:i/>
                <w:iCs/>
                <w:sz w:val="20"/>
                <w:szCs w:val="20"/>
              </w:rPr>
            </w:pPr>
            <w:r w:rsidRPr="00EE1769">
              <w:rPr>
                <w:i/>
                <w:iCs/>
                <w:sz w:val="20"/>
                <w:szCs w:val="20"/>
              </w:rPr>
              <w:t>Alle Personen, welche Einsicht in diesen Betreuungsplan haben, unterliegen der Schweigepflicht.</w:t>
            </w:r>
          </w:p>
        </w:tc>
      </w:tr>
      <w:bookmarkEnd w:id="0"/>
      <w:bookmarkEnd w:id="1"/>
    </w:tbl>
    <w:p w14:paraId="2B5947B1" w14:textId="77777777" w:rsidR="00BB1F91" w:rsidRPr="00451575" w:rsidRDefault="00BB1F91" w:rsidP="00106A7F">
      <w:pPr>
        <w:rPr>
          <w:sz w:val="16"/>
          <w:szCs w:val="16"/>
        </w:rPr>
      </w:pPr>
    </w:p>
    <w:p w14:paraId="56239513" w14:textId="77777777" w:rsidR="00725746" w:rsidRPr="00451575" w:rsidRDefault="00725746" w:rsidP="00106A7F">
      <w:pPr>
        <w:rPr>
          <w:sz w:val="16"/>
          <w:szCs w:val="16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8"/>
        <w:gridCol w:w="2834"/>
        <w:gridCol w:w="2268"/>
        <w:gridCol w:w="567"/>
      </w:tblGrid>
      <w:tr w:rsidR="004C50C2" w:rsidRPr="004C50C2" w14:paraId="778851A8" w14:textId="77777777" w:rsidTr="006A2A52">
        <w:trPr>
          <w:trHeight w:val="340"/>
        </w:trPr>
        <w:tc>
          <w:tcPr>
            <w:tcW w:w="8640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B2016E9" w14:textId="77777777" w:rsidR="004C50C2" w:rsidRPr="005F7DEF" w:rsidRDefault="004C50C2" w:rsidP="00E5276B">
            <w:pPr>
              <w:rPr>
                <w:b/>
                <w:sz w:val="21"/>
                <w:szCs w:val="21"/>
              </w:rPr>
            </w:pPr>
            <w:bookmarkStart w:id="2" w:name="_Hlk7882904"/>
            <w:bookmarkStart w:id="3" w:name="_Hlk7883382"/>
            <w:r w:rsidRPr="005F7DEF">
              <w:rPr>
                <w:b/>
                <w:sz w:val="21"/>
                <w:szCs w:val="21"/>
              </w:rPr>
              <w:t>PERSONALIEN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91BB8AB" w14:textId="77777777" w:rsidR="004C50C2" w:rsidRPr="004C50C2" w:rsidRDefault="004C50C2" w:rsidP="004C50C2">
            <w:pPr>
              <w:jc w:val="center"/>
              <w:rPr>
                <w:b/>
                <w:szCs w:val="22"/>
              </w:rPr>
            </w:pPr>
          </w:p>
        </w:tc>
      </w:tr>
      <w:tr w:rsidR="006C3BB3" w14:paraId="34758456" w14:textId="77777777" w:rsidTr="00044B78">
        <w:trPr>
          <w:trHeight w:val="340"/>
        </w:trPr>
        <w:tc>
          <w:tcPr>
            <w:tcW w:w="3538" w:type="dxa"/>
            <w:vAlign w:val="center"/>
          </w:tcPr>
          <w:p w14:paraId="43B19C8E" w14:textId="77777777" w:rsidR="006C3BB3" w:rsidRPr="004C50C2" w:rsidRDefault="004C50C2" w:rsidP="004C50C2">
            <w:pPr>
              <w:rPr>
                <w:b/>
                <w:sz w:val="20"/>
                <w:szCs w:val="20"/>
              </w:rPr>
            </w:pPr>
            <w:bookmarkStart w:id="4" w:name="_Hlk7882301"/>
            <w:bookmarkEnd w:id="2"/>
            <w:r w:rsidRPr="004C50C2">
              <w:rPr>
                <w:b/>
                <w:sz w:val="20"/>
                <w:szCs w:val="20"/>
              </w:rPr>
              <w:t>Name, Vorname</w:t>
            </w:r>
          </w:p>
        </w:tc>
        <w:tc>
          <w:tcPr>
            <w:tcW w:w="5669" w:type="dxa"/>
            <w:gridSpan w:val="3"/>
            <w:vAlign w:val="center"/>
          </w:tcPr>
          <w:p w14:paraId="0FCFDD9D" w14:textId="77777777" w:rsidR="006C3BB3" w:rsidRDefault="004C50C2" w:rsidP="004C5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bookmarkEnd w:id="4"/>
      <w:tr w:rsidR="009769FE" w14:paraId="2184C294" w14:textId="77777777" w:rsidTr="00044B78">
        <w:trPr>
          <w:trHeight w:val="340"/>
        </w:trPr>
        <w:tc>
          <w:tcPr>
            <w:tcW w:w="3538" w:type="dxa"/>
            <w:vAlign w:val="center"/>
          </w:tcPr>
          <w:p w14:paraId="33863BA6" w14:textId="77777777" w:rsidR="009769FE" w:rsidRDefault="009769FE" w:rsidP="00EF5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Geburtsdatum</w:t>
            </w:r>
          </w:p>
        </w:tc>
        <w:tc>
          <w:tcPr>
            <w:tcW w:w="5669" w:type="dxa"/>
            <w:gridSpan w:val="3"/>
            <w:vAlign w:val="center"/>
          </w:tcPr>
          <w:p w14:paraId="3FAB1656" w14:textId="77777777" w:rsidR="009769FE" w:rsidRDefault="009769FE" w:rsidP="00EF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769FE" w14:paraId="4BCCFCED" w14:textId="77777777" w:rsidTr="00044B78">
        <w:trPr>
          <w:trHeight w:val="340"/>
        </w:trPr>
        <w:tc>
          <w:tcPr>
            <w:tcW w:w="3538" w:type="dxa"/>
            <w:vAlign w:val="center"/>
          </w:tcPr>
          <w:p w14:paraId="606DBFFE" w14:textId="77777777" w:rsidR="009769FE" w:rsidRDefault="009769FE" w:rsidP="00EF5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Adresse, PLZ/Ort</w:t>
            </w:r>
          </w:p>
        </w:tc>
        <w:tc>
          <w:tcPr>
            <w:tcW w:w="5669" w:type="dxa"/>
            <w:gridSpan w:val="3"/>
            <w:vAlign w:val="center"/>
          </w:tcPr>
          <w:p w14:paraId="6D6B634A" w14:textId="77777777" w:rsidR="009769FE" w:rsidRDefault="009769FE" w:rsidP="00EF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769FE" w14:paraId="79DFA190" w14:textId="77777777" w:rsidTr="00044B78">
        <w:trPr>
          <w:trHeight w:val="340"/>
        </w:trPr>
        <w:tc>
          <w:tcPr>
            <w:tcW w:w="3538" w:type="dxa"/>
            <w:vAlign w:val="center"/>
          </w:tcPr>
          <w:p w14:paraId="120FF16F" w14:textId="77777777" w:rsidR="009769FE" w:rsidRDefault="009769FE" w:rsidP="00EF5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/ Mobile</w:t>
            </w:r>
          </w:p>
        </w:tc>
        <w:tc>
          <w:tcPr>
            <w:tcW w:w="2834" w:type="dxa"/>
            <w:tcBorders>
              <w:right w:val="nil"/>
            </w:tcBorders>
            <w:vAlign w:val="center"/>
          </w:tcPr>
          <w:p w14:paraId="08ADE0EE" w14:textId="77777777" w:rsidR="009769FE" w:rsidRDefault="009769FE" w:rsidP="00EF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119AC761" w14:textId="77777777" w:rsidR="009769FE" w:rsidRDefault="009769FE" w:rsidP="00EF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9769FE" w14:paraId="3B41D000" w14:textId="77777777" w:rsidTr="00044B78">
        <w:trPr>
          <w:trHeight w:val="340"/>
        </w:trPr>
        <w:tc>
          <w:tcPr>
            <w:tcW w:w="3538" w:type="dxa"/>
            <w:vAlign w:val="center"/>
          </w:tcPr>
          <w:p w14:paraId="1345FC8A" w14:textId="77777777" w:rsidR="009769FE" w:rsidRDefault="009769FE" w:rsidP="00EF5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</w:t>
            </w:r>
          </w:p>
        </w:tc>
        <w:tc>
          <w:tcPr>
            <w:tcW w:w="5669" w:type="dxa"/>
            <w:gridSpan w:val="3"/>
            <w:vAlign w:val="center"/>
          </w:tcPr>
          <w:p w14:paraId="7EF5EAE8" w14:textId="77777777" w:rsidR="009769FE" w:rsidRDefault="009769FE" w:rsidP="00EF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D653E63" w14:textId="77777777" w:rsidR="00E76DFF" w:rsidRPr="00451575" w:rsidRDefault="00E76DFF" w:rsidP="00E76DFF">
      <w:pPr>
        <w:rPr>
          <w:sz w:val="16"/>
          <w:szCs w:val="16"/>
        </w:rPr>
      </w:pPr>
    </w:p>
    <w:p w14:paraId="5017211F" w14:textId="77777777" w:rsidR="00E76DFF" w:rsidRPr="00451575" w:rsidRDefault="00E76DFF" w:rsidP="00E76DFF">
      <w:pPr>
        <w:rPr>
          <w:sz w:val="16"/>
          <w:szCs w:val="16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8"/>
        <w:gridCol w:w="5102"/>
        <w:gridCol w:w="567"/>
      </w:tblGrid>
      <w:tr w:rsidR="00D10E80" w:rsidRPr="005F7DEF" w14:paraId="770D83D3" w14:textId="77777777" w:rsidTr="006A2A52">
        <w:trPr>
          <w:trHeight w:val="340"/>
        </w:trPr>
        <w:tc>
          <w:tcPr>
            <w:tcW w:w="8640" w:type="dxa"/>
            <w:gridSpan w:val="2"/>
            <w:tcBorders>
              <w:right w:val="nil"/>
            </w:tcBorders>
            <w:shd w:val="clear" w:color="auto" w:fill="95B3D7" w:themeFill="accent1" w:themeFillTint="99"/>
            <w:vAlign w:val="center"/>
          </w:tcPr>
          <w:p w14:paraId="5C15BA43" w14:textId="77777777" w:rsidR="00D10E80" w:rsidRPr="005F7DEF" w:rsidRDefault="00D10E80" w:rsidP="00E5276B">
            <w:pPr>
              <w:rPr>
                <w:b/>
                <w:sz w:val="21"/>
                <w:szCs w:val="21"/>
              </w:rPr>
            </w:pPr>
            <w:bookmarkStart w:id="8" w:name="_Hlk7883002"/>
            <w:bookmarkEnd w:id="3"/>
            <w:r w:rsidRPr="005F7DEF">
              <w:rPr>
                <w:b/>
                <w:sz w:val="21"/>
                <w:szCs w:val="21"/>
              </w:rPr>
              <w:t>SYMPTOM-MANAGEMENT (Hauptdiagnose</w:t>
            </w:r>
            <w:r w:rsidR="00DD67FA" w:rsidRPr="005F7DEF">
              <w:rPr>
                <w:b/>
                <w:sz w:val="21"/>
                <w:szCs w:val="21"/>
              </w:rPr>
              <w:t>n</w:t>
            </w:r>
            <w:r w:rsidRPr="005F7DEF">
              <w:rPr>
                <w:b/>
                <w:sz w:val="21"/>
                <w:szCs w:val="21"/>
              </w:rPr>
              <w:t>/-anliegen)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95B3D7" w:themeFill="accent1" w:themeFillTint="99"/>
            <w:vAlign w:val="center"/>
          </w:tcPr>
          <w:p w14:paraId="48977FC5" w14:textId="77777777" w:rsidR="00D10E80" w:rsidRPr="005F7DEF" w:rsidRDefault="00D10E80" w:rsidP="00E5276B">
            <w:pPr>
              <w:jc w:val="center"/>
              <w:rPr>
                <w:b/>
                <w:sz w:val="21"/>
                <w:szCs w:val="21"/>
              </w:rPr>
            </w:pPr>
            <w:r w:rsidRPr="005F7DEF">
              <w:rPr>
                <w:b/>
                <w:sz w:val="21"/>
                <w:szCs w:val="21"/>
              </w:rPr>
              <w:t>S</w:t>
            </w:r>
          </w:p>
        </w:tc>
      </w:tr>
      <w:tr w:rsidR="00EC763A" w14:paraId="469FCEA2" w14:textId="77777777" w:rsidTr="00EC763A">
        <w:trPr>
          <w:trHeight w:val="680"/>
        </w:trPr>
        <w:tc>
          <w:tcPr>
            <w:tcW w:w="3538" w:type="dxa"/>
            <w:shd w:val="clear" w:color="auto" w:fill="DBE5F1" w:themeFill="accent1" w:themeFillTint="33"/>
          </w:tcPr>
          <w:p w14:paraId="088F50A7" w14:textId="40E13868" w:rsidR="00EC763A" w:rsidRPr="004C50C2" w:rsidRDefault="00EC763A" w:rsidP="00EC763A">
            <w:pPr>
              <w:rPr>
                <w:b/>
                <w:sz w:val="20"/>
                <w:szCs w:val="20"/>
              </w:rPr>
            </w:pPr>
            <w:bookmarkStart w:id="9" w:name="_Hlk7884844"/>
            <w:r>
              <w:rPr>
                <w:b/>
                <w:sz w:val="20"/>
                <w:szCs w:val="20"/>
              </w:rPr>
              <w:t>Diagnose</w:t>
            </w:r>
          </w:p>
        </w:tc>
        <w:tc>
          <w:tcPr>
            <w:tcW w:w="5669" w:type="dxa"/>
            <w:gridSpan w:val="2"/>
            <w:shd w:val="clear" w:color="auto" w:fill="auto"/>
          </w:tcPr>
          <w:p w14:paraId="7D15C126" w14:textId="77777777" w:rsidR="00EC763A" w:rsidRDefault="00EC763A" w:rsidP="0058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C763A" w14:paraId="51B6DB5B" w14:textId="77777777" w:rsidTr="00EC763A">
        <w:trPr>
          <w:trHeight w:val="680"/>
        </w:trPr>
        <w:tc>
          <w:tcPr>
            <w:tcW w:w="3538" w:type="dxa"/>
            <w:shd w:val="clear" w:color="auto" w:fill="DBE5F1" w:themeFill="accent1" w:themeFillTint="33"/>
          </w:tcPr>
          <w:p w14:paraId="5C873EFF" w14:textId="3EECF41C" w:rsidR="00EC763A" w:rsidRPr="004C50C2" w:rsidRDefault="00EC763A" w:rsidP="00EC76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wichtige Nebendiagnosen</w:t>
            </w:r>
          </w:p>
        </w:tc>
        <w:tc>
          <w:tcPr>
            <w:tcW w:w="5669" w:type="dxa"/>
            <w:gridSpan w:val="2"/>
            <w:shd w:val="clear" w:color="auto" w:fill="auto"/>
          </w:tcPr>
          <w:p w14:paraId="4B889487" w14:textId="77777777" w:rsidR="00EC763A" w:rsidRDefault="00EC763A" w:rsidP="00E5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C763A" w14:paraId="4EDBA5DC" w14:textId="77777777" w:rsidTr="00EC763A">
        <w:trPr>
          <w:trHeight w:val="680"/>
        </w:trPr>
        <w:tc>
          <w:tcPr>
            <w:tcW w:w="3538" w:type="dxa"/>
            <w:shd w:val="clear" w:color="auto" w:fill="DBE5F1" w:themeFill="accent1" w:themeFillTint="33"/>
          </w:tcPr>
          <w:p w14:paraId="7FDFD032" w14:textId="77777777" w:rsidR="00EC763A" w:rsidRPr="004C50C2" w:rsidRDefault="00EC763A" w:rsidP="00EC76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Allergien / Unverträglichkeiten</w:t>
            </w:r>
          </w:p>
        </w:tc>
        <w:tc>
          <w:tcPr>
            <w:tcW w:w="5669" w:type="dxa"/>
            <w:gridSpan w:val="2"/>
            <w:shd w:val="clear" w:color="auto" w:fill="auto"/>
          </w:tcPr>
          <w:p w14:paraId="484309CC" w14:textId="77777777" w:rsidR="00EC763A" w:rsidRDefault="00EC763A" w:rsidP="00E5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C763A" w14:paraId="494CA944" w14:textId="77777777" w:rsidTr="00EC763A">
        <w:trPr>
          <w:trHeight w:val="680"/>
        </w:trPr>
        <w:tc>
          <w:tcPr>
            <w:tcW w:w="3538" w:type="dxa"/>
            <w:shd w:val="clear" w:color="auto" w:fill="DBE5F1" w:themeFill="accent1" w:themeFillTint="33"/>
          </w:tcPr>
          <w:p w14:paraId="70C50778" w14:textId="6A4DDF5D" w:rsidR="00EC763A" w:rsidRPr="004C50C2" w:rsidRDefault="00EC763A" w:rsidP="00EC76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Symptome</w:t>
            </w:r>
          </w:p>
        </w:tc>
        <w:tc>
          <w:tcPr>
            <w:tcW w:w="5669" w:type="dxa"/>
            <w:gridSpan w:val="2"/>
            <w:shd w:val="clear" w:color="auto" w:fill="auto"/>
          </w:tcPr>
          <w:p w14:paraId="51BC8BD1" w14:textId="77777777" w:rsidR="00EC763A" w:rsidRDefault="00EC763A" w:rsidP="00E52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C763A" w14:paraId="18BA1115" w14:textId="77777777" w:rsidTr="00EC763A">
        <w:trPr>
          <w:trHeight w:val="680"/>
        </w:trPr>
        <w:tc>
          <w:tcPr>
            <w:tcW w:w="3538" w:type="dxa"/>
            <w:shd w:val="clear" w:color="auto" w:fill="DBE5F1" w:themeFill="accent1" w:themeFillTint="33"/>
          </w:tcPr>
          <w:p w14:paraId="2A1E9EC1" w14:textId="77777777" w:rsidR="00EC763A" w:rsidRPr="004C50C2" w:rsidRDefault="00EC763A" w:rsidP="00EC76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 die Behandlung der Symptome</w:t>
            </w:r>
          </w:p>
          <w:p w14:paraId="2164ED63" w14:textId="73BD1313" w:rsidR="00EC763A" w:rsidRPr="004C50C2" w:rsidRDefault="00EC763A" w:rsidP="00EC76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aktuell zielführend?</w:t>
            </w:r>
          </w:p>
        </w:tc>
        <w:tc>
          <w:tcPr>
            <w:tcW w:w="5669" w:type="dxa"/>
            <w:gridSpan w:val="2"/>
            <w:shd w:val="clear" w:color="auto" w:fill="auto"/>
          </w:tcPr>
          <w:p w14:paraId="37F3A2D2" w14:textId="77777777" w:rsidR="00EC763A" w:rsidRDefault="00EC763A" w:rsidP="0058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C763A" w14:paraId="7CC8CFF6" w14:textId="77777777" w:rsidTr="00EC763A">
        <w:trPr>
          <w:trHeight w:val="680"/>
        </w:trPr>
        <w:tc>
          <w:tcPr>
            <w:tcW w:w="3538" w:type="dxa"/>
            <w:shd w:val="clear" w:color="auto" w:fill="DBE5F1" w:themeFill="accent1" w:themeFillTint="33"/>
          </w:tcPr>
          <w:p w14:paraId="2E946D3D" w14:textId="77777777" w:rsidR="00EC763A" w:rsidRPr="004C50C2" w:rsidRDefault="00EC763A" w:rsidP="00EC76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Mit welchen Symptomen ist im </w:t>
            </w:r>
          </w:p>
          <w:p w14:paraId="70CD7C68" w14:textId="0F2F8ED6" w:rsidR="00EC763A" w:rsidRPr="004C50C2" w:rsidRDefault="00EC763A" w:rsidP="00EC76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weiteren Verlauf zu rechnen?</w:t>
            </w:r>
          </w:p>
        </w:tc>
        <w:tc>
          <w:tcPr>
            <w:tcW w:w="5669" w:type="dxa"/>
            <w:gridSpan w:val="2"/>
            <w:shd w:val="clear" w:color="auto" w:fill="auto"/>
          </w:tcPr>
          <w:p w14:paraId="162AA356" w14:textId="77777777" w:rsidR="00EC763A" w:rsidRDefault="00EC763A" w:rsidP="0058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C763A" w14:paraId="07BA4D34" w14:textId="77777777" w:rsidTr="00EC763A">
        <w:trPr>
          <w:trHeight w:val="680"/>
        </w:trPr>
        <w:tc>
          <w:tcPr>
            <w:tcW w:w="3538" w:type="dxa"/>
            <w:shd w:val="clear" w:color="auto" w:fill="DBE5F1" w:themeFill="accent1" w:themeFillTint="33"/>
          </w:tcPr>
          <w:p w14:paraId="1D7A0322" w14:textId="77777777" w:rsidR="00FA466E" w:rsidRDefault="00EC763A" w:rsidP="00EC76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Weiteres Vorgehen</w:t>
            </w:r>
          </w:p>
          <w:p w14:paraId="34EE4738" w14:textId="501B2AF5" w:rsidR="00EC763A" w:rsidRPr="004C50C2" w:rsidRDefault="00EC763A" w:rsidP="00FA46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(geplante Therapien, etc.)</w:t>
            </w:r>
          </w:p>
        </w:tc>
        <w:tc>
          <w:tcPr>
            <w:tcW w:w="5669" w:type="dxa"/>
            <w:gridSpan w:val="2"/>
            <w:shd w:val="clear" w:color="auto" w:fill="auto"/>
          </w:tcPr>
          <w:p w14:paraId="342EF002" w14:textId="77777777" w:rsidR="00EC763A" w:rsidRDefault="00EC763A" w:rsidP="0058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bookmarkEnd w:id="8"/>
      <w:bookmarkEnd w:id="9"/>
    </w:tbl>
    <w:p w14:paraId="65D0B142" w14:textId="19CE7A9C" w:rsidR="000023EF" w:rsidRPr="00451575" w:rsidRDefault="000023EF" w:rsidP="00D10E80">
      <w:pPr>
        <w:rPr>
          <w:sz w:val="16"/>
          <w:szCs w:val="16"/>
        </w:rPr>
      </w:pPr>
    </w:p>
    <w:p w14:paraId="34335201" w14:textId="77777777" w:rsidR="00610109" w:rsidRPr="00451575" w:rsidRDefault="00610109" w:rsidP="00D10E80">
      <w:pPr>
        <w:rPr>
          <w:sz w:val="16"/>
          <w:szCs w:val="16"/>
        </w:rPr>
      </w:pPr>
      <w:bookmarkStart w:id="10" w:name="_Hlk113027002"/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8"/>
        <w:gridCol w:w="5669"/>
      </w:tblGrid>
      <w:tr w:rsidR="005366A4" w:rsidRPr="007D0804" w14:paraId="5CFA8ED9" w14:textId="77777777" w:rsidTr="00451575">
        <w:trPr>
          <w:trHeight w:val="567"/>
        </w:trPr>
        <w:tc>
          <w:tcPr>
            <w:tcW w:w="3538" w:type="dxa"/>
          </w:tcPr>
          <w:p w14:paraId="02599C76" w14:textId="77777777" w:rsidR="005366A4" w:rsidRPr="007D0804" w:rsidRDefault="005366A4" w:rsidP="00EF5733">
            <w:pPr>
              <w:rPr>
                <w:b/>
                <w:sz w:val="20"/>
                <w:szCs w:val="20"/>
              </w:rPr>
            </w:pPr>
            <w:r w:rsidRPr="007D0804">
              <w:rPr>
                <w:b/>
                <w:sz w:val="20"/>
                <w:szCs w:val="20"/>
              </w:rPr>
              <w:t>erstellt am</w:t>
            </w:r>
            <w:r>
              <w:rPr>
                <w:b/>
                <w:sz w:val="20"/>
                <w:szCs w:val="20"/>
              </w:rPr>
              <w:t xml:space="preserve"> / von / Unterschrift</w:t>
            </w:r>
          </w:p>
        </w:tc>
        <w:tc>
          <w:tcPr>
            <w:tcW w:w="5669" w:type="dxa"/>
          </w:tcPr>
          <w:p w14:paraId="42D41370" w14:textId="77777777" w:rsidR="005366A4" w:rsidRPr="007D0804" w:rsidRDefault="005366A4" w:rsidP="00EF5733">
            <w:pPr>
              <w:rPr>
                <w:sz w:val="20"/>
                <w:szCs w:val="20"/>
              </w:rPr>
            </w:pPr>
            <w:r w:rsidRPr="007D080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0804">
              <w:rPr>
                <w:sz w:val="20"/>
                <w:szCs w:val="20"/>
              </w:rPr>
              <w:instrText xml:space="preserve"> FORMTEXT </w:instrText>
            </w:r>
            <w:r w:rsidRPr="007D0804">
              <w:rPr>
                <w:sz w:val="20"/>
                <w:szCs w:val="20"/>
              </w:rPr>
            </w:r>
            <w:r w:rsidRPr="007D0804">
              <w:rPr>
                <w:sz w:val="20"/>
                <w:szCs w:val="20"/>
              </w:rPr>
              <w:fldChar w:fldCharType="separate"/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sz w:val="20"/>
                <w:szCs w:val="20"/>
              </w:rPr>
              <w:fldChar w:fldCharType="end"/>
            </w:r>
          </w:p>
        </w:tc>
      </w:tr>
      <w:tr w:rsidR="005366A4" w:rsidRPr="007D0804" w14:paraId="39639E11" w14:textId="77777777" w:rsidTr="00451575">
        <w:trPr>
          <w:trHeight w:val="567"/>
        </w:trPr>
        <w:tc>
          <w:tcPr>
            <w:tcW w:w="3538" w:type="dxa"/>
          </w:tcPr>
          <w:p w14:paraId="1346FF8A" w14:textId="77777777" w:rsidR="005366A4" w:rsidRPr="007D0804" w:rsidRDefault="005366A4" w:rsidP="00EF5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geändert am / von / Unterschrift</w:t>
            </w:r>
          </w:p>
        </w:tc>
        <w:tc>
          <w:tcPr>
            <w:tcW w:w="5669" w:type="dxa"/>
          </w:tcPr>
          <w:p w14:paraId="25C60968" w14:textId="77777777" w:rsidR="005366A4" w:rsidRPr="007D0804" w:rsidRDefault="005366A4" w:rsidP="00EF5733">
            <w:pPr>
              <w:rPr>
                <w:sz w:val="20"/>
                <w:szCs w:val="20"/>
              </w:rPr>
            </w:pPr>
            <w:r w:rsidRPr="007D080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0804">
              <w:rPr>
                <w:sz w:val="20"/>
                <w:szCs w:val="20"/>
              </w:rPr>
              <w:instrText xml:space="preserve"> FORMTEXT </w:instrText>
            </w:r>
            <w:r w:rsidRPr="007D0804">
              <w:rPr>
                <w:sz w:val="20"/>
                <w:szCs w:val="20"/>
              </w:rPr>
            </w:r>
            <w:r w:rsidRPr="007D0804">
              <w:rPr>
                <w:sz w:val="20"/>
                <w:szCs w:val="20"/>
              </w:rPr>
              <w:fldChar w:fldCharType="separate"/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sz w:val="20"/>
                <w:szCs w:val="20"/>
              </w:rPr>
              <w:fldChar w:fldCharType="end"/>
            </w:r>
          </w:p>
        </w:tc>
      </w:tr>
    </w:tbl>
    <w:p w14:paraId="7892F058" w14:textId="77777777" w:rsidR="005366A4" w:rsidRDefault="005366A4" w:rsidP="00D10E80">
      <w:pPr>
        <w:rPr>
          <w:sz w:val="16"/>
          <w:szCs w:val="16"/>
        </w:rPr>
      </w:pPr>
    </w:p>
    <w:bookmarkEnd w:id="10"/>
    <w:p w14:paraId="214284DF" w14:textId="77777777" w:rsidR="000023EF" w:rsidRDefault="000023E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6399322" w14:textId="77777777" w:rsidR="00D10E80" w:rsidRPr="005C5728" w:rsidRDefault="00D10E80" w:rsidP="00D10E80">
      <w:pPr>
        <w:rPr>
          <w:sz w:val="16"/>
          <w:szCs w:val="16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8"/>
        <w:gridCol w:w="993"/>
        <w:gridCol w:w="896"/>
        <w:gridCol w:w="945"/>
        <w:gridCol w:w="945"/>
        <w:gridCol w:w="474"/>
        <w:gridCol w:w="849"/>
        <w:gridCol w:w="571"/>
      </w:tblGrid>
      <w:tr w:rsidR="00D10E80" w:rsidRPr="005F7DEF" w14:paraId="25D5D58D" w14:textId="77777777" w:rsidTr="009C254B">
        <w:tc>
          <w:tcPr>
            <w:tcW w:w="8640" w:type="dxa"/>
            <w:gridSpan w:val="7"/>
            <w:tcBorders>
              <w:right w:val="nil"/>
            </w:tcBorders>
            <w:shd w:val="clear" w:color="auto" w:fill="B2A1C7" w:themeFill="accent4" w:themeFillTint="99"/>
            <w:vAlign w:val="center"/>
          </w:tcPr>
          <w:p w14:paraId="122D27E4" w14:textId="77777777" w:rsidR="00D10E80" w:rsidRPr="005F7DEF" w:rsidRDefault="00D10E80" w:rsidP="00E5276B">
            <w:pPr>
              <w:rPr>
                <w:b/>
                <w:sz w:val="21"/>
                <w:szCs w:val="21"/>
              </w:rPr>
            </w:pPr>
            <w:r w:rsidRPr="005F7DEF">
              <w:rPr>
                <w:b/>
                <w:sz w:val="21"/>
                <w:szCs w:val="21"/>
              </w:rPr>
              <w:t>ENTSCHEIDUNGSFINDUNG</w:t>
            </w:r>
          </w:p>
        </w:tc>
        <w:tc>
          <w:tcPr>
            <w:tcW w:w="571" w:type="dxa"/>
            <w:tcBorders>
              <w:left w:val="nil"/>
            </w:tcBorders>
            <w:shd w:val="clear" w:color="auto" w:fill="B2A1C7" w:themeFill="accent4" w:themeFillTint="99"/>
            <w:vAlign w:val="center"/>
          </w:tcPr>
          <w:p w14:paraId="6960136B" w14:textId="77777777" w:rsidR="00D10E80" w:rsidRPr="005F7DEF" w:rsidRDefault="00D10E80" w:rsidP="00E5276B">
            <w:pPr>
              <w:jc w:val="center"/>
              <w:rPr>
                <w:b/>
                <w:sz w:val="21"/>
                <w:szCs w:val="21"/>
              </w:rPr>
            </w:pPr>
            <w:r w:rsidRPr="005F7DEF">
              <w:rPr>
                <w:b/>
                <w:sz w:val="21"/>
                <w:szCs w:val="21"/>
              </w:rPr>
              <w:t>E</w:t>
            </w:r>
          </w:p>
        </w:tc>
      </w:tr>
      <w:tr w:rsidR="007D18C1" w14:paraId="24949BB9" w14:textId="77777777" w:rsidTr="00223A45">
        <w:trPr>
          <w:trHeight w:val="340"/>
        </w:trPr>
        <w:tc>
          <w:tcPr>
            <w:tcW w:w="3538" w:type="dxa"/>
            <w:vMerge w:val="restart"/>
            <w:shd w:val="clear" w:color="auto" w:fill="E5DFEC" w:themeFill="accent4" w:themeFillTint="33"/>
          </w:tcPr>
          <w:p w14:paraId="72140A9E" w14:textId="6869B205" w:rsidR="007D18C1" w:rsidRDefault="007D18C1" w:rsidP="000058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Krankheitsverständnis </w:t>
            </w:r>
            <w:r w:rsidR="00975BBF">
              <w:rPr>
                <w:b/>
                <w:sz w:val="20"/>
                <w:szCs w:val="20"/>
              </w:rPr>
              <w:t>vorhanden</w:t>
            </w:r>
          </w:p>
        </w:tc>
        <w:tc>
          <w:tcPr>
            <w:tcW w:w="1889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5E83514" w14:textId="77777777" w:rsidR="007D18C1" w:rsidRDefault="007D18C1" w:rsidP="0058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ja</w:t>
            </w:r>
          </w:p>
        </w:tc>
        <w:tc>
          <w:tcPr>
            <w:tcW w:w="18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90679" w14:textId="77777777" w:rsidR="007D18C1" w:rsidRDefault="007D18C1" w:rsidP="0058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nein</w:t>
            </w:r>
          </w:p>
        </w:tc>
        <w:tc>
          <w:tcPr>
            <w:tcW w:w="189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48A315D" w14:textId="77777777" w:rsidR="007D18C1" w:rsidRDefault="007D18C1" w:rsidP="0058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teilweise</w:t>
            </w:r>
          </w:p>
        </w:tc>
      </w:tr>
      <w:tr w:rsidR="007D18C1" w14:paraId="4F5702AE" w14:textId="77777777" w:rsidTr="00223A45">
        <w:trPr>
          <w:trHeight w:val="340"/>
        </w:trPr>
        <w:tc>
          <w:tcPr>
            <w:tcW w:w="3538" w:type="dxa"/>
            <w:vMerge/>
            <w:shd w:val="clear" w:color="auto" w:fill="E5DFEC" w:themeFill="accent4" w:themeFillTint="33"/>
          </w:tcPr>
          <w:p w14:paraId="707F2A56" w14:textId="1B66AEAC" w:rsidR="007D18C1" w:rsidRDefault="007D18C1" w:rsidP="0000585B">
            <w:pPr>
              <w:rPr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0B4774C3" w14:textId="008C9023" w:rsidR="007D18C1" w:rsidRDefault="00C474C2" w:rsidP="0058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83A1E" w14:paraId="031245AC" w14:textId="77777777" w:rsidTr="001675DE">
        <w:trPr>
          <w:trHeight w:val="1361"/>
        </w:trPr>
        <w:tc>
          <w:tcPr>
            <w:tcW w:w="3538" w:type="dxa"/>
            <w:shd w:val="clear" w:color="auto" w:fill="E5DFEC" w:themeFill="accent4" w:themeFillTint="33"/>
          </w:tcPr>
          <w:p w14:paraId="4E090291" w14:textId="693F2849" w:rsidR="00683A1E" w:rsidRPr="004C50C2" w:rsidRDefault="00683A1E" w:rsidP="00582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Hauptanliegen / Wünsche des </w:t>
            </w:r>
            <w:r>
              <w:rPr>
                <w:b/>
                <w:sz w:val="20"/>
                <w:szCs w:val="20"/>
              </w:rPr>
              <w:br/>
              <w:t>Betroffenen</w:t>
            </w:r>
            <w:r w:rsidR="005C3D36">
              <w:rPr>
                <w:b/>
                <w:sz w:val="20"/>
                <w:szCs w:val="20"/>
              </w:rPr>
              <w:t xml:space="preserve"> und der Angehörigen</w:t>
            </w:r>
            <w:r w:rsidR="006A07B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3" w:type="dxa"/>
            <w:gridSpan w:val="7"/>
            <w:shd w:val="clear" w:color="auto" w:fill="auto"/>
          </w:tcPr>
          <w:p w14:paraId="4AB45449" w14:textId="77777777" w:rsidR="00683A1E" w:rsidRDefault="00683A1E" w:rsidP="0058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E1E48" w14:paraId="6571EB9A" w14:textId="77777777" w:rsidTr="00223A45">
        <w:trPr>
          <w:trHeight w:val="340"/>
        </w:trPr>
        <w:tc>
          <w:tcPr>
            <w:tcW w:w="3538" w:type="dxa"/>
            <w:shd w:val="clear" w:color="auto" w:fill="E5DFEC" w:themeFill="accent4" w:themeFillTint="33"/>
            <w:vAlign w:val="center"/>
          </w:tcPr>
          <w:p w14:paraId="6DE609D2" w14:textId="77777777" w:rsidR="00CE1E48" w:rsidRDefault="00CE1E48" w:rsidP="00CE1E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Sterbehilfeorganisation</w:t>
            </w:r>
          </w:p>
        </w:tc>
        <w:tc>
          <w:tcPr>
            <w:tcW w:w="283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D139FF9" w14:textId="77777777" w:rsidR="00CE1E48" w:rsidRDefault="00CE1E48" w:rsidP="00CE1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ja</w:t>
            </w:r>
          </w:p>
        </w:tc>
        <w:tc>
          <w:tcPr>
            <w:tcW w:w="141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ECE667" w14:textId="77777777" w:rsidR="00CE1E48" w:rsidRDefault="00CE1E48" w:rsidP="00CE1E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F4FDA2D" w14:textId="77777777" w:rsidR="00CE1E48" w:rsidRDefault="00CE1E48" w:rsidP="00CE1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nein</w:t>
            </w:r>
          </w:p>
        </w:tc>
      </w:tr>
      <w:tr w:rsidR="00563049" w14:paraId="4F77AF1B" w14:textId="77777777" w:rsidTr="00223A45">
        <w:trPr>
          <w:trHeight w:val="340"/>
        </w:trPr>
        <w:tc>
          <w:tcPr>
            <w:tcW w:w="3538" w:type="dxa"/>
            <w:vMerge w:val="restart"/>
            <w:shd w:val="clear" w:color="auto" w:fill="E5DFEC" w:themeFill="accent4" w:themeFillTint="33"/>
          </w:tcPr>
          <w:p w14:paraId="0D2D541E" w14:textId="77777777" w:rsidR="00563049" w:rsidRDefault="00E7628D" w:rsidP="00500C12">
            <w:pPr>
              <w:rPr>
                <w:b/>
                <w:sz w:val="20"/>
                <w:szCs w:val="20"/>
              </w:rPr>
            </w:pPr>
            <w:bookmarkStart w:id="11" w:name="_Hlk7887069"/>
            <w:r>
              <w:rPr>
                <w:b/>
                <w:sz w:val="20"/>
                <w:szCs w:val="20"/>
              </w:rPr>
              <w:t>Entscheid b</w:t>
            </w:r>
            <w:r w:rsidR="00563049">
              <w:rPr>
                <w:b/>
                <w:sz w:val="20"/>
                <w:szCs w:val="20"/>
              </w:rPr>
              <w:t>ei Urteilsfähigkeit</w:t>
            </w:r>
          </w:p>
          <w:p w14:paraId="439D4789" w14:textId="77777777" w:rsidR="00223A45" w:rsidRDefault="00223A45" w:rsidP="00500C12">
            <w:pPr>
              <w:rPr>
                <w:b/>
                <w:sz w:val="20"/>
                <w:szCs w:val="20"/>
              </w:rPr>
            </w:pPr>
          </w:p>
          <w:p w14:paraId="520ABF8B" w14:textId="2C142BA1" w:rsidR="00E7628D" w:rsidRPr="00223A45" w:rsidRDefault="00E7628D" w:rsidP="00500C12">
            <w:pPr>
              <w:rPr>
                <w:bCs/>
                <w:sz w:val="20"/>
                <w:szCs w:val="20"/>
              </w:rPr>
            </w:pPr>
            <w:r w:rsidRPr="00223A45">
              <w:rPr>
                <w:bCs/>
                <w:sz w:val="20"/>
                <w:szCs w:val="20"/>
              </w:rPr>
              <w:t xml:space="preserve">(bei fehlender Urteilsfähigkeit kommt </w:t>
            </w:r>
            <w:r w:rsidR="00AC5B95" w:rsidRPr="00223A45">
              <w:rPr>
                <w:bCs/>
                <w:sz w:val="20"/>
                <w:szCs w:val="20"/>
              </w:rPr>
              <w:t>-</w:t>
            </w:r>
            <w:r w:rsidRPr="00223A45">
              <w:rPr>
                <w:bCs/>
                <w:sz w:val="20"/>
                <w:szCs w:val="20"/>
              </w:rPr>
              <w:t xml:space="preserve"> falls vorhanden - die Patientenverfügung zum Tragen)</w:t>
            </w:r>
          </w:p>
        </w:tc>
        <w:tc>
          <w:tcPr>
            <w:tcW w:w="5673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016309B2" w14:textId="77777777" w:rsidR="00563049" w:rsidRDefault="00563049" w:rsidP="0058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reine palliative Symptombehandlung </w:t>
            </w:r>
          </w:p>
        </w:tc>
      </w:tr>
      <w:tr w:rsidR="00563049" w14:paraId="7E4633F9" w14:textId="77777777" w:rsidTr="00223A45">
        <w:trPr>
          <w:trHeight w:val="340"/>
        </w:trPr>
        <w:tc>
          <w:tcPr>
            <w:tcW w:w="3538" w:type="dxa"/>
            <w:vMerge/>
            <w:shd w:val="clear" w:color="auto" w:fill="E5DFEC" w:themeFill="accent4" w:themeFillTint="33"/>
            <w:vAlign w:val="center"/>
          </w:tcPr>
          <w:p w14:paraId="5CE77144" w14:textId="77777777" w:rsidR="00563049" w:rsidRDefault="00563049" w:rsidP="005828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6BEF8C" w14:textId="77777777" w:rsidR="00210560" w:rsidRDefault="00563049" w:rsidP="0058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kausale Therapie </w:t>
            </w:r>
          </w:p>
          <w:p w14:paraId="35F11F30" w14:textId="228F1F94" w:rsidR="00563049" w:rsidRDefault="00210560" w:rsidP="0058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63049">
              <w:rPr>
                <w:sz w:val="20"/>
                <w:szCs w:val="20"/>
              </w:rPr>
              <w:t xml:space="preserve">(Ursachenabklärung, Spitaleinweisung) </w:t>
            </w:r>
          </w:p>
        </w:tc>
      </w:tr>
      <w:tr w:rsidR="00563049" w14:paraId="4E5D6F26" w14:textId="77777777" w:rsidTr="00223A45">
        <w:trPr>
          <w:trHeight w:val="340"/>
        </w:trPr>
        <w:tc>
          <w:tcPr>
            <w:tcW w:w="3538" w:type="dxa"/>
            <w:vMerge/>
            <w:shd w:val="clear" w:color="auto" w:fill="E5DFEC" w:themeFill="accent4" w:themeFillTint="33"/>
            <w:vAlign w:val="center"/>
          </w:tcPr>
          <w:p w14:paraId="69514FC2" w14:textId="3D85768D" w:rsidR="00563049" w:rsidRDefault="00563049" w:rsidP="005828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BAC6A8" w14:textId="77777777" w:rsidR="00563049" w:rsidRDefault="00563049" w:rsidP="00417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situative Entscheidung im Notfall</w:t>
            </w:r>
          </w:p>
          <w:p w14:paraId="3AF46F45" w14:textId="53B4EDB3" w:rsidR="00563049" w:rsidRDefault="00563049" w:rsidP="00417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Tendenz Reanimation: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ja   /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nein </w:t>
            </w:r>
          </w:p>
        </w:tc>
      </w:tr>
      <w:tr w:rsidR="00140EE7" w14:paraId="386C8C7D" w14:textId="77777777" w:rsidTr="009F433A">
        <w:trPr>
          <w:trHeight w:val="283"/>
        </w:trPr>
        <w:tc>
          <w:tcPr>
            <w:tcW w:w="3538" w:type="dxa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14447B60" w14:textId="49CDF914" w:rsidR="00140EE7" w:rsidRDefault="00005DC3" w:rsidP="009F433A">
            <w:pPr>
              <w:rPr>
                <w:b/>
                <w:sz w:val="20"/>
                <w:szCs w:val="20"/>
              </w:rPr>
            </w:pPr>
            <w:bookmarkStart w:id="12" w:name="_Hlk7885466"/>
            <w:r>
              <w:rPr>
                <w:b/>
                <w:sz w:val="20"/>
                <w:szCs w:val="20"/>
              </w:rPr>
              <w:t>fehlende Urteilsfähigkeit</w:t>
            </w:r>
          </w:p>
        </w:tc>
        <w:tc>
          <w:tcPr>
            <w:tcW w:w="5673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223DD04B" w14:textId="77777777" w:rsidR="00140EE7" w:rsidRPr="00E97121" w:rsidRDefault="00140EE7" w:rsidP="009F433A">
            <w:pPr>
              <w:rPr>
                <w:b/>
                <w:sz w:val="20"/>
                <w:szCs w:val="20"/>
              </w:rPr>
            </w:pPr>
          </w:p>
        </w:tc>
      </w:tr>
      <w:tr w:rsidR="00C4190E" w14:paraId="15EE2219" w14:textId="77777777" w:rsidTr="00005DC3">
        <w:trPr>
          <w:trHeight w:val="680"/>
        </w:trPr>
        <w:tc>
          <w:tcPr>
            <w:tcW w:w="3538" w:type="dxa"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0C9DC060" w14:textId="01FDBD2F" w:rsidR="00C4190E" w:rsidRPr="0077025F" w:rsidRDefault="00C4190E" w:rsidP="00005DC3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Stellvertretung </w:t>
            </w:r>
            <w:r w:rsidRPr="0077025F">
              <w:rPr>
                <w:bCs/>
                <w:sz w:val="20"/>
                <w:szCs w:val="20"/>
              </w:rPr>
              <w:t>(Kontaktdaten)</w:t>
            </w:r>
          </w:p>
        </w:tc>
        <w:tc>
          <w:tcPr>
            <w:tcW w:w="5673" w:type="dxa"/>
            <w:gridSpan w:val="7"/>
            <w:tcBorders>
              <w:top w:val="nil"/>
            </w:tcBorders>
            <w:shd w:val="clear" w:color="auto" w:fill="auto"/>
          </w:tcPr>
          <w:p w14:paraId="1AE9C9C4" w14:textId="6342815C" w:rsidR="00C4190E" w:rsidRDefault="00C4190E" w:rsidP="006D2A6B">
            <w:pPr>
              <w:rPr>
                <w:sz w:val="20"/>
                <w:szCs w:val="20"/>
              </w:rPr>
            </w:pPr>
            <w:r w:rsidRPr="00E97121">
              <w:rPr>
                <w:b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4190E" w14:paraId="3D2D2E2F" w14:textId="77777777" w:rsidTr="00EF5733">
        <w:trPr>
          <w:trHeight w:val="680"/>
        </w:trPr>
        <w:tc>
          <w:tcPr>
            <w:tcW w:w="3538" w:type="dxa"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6B9ECDE7" w14:textId="77777777" w:rsidR="00C4190E" w:rsidRDefault="00C4190E" w:rsidP="00EF5733">
            <w:pPr>
              <w:rPr>
                <w:b/>
                <w:sz w:val="20"/>
                <w:szCs w:val="20"/>
              </w:rPr>
            </w:pPr>
          </w:p>
        </w:tc>
        <w:tc>
          <w:tcPr>
            <w:tcW w:w="5673" w:type="dxa"/>
            <w:gridSpan w:val="7"/>
            <w:shd w:val="clear" w:color="auto" w:fill="auto"/>
          </w:tcPr>
          <w:p w14:paraId="464E194B" w14:textId="77777777" w:rsidR="00C4190E" w:rsidRDefault="00C4190E" w:rsidP="00EF57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bookmarkEnd w:id="11"/>
      <w:bookmarkEnd w:id="12"/>
      <w:tr w:rsidR="00773618" w14:paraId="17BDE44D" w14:textId="77777777" w:rsidTr="002B15C7">
        <w:trPr>
          <w:trHeight w:val="340"/>
        </w:trPr>
        <w:tc>
          <w:tcPr>
            <w:tcW w:w="3538" w:type="dxa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3B165D3D" w14:textId="432CB953" w:rsidR="00773618" w:rsidRDefault="00773618" w:rsidP="00582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Beistand</w:t>
            </w:r>
          </w:p>
        </w:tc>
        <w:tc>
          <w:tcPr>
            <w:tcW w:w="99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403CAD2" w14:textId="77777777" w:rsidR="00773618" w:rsidRDefault="00773618" w:rsidP="0058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ja</w:t>
            </w:r>
          </w:p>
        </w:tc>
        <w:tc>
          <w:tcPr>
            <w:tcW w:w="46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8B615" w14:textId="412532DF" w:rsidR="00773618" w:rsidRDefault="00773618" w:rsidP="0058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C05303">
              <w:rPr>
                <w:sz w:val="20"/>
                <w:szCs w:val="20"/>
              </w:rPr>
              <w:t xml:space="preserve">  </w:t>
            </w:r>
            <w:r w:rsidR="002B15C7">
              <w:rPr>
                <w:sz w:val="20"/>
                <w:szCs w:val="20"/>
              </w:rPr>
              <w:t>nein</w:t>
            </w:r>
          </w:p>
        </w:tc>
      </w:tr>
      <w:tr w:rsidR="00BC7584" w14:paraId="56178BD3" w14:textId="77777777" w:rsidTr="002B15C7">
        <w:trPr>
          <w:trHeight w:val="680"/>
        </w:trPr>
        <w:tc>
          <w:tcPr>
            <w:tcW w:w="3538" w:type="dxa"/>
            <w:tcBorders>
              <w:top w:val="nil"/>
            </w:tcBorders>
            <w:shd w:val="clear" w:color="auto" w:fill="E5DFEC" w:themeFill="accent4" w:themeFillTint="33"/>
          </w:tcPr>
          <w:p w14:paraId="6DCE72D3" w14:textId="6C8FF697" w:rsidR="00BC7584" w:rsidRDefault="00BC7584" w:rsidP="00BC75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wenn ja, Kontaktdaten</w:t>
            </w:r>
          </w:p>
        </w:tc>
        <w:tc>
          <w:tcPr>
            <w:tcW w:w="5673" w:type="dxa"/>
            <w:gridSpan w:val="7"/>
            <w:tcBorders>
              <w:top w:val="nil"/>
              <w:right w:val="nil"/>
            </w:tcBorders>
            <w:shd w:val="clear" w:color="auto" w:fill="auto"/>
          </w:tcPr>
          <w:p w14:paraId="459A9373" w14:textId="72F41F62" w:rsidR="00BC7584" w:rsidRDefault="00BC7584" w:rsidP="00BC7584">
            <w:pPr>
              <w:rPr>
                <w:sz w:val="20"/>
                <w:szCs w:val="20"/>
              </w:rPr>
            </w:pPr>
          </w:p>
        </w:tc>
      </w:tr>
      <w:tr w:rsidR="00240070" w14:paraId="132C3CC1" w14:textId="77777777" w:rsidTr="00342AF4">
        <w:trPr>
          <w:trHeight w:val="340"/>
        </w:trPr>
        <w:tc>
          <w:tcPr>
            <w:tcW w:w="3538" w:type="dxa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789B3603" w14:textId="77777777" w:rsidR="00240070" w:rsidRPr="004C50C2" w:rsidRDefault="00240070" w:rsidP="00342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Patientenverfügung</w:t>
            </w:r>
          </w:p>
        </w:tc>
        <w:tc>
          <w:tcPr>
            <w:tcW w:w="99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5741496" w14:textId="77777777" w:rsidR="00240070" w:rsidRDefault="00240070" w:rsidP="0034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ja</w:t>
            </w:r>
          </w:p>
        </w:tc>
        <w:tc>
          <w:tcPr>
            <w:tcW w:w="326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6B64F" w14:textId="77777777" w:rsidR="00240070" w:rsidRDefault="00240070" w:rsidP="0034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Version vom: </w:t>
            </w:r>
            <w:r w:rsidRPr="00965FC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5FC5">
              <w:rPr>
                <w:sz w:val="20"/>
                <w:szCs w:val="20"/>
              </w:rPr>
              <w:instrText xml:space="preserve"> FORMTEXT </w:instrText>
            </w:r>
            <w:r w:rsidRPr="00965FC5">
              <w:rPr>
                <w:sz w:val="20"/>
                <w:szCs w:val="20"/>
              </w:rPr>
            </w:r>
            <w:r w:rsidRPr="00965FC5">
              <w:rPr>
                <w:sz w:val="20"/>
                <w:szCs w:val="20"/>
              </w:rPr>
              <w:fldChar w:fldCharType="separate"/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0CC92E6" w14:textId="77777777" w:rsidR="00240070" w:rsidRDefault="00240070" w:rsidP="0034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nein</w:t>
            </w:r>
          </w:p>
        </w:tc>
      </w:tr>
      <w:tr w:rsidR="00240070" w14:paraId="5ABA905C" w14:textId="77777777" w:rsidTr="00342AF4">
        <w:trPr>
          <w:trHeight w:val="340"/>
        </w:trPr>
        <w:tc>
          <w:tcPr>
            <w:tcW w:w="3538" w:type="dxa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232363C3" w14:textId="77777777" w:rsidR="00240070" w:rsidRPr="004C50C2" w:rsidRDefault="00240070" w:rsidP="00342AF4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6EF0B" w14:textId="77777777" w:rsidR="00240070" w:rsidRDefault="00240070" w:rsidP="0034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Hinterlegungsort: </w:t>
            </w:r>
            <w:r w:rsidRPr="00965FC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5FC5">
              <w:rPr>
                <w:sz w:val="20"/>
                <w:szCs w:val="20"/>
              </w:rPr>
              <w:instrText xml:space="preserve"> FORMTEXT </w:instrText>
            </w:r>
            <w:r w:rsidRPr="00965FC5">
              <w:rPr>
                <w:sz w:val="20"/>
                <w:szCs w:val="20"/>
              </w:rPr>
            </w:r>
            <w:r w:rsidRPr="00965FC5">
              <w:rPr>
                <w:sz w:val="20"/>
                <w:szCs w:val="20"/>
              </w:rPr>
              <w:fldChar w:fldCharType="separate"/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7FD47DC" w14:textId="77777777" w:rsidR="00240070" w:rsidRDefault="00240070" w:rsidP="00342AF4">
            <w:pPr>
              <w:rPr>
                <w:sz w:val="20"/>
                <w:szCs w:val="20"/>
              </w:rPr>
            </w:pPr>
          </w:p>
        </w:tc>
      </w:tr>
      <w:tr w:rsidR="00240070" w14:paraId="255B9CD5" w14:textId="77777777" w:rsidTr="00342AF4">
        <w:trPr>
          <w:trHeight w:val="340"/>
        </w:trPr>
        <w:tc>
          <w:tcPr>
            <w:tcW w:w="3538" w:type="dxa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4240FBE1" w14:textId="77777777" w:rsidR="00240070" w:rsidRPr="004C50C2" w:rsidRDefault="00240070" w:rsidP="00342AF4">
            <w:pPr>
              <w:rPr>
                <w:b/>
                <w:sz w:val="20"/>
                <w:szCs w:val="20"/>
              </w:rPr>
            </w:pPr>
            <w:r w:rsidRPr="00492D26">
              <w:rPr>
                <w:b/>
                <w:sz w:val="20"/>
                <w:szCs w:val="20"/>
              </w:rPr>
              <w:t>Vorsorgeauftrag</w:t>
            </w:r>
          </w:p>
        </w:tc>
        <w:tc>
          <w:tcPr>
            <w:tcW w:w="99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20BB423" w14:textId="77777777" w:rsidR="00240070" w:rsidRDefault="00240070" w:rsidP="0034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ja</w:t>
            </w:r>
          </w:p>
        </w:tc>
        <w:tc>
          <w:tcPr>
            <w:tcW w:w="326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A94E8" w14:textId="77777777" w:rsidR="00240070" w:rsidRDefault="00240070" w:rsidP="0034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Version vom: </w:t>
            </w:r>
            <w:r w:rsidRPr="00965FC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5FC5">
              <w:rPr>
                <w:sz w:val="20"/>
                <w:szCs w:val="20"/>
              </w:rPr>
              <w:instrText xml:space="preserve"> FORMTEXT </w:instrText>
            </w:r>
            <w:r w:rsidRPr="00965FC5">
              <w:rPr>
                <w:sz w:val="20"/>
                <w:szCs w:val="20"/>
              </w:rPr>
            </w:r>
            <w:r w:rsidRPr="00965FC5">
              <w:rPr>
                <w:sz w:val="20"/>
                <w:szCs w:val="20"/>
              </w:rPr>
              <w:fldChar w:fldCharType="separate"/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EFF5B39" w14:textId="77777777" w:rsidR="00240070" w:rsidRDefault="00240070" w:rsidP="0034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nein</w:t>
            </w:r>
          </w:p>
        </w:tc>
      </w:tr>
      <w:tr w:rsidR="00240070" w14:paraId="0DC324CC" w14:textId="77777777" w:rsidTr="00342AF4">
        <w:trPr>
          <w:trHeight w:val="340"/>
        </w:trPr>
        <w:tc>
          <w:tcPr>
            <w:tcW w:w="3538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69C6C6C" w14:textId="77777777" w:rsidR="00240070" w:rsidRPr="004C50C2" w:rsidRDefault="00240070" w:rsidP="00342AF4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84B4A" w14:textId="77777777" w:rsidR="00240070" w:rsidRDefault="00240070" w:rsidP="0034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Hinterlegungsort: </w:t>
            </w:r>
            <w:r w:rsidRPr="00965FC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5FC5">
              <w:rPr>
                <w:sz w:val="20"/>
                <w:szCs w:val="20"/>
              </w:rPr>
              <w:instrText xml:space="preserve"> FORMTEXT </w:instrText>
            </w:r>
            <w:r w:rsidRPr="00965FC5">
              <w:rPr>
                <w:sz w:val="20"/>
                <w:szCs w:val="20"/>
              </w:rPr>
            </w:r>
            <w:r w:rsidRPr="00965FC5">
              <w:rPr>
                <w:sz w:val="20"/>
                <w:szCs w:val="20"/>
              </w:rPr>
              <w:fldChar w:fldCharType="separate"/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6D50D7" w14:textId="77777777" w:rsidR="00240070" w:rsidRDefault="00240070" w:rsidP="00342AF4">
            <w:pPr>
              <w:rPr>
                <w:sz w:val="20"/>
                <w:szCs w:val="20"/>
              </w:rPr>
            </w:pPr>
          </w:p>
        </w:tc>
      </w:tr>
      <w:tr w:rsidR="00914688" w14:paraId="3735481E" w14:textId="77777777" w:rsidTr="00BA1560">
        <w:tc>
          <w:tcPr>
            <w:tcW w:w="7791" w:type="dxa"/>
            <w:gridSpan w:val="6"/>
            <w:shd w:val="clear" w:color="auto" w:fill="CCC0D9" w:themeFill="accent4" w:themeFillTint="66"/>
            <w:vAlign w:val="center"/>
          </w:tcPr>
          <w:p w14:paraId="093DAD5B" w14:textId="367F7A9F" w:rsidR="00914688" w:rsidRPr="009C254B" w:rsidRDefault="00914688" w:rsidP="00582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weitere Notizen</w:t>
            </w:r>
          </w:p>
        </w:tc>
        <w:tc>
          <w:tcPr>
            <w:tcW w:w="1420" w:type="dxa"/>
            <w:gridSpan w:val="2"/>
            <w:tcBorders>
              <w:left w:val="nil"/>
            </w:tcBorders>
            <w:shd w:val="clear" w:color="auto" w:fill="CCC0D9" w:themeFill="accent4" w:themeFillTint="66"/>
            <w:vAlign w:val="center"/>
          </w:tcPr>
          <w:p w14:paraId="1E301F81" w14:textId="77777777" w:rsidR="00914688" w:rsidRDefault="00914688" w:rsidP="005828EC">
            <w:pPr>
              <w:rPr>
                <w:sz w:val="20"/>
                <w:szCs w:val="20"/>
              </w:rPr>
            </w:pPr>
          </w:p>
        </w:tc>
      </w:tr>
      <w:tr w:rsidR="004D1CAE" w14:paraId="3FFB5B92" w14:textId="77777777" w:rsidTr="001D7DC7">
        <w:trPr>
          <w:trHeight w:val="2551"/>
        </w:trPr>
        <w:tc>
          <w:tcPr>
            <w:tcW w:w="9211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14:paraId="4582A4DC" w14:textId="4C52A289" w:rsidR="004D1CAE" w:rsidRDefault="004D1CAE" w:rsidP="004D1CAE">
            <w:pPr>
              <w:rPr>
                <w:sz w:val="20"/>
                <w:szCs w:val="20"/>
              </w:rPr>
            </w:pPr>
            <w:r w:rsidRPr="00965FC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5FC5">
              <w:rPr>
                <w:sz w:val="20"/>
                <w:szCs w:val="20"/>
              </w:rPr>
              <w:instrText xml:space="preserve"> FORMTEXT </w:instrText>
            </w:r>
            <w:r w:rsidRPr="00965FC5">
              <w:rPr>
                <w:sz w:val="20"/>
                <w:szCs w:val="20"/>
              </w:rPr>
            </w:r>
            <w:r w:rsidRPr="00965FC5">
              <w:rPr>
                <w:sz w:val="20"/>
                <w:szCs w:val="20"/>
              </w:rPr>
              <w:fldChar w:fldCharType="separate"/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sz w:val="20"/>
                <w:szCs w:val="20"/>
              </w:rPr>
              <w:fldChar w:fldCharType="end"/>
            </w:r>
          </w:p>
        </w:tc>
      </w:tr>
    </w:tbl>
    <w:p w14:paraId="5BBA135F" w14:textId="77777777" w:rsidR="0077025F" w:rsidRDefault="0077025F" w:rsidP="0077025F">
      <w:pPr>
        <w:rPr>
          <w:sz w:val="16"/>
          <w:szCs w:val="16"/>
        </w:rPr>
      </w:pPr>
      <w:bookmarkStart w:id="13" w:name="_Hlk113027421"/>
    </w:p>
    <w:p w14:paraId="0CB912CB" w14:textId="77777777" w:rsidR="00451575" w:rsidRPr="00451575" w:rsidRDefault="00451575" w:rsidP="0077025F">
      <w:pPr>
        <w:rPr>
          <w:sz w:val="16"/>
          <w:szCs w:val="16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8"/>
        <w:gridCol w:w="5669"/>
      </w:tblGrid>
      <w:tr w:rsidR="0077025F" w:rsidRPr="007D0804" w14:paraId="7E43BD17" w14:textId="77777777" w:rsidTr="00451575">
        <w:trPr>
          <w:trHeight w:val="567"/>
        </w:trPr>
        <w:tc>
          <w:tcPr>
            <w:tcW w:w="3538" w:type="dxa"/>
          </w:tcPr>
          <w:p w14:paraId="0C861029" w14:textId="77777777" w:rsidR="0077025F" w:rsidRPr="007D0804" w:rsidRDefault="0077025F" w:rsidP="00EF5733">
            <w:pPr>
              <w:rPr>
                <w:b/>
                <w:sz w:val="20"/>
                <w:szCs w:val="20"/>
              </w:rPr>
            </w:pPr>
            <w:r w:rsidRPr="007D0804">
              <w:rPr>
                <w:b/>
                <w:sz w:val="20"/>
                <w:szCs w:val="20"/>
              </w:rPr>
              <w:t>erstellt am</w:t>
            </w:r>
            <w:r>
              <w:rPr>
                <w:b/>
                <w:sz w:val="20"/>
                <w:szCs w:val="20"/>
              </w:rPr>
              <w:t xml:space="preserve"> / von / Unterschrift</w:t>
            </w:r>
          </w:p>
        </w:tc>
        <w:tc>
          <w:tcPr>
            <w:tcW w:w="5669" w:type="dxa"/>
          </w:tcPr>
          <w:p w14:paraId="0E26B6E9" w14:textId="77777777" w:rsidR="0077025F" w:rsidRPr="007D0804" w:rsidRDefault="0077025F" w:rsidP="00EF5733">
            <w:pPr>
              <w:rPr>
                <w:sz w:val="20"/>
                <w:szCs w:val="20"/>
              </w:rPr>
            </w:pPr>
            <w:r w:rsidRPr="007D080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0804">
              <w:rPr>
                <w:sz w:val="20"/>
                <w:szCs w:val="20"/>
              </w:rPr>
              <w:instrText xml:space="preserve"> FORMTEXT </w:instrText>
            </w:r>
            <w:r w:rsidRPr="007D0804">
              <w:rPr>
                <w:sz w:val="20"/>
                <w:szCs w:val="20"/>
              </w:rPr>
            </w:r>
            <w:r w:rsidRPr="007D0804">
              <w:rPr>
                <w:sz w:val="20"/>
                <w:szCs w:val="20"/>
              </w:rPr>
              <w:fldChar w:fldCharType="separate"/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sz w:val="20"/>
                <w:szCs w:val="20"/>
              </w:rPr>
              <w:fldChar w:fldCharType="end"/>
            </w:r>
          </w:p>
        </w:tc>
      </w:tr>
      <w:tr w:rsidR="0077025F" w:rsidRPr="007D0804" w14:paraId="64E812B6" w14:textId="77777777" w:rsidTr="00451575">
        <w:trPr>
          <w:trHeight w:val="567"/>
        </w:trPr>
        <w:tc>
          <w:tcPr>
            <w:tcW w:w="3538" w:type="dxa"/>
          </w:tcPr>
          <w:p w14:paraId="07BA2142" w14:textId="77777777" w:rsidR="0077025F" w:rsidRPr="007D0804" w:rsidRDefault="0077025F" w:rsidP="00EF5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geändert am / von / Unterschrift</w:t>
            </w:r>
          </w:p>
        </w:tc>
        <w:tc>
          <w:tcPr>
            <w:tcW w:w="5669" w:type="dxa"/>
          </w:tcPr>
          <w:p w14:paraId="0A9A84DF" w14:textId="77777777" w:rsidR="0077025F" w:rsidRPr="007D0804" w:rsidRDefault="0077025F" w:rsidP="00EF5733">
            <w:pPr>
              <w:rPr>
                <w:sz w:val="20"/>
                <w:szCs w:val="20"/>
              </w:rPr>
            </w:pPr>
            <w:r w:rsidRPr="007D080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0804">
              <w:rPr>
                <w:sz w:val="20"/>
                <w:szCs w:val="20"/>
              </w:rPr>
              <w:instrText xml:space="preserve"> FORMTEXT </w:instrText>
            </w:r>
            <w:r w:rsidRPr="007D0804">
              <w:rPr>
                <w:sz w:val="20"/>
                <w:szCs w:val="20"/>
              </w:rPr>
            </w:r>
            <w:r w:rsidRPr="007D0804">
              <w:rPr>
                <w:sz w:val="20"/>
                <w:szCs w:val="20"/>
              </w:rPr>
              <w:fldChar w:fldCharType="separate"/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sz w:val="20"/>
                <w:szCs w:val="20"/>
              </w:rPr>
              <w:fldChar w:fldCharType="end"/>
            </w:r>
          </w:p>
        </w:tc>
      </w:tr>
      <w:bookmarkEnd w:id="13"/>
    </w:tbl>
    <w:p w14:paraId="7670F56D" w14:textId="07A18326" w:rsidR="006B40CA" w:rsidRDefault="006B40C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A30FE3A" w14:textId="77777777" w:rsidR="00D10E80" w:rsidRPr="00B02445" w:rsidRDefault="00D10E80" w:rsidP="00D10E80">
      <w:pPr>
        <w:rPr>
          <w:sz w:val="16"/>
          <w:szCs w:val="16"/>
        </w:rPr>
      </w:pPr>
    </w:p>
    <w:tbl>
      <w:tblPr>
        <w:tblStyle w:val="Tabellenraster"/>
        <w:tblW w:w="921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29"/>
        <w:gridCol w:w="3742"/>
        <w:gridCol w:w="3169"/>
        <w:gridCol w:w="573"/>
      </w:tblGrid>
      <w:tr w:rsidR="00D10E80" w:rsidRPr="005F7DEF" w14:paraId="3537C274" w14:textId="77777777" w:rsidTr="001369D8">
        <w:tc>
          <w:tcPr>
            <w:tcW w:w="8640" w:type="dxa"/>
            <w:gridSpan w:val="3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6DDFFA36" w14:textId="77777777" w:rsidR="00D10E80" w:rsidRPr="005F7DEF" w:rsidRDefault="00D10E80" w:rsidP="00E5276B">
            <w:pPr>
              <w:rPr>
                <w:b/>
                <w:sz w:val="21"/>
                <w:szCs w:val="21"/>
              </w:rPr>
            </w:pPr>
            <w:r w:rsidRPr="005F7DEF">
              <w:rPr>
                <w:b/>
                <w:sz w:val="21"/>
                <w:szCs w:val="21"/>
              </w:rPr>
              <w:t>NETZWERK (Kontakte)</w:t>
            </w:r>
          </w:p>
        </w:tc>
        <w:tc>
          <w:tcPr>
            <w:tcW w:w="573" w:type="dxa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448ECC13" w14:textId="77777777" w:rsidR="00D10E80" w:rsidRPr="005F7DEF" w:rsidRDefault="00D10E80" w:rsidP="00E5276B">
            <w:pPr>
              <w:jc w:val="center"/>
              <w:rPr>
                <w:b/>
                <w:sz w:val="21"/>
                <w:szCs w:val="21"/>
              </w:rPr>
            </w:pPr>
            <w:r w:rsidRPr="005F7DEF">
              <w:rPr>
                <w:b/>
                <w:sz w:val="21"/>
                <w:szCs w:val="21"/>
              </w:rPr>
              <w:t>N</w:t>
            </w:r>
          </w:p>
        </w:tc>
      </w:tr>
      <w:tr w:rsidR="00E050A9" w14:paraId="2B7F540F" w14:textId="77777777" w:rsidTr="001369D8">
        <w:tc>
          <w:tcPr>
            <w:tcW w:w="9213" w:type="dxa"/>
            <w:gridSpan w:val="4"/>
            <w:shd w:val="clear" w:color="auto" w:fill="D6E3BC" w:themeFill="accent3" w:themeFillTint="66"/>
            <w:vAlign w:val="center"/>
          </w:tcPr>
          <w:p w14:paraId="22EE4FFD" w14:textId="5AD0CB48" w:rsidR="00E050A9" w:rsidRPr="00E97121" w:rsidRDefault="00E050A9" w:rsidP="00582FAA">
            <w:pPr>
              <w:rPr>
                <w:b/>
                <w:sz w:val="20"/>
                <w:szCs w:val="20"/>
              </w:rPr>
            </w:pPr>
            <w:bookmarkStart w:id="14" w:name="_Hlk7884261"/>
            <w:r>
              <w:rPr>
                <w:b/>
                <w:sz w:val="20"/>
                <w:szCs w:val="20"/>
              </w:rPr>
              <w:t>Informelles Netzwerk</w:t>
            </w:r>
            <w:r w:rsidR="00643C80">
              <w:rPr>
                <w:b/>
                <w:sz w:val="20"/>
                <w:szCs w:val="20"/>
              </w:rPr>
              <w:t xml:space="preserve"> </w:t>
            </w:r>
            <w:r w:rsidR="00643C80" w:rsidRPr="006C1056">
              <w:rPr>
                <w:bCs/>
                <w:sz w:val="20"/>
                <w:szCs w:val="20"/>
              </w:rPr>
              <w:t>(Angehörige / Bezugspersonen</w:t>
            </w:r>
            <w:r w:rsidR="001A4BC0" w:rsidRPr="006C1056">
              <w:rPr>
                <w:bCs/>
                <w:sz w:val="20"/>
                <w:szCs w:val="20"/>
              </w:rPr>
              <w:t>)</w:t>
            </w:r>
          </w:p>
        </w:tc>
      </w:tr>
      <w:tr w:rsidR="001A4BC0" w:rsidRPr="007F4677" w14:paraId="3EA16053" w14:textId="77777777" w:rsidTr="001369D8">
        <w:tc>
          <w:tcPr>
            <w:tcW w:w="1729" w:type="dxa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1A528A81" w14:textId="1AF66AD7" w:rsidR="001A4BC0" w:rsidRPr="007F4677" w:rsidRDefault="007F4677" w:rsidP="005828EC">
            <w:pPr>
              <w:rPr>
                <w:b/>
                <w:sz w:val="20"/>
                <w:szCs w:val="20"/>
              </w:rPr>
            </w:pPr>
            <w:bookmarkStart w:id="15" w:name="_Hlk112414833"/>
            <w:bookmarkStart w:id="16" w:name="_Hlk112414971"/>
            <w:bookmarkEnd w:id="14"/>
            <w:r w:rsidRPr="007F4677">
              <w:rPr>
                <w:b/>
                <w:sz w:val="20"/>
                <w:szCs w:val="20"/>
              </w:rPr>
              <w:t>Funktion</w:t>
            </w:r>
          </w:p>
        </w:tc>
        <w:tc>
          <w:tcPr>
            <w:tcW w:w="3742" w:type="dxa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6B983A99" w14:textId="28EB2EA5" w:rsidR="001A4BC0" w:rsidRPr="007F4677" w:rsidRDefault="007F4677" w:rsidP="005828EC">
            <w:pPr>
              <w:rPr>
                <w:b/>
                <w:sz w:val="20"/>
                <w:szCs w:val="20"/>
              </w:rPr>
            </w:pPr>
            <w:r w:rsidRPr="007F4677">
              <w:rPr>
                <w:b/>
                <w:sz w:val="20"/>
                <w:szCs w:val="20"/>
              </w:rPr>
              <w:t>Name / Kontaktdaten</w:t>
            </w:r>
            <w:r w:rsidR="00A1136B">
              <w:rPr>
                <w:b/>
                <w:sz w:val="20"/>
                <w:szCs w:val="20"/>
              </w:rPr>
              <w:t xml:space="preserve"> / Erreichbarkeit</w:t>
            </w:r>
          </w:p>
        </w:tc>
        <w:tc>
          <w:tcPr>
            <w:tcW w:w="3742" w:type="dxa"/>
            <w:gridSpan w:val="2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520255C6" w14:textId="61694A61" w:rsidR="001A4BC0" w:rsidRPr="007F4677" w:rsidRDefault="007F4677" w:rsidP="005828EC">
            <w:pPr>
              <w:rPr>
                <w:b/>
                <w:sz w:val="20"/>
                <w:szCs w:val="20"/>
              </w:rPr>
            </w:pPr>
            <w:r w:rsidRPr="007F4677">
              <w:rPr>
                <w:b/>
                <w:sz w:val="20"/>
                <w:szCs w:val="20"/>
              </w:rPr>
              <w:t>Bemerkungen</w:t>
            </w:r>
          </w:p>
        </w:tc>
      </w:tr>
      <w:bookmarkStart w:id="17" w:name="_Hlk112414883"/>
      <w:bookmarkEnd w:id="15"/>
      <w:tr w:rsidR="00582FAA" w:rsidRPr="007F4677" w14:paraId="0F488FF4" w14:textId="77777777" w:rsidTr="001369D8">
        <w:trPr>
          <w:trHeight w:val="850"/>
        </w:trPr>
        <w:tc>
          <w:tcPr>
            <w:tcW w:w="1729" w:type="dxa"/>
            <w:tcBorders>
              <w:bottom w:val="nil"/>
            </w:tcBorders>
            <w:shd w:val="clear" w:color="auto" w:fill="FFFFFF" w:themeFill="background1"/>
          </w:tcPr>
          <w:p w14:paraId="4C958602" w14:textId="77777777" w:rsidR="00582FAA" w:rsidRPr="007F4677" w:rsidRDefault="00582FAA" w:rsidP="005828E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42" w:type="dxa"/>
            <w:tcBorders>
              <w:bottom w:val="nil"/>
            </w:tcBorders>
            <w:shd w:val="clear" w:color="auto" w:fill="FFFFFF" w:themeFill="background1"/>
          </w:tcPr>
          <w:p w14:paraId="1F42E79A" w14:textId="77777777" w:rsidR="00582FAA" w:rsidRPr="007F4677" w:rsidRDefault="00582FAA" w:rsidP="005828E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42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64BBAF7F" w14:textId="77777777" w:rsidR="00582FAA" w:rsidRPr="007F4677" w:rsidRDefault="00582FAA" w:rsidP="005828E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bookmarkStart w:id="18" w:name="_Hlk112414915"/>
      <w:tr w:rsidR="00582FAA" w:rsidRPr="007F4677" w14:paraId="1FFE2183" w14:textId="77777777" w:rsidTr="001369D8">
        <w:trPr>
          <w:trHeight w:val="850"/>
        </w:trPr>
        <w:tc>
          <w:tcPr>
            <w:tcW w:w="1729" w:type="dxa"/>
            <w:tcBorders>
              <w:bottom w:val="nil"/>
            </w:tcBorders>
            <w:shd w:val="clear" w:color="auto" w:fill="FFFFFF" w:themeFill="background1"/>
          </w:tcPr>
          <w:p w14:paraId="6DC73DEF" w14:textId="77777777" w:rsidR="00582FAA" w:rsidRPr="007F4677" w:rsidRDefault="00582FAA" w:rsidP="005828E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42" w:type="dxa"/>
            <w:tcBorders>
              <w:bottom w:val="nil"/>
            </w:tcBorders>
            <w:shd w:val="clear" w:color="auto" w:fill="FFFFFF" w:themeFill="background1"/>
          </w:tcPr>
          <w:p w14:paraId="0F9FDFCE" w14:textId="77777777" w:rsidR="00582FAA" w:rsidRPr="007F4677" w:rsidRDefault="00582FAA" w:rsidP="005828E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42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03599D8F" w14:textId="77777777" w:rsidR="00582FAA" w:rsidRPr="007F4677" w:rsidRDefault="00582FAA" w:rsidP="005828E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bookmarkEnd w:id="18"/>
      <w:tr w:rsidR="00582FAA" w:rsidRPr="007F4677" w14:paraId="6AD49C4E" w14:textId="77777777" w:rsidTr="001369D8">
        <w:trPr>
          <w:trHeight w:val="850"/>
        </w:trPr>
        <w:tc>
          <w:tcPr>
            <w:tcW w:w="1729" w:type="dxa"/>
            <w:tcBorders>
              <w:bottom w:val="nil"/>
            </w:tcBorders>
            <w:shd w:val="clear" w:color="auto" w:fill="FFFFFF" w:themeFill="background1"/>
          </w:tcPr>
          <w:p w14:paraId="1CD2E191" w14:textId="77777777" w:rsidR="00582FAA" w:rsidRPr="007F4677" w:rsidRDefault="00582FAA" w:rsidP="005828E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42" w:type="dxa"/>
            <w:tcBorders>
              <w:bottom w:val="nil"/>
            </w:tcBorders>
            <w:shd w:val="clear" w:color="auto" w:fill="FFFFFF" w:themeFill="background1"/>
          </w:tcPr>
          <w:p w14:paraId="612448BF" w14:textId="77777777" w:rsidR="00582FAA" w:rsidRPr="007F4677" w:rsidRDefault="00582FAA" w:rsidP="005828E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42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807B5C2" w14:textId="77777777" w:rsidR="00582FAA" w:rsidRPr="007F4677" w:rsidRDefault="00582FAA" w:rsidP="005828E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F4677" w:rsidRPr="007F4677" w14:paraId="514E8B97" w14:textId="77777777" w:rsidTr="001369D8">
        <w:trPr>
          <w:trHeight w:val="850"/>
        </w:trPr>
        <w:tc>
          <w:tcPr>
            <w:tcW w:w="1729" w:type="dxa"/>
            <w:tcBorders>
              <w:bottom w:val="nil"/>
            </w:tcBorders>
            <w:shd w:val="clear" w:color="auto" w:fill="FFFFFF" w:themeFill="background1"/>
          </w:tcPr>
          <w:p w14:paraId="55ED6088" w14:textId="4BFBE497" w:rsidR="007F4677" w:rsidRPr="007F4677" w:rsidRDefault="007F4677" w:rsidP="00582FA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42" w:type="dxa"/>
            <w:tcBorders>
              <w:bottom w:val="nil"/>
            </w:tcBorders>
            <w:shd w:val="clear" w:color="auto" w:fill="FFFFFF" w:themeFill="background1"/>
          </w:tcPr>
          <w:p w14:paraId="0E9D213E" w14:textId="779150B6" w:rsidR="007F4677" w:rsidRPr="007F4677" w:rsidRDefault="007F4677" w:rsidP="00582FA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42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3D110737" w14:textId="4C299AD4" w:rsidR="007F4677" w:rsidRPr="007F4677" w:rsidRDefault="007F4677" w:rsidP="00582FA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bookmarkEnd w:id="16"/>
      <w:bookmarkEnd w:id="17"/>
      <w:tr w:rsidR="006B40CA" w14:paraId="26CC2201" w14:textId="77777777" w:rsidTr="001369D8">
        <w:tc>
          <w:tcPr>
            <w:tcW w:w="9213" w:type="dxa"/>
            <w:gridSpan w:val="4"/>
            <w:shd w:val="clear" w:color="auto" w:fill="D6E3BC" w:themeFill="accent3" w:themeFillTint="66"/>
            <w:vAlign w:val="center"/>
          </w:tcPr>
          <w:p w14:paraId="4E58268F" w14:textId="65F9BD81" w:rsidR="006B40CA" w:rsidRPr="00E97121" w:rsidRDefault="006B40CA" w:rsidP="006C1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Professionelles Netzwerk</w:t>
            </w:r>
            <w:r w:rsidR="006C1056">
              <w:rPr>
                <w:b/>
                <w:sz w:val="20"/>
                <w:szCs w:val="20"/>
              </w:rPr>
              <w:t xml:space="preserve"> </w:t>
            </w:r>
            <w:r w:rsidR="00162E1C">
              <w:rPr>
                <w:b/>
                <w:sz w:val="20"/>
                <w:szCs w:val="20"/>
              </w:rPr>
              <w:br/>
            </w:r>
            <w:r w:rsidR="006C1056" w:rsidRPr="00162E1C">
              <w:rPr>
                <w:bCs/>
                <w:sz w:val="20"/>
                <w:szCs w:val="20"/>
              </w:rPr>
              <w:t>(</w:t>
            </w:r>
            <w:r w:rsidR="00B0099C" w:rsidRPr="00162E1C">
              <w:rPr>
                <w:bCs/>
                <w:sz w:val="20"/>
                <w:szCs w:val="20"/>
              </w:rPr>
              <w:t>Ärzte</w:t>
            </w:r>
            <w:r w:rsidR="00924D12" w:rsidRPr="00162E1C">
              <w:rPr>
                <w:bCs/>
                <w:sz w:val="20"/>
                <w:szCs w:val="20"/>
              </w:rPr>
              <w:t xml:space="preserve"> /</w:t>
            </w:r>
            <w:r w:rsidR="00B0099C" w:rsidRPr="00162E1C">
              <w:rPr>
                <w:bCs/>
                <w:sz w:val="20"/>
                <w:szCs w:val="20"/>
              </w:rPr>
              <w:t xml:space="preserve"> Therapiestellen</w:t>
            </w:r>
            <w:r w:rsidR="00924D12" w:rsidRPr="00162E1C">
              <w:rPr>
                <w:bCs/>
                <w:sz w:val="20"/>
                <w:szCs w:val="20"/>
              </w:rPr>
              <w:t xml:space="preserve"> /</w:t>
            </w:r>
            <w:r w:rsidR="00B0099C" w:rsidRPr="00162E1C">
              <w:rPr>
                <w:bCs/>
                <w:sz w:val="20"/>
                <w:szCs w:val="20"/>
              </w:rPr>
              <w:t xml:space="preserve"> So</w:t>
            </w:r>
            <w:r w:rsidR="00BD18B4" w:rsidRPr="00162E1C">
              <w:rPr>
                <w:bCs/>
                <w:sz w:val="20"/>
                <w:szCs w:val="20"/>
              </w:rPr>
              <w:t>zial-</w:t>
            </w:r>
            <w:r w:rsidR="00924D12" w:rsidRPr="00162E1C">
              <w:rPr>
                <w:bCs/>
                <w:sz w:val="20"/>
                <w:szCs w:val="20"/>
              </w:rPr>
              <w:t>, Entlastungs- und Pflegedienste</w:t>
            </w:r>
            <w:r w:rsidR="00162E1C" w:rsidRPr="00162E1C">
              <w:rPr>
                <w:bCs/>
                <w:sz w:val="20"/>
                <w:szCs w:val="20"/>
              </w:rPr>
              <w:t xml:space="preserve"> / Freiwillige</w:t>
            </w:r>
            <w:r w:rsidR="00975EBB">
              <w:rPr>
                <w:bCs/>
                <w:sz w:val="20"/>
                <w:szCs w:val="20"/>
              </w:rPr>
              <w:t xml:space="preserve"> / Seelsorge</w:t>
            </w:r>
            <w:r w:rsidR="00162E1C" w:rsidRPr="00162E1C">
              <w:rPr>
                <w:bCs/>
                <w:sz w:val="20"/>
                <w:szCs w:val="20"/>
              </w:rPr>
              <w:t>)</w:t>
            </w:r>
          </w:p>
        </w:tc>
      </w:tr>
      <w:tr w:rsidR="00F433D1" w:rsidRPr="007F4677" w14:paraId="0CF8B2B3" w14:textId="77777777" w:rsidTr="00EF5733">
        <w:tc>
          <w:tcPr>
            <w:tcW w:w="1729" w:type="dxa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3C1B2AD6" w14:textId="77777777" w:rsidR="00F433D1" w:rsidRPr="007F4677" w:rsidRDefault="00F433D1" w:rsidP="00EF5733">
            <w:pPr>
              <w:rPr>
                <w:b/>
                <w:sz w:val="20"/>
                <w:szCs w:val="20"/>
              </w:rPr>
            </w:pPr>
            <w:r w:rsidRPr="007F4677">
              <w:rPr>
                <w:b/>
                <w:sz w:val="20"/>
                <w:szCs w:val="20"/>
              </w:rPr>
              <w:t>Funktion</w:t>
            </w:r>
          </w:p>
        </w:tc>
        <w:tc>
          <w:tcPr>
            <w:tcW w:w="3742" w:type="dxa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79471873" w14:textId="77777777" w:rsidR="00F433D1" w:rsidRPr="007F4677" w:rsidRDefault="00F433D1" w:rsidP="00EF5733">
            <w:pPr>
              <w:rPr>
                <w:b/>
                <w:sz w:val="20"/>
                <w:szCs w:val="20"/>
              </w:rPr>
            </w:pPr>
            <w:r w:rsidRPr="007F4677">
              <w:rPr>
                <w:b/>
                <w:sz w:val="20"/>
                <w:szCs w:val="20"/>
              </w:rPr>
              <w:t>Name / Kontaktdaten</w:t>
            </w:r>
            <w:r>
              <w:rPr>
                <w:b/>
                <w:sz w:val="20"/>
                <w:szCs w:val="20"/>
              </w:rPr>
              <w:t xml:space="preserve"> / Erreichbarkeit</w:t>
            </w:r>
          </w:p>
        </w:tc>
        <w:tc>
          <w:tcPr>
            <w:tcW w:w="3742" w:type="dxa"/>
            <w:gridSpan w:val="2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3781E345" w14:textId="77777777" w:rsidR="00F433D1" w:rsidRPr="007F4677" w:rsidRDefault="00F433D1" w:rsidP="00EF5733">
            <w:pPr>
              <w:rPr>
                <w:b/>
                <w:sz w:val="20"/>
                <w:szCs w:val="20"/>
              </w:rPr>
            </w:pPr>
            <w:r w:rsidRPr="007F4677">
              <w:rPr>
                <w:b/>
                <w:sz w:val="20"/>
                <w:szCs w:val="20"/>
              </w:rPr>
              <w:t>Bemerkungen</w:t>
            </w:r>
          </w:p>
        </w:tc>
      </w:tr>
      <w:tr w:rsidR="00F433D1" w:rsidRPr="007F4677" w14:paraId="3AFF2269" w14:textId="77777777" w:rsidTr="00EF5733">
        <w:trPr>
          <w:trHeight w:val="850"/>
        </w:trPr>
        <w:tc>
          <w:tcPr>
            <w:tcW w:w="1729" w:type="dxa"/>
            <w:tcBorders>
              <w:bottom w:val="nil"/>
            </w:tcBorders>
            <w:shd w:val="clear" w:color="auto" w:fill="FFFFFF" w:themeFill="background1"/>
          </w:tcPr>
          <w:p w14:paraId="63441E3C" w14:textId="77777777" w:rsidR="00F433D1" w:rsidRPr="007F4677" w:rsidRDefault="00F433D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42" w:type="dxa"/>
            <w:tcBorders>
              <w:bottom w:val="nil"/>
            </w:tcBorders>
            <w:shd w:val="clear" w:color="auto" w:fill="FFFFFF" w:themeFill="background1"/>
          </w:tcPr>
          <w:p w14:paraId="4748CBA6" w14:textId="77777777" w:rsidR="00F433D1" w:rsidRPr="007F4677" w:rsidRDefault="00F433D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42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EB96FB4" w14:textId="77777777" w:rsidR="00F433D1" w:rsidRPr="007F4677" w:rsidRDefault="00F433D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33D1" w:rsidRPr="007F4677" w14:paraId="0DD95A0D" w14:textId="77777777" w:rsidTr="00EF5733">
        <w:trPr>
          <w:trHeight w:val="850"/>
        </w:trPr>
        <w:tc>
          <w:tcPr>
            <w:tcW w:w="1729" w:type="dxa"/>
            <w:tcBorders>
              <w:bottom w:val="nil"/>
            </w:tcBorders>
            <w:shd w:val="clear" w:color="auto" w:fill="FFFFFF" w:themeFill="background1"/>
          </w:tcPr>
          <w:p w14:paraId="68D7DDB3" w14:textId="77777777" w:rsidR="00F433D1" w:rsidRPr="007F4677" w:rsidRDefault="00F433D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42" w:type="dxa"/>
            <w:tcBorders>
              <w:bottom w:val="nil"/>
            </w:tcBorders>
            <w:shd w:val="clear" w:color="auto" w:fill="FFFFFF" w:themeFill="background1"/>
          </w:tcPr>
          <w:p w14:paraId="3C6107C6" w14:textId="77777777" w:rsidR="00F433D1" w:rsidRPr="007F4677" w:rsidRDefault="00F433D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42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71741869" w14:textId="77777777" w:rsidR="00F433D1" w:rsidRPr="007F4677" w:rsidRDefault="00F433D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33D1" w:rsidRPr="007F4677" w14:paraId="65C4CFD7" w14:textId="77777777" w:rsidTr="00EF5733">
        <w:trPr>
          <w:trHeight w:val="850"/>
        </w:trPr>
        <w:tc>
          <w:tcPr>
            <w:tcW w:w="1729" w:type="dxa"/>
            <w:tcBorders>
              <w:bottom w:val="nil"/>
            </w:tcBorders>
            <w:shd w:val="clear" w:color="auto" w:fill="FFFFFF" w:themeFill="background1"/>
          </w:tcPr>
          <w:p w14:paraId="66605965" w14:textId="77777777" w:rsidR="00F433D1" w:rsidRPr="007F4677" w:rsidRDefault="00F433D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42" w:type="dxa"/>
            <w:tcBorders>
              <w:bottom w:val="nil"/>
            </w:tcBorders>
            <w:shd w:val="clear" w:color="auto" w:fill="FFFFFF" w:themeFill="background1"/>
          </w:tcPr>
          <w:p w14:paraId="19526C22" w14:textId="77777777" w:rsidR="00F433D1" w:rsidRPr="007F4677" w:rsidRDefault="00F433D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42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0A0B122C" w14:textId="77777777" w:rsidR="00F433D1" w:rsidRPr="007F4677" w:rsidRDefault="00F433D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33D1" w:rsidRPr="007F4677" w14:paraId="7089F55B" w14:textId="77777777" w:rsidTr="00EF5733">
        <w:trPr>
          <w:trHeight w:val="850"/>
        </w:trPr>
        <w:tc>
          <w:tcPr>
            <w:tcW w:w="1729" w:type="dxa"/>
            <w:tcBorders>
              <w:bottom w:val="nil"/>
            </w:tcBorders>
            <w:shd w:val="clear" w:color="auto" w:fill="FFFFFF" w:themeFill="background1"/>
          </w:tcPr>
          <w:p w14:paraId="4A664B3D" w14:textId="77777777" w:rsidR="00F433D1" w:rsidRPr="007F4677" w:rsidRDefault="00F433D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42" w:type="dxa"/>
            <w:tcBorders>
              <w:bottom w:val="nil"/>
            </w:tcBorders>
            <w:shd w:val="clear" w:color="auto" w:fill="FFFFFF" w:themeFill="background1"/>
          </w:tcPr>
          <w:p w14:paraId="51613EB9" w14:textId="77777777" w:rsidR="00F433D1" w:rsidRPr="007F4677" w:rsidRDefault="00F433D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42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1AB017B3" w14:textId="77777777" w:rsidR="00F433D1" w:rsidRPr="007F4677" w:rsidRDefault="00F433D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14688" w14:paraId="7FDDCD75" w14:textId="77777777" w:rsidTr="001369D8">
        <w:tc>
          <w:tcPr>
            <w:tcW w:w="9213" w:type="dxa"/>
            <w:gridSpan w:val="4"/>
            <w:shd w:val="clear" w:color="auto" w:fill="EAF1DD" w:themeFill="accent3" w:themeFillTint="33"/>
            <w:vAlign w:val="center"/>
          </w:tcPr>
          <w:p w14:paraId="1C623D7E" w14:textId="00856BBF" w:rsidR="00914688" w:rsidRDefault="00914688" w:rsidP="005828EC">
            <w:pPr>
              <w:rPr>
                <w:sz w:val="20"/>
                <w:szCs w:val="20"/>
              </w:rPr>
            </w:pPr>
            <w:bookmarkStart w:id="19" w:name="_Hlk112415848"/>
            <w:r>
              <w:rPr>
                <w:b/>
                <w:sz w:val="20"/>
                <w:szCs w:val="20"/>
              </w:rPr>
              <w:t>weitere Notizen</w:t>
            </w:r>
          </w:p>
        </w:tc>
      </w:tr>
      <w:tr w:rsidR="00365CCC" w14:paraId="13FA2502" w14:textId="77777777" w:rsidTr="001369D8">
        <w:trPr>
          <w:trHeight w:val="2551"/>
        </w:trPr>
        <w:tc>
          <w:tcPr>
            <w:tcW w:w="9213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7B1FF4AA" w14:textId="77777777" w:rsidR="00365CCC" w:rsidRDefault="00365CCC" w:rsidP="005828EC">
            <w:pPr>
              <w:rPr>
                <w:sz w:val="20"/>
                <w:szCs w:val="20"/>
              </w:rPr>
            </w:pPr>
            <w:r w:rsidRPr="00965FC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5FC5">
              <w:rPr>
                <w:sz w:val="20"/>
                <w:szCs w:val="20"/>
              </w:rPr>
              <w:instrText xml:space="preserve"> FORMTEXT </w:instrText>
            </w:r>
            <w:r w:rsidRPr="00965FC5">
              <w:rPr>
                <w:sz w:val="20"/>
                <w:szCs w:val="20"/>
              </w:rPr>
            </w:r>
            <w:r w:rsidRPr="00965FC5">
              <w:rPr>
                <w:sz w:val="20"/>
                <w:szCs w:val="20"/>
              </w:rPr>
              <w:fldChar w:fldCharType="separate"/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sz w:val="20"/>
                <w:szCs w:val="20"/>
              </w:rPr>
              <w:fldChar w:fldCharType="end"/>
            </w:r>
          </w:p>
        </w:tc>
      </w:tr>
      <w:bookmarkEnd w:id="19"/>
    </w:tbl>
    <w:p w14:paraId="59477416" w14:textId="77777777" w:rsidR="006B4644" w:rsidRDefault="006B4644" w:rsidP="006B4644">
      <w:pPr>
        <w:rPr>
          <w:sz w:val="16"/>
          <w:szCs w:val="16"/>
        </w:rPr>
      </w:pPr>
    </w:p>
    <w:p w14:paraId="253D4F87" w14:textId="77777777" w:rsidR="006B4644" w:rsidRPr="00451575" w:rsidRDefault="006B4644" w:rsidP="006B4644">
      <w:pPr>
        <w:rPr>
          <w:sz w:val="16"/>
          <w:szCs w:val="16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8"/>
        <w:gridCol w:w="5669"/>
      </w:tblGrid>
      <w:tr w:rsidR="006B4644" w:rsidRPr="007D0804" w14:paraId="4344E42C" w14:textId="77777777" w:rsidTr="00EF5733">
        <w:trPr>
          <w:trHeight w:val="567"/>
        </w:trPr>
        <w:tc>
          <w:tcPr>
            <w:tcW w:w="3538" w:type="dxa"/>
          </w:tcPr>
          <w:p w14:paraId="3C20B839" w14:textId="77777777" w:rsidR="006B4644" w:rsidRPr="007D0804" w:rsidRDefault="006B4644" w:rsidP="00EF5733">
            <w:pPr>
              <w:rPr>
                <w:b/>
                <w:sz w:val="20"/>
                <w:szCs w:val="20"/>
              </w:rPr>
            </w:pPr>
            <w:r w:rsidRPr="007D0804">
              <w:rPr>
                <w:b/>
                <w:sz w:val="20"/>
                <w:szCs w:val="20"/>
              </w:rPr>
              <w:t>erstellt am</w:t>
            </w:r>
            <w:r>
              <w:rPr>
                <w:b/>
                <w:sz w:val="20"/>
                <w:szCs w:val="20"/>
              </w:rPr>
              <w:t xml:space="preserve"> / von / Unterschrift</w:t>
            </w:r>
          </w:p>
        </w:tc>
        <w:tc>
          <w:tcPr>
            <w:tcW w:w="5669" w:type="dxa"/>
          </w:tcPr>
          <w:p w14:paraId="4E4835CD" w14:textId="77777777" w:rsidR="006B4644" w:rsidRPr="007D0804" w:rsidRDefault="006B4644" w:rsidP="00EF5733">
            <w:pPr>
              <w:rPr>
                <w:sz w:val="20"/>
                <w:szCs w:val="20"/>
              </w:rPr>
            </w:pPr>
            <w:r w:rsidRPr="007D080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0804">
              <w:rPr>
                <w:sz w:val="20"/>
                <w:szCs w:val="20"/>
              </w:rPr>
              <w:instrText xml:space="preserve"> FORMTEXT </w:instrText>
            </w:r>
            <w:r w:rsidRPr="007D0804">
              <w:rPr>
                <w:sz w:val="20"/>
                <w:szCs w:val="20"/>
              </w:rPr>
            </w:r>
            <w:r w:rsidRPr="007D0804">
              <w:rPr>
                <w:sz w:val="20"/>
                <w:szCs w:val="20"/>
              </w:rPr>
              <w:fldChar w:fldCharType="separate"/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sz w:val="20"/>
                <w:szCs w:val="20"/>
              </w:rPr>
              <w:fldChar w:fldCharType="end"/>
            </w:r>
          </w:p>
        </w:tc>
      </w:tr>
      <w:tr w:rsidR="006B4644" w:rsidRPr="007D0804" w14:paraId="3C9E59C9" w14:textId="77777777" w:rsidTr="00EF5733">
        <w:trPr>
          <w:trHeight w:val="567"/>
        </w:trPr>
        <w:tc>
          <w:tcPr>
            <w:tcW w:w="3538" w:type="dxa"/>
          </w:tcPr>
          <w:p w14:paraId="44F238A3" w14:textId="77777777" w:rsidR="006B4644" w:rsidRPr="007D0804" w:rsidRDefault="006B4644" w:rsidP="00EF5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geändert am / von / Unterschrift</w:t>
            </w:r>
          </w:p>
        </w:tc>
        <w:tc>
          <w:tcPr>
            <w:tcW w:w="5669" w:type="dxa"/>
          </w:tcPr>
          <w:p w14:paraId="1B739817" w14:textId="77777777" w:rsidR="006B4644" w:rsidRPr="007D0804" w:rsidRDefault="006B4644" w:rsidP="00EF5733">
            <w:pPr>
              <w:rPr>
                <w:sz w:val="20"/>
                <w:szCs w:val="20"/>
              </w:rPr>
            </w:pPr>
            <w:r w:rsidRPr="007D080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0804">
              <w:rPr>
                <w:sz w:val="20"/>
                <w:szCs w:val="20"/>
              </w:rPr>
              <w:instrText xml:space="preserve"> FORMTEXT </w:instrText>
            </w:r>
            <w:r w:rsidRPr="007D0804">
              <w:rPr>
                <w:sz w:val="20"/>
                <w:szCs w:val="20"/>
              </w:rPr>
            </w:r>
            <w:r w:rsidRPr="007D0804">
              <w:rPr>
                <w:sz w:val="20"/>
                <w:szCs w:val="20"/>
              </w:rPr>
              <w:fldChar w:fldCharType="separate"/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sz w:val="20"/>
                <w:szCs w:val="20"/>
              </w:rPr>
              <w:fldChar w:fldCharType="end"/>
            </w:r>
          </w:p>
        </w:tc>
      </w:tr>
    </w:tbl>
    <w:p w14:paraId="6D2DB96C" w14:textId="77777777" w:rsidR="006627AD" w:rsidRDefault="006627A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9EDB37B" w14:textId="77777777" w:rsidR="00D10E80" w:rsidRPr="00B02445" w:rsidRDefault="00D10E80" w:rsidP="00D10E80">
      <w:pPr>
        <w:rPr>
          <w:sz w:val="16"/>
          <w:szCs w:val="16"/>
        </w:rPr>
      </w:pPr>
    </w:p>
    <w:tbl>
      <w:tblPr>
        <w:tblStyle w:val="Tabellenraster"/>
        <w:tblW w:w="921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175"/>
        <w:gridCol w:w="2602"/>
        <w:gridCol w:w="573"/>
      </w:tblGrid>
      <w:tr w:rsidR="00447203" w:rsidRPr="005F7DEF" w14:paraId="6577699A" w14:textId="77777777" w:rsidTr="00153BC1">
        <w:tc>
          <w:tcPr>
            <w:tcW w:w="8640" w:type="dxa"/>
            <w:gridSpan w:val="3"/>
            <w:tcBorders>
              <w:right w:val="nil"/>
            </w:tcBorders>
            <w:shd w:val="clear" w:color="auto" w:fill="FABF8F" w:themeFill="accent6" w:themeFillTint="99"/>
            <w:vAlign w:val="center"/>
          </w:tcPr>
          <w:p w14:paraId="2B9F1C57" w14:textId="77777777" w:rsidR="00447203" w:rsidRPr="005F7DEF" w:rsidRDefault="00447203" w:rsidP="00E5276B">
            <w:pPr>
              <w:rPr>
                <w:b/>
                <w:sz w:val="21"/>
                <w:szCs w:val="21"/>
              </w:rPr>
            </w:pPr>
            <w:r w:rsidRPr="005F7DEF">
              <w:rPr>
                <w:b/>
                <w:sz w:val="21"/>
                <w:szCs w:val="21"/>
              </w:rPr>
              <w:t>SUPPORT</w:t>
            </w:r>
          </w:p>
        </w:tc>
        <w:tc>
          <w:tcPr>
            <w:tcW w:w="573" w:type="dxa"/>
            <w:tcBorders>
              <w:left w:val="nil"/>
            </w:tcBorders>
            <w:shd w:val="clear" w:color="auto" w:fill="FBD4B4" w:themeFill="accent6" w:themeFillTint="66"/>
            <w:vAlign w:val="center"/>
          </w:tcPr>
          <w:p w14:paraId="120F0675" w14:textId="77777777" w:rsidR="00447203" w:rsidRPr="005F7DEF" w:rsidRDefault="00447203" w:rsidP="00E5276B">
            <w:pPr>
              <w:jc w:val="center"/>
              <w:rPr>
                <w:b/>
                <w:sz w:val="21"/>
                <w:szCs w:val="21"/>
              </w:rPr>
            </w:pPr>
            <w:r w:rsidRPr="005F7DEF">
              <w:rPr>
                <w:b/>
                <w:sz w:val="21"/>
                <w:szCs w:val="21"/>
              </w:rPr>
              <w:t>S</w:t>
            </w:r>
          </w:p>
        </w:tc>
      </w:tr>
      <w:tr w:rsidR="00602997" w14:paraId="524CF0E5" w14:textId="77777777" w:rsidTr="00153BC1">
        <w:tc>
          <w:tcPr>
            <w:tcW w:w="9213" w:type="dxa"/>
            <w:gridSpan w:val="4"/>
            <w:shd w:val="clear" w:color="auto" w:fill="FBD4B4" w:themeFill="accent6" w:themeFillTint="66"/>
            <w:vAlign w:val="center"/>
          </w:tcPr>
          <w:p w14:paraId="10BA3341" w14:textId="365A1261" w:rsidR="00602997" w:rsidRPr="000E33FC" w:rsidRDefault="00602997" w:rsidP="005828EC">
            <w:pPr>
              <w:rPr>
                <w:b/>
                <w:sz w:val="20"/>
                <w:szCs w:val="20"/>
              </w:rPr>
            </w:pPr>
            <w:r w:rsidRPr="000E33FC">
              <w:rPr>
                <w:b/>
                <w:sz w:val="20"/>
                <w:szCs w:val="20"/>
              </w:rPr>
              <w:t>Medizin</w:t>
            </w:r>
            <w:r w:rsidR="00E8534B">
              <w:rPr>
                <w:b/>
                <w:sz w:val="20"/>
                <w:szCs w:val="20"/>
              </w:rPr>
              <w:t>ischer</w:t>
            </w:r>
            <w:r w:rsidRPr="000E33FC">
              <w:rPr>
                <w:b/>
                <w:sz w:val="20"/>
                <w:szCs w:val="20"/>
              </w:rPr>
              <w:t xml:space="preserve"> Support / Ber</w:t>
            </w:r>
            <w:r w:rsidR="00445C4E" w:rsidRPr="000E33FC">
              <w:rPr>
                <w:b/>
                <w:sz w:val="20"/>
                <w:szCs w:val="20"/>
              </w:rPr>
              <w:t>atung Symptome für Betroffene, Angehörige, Fachpersonen</w:t>
            </w:r>
          </w:p>
        </w:tc>
      </w:tr>
      <w:tr w:rsidR="000B1B04" w:rsidRPr="007F4677" w14:paraId="494A4375" w14:textId="77777777" w:rsidTr="00883B94">
        <w:tc>
          <w:tcPr>
            <w:tcW w:w="2863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154F9117" w14:textId="0987C1DB" w:rsidR="000B1B04" w:rsidRPr="007F4677" w:rsidRDefault="000B1B04" w:rsidP="005828EC">
            <w:pPr>
              <w:rPr>
                <w:b/>
                <w:sz w:val="20"/>
                <w:szCs w:val="20"/>
              </w:rPr>
            </w:pPr>
            <w:bookmarkStart w:id="20" w:name="_Hlk112415596"/>
            <w:r>
              <w:rPr>
                <w:b/>
                <w:sz w:val="20"/>
                <w:szCs w:val="20"/>
              </w:rPr>
              <w:t>Problemsituation</w:t>
            </w:r>
          </w:p>
        </w:tc>
        <w:tc>
          <w:tcPr>
            <w:tcW w:w="3175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287DD36F" w14:textId="56513EB8" w:rsidR="000B1B04" w:rsidRPr="007F4677" w:rsidRDefault="000B1B04" w:rsidP="00582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/ Telefon / Erreichbarkeit</w:t>
            </w:r>
          </w:p>
        </w:tc>
        <w:tc>
          <w:tcPr>
            <w:tcW w:w="3175" w:type="dxa"/>
            <w:gridSpan w:val="2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6D64A63C" w14:textId="5993EF61" w:rsidR="000B1B04" w:rsidRPr="007F4677" w:rsidRDefault="001E62E7" w:rsidP="00582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Massnahme</w:t>
            </w:r>
            <w:r w:rsidR="00BA561B">
              <w:rPr>
                <w:b/>
                <w:sz w:val="20"/>
                <w:szCs w:val="20"/>
              </w:rPr>
              <w:t>n</w:t>
            </w:r>
          </w:p>
        </w:tc>
      </w:tr>
      <w:bookmarkStart w:id="21" w:name="_Hlk112415650"/>
      <w:tr w:rsidR="000B1B04" w:rsidRPr="007F4677" w14:paraId="116C6D45" w14:textId="77777777" w:rsidTr="00883B94">
        <w:trPr>
          <w:trHeight w:val="850"/>
        </w:trPr>
        <w:tc>
          <w:tcPr>
            <w:tcW w:w="2863" w:type="dxa"/>
            <w:tcBorders>
              <w:bottom w:val="nil"/>
            </w:tcBorders>
            <w:shd w:val="clear" w:color="auto" w:fill="FFFFFF" w:themeFill="background1"/>
          </w:tcPr>
          <w:p w14:paraId="6CC0252E" w14:textId="77777777" w:rsidR="000B1B04" w:rsidRPr="00C46602" w:rsidRDefault="000B1B04" w:rsidP="005828E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5" w:type="dxa"/>
            <w:tcBorders>
              <w:bottom w:val="nil"/>
            </w:tcBorders>
            <w:shd w:val="clear" w:color="auto" w:fill="FFFFFF" w:themeFill="background1"/>
          </w:tcPr>
          <w:p w14:paraId="225F3878" w14:textId="77777777" w:rsidR="000B1B04" w:rsidRPr="00C46602" w:rsidRDefault="000B1B04" w:rsidP="005828E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169FF450" w14:textId="77777777" w:rsidR="000B1B04" w:rsidRPr="00C46602" w:rsidRDefault="000B1B04" w:rsidP="005828E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bookmarkStart w:id="22" w:name="_Hlk112415663"/>
      <w:tr w:rsidR="000B1B04" w:rsidRPr="007F4677" w14:paraId="53F97D6F" w14:textId="77777777" w:rsidTr="00883B94">
        <w:trPr>
          <w:trHeight w:val="850"/>
        </w:trPr>
        <w:tc>
          <w:tcPr>
            <w:tcW w:w="2863" w:type="dxa"/>
            <w:tcBorders>
              <w:bottom w:val="nil"/>
            </w:tcBorders>
            <w:shd w:val="clear" w:color="auto" w:fill="FFFFFF" w:themeFill="background1"/>
          </w:tcPr>
          <w:p w14:paraId="4392975F" w14:textId="77777777" w:rsidR="000B1B04" w:rsidRPr="00C46602" w:rsidRDefault="000B1B04" w:rsidP="005828E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5" w:type="dxa"/>
            <w:tcBorders>
              <w:bottom w:val="nil"/>
            </w:tcBorders>
            <w:shd w:val="clear" w:color="auto" w:fill="FFFFFF" w:themeFill="background1"/>
          </w:tcPr>
          <w:p w14:paraId="69C5DDCB" w14:textId="77777777" w:rsidR="000B1B04" w:rsidRPr="00C46602" w:rsidRDefault="000B1B04" w:rsidP="005828E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6BCA8913" w14:textId="77777777" w:rsidR="000B1B04" w:rsidRPr="00C46602" w:rsidRDefault="000B1B04" w:rsidP="005828E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B1B04" w:rsidRPr="007F4677" w14:paraId="6059CFE3" w14:textId="77777777" w:rsidTr="00883B94">
        <w:trPr>
          <w:trHeight w:val="850"/>
        </w:trPr>
        <w:tc>
          <w:tcPr>
            <w:tcW w:w="2863" w:type="dxa"/>
            <w:tcBorders>
              <w:bottom w:val="nil"/>
            </w:tcBorders>
            <w:shd w:val="clear" w:color="auto" w:fill="FFFFFF" w:themeFill="background1"/>
          </w:tcPr>
          <w:p w14:paraId="07A89922" w14:textId="77777777" w:rsidR="000B1B04" w:rsidRPr="00C46602" w:rsidRDefault="000B1B04" w:rsidP="005828E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5" w:type="dxa"/>
            <w:tcBorders>
              <w:bottom w:val="nil"/>
            </w:tcBorders>
            <w:shd w:val="clear" w:color="auto" w:fill="FFFFFF" w:themeFill="background1"/>
          </w:tcPr>
          <w:p w14:paraId="6A074F24" w14:textId="77777777" w:rsidR="000B1B04" w:rsidRPr="00C46602" w:rsidRDefault="000B1B04" w:rsidP="005828E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15E7921" w14:textId="77777777" w:rsidR="000B1B04" w:rsidRPr="00C46602" w:rsidRDefault="000B1B04" w:rsidP="005828E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bookmarkEnd w:id="22"/>
      <w:tr w:rsidR="000B1B04" w:rsidRPr="007F4677" w14:paraId="3A8FA6E0" w14:textId="77777777" w:rsidTr="00883B94">
        <w:trPr>
          <w:trHeight w:val="850"/>
        </w:trPr>
        <w:tc>
          <w:tcPr>
            <w:tcW w:w="2863" w:type="dxa"/>
            <w:tcBorders>
              <w:bottom w:val="nil"/>
            </w:tcBorders>
            <w:shd w:val="clear" w:color="auto" w:fill="FFFFFF" w:themeFill="background1"/>
          </w:tcPr>
          <w:p w14:paraId="7483D854" w14:textId="17E95E89" w:rsidR="000B1B04" w:rsidRPr="00C46602" w:rsidRDefault="000B1B04" w:rsidP="00486B8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5" w:type="dxa"/>
            <w:tcBorders>
              <w:bottom w:val="nil"/>
            </w:tcBorders>
            <w:shd w:val="clear" w:color="auto" w:fill="FFFFFF" w:themeFill="background1"/>
          </w:tcPr>
          <w:p w14:paraId="1D2DD3AE" w14:textId="6EDC6F2E" w:rsidR="000B1B04" w:rsidRPr="00C46602" w:rsidRDefault="000B1B04" w:rsidP="00486B8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348A5946" w14:textId="3DB1E5B3" w:rsidR="000B1B04" w:rsidRPr="00C46602" w:rsidRDefault="000B1B04" w:rsidP="00486B8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bookmarkEnd w:id="20"/>
      <w:bookmarkEnd w:id="21"/>
      <w:tr w:rsidR="00916183" w:rsidRPr="000E33FC" w14:paraId="1519E1C9" w14:textId="77777777" w:rsidTr="00153BC1">
        <w:tc>
          <w:tcPr>
            <w:tcW w:w="9213" w:type="dxa"/>
            <w:gridSpan w:val="4"/>
            <w:shd w:val="clear" w:color="auto" w:fill="FBD4B4" w:themeFill="accent6" w:themeFillTint="66"/>
            <w:vAlign w:val="center"/>
          </w:tcPr>
          <w:p w14:paraId="6FF4C3B4" w14:textId="77777777" w:rsidR="00916183" w:rsidRDefault="00916183" w:rsidP="005828EC">
            <w:pPr>
              <w:rPr>
                <w:b/>
                <w:sz w:val="20"/>
                <w:szCs w:val="20"/>
              </w:rPr>
            </w:pPr>
            <w:r w:rsidRPr="000E33FC">
              <w:rPr>
                <w:b/>
                <w:sz w:val="20"/>
                <w:szCs w:val="20"/>
              </w:rPr>
              <w:t>Sozialer Support / Koor</w:t>
            </w:r>
            <w:r w:rsidR="00F2742B" w:rsidRPr="000E33FC">
              <w:rPr>
                <w:b/>
                <w:sz w:val="20"/>
                <w:szCs w:val="20"/>
              </w:rPr>
              <w:t>dination</w:t>
            </w:r>
            <w:r w:rsidRPr="000E33FC">
              <w:rPr>
                <w:b/>
                <w:sz w:val="20"/>
                <w:szCs w:val="20"/>
              </w:rPr>
              <w:t xml:space="preserve"> für Betroffene, Angehörige, Fachpersonen</w:t>
            </w:r>
          </w:p>
          <w:p w14:paraId="196D671F" w14:textId="6E88E1C9" w:rsidR="000E33FC" w:rsidRPr="000E33FC" w:rsidRDefault="000E33FC" w:rsidP="00582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914688">
              <w:rPr>
                <w:bCs/>
                <w:sz w:val="20"/>
                <w:szCs w:val="20"/>
              </w:rPr>
              <w:t>Ausfall Betreuungspersonen, soziale und finanzielle Fragen, etc.)</w:t>
            </w:r>
          </w:p>
        </w:tc>
      </w:tr>
      <w:tr w:rsidR="00153BC1" w:rsidRPr="007F4677" w14:paraId="416211B8" w14:textId="77777777" w:rsidTr="00EF5733">
        <w:tc>
          <w:tcPr>
            <w:tcW w:w="2863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24354FA2" w14:textId="77777777" w:rsidR="00153BC1" w:rsidRPr="007F4677" w:rsidRDefault="00153BC1" w:rsidP="00EF5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Problemsituation</w:t>
            </w:r>
          </w:p>
        </w:tc>
        <w:tc>
          <w:tcPr>
            <w:tcW w:w="3175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2C3CAD67" w14:textId="77777777" w:rsidR="00153BC1" w:rsidRPr="007F4677" w:rsidRDefault="00153BC1" w:rsidP="00EF5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/ Telefon / Erreichbarkeit</w:t>
            </w:r>
          </w:p>
        </w:tc>
        <w:tc>
          <w:tcPr>
            <w:tcW w:w="3175" w:type="dxa"/>
            <w:gridSpan w:val="2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2ED5210F" w14:textId="64149A81" w:rsidR="00153BC1" w:rsidRPr="007F4677" w:rsidRDefault="001E62E7" w:rsidP="00EF5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Massnahme</w:t>
            </w:r>
            <w:r w:rsidR="00BA561B">
              <w:rPr>
                <w:b/>
                <w:sz w:val="20"/>
                <w:szCs w:val="20"/>
              </w:rPr>
              <w:t>n</w:t>
            </w:r>
          </w:p>
        </w:tc>
      </w:tr>
      <w:tr w:rsidR="00153BC1" w:rsidRPr="007F4677" w14:paraId="424CF59A" w14:textId="77777777" w:rsidTr="00EF5733">
        <w:trPr>
          <w:trHeight w:val="850"/>
        </w:trPr>
        <w:tc>
          <w:tcPr>
            <w:tcW w:w="2863" w:type="dxa"/>
            <w:tcBorders>
              <w:bottom w:val="nil"/>
            </w:tcBorders>
            <w:shd w:val="clear" w:color="auto" w:fill="FFFFFF" w:themeFill="background1"/>
          </w:tcPr>
          <w:p w14:paraId="6A4E8E71" w14:textId="77777777" w:rsidR="00153BC1" w:rsidRPr="00C46602" w:rsidRDefault="00153BC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5" w:type="dxa"/>
            <w:tcBorders>
              <w:bottom w:val="nil"/>
            </w:tcBorders>
            <w:shd w:val="clear" w:color="auto" w:fill="FFFFFF" w:themeFill="background1"/>
          </w:tcPr>
          <w:p w14:paraId="62BB73A5" w14:textId="77777777" w:rsidR="00153BC1" w:rsidRPr="00C46602" w:rsidRDefault="00153BC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C505EAD" w14:textId="77777777" w:rsidR="00153BC1" w:rsidRPr="00C46602" w:rsidRDefault="00153BC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53BC1" w:rsidRPr="007F4677" w14:paraId="7B22A84B" w14:textId="77777777" w:rsidTr="00EF5733">
        <w:trPr>
          <w:trHeight w:val="850"/>
        </w:trPr>
        <w:tc>
          <w:tcPr>
            <w:tcW w:w="2863" w:type="dxa"/>
            <w:tcBorders>
              <w:bottom w:val="nil"/>
            </w:tcBorders>
            <w:shd w:val="clear" w:color="auto" w:fill="FFFFFF" w:themeFill="background1"/>
          </w:tcPr>
          <w:p w14:paraId="73904DAD" w14:textId="77777777" w:rsidR="00153BC1" w:rsidRPr="00C46602" w:rsidRDefault="00153BC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5" w:type="dxa"/>
            <w:tcBorders>
              <w:bottom w:val="nil"/>
            </w:tcBorders>
            <w:shd w:val="clear" w:color="auto" w:fill="FFFFFF" w:themeFill="background1"/>
          </w:tcPr>
          <w:p w14:paraId="0200E1B5" w14:textId="77777777" w:rsidR="00153BC1" w:rsidRPr="00C46602" w:rsidRDefault="00153BC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76DF99F8" w14:textId="77777777" w:rsidR="00153BC1" w:rsidRPr="00C46602" w:rsidRDefault="00153BC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53BC1" w:rsidRPr="007F4677" w14:paraId="456191AD" w14:textId="77777777" w:rsidTr="00EF5733">
        <w:trPr>
          <w:trHeight w:val="850"/>
        </w:trPr>
        <w:tc>
          <w:tcPr>
            <w:tcW w:w="2863" w:type="dxa"/>
            <w:tcBorders>
              <w:bottom w:val="nil"/>
            </w:tcBorders>
            <w:shd w:val="clear" w:color="auto" w:fill="FFFFFF" w:themeFill="background1"/>
          </w:tcPr>
          <w:p w14:paraId="7B9F370F" w14:textId="77777777" w:rsidR="00153BC1" w:rsidRPr="00C46602" w:rsidRDefault="00153BC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5" w:type="dxa"/>
            <w:tcBorders>
              <w:bottom w:val="nil"/>
            </w:tcBorders>
            <w:shd w:val="clear" w:color="auto" w:fill="FFFFFF" w:themeFill="background1"/>
          </w:tcPr>
          <w:p w14:paraId="2610375B" w14:textId="77777777" w:rsidR="00153BC1" w:rsidRPr="00C46602" w:rsidRDefault="00153BC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5728701B" w14:textId="77777777" w:rsidR="00153BC1" w:rsidRPr="00C46602" w:rsidRDefault="00153BC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53BC1" w:rsidRPr="007F4677" w14:paraId="40A8AEBD" w14:textId="77777777" w:rsidTr="00EF5733">
        <w:trPr>
          <w:trHeight w:val="850"/>
        </w:trPr>
        <w:tc>
          <w:tcPr>
            <w:tcW w:w="2863" w:type="dxa"/>
            <w:tcBorders>
              <w:bottom w:val="nil"/>
            </w:tcBorders>
            <w:shd w:val="clear" w:color="auto" w:fill="FFFFFF" w:themeFill="background1"/>
          </w:tcPr>
          <w:p w14:paraId="4B1E79D5" w14:textId="77777777" w:rsidR="00153BC1" w:rsidRPr="00C46602" w:rsidRDefault="00153BC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5" w:type="dxa"/>
            <w:tcBorders>
              <w:bottom w:val="nil"/>
            </w:tcBorders>
            <w:shd w:val="clear" w:color="auto" w:fill="FFFFFF" w:themeFill="background1"/>
          </w:tcPr>
          <w:p w14:paraId="6B34AE01" w14:textId="77777777" w:rsidR="00153BC1" w:rsidRPr="00C46602" w:rsidRDefault="00153BC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5F043D18" w14:textId="77777777" w:rsidR="00153BC1" w:rsidRPr="00C46602" w:rsidRDefault="00153BC1" w:rsidP="00EF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14688" w14:paraId="4040BAA0" w14:textId="77777777" w:rsidTr="00153BC1">
        <w:tc>
          <w:tcPr>
            <w:tcW w:w="9213" w:type="dxa"/>
            <w:gridSpan w:val="4"/>
            <w:shd w:val="clear" w:color="auto" w:fill="FDE9D9" w:themeFill="accent6" w:themeFillTint="33"/>
            <w:vAlign w:val="center"/>
          </w:tcPr>
          <w:p w14:paraId="7ED15898" w14:textId="77777777" w:rsidR="00914688" w:rsidRDefault="00914688" w:rsidP="005828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weitere Notizen</w:t>
            </w:r>
          </w:p>
        </w:tc>
      </w:tr>
      <w:tr w:rsidR="00914688" w14:paraId="71F9FB89" w14:textId="77777777" w:rsidTr="00153BC1">
        <w:trPr>
          <w:trHeight w:val="2551"/>
        </w:trPr>
        <w:tc>
          <w:tcPr>
            <w:tcW w:w="9213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0E446C43" w14:textId="77777777" w:rsidR="00914688" w:rsidRDefault="00914688" w:rsidP="005828EC">
            <w:pPr>
              <w:rPr>
                <w:sz w:val="20"/>
                <w:szCs w:val="20"/>
              </w:rPr>
            </w:pPr>
            <w:r w:rsidRPr="00965FC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5FC5">
              <w:rPr>
                <w:sz w:val="20"/>
                <w:szCs w:val="20"/>
              </w:rPr>
              <w:instrText xml:space="preserve"> FORMTEXT </w:instrText>
            </w:r>
            <w:r w:rsidRPr="00965FC5">
              <w:rPr>
                <w:sz w:val="20"/>
                <w:szCs w:val="20"/>
              </w:rPr>
            </w:r>
            <w:r w:rsidRPr="00965FC5">
              <w:rPr>
                <w:sz w:val="20"/>
                <w:szCs w:val="20"/>
              </w:rPr>
              <w:fldChar w:fldCharType="separate"/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sz w:val="20"/>
                <w:szCs w:val="20"/>
              </w:rPr>
              <w:fldChar w:fldCharType="end"/>
            </w:r>
          </w:p>
        </w:tc>
      </w:tr>
    </w:tbl>
    <w:p w14:paraId="3F6937FF" w14:textId="77777777" w:rsidR="006B4644" w:rsidRDefault="006B4644">
      <w:pPr>
        <w:rPr>
          <w:sz w:val="16"/>
          <w:szCs w:val="16"/>
        </w:rPr>
      </w:pPr>
    </w:p>
    <w:p w14:paraId="5C12859B" w14:textId="77777777" w:rsidR="006B4644" w:rsidRPr="00451575" w:rsidRDefault="006B4644" w:rsidP="006B4644">
      <w:pPr>
        <w:rPr>
          <w:sz w:val="16"/>
          <w:szCs w:val="16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8"/>
        <w:gridCol w:w="5669"/>
      </w:tblGrid>
      <w:tr w:rsidR="006B4644" w:rsidRPr="007D0804" w14:paraId="283E37AD" w14:textId="77777777" w:rsidTr="00EF5733">
        <w:trPr>
          <w:trHeight w:val="567"/>
        </w:trPr>
        <w:tc>
          <w:tcPr>
            <w:tcW w:w="3538" w:type="dxa"/>
          </w:tcPr>
          <w:p w14:paraId="4D9C7B1A" w14:textId="77777777" w:rsidR="006B4644" w:rsidRPr="007D0804" w:rsidRDefault="006B4644" w:rsidP="00EF5733">
            <w:pPr>
              <w:rPr>
                <w:b/>
                <w:sz w:val="20"/>
                <w:szCs w:val="20"/>
              </w:rPr>
            </w:pPr>
            <w:r w:rsidRPr="007D0804">
              <w:rPr>
                <w:b/>
                <w:sz w:val="20"/>
                <w:szCs w:val="20"/>
              </w:rPr>
              <w:t>erstellt am</w:t>
            </w:r>
            <w:r>
              <w:rPr>
                <w:b/>
                <w:sz w:val="20"/>
                <w:szCs w:val="20"/>
              </w:rPr>
              <w:t xml:space="preserve"> / von / Unterschrift</w:t>
            </w:r>
          </w:p>
        </w:tc>
        <w:tc>
          <w:tcPr>
            <w:tcW w:w="5669" w:type="dxa"/>
          </w:tcPr>
          <w:p w14:paraId="072B6E96" w14:textId="77777777" w:rsidR="006B4644" w:rsidRPr="007D0804" w:rsidRDefault="006B4644" w:rsidP="00EF5733">
            <w:pPr>
              <w:rPr>
                <w:sz w:val="20"/>
                <w:szCs w:val="20"/>
              </w:rPr>
            </w:pPr>
            <w:r w:rsidRPr="007D080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0804">
              <w:rPr>
                <w:sz w:val="20"/>
                <w:szCs w:val="20"/>
              </w:rPr>
              <w:instrText xml:space="preserve"> FORMTEXT </w:instrText>
            </w:r>
            <w:r w:rsidRPr="007D0804">
              <w:rPr>
                <w:sz w:val="20"/>
                <w:szCs w:val="20"/>
              </w:rPr>
            </w:r>
            <w:r w:rsidRPr="007D0804">
              <w:rPr>
                <w:sz w:val="20"/>
                <w:szCs w:val="20"/>
              </w:rPr>
              <w:fldChar w:fldCharType="separate"/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sz w:val="20"/>
                <w:szCs w:val="20"/>
              </w:rPr>
              <w:fldChar w:fldCharType="end"/>
            </w:r>
          </w:p>
        </w:tc>
      </w:tr>
      <w:tr w:rsidR="006B4644" w:rsidRPr="007D0804" w14:paraId="544C14C5" w14:textId="77777777" w:rsidTr="00EF5733">
        <w:trPr>
          <w:trHeight w:val="567"/>
        </w:trPr>
        <w:tc>
          <w:tcPr>
            <w:tcW w:w="3538" w:type="dxa"/>
          </w:tcPr>
          <w:p w14:paraId="75EAB0C0" w14:textId="77777777" w:rsidR="006B4644" w:rsidRPr="007D0804" w:rsidRDefault="006B4644" w:rsidP="00EF5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geändert am / von / Unterschrift</w:t>
            </w:r>
          </w:p>
        </w:tc>
        <w:tc>
          <w:tcPr>
            <w:tcW w:w="5669" w:type="dxa"/>
          </w:tcPr>
          <w:p w14:paraId="478BABD6" w14:textId="77777777" w:rsidR="006B4644" w:rsidRPr="007D0804" w:rsidRDefault="006B4644" w:rsidP="00EF5733">
            <w:pPr>
              <w:rPr>
                <w:sz w:val="20"/>
                <w:szCs w:val="20"/>
              </w:rPr>
            </w:pPr>
            <w:r w:rsidRPr="007D080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0804">
              <w:rPr>
                <w:sz w:val="20"/>
                <w:szCs w:val="20"/>
              </w:rPr>
              <w:instrText xml:space="preserve"> FORMTEXT </w:instrText>
            </w:r>
            <w:r w:rsidRPr="007D0804">
              <w:rPr>
                <w:sz w:val="20"/>
                <w:szCs w:val="20"/>
              </w:rPr>
            </w:r>
            <w:r w:rsidRPr="007D0804">
              <w:rPr>
                <w:sz w:val="20"/>
                <w:szCs w:val="20"/>
              </w:rPr>
              <w:fldChar w:fldCharType="separate"/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sz w:val="20"/>
                <w:szCs w:val="20"/>
              </w:rPr>
              <w:fldChar w:fldCharType="end"/>
            </w:r>
          </w:p>
        </w:tc>
      </w:tr>
    </w:tbl>
    <w:p w14:paraId="0F26B14F" w14:textId="77777777" w:rsidR="006B4644" w:rsidRDefault="006B4644">
      <w:pPr>
        <w:rPr>
          <w:sz w:val="16"/>
          <w:szCs w:val="16"/>
        </w:rPr>
      </w:pPr>
    </w:p>
    <w:p w14:paraId="2F385399" w14:textId="5A6CDE38" w:rsidR="00C36920" w:rsidRDefault="00C3692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BC27A5E" w14:textId="77777777" w:rsidR="00447203" w:rsidRPr="00B02445" w:rsidRDefault="00447203" w:rsidP="00447203">
      <w:pPr>
        <w:rPr>
          <w:sz w:val="16"/>
          <w:szCs w:val="16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8"/>
        <w:gridCol w:w="1889"/>
        <w:gridCol w:w="1890"/>
        <w:gridCol w:w="1323"/>
        <w:gridCol w:w="571"/>
      </w:tblGrid>
      <w:tr w:rsidR="00447203" w:rsidRPr="005F7DEF" w14:paraId="77911EFE" w14:textId="77777777" w:rsidTr="00BA7383">
        <w:tc>
          <w:tcPr>
            <w:tcW w:w="8640" w:type="dxa"/>
            <w:gridSpan w:val="4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14:paraId="7CEE5628" w14:textId="77777777" w:rsidR="00447203" w:rsidRPr="005F7DEF" w:rsidRDefault="00447203" w:rsidP="00E5276B">
            <w:pPr>
              <w:rPr>
                <w:b/>
                <w:sz w:val="21"/>
                <w:szCs w:val="21"/>
              </w:rPr>
            </w:pPr>
            <w:r w:rsidRPr="005F7DEF">
              <w:rPr>
                <w:b/>
                <w:sz w:val="21"/>
                <w:szCs w:val="21"/>
              </w:rPr>
              <w:t>LEBENSENDE (end of life)</w:t>
            </w:r>
          </w:p>
        </w:tc>
        <w:tc>
          <w:tcPr>
            <w:tcW w:w="5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E6C3098" w14:textId="77777777" w:rsidR="00447203" w:rsidRPr="005F7DEF" w:rsidRDefault="00447203" w:rsidP="00E5276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0F4F96" w:rsidRPr="009C254B" w14:paraId="4FA3B9B3" w14:textId="77777777" w:rsidTr="001D7DC7">
        <w:trPr>
          <w:trHeight w:val="340"/>
        </w:trPr>
        <w:tc>
          <w:tcPr>
            <w:tcW w:w="3538" w:type="dxa"/>
            <w:shd w:val="clear" w:color="auto" w:fill="F2F2F2" w:themeFill="background1" w:themeFillShade="F2"/>
            <w:vAlign w:val="center"/>
          </w:tcPr>
          <w:p w14:paraId="6B82F878" w14:textId="12ACE601" w:rsidR="000F4F96" w:rsidRPr="009C254B" w:rsidRDefault="000F4F96" w:rsidP="000F4F96">
            <w:pPr>
              <w:rPr>
                <w:b/>
                <w:sz w:val="20"/>
                <w:szCs w:val="20"/>
              </w:rPr>
            </w:pPr>
            <w:bookmarkStart w:id="23" w:name="_Hlk112416538"/>
            <w:r>
              <w:rPr>
                <w:b/>
                <w:sz w:val="20"/>
                <w:szCs w:val="20"/>
              </w:rPr>
              <w:t>relevant zum jetzigen Zeitpunkt</w:t>
            </w:r>
          </w:p>
        </w:tc>
        <w:tc>
          <w:tcPr>
            <w:tcW w:w="188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A830C15" w14:textId="03CBED26" w:rsidR="000F4F96" w:rsidRPr="009C254B" w:rsidRDefault="000F4F96" w:rsidP="000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ja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3381A" w14:textId="0719CA7F" w:rsidR="000F4F96" w:rsidRPr="009C254B" w:rsidRDefault="000F4F96" w:rsidP="000F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nein</w:t>
            </w:r>
          </w:p>
        </w:tc>
        <w:tc>
          <w:tcPr>
            <w:tcW w:w="18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F3C194F" w14:textId="101B7EE5" w:rsidR="000F4F96" w:rsidRPr="009C254B" w:rsidRDefault="000F4F96" w:rsidP="000F4F96">
            <w:pPr>
              <w:rPr>
                <w:sz w:val="20"/>
                <w:szCs w:val="20"/>
              </w:rPr>
            </w:pPr>
          </w:p>
        </w:tc>
      </w:tr>
      <w:bookmarkEnd w:id="23"/>
      <w:tr w:rsidR="00B234B1" w14:paraId="235F14DD" w14:textId="77777777" w:rsidTr="00EF5733">
        <w:trPr>
          <w:trHeight w:val="340"/>
        </w:trPr>
        <w:tc>
          <w:tcPr>
            <w:tcW w:w="9211" w:type="dxa"/>
            <w:gridSpan w:val="5"/>
            <w:shd w:val="clear" w:color="auto" w:fill="F2F2F2" w:themeFill="background1" w:themeFillShade="F2"/>
            <w:vAlign w:val="center"/>
          </w:tcPr>
          <w:p w14:paraId="1209F740" w14:textId="77777777" w:rsidR="00B234B1" w:rsidRDefault="00B234B1" w:rsidP="00EF5733">
            <w:pPr>
              <w:rPr>
                <w:sz w:val="20"/>
                <w:szCs w:val="20"/>
              </w:rPr>
            </w:pPr>
          </w:p>
        </w:tc>
      </w:tr>
      <w:tr w:rsidR="00B234B1" w14:paraId="1F7F60FF" w14:textId="77777777" w:rsidTr="00EF5733">
        <w:trPr>
          <w:trHeight w:val="340"/>
        </w:trPr>
        <w:tc>
          <w:tcPr>
            <w:tcW w:w="3538" w:type="dxa"/>
            <w:shd w:val="clear" w:color="auto" w:fill="F2F2F2" w:themeFill="background1" w:themeFillShade="F2"/>
            <w:vAlign w:val="center"/>
          </w:tcPr>
          <w:p w14:paraId="2C7FC545" w14:textId="77777777" w:rsidR="00B234B1" w:rsidRPr="004C50C2" w:rsidRDefault="00B234B1" w:rsidP="00EF5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Wünsche / Unerledigtes</w:t>
            </w:r>
          </w:p>
        </w:tc>
        <w:tc>
          <w:tcPr>
            <w:tcW w:w="5673" w:type="dxa"/>
            <w:gridSpan w:val="4"/>
            <w:vAlign w:val="center"/>
          </w:tcPr>
          <w:p w14:paraId="3CBFA73B" w14:textId="77777777" w:rsidR="00B234B1" w:rsidRDefault="00B234B1" w:rsidP="00EF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34B1" w:rsidRPr="00B234B1" w14:paraId="66F8459C" w14:textId="77777777" w:rsidTr="001D7DC7">
        <w:trPr>
          <w:trHeight w:val="340"/>
        </w:trPr>
        <w:tc>
          <w:tcPr>
            <w:tcW w:w="3538" w:type="dxa"/>
            <w:shd w:val="clear" w:color="auto" w:fill="F2F2F2" w:themeFill="background1" w:themeFillShade="F2"/>
            <w:vAlign w:val="center"/>
          </w:tcPr>
          <w:p w14:paraId="72455D5F" w14:textId="44E63608" w:rsidR="00D62EEC" w:rsidRPr="00B234B1" w:rsidRDefault="00D62EEC" w:rsidP="005828EC">
            <w:pPr>
              <w:rPr>
                <w:b/>
                <w:sz w:val="20"/>
                <w:szCs w:val="20"/>
              </w:rPr>
            </w:pPr>
            <w:bookmarkStart w:id="24" w:name="_Hlk112416631"/>
            <w:r w:rsidRPr="00B234B1">
              <w:rPr>
                <w:b/>
                <w:sz w:val="20"/>
                <w:szCs w:val="20"/>
              </w:rPr>
              <w:t xml:space="preserve">Support </w:t>
            </w:r>
            <w:r w:rsidR="00393AB7" w:rsidRPr="00B234B1">
              <w:rPr>
                <w:b/>
                <w:sz w:val="20"/>
                <w:szCs w:val="20"/>
              </w:rPr>
              <w:t>Angehörige</w:t>
            </w:r>
            <w:r w:rsidRPr="00B234B1">
              <w:rPr>
                <w:b/>
                <w:sz w:val="20"/>
                <w:szCs w:val="20"/>
              </w:rPr>
              <w:t xml:space="preserve"> gewünscht</w:t>
            </w:r>
          </w:p>
        </w:tc>
        <w:tc>
          <w:tcPr>
            <w:tcW w:w="188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A1BFBE5" w14:textId="77777777" w:rsidR="00D62EEC" w:rsidRPr="00B234B1" w:rsidRDefault="00D62EEC" w:rsidP="005828EC">
            <w:pPr>
              <w:rPr>
                <w:sz w:val="20"/>
                <w:szCs w:val="20"/>
              </w:rPr>
            </w:pPr>
            <w:r w:rsidRPr="00B234B1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B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234B1">
              <w:rPr>
                <w:sz w:val="20"/>
                <w:szCs w:val="20"/>
              </w:rPr>
              <w:fldChar w:fldCharType="end"/>
            </w:r>
            <w:r w:rsidRPr="00B234B1">
              <w:rPr>
                <w:sz w:val="20"/>
                <w:szCs w:val="20"/>
              </w:rPr>
              <w:t xml:space="preserve">   ja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B8018" w14:textId="77777777" w:rsidR="00D62EEC" w:rsidRPr="00B234B1" w:rsidRDefault="00D62EEC" w:rsidP="005828EC">
            <w:pPr>
              <w:rPr>
                <w:sz w:val="20"/>
                <w:szCs w:val="20"/>
              </w:rPr>
            </w:pPr>
            <w:r w:rsidRPr="00B234B1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B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234B1">
              <w:rPr>
                <w:sz w:val="20"/>
                <w:szCs w:val="20"/>
              </w:rPr>
              <w:fldChar w:fldCharType="end"/>
            </w:r>
            <w:r w:rsidRPr="00B234B1">
              <w:rPr>
                <w:sz w:val="20"/>
                <w:szCs w:val="20"/>
              </w:rPr>
              <w:t xml:space="preserve">   nein</w:t>
            </w:r>
          </w:p>
        </w:tc>
        <w:tc>
          <w:tcPr>
            <w:tcW w:w="18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E8DF4E2" w14:textId="77777777" w:rsidR="00D62EEC" w:rsidRPr="00B234B1" w:rsidRDefault="00D62EEC" w:rsidP="005828EC">
            <w:pPr>
              <w:rPr>
                <w:sz w:val="20"/>
                <w:szCs w:val="20"/>
              </w:rPr>
            </w:pPr>
          </w:p>
        </w:tc>
      </w:tr>
      <w:bookmarkEnd w:id="24"/>
      <w:tr w:rsidR="00BA7383" w:rsidRPr="00965FC5" w14:paraId="78260199" w14:textId="77777777" w:rsidTr="00FE4707">
        <w:tc>
          <w:tcPr>
            <w:tcW w:w="9211" w:type="dxa"/>
            <w:gridSpan w:val="5"/>
            <w:shd w:val="clear" w:color="auto" w:fill="BFBFBF" w:themeFill="background1" w:themeFillShade="BF"/>
            <w:vAlign w:val="center"/>
          </w:tcPr>
          <w:p w14:paraId="2361C096" w14:textId="468CE97F" w:rsidR="00BA7383" w:rsidRPr="00965FC5" w:rsidRDefault="00BA7383" w:rsidP="00BA7383">
            <w:pPr>
              <w:rPr>
                <w:b/>
                <w:sz w:val="20"/>
                <w:szCs w:val="20"/>
              </w:rPr>
            </w:pPr>
            <w:r w:rsidRPr="00965FC5">
              <w:rPr>
                <w:b/>
                <w:sz w:val="20"/>
                <w:szCs w:val="20"/>
              </w:rPr>
              <w:t>Benachrichtigung bei Todesfall</w:t>
            </w:r>
          </w:p>
        </w:tc>
      </w:tr>
      <w:tr w:rsidR="00880EF9" w:rsidRPr="009C254B" w14:paraId="42799CE7" w14:textId="77777777" w:rsidTr="009E1BCA"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651832E1" w14:textId="4C286501" w:rsidR="00880EF9" w:rsidRPr="00BA7383" w:rsidRDefault="00880EF9" w:rsidP="00B75296">
            <w:pPr>
              <w:rPr>
                <w:b/>
                <w:sz w:val="20"/>
                <w:szCs w:val="20"/>
              </w:rPr>
            </w:pPr>
            <w:bookmarkStart w:id="25" w:name="_Hlk7888103"/>
            <w:r w:rsidRPr="00BA7383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8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4DBF2" w14:textId="416CC484" w:rsidR="00880EF9" w:rsidRPr="00BA7383" w:rsidRDefault="00880EF9" w:rsidP="00B75296">
            <w:pPr>
              <w:rPr>
                <w:b/>
                <w:sz w:val="20"/>
                <w:szCs w:val="20"/>
              </w:rPr>
            </w:pPr>
            <w:r w:rsidRPr="00BA7383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784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6C8FE" w14:textId="06DB830D" w:rsidR="00880EF9" w:rsidRPr="00BA7383" w:rsidRDefault="00880EF9" w:rsidP="00B75296">
            <w:pPr>
              <w:rPr>
                <w:b/>
                <w:sz w:val="20"/>
                <w:szCs w:val="20"/>
              </w:rPr>
            </w:pPr>
            <w:r w:rsidRPr="00880EF9">
              <w:rPr>
                <w:b/>
                <w:sz w:val="20"/>
                <w:szCs w:val="20"/>
              </w:rPr>
              <w:t>Zeitpunkt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bookmarkStart w:id="26" w:name="_Hlk112417096"/>
      <w:bookmarkEnd w:id="25"/>
      <w:tr w:rsidR="00880EF9" w:rsidRPr="009C254B" w14:paraId="71B717F3" w14:textId="77777777" w:rsidTr="009E1BCA">
        <w:trPr>
          <w:trHeight w:val="850"/>
        </w:trPr>
        <w:tc>
          <w:tcPr>
            <w:tcW w:w="3538" w:type="dxa"/>
            <w:shd w:val="clear" w:color="auto" w:fill="F2F2F2" w:themeFill="background1" w:themeFillShade="F2"/>
          </w:tcPr>
          <w:p w14:paraId="1CFAE1F3" w14:textId="77777777" w:rsidR="00880EF9" w:rsidRPr="009C254B" w:rsidRDefault="00880EF9" w:rsidP="005828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  <w:tcBorders>
              <w:right w:val="single" w:sz="4" w:space="0" w:color="auto"/>
            </w:tcBorders>
            <w:shd w:val="clear" w:color="auto" w:fill="auto"/>
          </w:tcPr>
          <w:p w14:paraId="5FBADA3A" w14:textId="77777777" w:rsidR="00880EF9" w:rsidRPr="009C254B" w:rsidRDefault="00880EF9" w:rsidP="0058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1CE62C" w14:textId="77777777" w:rsidR="00880EF9" w:rsidRPr="009C254B" w:rsidRDefault="00880EF9" w:rsidP="0058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bookmarkStart w:id="27" w:name="_Hlk112417101"/>
      <w:tr w:rsidR="00880EF9" w:rsidRPr="009C254B" w14:paraId="12BF20AC" w14:textId="77777777" w:rsidTr="009E1BCA">
        <w:trPr>
          <w:trHeight w:val="850"/>
        </w:trPr>
        <w:tc>
          <w:tcPr>
            <w:tcW w:w="3538" w:type="dxa"/>
            <w:shd w:val="clear" w:color="auto" w:fill="F2F2F2" w:themeFill="background1" w:themeFillShade="F2"/>
          </w:tcPr>
          <w:p w14:paraId="68AB2F99" w14:textId="77777777" w:rsidR="00880EF9" w:rsidRPr="009C254B" w:rsidRDefault="00880EF9" w:rsidP="005828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  <w:tcBorders>
              <w:right w:val="single" w:sz="4" w:space="0" w:color="auto"/>
            </w:tcBorders>
            <w:shd w:val="clear" w:color="auto" w:fill="auto"/>
          </w:tcPr>
          <w:p w14:paraId="0A4DF267" w14:textId="77777777" w:rsidR="00880EF9" w:rsidRPr="009C254B" w:rsidRDefault="00880EF9" w:rsidP="0058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CF24AF" w14:textId="77777777" w:rsidR="00880EF9" w:rsidRPr="009C254B" w:rsidRDefault="00880EF9" w:rsidP="0058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80EF9" w:rsidRPr="009C254B" w14:paraId="0CB5A70A" w14:textId="77777777" w:rsidTr="009E1BCA">
        <w:trPr>
          <w:trHeight w:val="850"/>
        </w:trPr>
        <w:tc>
          <w:tcPr>
            <w:tcW w:w="3538" w:type="dxa"/>
            <w:shd w:val="clear" w:color="auto" w:fill="F2F2F2" w:themeFill="background1" w:themeFillShade="F2"/>
          </w:tcPr>
          <w:p w14:paraId="181EA9AF" w14:textId="77777777" w:rsidR="00880EF9" w:rsidRPr="009C254B" w:rsidRDefault="00880EF9" w:rsidP="005828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  <w:tcBorders>
              <w:right w:val="single" w:sz="4" w:space="0" w:color="auto"/>
            </w:tcBorders>
            <w:shd w:val="clear" w:color="auto" w:fill="auto"/>
          </w:tcPr>
          <w:p w14:paraId="6B606155" w14:textId="77777777" w:rsidR="00880EF9" w:rsidRPr="009C254B" w:rsidRDefault="00880EF9" w:rsidP="0058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D7F3EE" w14:textId="77777777" w:rsidR="00880EF9" w:rsidRPr="009C254B" w:rsidRDefault="00880EF9" w:rsidP="0058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bookmarkEnd w:id="27"/>
      <w:tr w:rsidR="00880EF9" w:rsidRPr="009C254B" w14:paraId="15712862" w14:textId="77777777" w:rsidTr="009E1BCA">
        <w:trPr>
          <w:trHeight w:val="850"/>
        </w:trPr>
        <w:tc>
          <w:tcPr>
            <w:tcW w:w="3538" w:type="dxa"/>
            <w:shd w:val="clear" w:color="auto" w:fill="F2F2F2" w:themeFill="background1" w:themeFillShade="F2"/>
          </w:tcPr>
          <w:p w14:paraId="4E852195" w14:textId="0393C269" w:rsidR="00880EF9" w:rsidRPr="009C254B" w:rsidRDefault="00880EF9" w:rsidP="00BD14D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  <w:tcBorders>
              <w:right w:val="single" w:sz="4" w:space="0" w:color="auto"/>
            </w:tcBorders>
            <w:shd w:val="clear" w:color="auto" w:fill="auto"/>
          </w:tcPr>
          <w:p w14:paraId="64663EE6" w14:textId="77777777" w:rsidR="00880EF9" w:rsidRPr="009C254B" w:rsidRDefault="00880EF9" w:rsidP="00BD1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F76883" w14:textId="77777777" w:rsidR="00880EF9" w:rsidRPr="009C254B" w:rsidRDefault="00880EF9" w:rsidP="00BD1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80EF9" w:rsidRPr="009C254B" w14:paraId="0F4BD09E" w14:textId="77777777" w:rsidTr="009E1BCA">
        <w:trPr>
          <w:trHeight w:val="850"/>
        </w:trPr>
        <w:tc>
          <w:tcPr>
            <w:tcW w:w="3538" w:type="dxa"/>
            <w:shd w:val="clear" w:color="auto" w:fill="F2F2F2" w:themeFill="background1" w:themeFillShade="F2"/>
          </w:tcPr>
          <w:p w14:paraId="3126F352" w14:textId="5695EBCB" w:rsidR="00880EF9" w:rsidRPr="009C254B" w:rsidRDefault="00880EF9" w:rsidP="00BD14D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  <w:tcBorders>
              <w:right w:val="single" w:sz="4" w:space="0" w:color="auto"/>
            </w:tcBorders>
            <w:shd w:val="clear" w:color="auto" w:fill="auto"/>
          </w:tcPr>
          <w:p w14:paraId="3E5161B6" w14:textId="77777777" w:rsidR="00880EF9" w:rsidRPr="009C254B" w:rsidRDefault="00880EF9" w:rsidP="00BD1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8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7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DDE94B" w14:textId="77777777" w:rsidR="00880EF9" w:rsidRPr="009C254B" w:rsidRDefault="00880EF9" w:rsidP="00BD1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9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880EF9" w14:paraId="1B5FA3A4" w14:textId="77777777" w:rsidTr="00934A13">
        <w:tc>
          <w:tcPr>
            <w:tcW w:w="9211" w:type="dxa"/>
            <w:gridSpan w:val="5"/>
            <w:shd w:val="clear" w:color="auto" w:fill="D9D9D9" w:themeFill="background1" w:themeFillShade="D9"/>
            <w:vAlign w:val="center"/>
          </w:tcPr>
          <w:p w14:paraId="4E3D2921" w14:textId="77777777" w:rsidR="00880EF9" w:rsidRDefault="00880EF9" w:rsidP="005828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weitere Notizen</w:t>
            </w:r>
          </w:p>
        </w:tc>
      </w:tr>
      <w:tr w:rsidR="00880EF9" w14:paraId="3B461A92" w14:textId="77777777" w:rsidTr="001D7DC7">
        <w:trPr>
          <w:trHeight w:val="2551"/>
        </w:trPr>
        <w:tc>
          <w:tcPr>
            <w:tcW w:w="921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F159D73" w14:textId="77777777" w:rsidR="00880EF9" w:rsidRDefault="00880EF9" w:rsidP="005828EC">
            <w:pPr>
              <w:rPr>
                <w:sz w:val="20"/>
                <w:szCs w:val="20"/>
              </w:rPr>
            </w:pPr>
            <w:r w:rsidRPr="00965FC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5FC5">
              <w:rPr>
                <w:sz w:val="20"/>
                <w:szCs w:val="20"/>
              </w:rPr>
              <w:instrText xml:space="preserve"> FORMTEXT </w:instrText>
            </w:r>
            <w:r w:rsidRPr="00965FC5">
              <w:rPr>
                <w:sz w:val="20"/>
                <w:szCs w:val="20"/>
              </w:rPr>
            </w:r>
            <w:r w:rsidRPr="00965FC5">
              <w:rPr>
                <w:sz w:val="20"/>
                <w:szCs w:val="20"/>
              </w:rPr>
              <w:fldChar w:fldCharType="separate"/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noProof/>
                <w:sz w:val="20"/>
                <w:szCs w:val="20"/>
              </w:rPr>
              <w:t> </w:t>
            </w:r>
            <w:r w:rsidRPr="00965FC5">
              <w:rPr>
                <w:sz w:val="20"/>
                <w:szCs w:val="20"/>
              </w:rPr>
              <w:fldChar w:fldCharType="end"/>
            </w:r>
          </w:p>
        </w:tc>
      </w:tr>
      <w:bookmarkEnd w:id="26"/>
    </w:tbl>
    <w:p w14:paraId="375AED7D" w14:textId="77777777" w:rsidR="00B234B1" w:rsidRDefault="00B234B1" w:rsidP="00B234B1">
      <w:pPr>
        <w:rPr>
          <w:sz w:val="16"/>
          <w:szCs w:val="16"/>
        </w:rPr>
      </w:pPr>
    </w:p>
    <w:p w14:paraId="3655A99B" w14:textId="77777777" w:rsidR="00B234B1" w:rsidRPr="00451575" w:rsidRDefault="00B234B1" w:rsidP="00B234B1">
      <w:pPr>
        <w:rPr>
          <w:sz w:val="16"/>
          <w:szCs w:val="16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8"/>
        <w:gridCol w:w="5669"/>
      </w:tblGrid>
      <w:tr w:rsidR="00B234B1" w:rsidRPr="007D0804" w14:paraId="28403648" w14:textId="77777777" w:rsidTr="00EF5733">
        <w:trPr>
          <w:trHeight w:val="567"/>
        </w:trPr>
        <w:tc>
          <w:tcPr>
            <w:tcW w:w="3538" w:type="dxa"/>
          </w:tcPr>
          <w:p w14:paraId="0F5866F1" w14:textId="77777777" w:rsidR="00B234B1" w:rsidRPr="007D0804" w:rsidRDefault="00B234B1" w:rsidP="00EF5733">
            <w:pPr>
              <w:rPr>
                <w:b/>
                <w:sz w:val="20"/>
                <w:szCs w:val="20"/>
              </w:rPr>
            </w:pPr>
            <w:r w:rsidRPr="007D0804">
              <w:rPr>
                <w:b/>
                <w:sz w:val="20"/>
                <w:szCs w:val="20"/>
              </w:rPr>
              <w:t>erstellt am</w:t>
            </w:r>
            <w:r>
              <w:rPr>
                <w:b/>
                <w:sz w:val="20"/>
                <w:szCs w:val="20"/>
              </w:rPr>
              <w:t xml:space="preserve"> / von / Unterschrift</w:t>
            </w:r>
          </w:p>
        </w:tc>
        <w:tc>
          <w:tcPr>
            <w:tcW w:w="5669" w:type="dxa"/>
          </w:tcPr>
          <w:p w14:paraId="4D71F7E7" w14:textId="77777777" w:rsidR="00B234B1" w:rsidRPr="007D0804" w:rsidRDefault="00B234B1" w:rsidP="00EF5733">
            <w:pPr>
              <w:rPr>
                <w:sz w:val="20"/>
                <w:szCs w:val="20"/>
              </w:rPr>
            </w:pPr>
            <w:r w:rsidRPr="007D080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0804">
              <w:rPr>
                <w:sz w:val="20"/>
                <w:szCs w:val="20"/>
              </w:rPr>
              <w:instrText xml:space="preserve"> FORMTEXT </w:instrText>
            </w:r>
            <w:r w:rsidRPr="007D0804">
              <w:rPr>
                <w:sz w:val="20"/>
                <w:szCs w:val="20"/>
              </w:rPr>
            </w:r>
            <w:r w:rsidRPr="007D0804">
              <w:rPr>
                <w:sz w:val="20"/>
                <w:szCs w:val="20"/>
              </w:rPr>
              <w:fldChar w:fldCharType="separate"/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sz w:val="20"/>
                <w:szCs w:val="20"/>
              </w:rPr>
              <w:fldChar w:fldCharType="end"/>
            </w:r>
          </w:p>
        </w:tc>
      </w:tr>
      <w:tr w:rsidR="00B234B1" w:rsidRPr="007D0804" w14:paraId="4FFE82EB" w14:textId="77777777" w:rsidTr="00EF5733">
        <w:trPr>
          <w:trHeight w:val="567"/>
        </w:trPr>
        <w:tc>
          <w:tcPr>
            <w:tcW w:w="3538" w:type="dxa"/>
          </w:tcPr>
          <w:p w14:paraId="426F2812" w14:textId="77777777" w:rsidR="00B234B1" w:rsidRPr="007D0804" w:rsidRDefault="00B234B1" w:rsidP="00EF5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geändert am / von / Unterschrift</w:t>
            </w:r>
          </w:p>
        </w:tc>
        <w:tc>
          <w:tcPr>
            <w:tcW w:w="5669" w:type="dxa"/>
          </w:tcPr>
          <w:p w14:paraId="3D61120E" w14:textId="77777777" w:rsidR="00B234B1" w:rsidRPr="007D0804" w:rsidRDefault="00B234B1" w:rsidP="00EF5733">
            <w:pPr>
              <w:rPr>
                <w:sz w:val="20"/>
                <w:szCs w:val="20"/>
              </w:rPr>
            </w:pPr>
            <w:r w:rsidRPr="007D080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0804">
              <w:rPr>
                <w:sz w:val="20"/>
                <w:szCs w:val="20"/>
              </w:rPr>
              <w:instrText xml:space="preserve"> FORMTEXT </w:instrText>
            </w:r>
            <w:r w:rsidRPr="007D0804">
              <w:rPr>
                <w:sz w:val="20"/>
                <w:szCs w:val="20"/>
              </w:rPr>
            </w:r>
            <w:r w:rsidRPr="007D0804">
              <w:rPr>
                <w:sz w:val="20"/>
                <w:szCs w:val="20"/>
              </w:rPr>
              <w:fldChar w:fldCharType="separate"/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noProof/>
                <w:sz w:val="20"/>
                <w:szCs w:val="20"/>
              </w:rPr>
              <w:t> </w:t>
            </w:r>
            <w:r w:rsidRPr="007D0804">
              <w:rPr>
                <w:sz w:val="20"/>
                <w:szCs w:val="20"/>
              </w:rPr>
              <w:fldChar w:fldCharType="end"/>
            </w:r>
          </w:p>
        </w:tc>
      </w:tr>
    </w:tbl>
    <w:p w14:paraId="6A8F063A" w14:textId="3D516DA8" w:rsidR="00D10E80" w:rsidRDefault="00D10E80" w:rsidP="009C254B">
      <w:pPr>
        <w:rPr>
          <w:sz w:val="20"/>
          <w:szCs w:val="20"/>
        </w:rPr>
      </w:pPr>
    </w:p>
    <w:p w14:paraId="23D0BEE7" w14:textId="77777777" w:rsidR="00B02445" w:rsidRPr="005D77B7" w:rsidRDefault="00B02445" w:rsidP="009C254B">
      <w:pPr>
        <w:rPr>
          <w:sz w:val="2"/>
          <w:szCs w:val="2"/>
        </w:rPr>
      </w:pPr>
    </w:p>
    <w:sectPr w:rsidR="00B02445" w:rsidRPr="005D77B7" w:rsidSect="00B0244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247" w:bottom="680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2D5D" w14:textId="77777777" w:rsidR="00E01FAC" w:rsidRDefault="00E01FAC">
      <w:r>
        <w:separator/>
      </w:r>
    </w:p>
  </w:endnote>
  <w:endnote w:type="continuationSeparator" w:id="0">
    <w:p w14:paraId="428FE34D" w14:textId="77777777" w:rsidR="00E01FAC" w:rsidRDefault="00E0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7E21" w14:textId="77777777" w:rsidR="00E5276B" w:rsidRDefault="00E5276B" w:rsidP="00CE063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EF4A336" w14:textId="77777777" w:rsidR="00E5276B" w:rsidRDefault="00E5276B" w:rsidP="00CE063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161"/>
    </w:tblGrid>
    <w:tr w:rsidR="00213E9C" w:rsidRPr="00106A7F" w14:paraId="063B2697" w14:textId="77777777" w:rsidTr="00AB7968">
      <w:tc>
        <w:tcPr>
          <w:tcW w:w="8080" w:type="dxa"/>
        </w:tcPr>
        <w:p w14:paraId="448366D5" w14:textId="5B057967" w:rsidR="00213E9C" w:rsidRPr="00106A7F" w:rsidRDefault="00C71493" w:rsidP="00213E9C">
          <w:pPr>
            <w:pStyle w:val="Kopfzeile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 xml:space="preserve"> FILENAME   \* MERGEFORMAT </w:instrText>
          </w:r>
          <w:r>
            <w:rPr>
              <w:i/>
              <w:sz w:val="16"/>
              <w:szCs w:val="16"/>
            </w:rPr>
            <w:fldChar w:fldCharType="separate"/>
          </w:r>
          <w:r w:rsidR="00AB7968">
            <w:rPr>
              <w:i/>
              <w:noProof/>
              <w:sz w:val="16"/>
              <w:szCs w:val="16"/>
            </w:rPr>
            <w:t>2.1 Betreuungsplan Glarnerland (Vers. 2022 09 29)</w:t>
          </w:r>
          <w:r>
            <w:rPr>
              <w:i/>
              <w:sz w:val="16"/>
              <w:szCs w:val="16"/>
            </w:rPr>
            <w:fldChar w:fldCharType="end"/>
          </w:r>
          <w:r w:rsidR="00AB7968">
            <w:rPr>
              <w:i/>
              <w:sz w:val="16"/>
              <w:szCs w:val="16"/>
            </w:rPr>
            <w:t xml:space="preserve"> erarbeitet durch das Forum Palliative Care Glarnerland</w:t>
          </w:r>
        </w:p>
      </w:tc>
      <w:tc>
        <w:tcPr>
          <w:tcW w:w="1161" w:type="dxa"/>
        </w:tcPr>
        <w:p w14:paraId="000CCDAD" w14:textId="4B486BC3" w:rsidR="00213E9C" w:rsidRPr="00106A7F" w:rsidRDefault="00213E9C" w:rsidP="00213E9C">
          <w:pPr>
            <w:pStyle w:val="Kopfzeile"/>
            <w:tabs>
              <w:tab w:val="clear" w:pos="4536"/>
            </w:tabs>
            <w:jc w:val="right"/>
            <w:rPr>
              <w:i/>
              <w:sz w:val="16"/>
              <w:szCs w:val="16"/>
            </w:rPr>
          </w:pPr>
          <w:r w:rsidRPr="00A10892">
            <w:rPr>
              <w:rStyle w:val="Seitenzahl"/>
              <w:i/>
              <w:sz w:val="16"/>
              <w:szCs w:val="16"/>
            </w:rPr>
            <w:t xml:space="preserve">Seite </w:t>
          </w:r>
          <w:r w:rsidRPr="00A10892">
            <w:rPr>
              <w:rStyle w:val="Seitenzahl"/>
              <w:i/>
              <w:sz w:val="16"/>
              <w:szCs w:val="16"/>
            </w:rPr>
            <w:fldChar w:fldCharType="begin"/>
          </w:r>
          <w:r w:rsidRPr="00A10892">
            <w:rPr>
              <w:rStyle w:val="Seitenzahl"/>
              <w:i/>
              <w:sz w:val="16"/>
              <w:szCs w:val="16"/>
            </w:rPr>
            <w:instrText xml:space="preserve"> PAGE </w:instrText>
          </w:r>
          <w:r w:rsidRPr="00A10892">
            <w:rPr>
              <w:rStyle w:val="Seitenzahl"/>
              <w:i/>
              <w:sz w:val="16"/>
              <w:szCs w:val="16"/>
            </w:rPr>
            <w:fldChar w:fldCharType="separate"/>
          </w:r>
          <w:r>
            <w:rPr>
              <w:rStyle w:val="Seitenzahl"/>
              <w:i/>
              <w:sz w:val="16"/>
              <w:szCs w:val="16"/>
            </w:rPr>
            <w:t>2</w:t>
          </w:r>
          <w:r w:rsidRPr="00A10892">
            <w:rPr>
              <w:rStyle w:val="Seitenzahl"/>
              <w:i/>
              <w:sz w:val="16"/>
              <w:szCs w:val="16"/>
            </w:rPr>
            <w:fldChar w:fldCharType="end"/>
          </w:r>
          <w:r w:rsidRPr="00A10892">
            <w:rPr>
              <w:rStyle w:val="Seitenzahl"/>
              <w:i/>
              <w:sz w:val="16"/>
              <w:szCs w:val="16"/>
            </w:rPr>
            <w:t xml:space="preserve"> von </w:t>
          </w:r>
          <w:r w:rsidRPr="00A10892">
            <w:rPr>
              <w:rStyle w:val="Seitenzahl"/>
              <w:i/>
              <w:sz w:val="16"/>
              <w:szCs w:val="16"/>
            </w:rPr>
            <w:fldChar w:fldCharType="begin"/>
          </w:r>
          <w:r w:rsidRPr="00A10892">
            <w:rPr>
              <w:rStyle w:val="Seitenzahl"/>
              <w:i/>
              <w:sz w:val="16"/>
              <w:szCs w:val="16"/>
            </w:rPr>
            <w:instrText xml:space="preserve"> NUMPAGES </w:instrText>
          </w:r>
          <w:r w:rsidRPr="00A10892">
            <w:rPr>
              <w:rStyle w:val="Seitenzahl"/>
              <w:i/>
              <w:sz w:val="16"/>
              <w:szCs w:val="16"/>
            </w:rPr>
            <w:fldChar w:fldCharType="separate"/>
          </w:r>
          <w:r>
            <w:rPr>
              <w:rStyle w:val="Seitenzahl"/>
              <w:i/>
              <w:sz w:val="16"/>
              <w:szCs w:val="16"/>
            </w:rPr>
            <w:t>2</w:t>
          </w:r>
          <w:r w:rsidRPr="00A10892">
            <w:rPr>
              <w:rStyle w:val="Seitenzahl"/>
              <w:i/>
              <w:sz w:val="16"/>
              <w:szCs w:val="16"/>
            </w:rPr>
            <w:fldChar w:fldCharType="end"/>
          </w:r>
        </w:p>
      </w:tc>
    </w:tr>
  </w:tbl>
  <w:p w14:paraId="26441FF0" w14:textId="77777777" w:rsidR="00E5276B" w:rsidRPr="00213E9C" w:rsidRDefault="00E5276B" w:rsidP="00213E9C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1" w:name="_Hlk10791975" w:displacedByCustomXml="next"/>
  <w:sdt>
    <w:sdtPr>
      <w:rPr>
        <w:i/>
        <w:sz w:val="16"/>
        <w:szCs w:val="16"/>
      </w:rPr>
      <w:id w:val="-351651760"/>
      <w:docPartObj>
        <w:docPartGallery w:val="Page Numbers (Bottom of Page)"/>
        <w:docPartUnique/>
      </w:docPartObj>
    </w:sdtPr>
    <w:sdtEndPr>
      <w:rPr>
        <w:i w:val="0"/>
        <w:sz w:val="22"/>
        <w:szCs w:val="24"/>
      </w:rPr>
    </w:sdtEndPr>
    <w:sdtContent>
      <w:tbl>
        <w:tblPr>
          <w:tblStyle w:val="Tabellenrast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103"/>
          <w:gridCol w:w="4138"/>
        </w:tblGrid>
        <w:tr w:rsidR="00E5276B" w:rsidRPr="00106A7F" w14:paraId="2B8F748C" w14:textId="77777777" w:rsidTr="00213E9C">
          <w:tc>
            <w:tcPr>
              <w:tcW w:w="5103" w:type="dxa"/>
            </w:tcPr>
            <w:p w14:paraId="37C618F0" w14:textId="3CAF1D11" w:rsidR="00E5276B" w:rsidRPr="00106A7F" w:rsidRDefault="00E5276B" w:rsidP="00106A7F">
              <w:pPr>
                <w:pStyle w:val="Kopfzeile"/>
                <w:rPr>
                  <w:i/>
                  <w:sz w:val="16"/>
                  <w:szCs w:val="16"/>
                </w:rPr>
              </w:pPr>
            </w:p>
          </w:tc>
          <w:tc>
            <w:tcPr>
              <w:tcW w:w="4138" w:type="dxa"/>
            </w:tcPr>
            <w:p w14:paraId="45B77EFC" w14:textId="7F42B1E2" w:rsidR="00E5276B" w:rsidRPr="00106A7F" w:rsidRDefault="00E5276B" w:rsidP="00106A7F">
              <w:pPr>
                <w:pStyle w:val="Kopfzeile"/>
                <w:tabs>
                  <w:tab w:val="clear" w:pos="4536"/>
                </w:tabs>
                <w:jc w:val="right"/>
                <w:rPr>
                  <w:i/>
                  <w:sz w:val="16"/>
                  <w:szCs w:val="16"/>
                </w:rPr>
              </w:pPr>
            </w:p>
          </w:tc>
        </w:tr>
      </w:tbl>
      <w:p w14:paraId="3976E106" w14:textId="77777777" w:rsidR="00E5276B" w:rsidRPr="00106A7F" w:rsidRDefault="00000000" w:rsidP="00106A7F">
        <w:pPr>
          <w:pStyle w:val="Fuzeile"/>
          <w:rPr>
            <w:sz w:val="2"/>
            <w:szCs w:val="2"/>
          </w:rPr>
        </w:pPr>
      </w:p>
      <w:bookmarkEnd w:id="31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EC39" w14:textId="77777777" w:rsidR="00E01FAC" w:rsidRDefault="00E01FAC">
      <w:r>
        <w:separator/>
      </w:r>
    </w:p>
  </w:footnote>
  <w:footnote w:type="continuationSeparator" w:id="0">
    <w:p w14:paraId="233E38BF" w14:textId="77777777" w:rsidR="00E01FAC" w:rsidRDefault="00E01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958B" w14:textId="37FD38B2" w:rsidR="003C016A" w:rsidRPr="00106A7F" w:rsidRDefault="003C016A" w:rsidP="003C016A">
    <w:pPr>
      <w:pStyle w:val="Kopfzeile"/>
      <w:rPr>
        <w:sz w:val="2"/>
        <w:szCs w:val="2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82"/>
      <w:gridCol w:w="5148"/>
    </w:tblGrid>
    <w:tr w:rsidR="00BD2BF6" w14:paraId="659A3B73" w14:textId="77777777" w:rsidTr="004E4840">
      <w:trPr>
        <w:trHeight w:val="227"/>
      </w:trPr>
      <w:tc>
        <w:tcPr>
          <w:tcW w:w="4082" w:type="dxa"/>
          <w:tcBorders>
            <w:bottom w:val="nil"/>
          </w:tcBorders>
        </w:tcPr>
        <w:p w14:paraId="04CA611A" w14:textId="77777777" w:rsidR="00BD2BF6" w:rsidRPr="00BD2BF6" w:rsidRDefault="00BD2BF6">
          <w:pPr>
            <w:pStyle w:val="Kopfzeile"/>
            <w:rPr>
              <w:sz w:val="16"/>
              <w:szCs w:val="16"/>
            </w:rPr>
          </w:pPr>
          <w:r w:rsidRPr="00BD2BF6">
            <w:rPr>
              <w:sz w:val="16"/>
              <w:szCs w:val="16"/>
            </w:rPr>
            <w:t>Betreuungsplan für (Name / Vorname, Geburtsdatum):</w:t>
          </w:r>
        </w:p>
      </w:tc>
      <w:tc>
        <w:tcPr>
          <w:tcW w:w="5148" w:type="dxa"/>
        </w:tcPr>
        <w:p w14:paraId="75660351" w14:textId="11765C94" w:rsidR="00BD2BF6" w:rsidRPr="00BD2BF6" w:rsidRDefault="00BD2BF6">
          <w:pPr>
            <w:pStyle w:val="Kopfzeile"/>
            <w:rPr>
              <w:sz w:val="16"/>
              <w:szCs w:val="16"/>
            </w:rPr>
          </w:pPr>
        </w:p>
      </w:tc>
    </w:tr>
  </w:tbl>
  <w:p w14:paraId="0912CD77" w14:textId="77777777" w:rsidR="003C016A" w:rsidRPr="003C016A" w:rsidRDefault="003C016A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1"/>
      <w:gridCol w:w="2761"/>
      <w:gridCol w:w="3685"/>
    </w:tblGrid>
    <w:tr w:rsidR="00E5276B" w14:paraId="5BF0059F" w14:textId="77777777" w:rsidTr="009E40CD">
      <w:trPr>
        <w:trHeight w:val="1587"/>
      </w:trPr>
      <w:tc>
        <w:tcPr>
          <w:tcW w:w="2761" w:type="dxa"/>
        </w:tcPr>
        <w:p w14:paraId="2E55E686" w14:textId="77777777" w:rsidR="00E5276B" w:rsidRDefault="00E5276B" w:rsidP="00106A7F">
          <w:pPr>
            <w:pStyle w:val="Kopfzeile"/>
          </w:pPr>
          <w:r w:rsidRPr="00D36940">
            <w:rPr>
              <w:noProof/>
            </w:rPr>
            <w:drawing>
              <wp:anchor distT="0" distB="0" distL="114300" distR="114300" simplePos="0" relativeHeight="251662848" behindDoc="1" locked="0" layoutInCell="1" allowOverlap="1" wp14:anchorId="3521EF06" wp14:editId="71DB853B">
                <wp:simplePos x="0" y="0"/>
                <wp:positionH relativeFrom="column">
                  <wp:posOffset>-6985</wp:posOffset>
                </wp:positionH>
                <wp:positionV relativeFrom="paragraph">
                  <wp:posOffset>73660</wp:posOffset>
                </wp:positionV>
                <wp:extent cx="1495505" cy="912495"/>
                <wp:effectExtent l="0" t="0" r="9525" b="1905"/>
                <wp:wrapNone/>
                <wp:docPr id="2" name="Grafik 2" descr="C:\Users\kl\palliative ostschweiz Daten\Projekte\SENS\Dokumente\Grafik SE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l\palliative ostschweiz Daten\Projekte\SENS\Dokumente\Grafik SE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505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1" w:type="dxa"/>
          <w:vAlign w:val="center"/>
        </w:tcPr>
        <w:p w14:paraId="30797361" w14:textId="77777777" w:rsidR="00E5276B" w:rsidRPr="0055572D" w:rsidRDefault="00E5276B" w:rsidP="004C50C2">
          <w:pPr>
            <w:tabs>
              <w:tab w:val="center" w:pos="4536"/>
              <w:tab w:val="left" w:pos="8906"/>
              <w:tab w:val="right" w:pos="9072"/>
              <w:tab w:val="right" w:pos="14287"/>
            </w:tabs>
            <w:spacing w:after="40"/>
            <w:rPr>
              <w:rFonts w:eastAsiaTheme="minorHAnsi" w:cs="Arial"/>
              <w:color w:val="365F91" w:themeColor="accent1" w:themeShade="BF"/>
              <w:sz w:val="20"/>
              <w:szCs w:val="20"/>
              <w:lang w:eastAsia="en-US"/>
            </w:rPr>
          </w:pPr>
          <w:bookmarkStart w:id="30" w:name="_Hlk7806711"/>
          <w:r w:rsidRPr="0055572D">
            <w:rPr>
              <w:rFonts w:eastAsiaTheme="minorHAnsi" w:cs="Arial"/>
              <w:color w:val="365F91" w:themeColor="accent1" w:themeShade="BF"/>
              <w:sz w:val="20"/>
              <w:szCs w:val="20"/>
              <w:lang w:eastAsia="en-US"/>
            </w:rPr>
            <w:t>S = Symptom</w:t>
          </w:r>
          <w:r>
            <w:rPr>
              <w:rFonts w:eastAsiaTheme="minorHAnsi" w:cs="Arial"/>
              <w:color w:val="365F91" w:themeColor="accent1" w:themeShade="BF"/>
              <w:sz w:val="20"/>
              <w:szCs w:val="20"/>
              <w:lang w:eastAsia="en-US"/>
            </w:rPr>
            <w:t>-Management</w:t>
          </w:r>
        </w:p>
        <w:p w14:paraId="3E4C1BC4" w14:textId="77777777" w:rsidR="00E5276B" w:rsidRPr="0055572D" w:rsidRDefault="00E5276B" w:rsidP="004C50C2">
          <w:pPr>
            <w:tabs>
              <w:tab w:val="center" w:pos="4536"/>
              <w:tab w:val="left" w:pos="8906"/>
              <w:tab w:val="right" w:pos="9072"/>
              <w:tab w:val="right" w:pos="14287"/>
            </w:tabs>
            <w:spacing w:after="40"/>
            <w:rPr>
              <w:rFonts w:eastAsiaTheme="minorHAnsi" w:cs="Arial"/>
              <w:color w:val="7030A0"/>
              <w:sz w:val="20"/>
              <w:szCs w:val="20"/>
              <w:lang w:eastAsia="en-US"/>
            </w:rPr>
          </w:pPr>
          <w:r w:rsidRPr="0055572D">
            <w:rPr>
              <w:rFonts w:eastAsiaTheme="minorHAnsi" w:cs="Arial"/>
              <w:color w:val="7030A0"/>
              <w:sz w:val="20"/>
              <w:szCs w:val="20"/>
              <w:lang w:eastAsia="en-US"/>
            </w:rPr>
            <w:t>E = En</w:t>
          </w:r>
          <w:r>
            <w:rPr>
              <w:rFonts w:eastAsiaTheme="minorHAnsi" w:cs="Arial"/>
              <w:color w:val="7030A0"/>
              <w:sz w:val="20"/>
              <w:szCs w:val="20"/>
              <w:lang w:eastAsia="en-US"/>
            </w:rPr>
            <w:t>t</w:t>
          </w:r>
          <w:r w:rsidRPr="0055572D">
            <w:rPr>
              <w:rFonts w:eastAsiaTheme="minorHAnsi" w:cs="Arial"/>
              <w:color w:val="7030A0"/>
              <w:sz w:val="20"/>
              <w:szCs w:val="20"/>
              <w:lang w:eastAsia="en-US"/>
            </w:rPr>
            <w:t>scheidungsfindung</w:t>
          </w:r>
        </w:p>
        <w:p w14:paraId="08D20BA4" w14:textId="77777777" w:rsidR="00E5276B" w:rsidRPr="0055572D" w:rsidRDefault="00E5276B" w:rsidP="004C50C2">
          <w:pPr>
            <w:tabs>
              <w:tab w:val="center" w:pos="4536"/>
              <w:tab w:val="left" w:pos="8906"/>
              <w:tab w:val="right" w:pos="9072"/>
              <w:tab w:val="right" w:pos="14287"/>
            </w:tabs>
            <w:spacing w:after="40"/>
            <w:rPr>
              <w:rFonts w:eastAsiaTheme="minorHAnsi" w:cs="Arial"/>
              <w:color w:val="76923C" w:themeColor="accent3" w:themeShade="BF"/>
              <w:sz w:val="20"/>
              <w:szCs w:val="20"/>
              <w:lang w:eastAsia="en-US"/>
            </w:rPr>
          </w:pPr>
          <w:r w:rsidRPr="0055572D">
            <w:rPr>
              <w:rFonts w:eastAsiaTheme="minorHAnsi" w:cs="Arial"/>
              <w:color w:val="76923C" w:themeColor="accent3" w:themeShade="BF"/>
              <w:sz w:val="20"/>
              <w:szCs w:val="20"/>
              <w:lang w:eastAsia="en-US"/>
            </w:rPr>
            <w:t>N = Netzwerk</w:t>
          </w:r>
        </w:p>
        <w:p w14:paraId="7D155975" w14:textId="77777777" w:rsidR="00E5276B" w:rsidRPr="0055572D" w:rsidRDefault="00E5276B" w:rsidP="0055572D">
          <w:pPr>
            <w:pStyle w:val="Kopfzeile"/>
            <w:rPr>
              <w:rFonts w:cs="Arial"/>
              <w:sz w:val="20"/>
              <w:szCs w:val="20"/>
            </w:rPr>
          </w:pPr>
          <w:r w:rsidRPr="0055572D">
            <w:rPr>
              <w:rFonts w:eastAsiaTheme="minorHAnsi" w:cs="Arial"/>
              <w:color w:val="FFC000"/>
              <w:sz w:val="20"/>
              <w:szCs w:val="20"/>
              <w:lang w:eastAsia="en-US"/>
            </w:rPr>
            <w:t>S = Support</w:t>
          </w:r>
        </w:p>
      </w:tc>
      <w:tc>
        <w:tcPr>
          <w:tcW w:w="3685" w:type="dxa"/>
        </w:tcPr>
        <w:p w14:paraId="3715D743" w14:textId="7FBBE420" w:rsidR="00E5276B" w:rsidRPr="00106A7F" w:rsidRDefault="00E5276B" w:rsidP="00106A7F">
          <w:pPr>
            <w:pStyle w:val="Kopfzeile"/>
            <w:tabs>
              <w:tab w:val="clear" w:pos="4536"/>
            </w:tabs>
          </w:pPr>
        </w:p>
      </w:tc>
    </w:tr>
    <w:bookmarkEnd w:id="30"/>
  </w:tbl>
  <w:p w14:paraId="22148E43" w14:textId="77777777" w:rsidR="00E5276B" w:rsidRPr="00106A7F" w:rsidRDefault="00E5276B" w:rsidP="00106A7F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99B"/>
    <w:multiLevelType w:val="hybridMultilevel"/>
    <w:tmpl w:val="38347DB8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A92"/>
    <w:multiLevelType w:val="multilevel"/>
    <w:tmpl w:val="DBB8A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A448B3"/>
    <w:multiLevelType w:val="hybridMultilevel"/>
    <w:tmpl w:val="88C0D558"/>
    <w:lvl w:ilvl="0" w:tplc="32C291BE">
      <w:start w:val="1"/>
      <w:numFmt w:val="bullet"/>
      <w:lvlText w:val="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1127F"/>
    <w:multiLevelType w:val="multilevel"/>
    <w:tmpl w:val="A4A49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D66310F"/>
    <w:multiLevelType w:val="hybridMultilevel"/>
    <w:tmpl w:val="D15419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B41CB"/>
    <w:multiLevelType w:val="hybridMultilevel"/>
    <w:tmpl w:val="80A237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77CB9"/>
    <w:multiLevelType w:val="hybridMultilevel"/>
    <w:tmpl w:val="432EBBBA"/>
    <w:lvl w:ilvl="0" w:tplc="251E55E2">
      <w:start w:val="1"/>
      <w:numFmt w:val="bullet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55C06"/>
    <w:multiLevelType w:val="hybridMultilevel"/>
    <w:tmpl w:val="D6B0A2D4"/>
    <w:lvl w:ilvl="0" w:tplc="E5300272">
      <w:start w:val="1"/>
      <w:numFmt w:val="bullet"/>
      <w:lvlText w:val="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054DB"/>
    <w:multiLevelType w:val="multilevel"/>
    <w:tmpl w:val="DBB8A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0506523"/>
    <w:multiLevelType w:val="hybridMultilevel"/>
    <w:tmpl w:val="A81E3A60"/>
    <w:lvl w:ilvl="0" w:tplc="E5300272">
      <w:start w:val="1"/>
      <w:numFmt w:val="bullet"/>
      <w:lvlText w:val=""/>
      <w:lvlJc w:val="left"/>
      <w:pPr>
        <w:tabs>
          <w:tab w:val="num" w:pos="1077"/>
        </w:tabs>
        <w:ind w:left="1077" w:hanging="283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alibri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alibri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alibri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23634CB7"/>
    <w:multiLevelType w:val="hybridMultilevel"/>
    <w:tmpl w:val="B82283E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B7C3A"/>
    <w:multiLevelType w:val="hybridMultilevel"/>
    <w:tmpl w:val="0DE45EC2"/>
    <w:lvl w:ilvl="0" w:tplc="32C291BE">
      <w:start w:val="1"/>
      <w:numFmt w:val="bullet"/>
      <w:lvlText w:val="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FD751E"/>
    <w:multiLevelType w:val="hybridMultilevel"/>
    <w:tmpl w:val="B4E2D0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D5321"/>
    <w:multiLevelType w:val="hybridMultilevel"/>
    <w:tmpl w:val="9F8A1D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C3F50"/>
    <w:multiLevelType w:val="hybridMultilevel"/>
    <w:tmpl w:val="4094EAB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8E0D4E"/>
    <w:multiLevelType w:val="hybridMultilevel"/>
    <w:tmpl w:val="59E89A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E1FB0"/>
    <w:multiLevelType w:val="hybridMultilevel"/>
    <w:tmpl w:val="AB10286E"/>
    <w:lvl w:ilvl="0" w:tplc="AD88C9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A3F03"/>
    <w:multiLevelType w:val="multilevel"/>
    <w:tmpl w:val="4D96C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756"/>
        </w:tabs>
        <w:ind w:left="756" w:hanging="396"/>
      </w:pPr>
      <w:rPr>
        <w:rFonts w:ascii="Wingdings" w:hAnsi="Wingdings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BFE2FAB"/>
    <w:multiLevelType w:val="hybridMultilevel"/>
    <w:tmpl w:val="E0E2BF94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716EDA"/>
    <w:multiLevelType w:val="hybridMultilevel"/>
    <w:tmpl w:val="FFDAD3CE"/>
    <w:lvl w:ilvl="0" w:tplc="E5300272">
      <w:start w:val="1"/>
      <w:numFmt w:val="bullet"/>
      <w:lvlText w:val=""/>
      <w:lvlJc w:val="left"/>
      <w:pPr>
        <w:tabs>
          <w:tab w:val="num" w:pos="1077"/>
        </w:tabs>
        <w:ind w:left="1077" w:hanging="283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alibri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alibri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alibri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41A811BA"/>
    <w:multiLevelType w:val="hybridMultilevel"/>
    <w:tmpl w:val="75CCB064"/>
    <w:lvl w:ilvl="0" w:tplc="128A9A54">
      <w:start w:val="1"/>
      <w:numFmt w:val="bullet"/>
      <w:lvlText w:val=""/>
      <w:lvlJc w:val="left"/>
      <w:pPr>
        <w:tabs>
          <w:tab w:val="num" w:pos="1040"/>
        </w:tabs>
        <w:ind w:left="1040" w:hanging="396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601BD3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63E04FB"/>
    <w:multiLevelType w:val="multilevel"/>
    <w:tmpl w:val="9F1EE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756"/>
        </w:tabs>
        <w:ind w:left="756" w:hanging="396"/>
      </w:pPr>
      <w:rPr>
        <w:rFonts w:ascii="Wingdings" w:hAnsi="Wingdings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766B58"/>
    <w:multiLevelType w:val="multilevel"/>
    <w:tmpl w:val="0807001F"/>
    <w:numStyleLink w:val="FormatvorlageMitGliederung1"/>
  </w:abstractNum>
  <w:abstractNum w:abstractNumId="24" w15:restartNumberingAfterBreak="0">
    <w:nsid w:val="467A06B1"/>
    <w:multiLevelType w:val="multilevel"/>
    <w:tmpl w:val="BE44D1D0"/>
    <w:lvl w:ilvl="0">
      <w:start w:val="1"/>
      <w:numFmt w:val="bullet"/>
      <w:lvlText w:val=""/>
      <w:lvlJc w:val="left"/>
      <w:pPr>
        <w:tabs>
          <w:tab w:val="num" w:pos="640"/>
        </w:tabs>
        <w:ind w:left="640" w:hanging="283"/>
      </w:pPr>
      <w:rPr>
        <w:rFonts w:ascii="Wingdings" w:hAnsi="Wingdings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25" w15:restartNumberingAfterBreak="0">
    <w:nsid w:val="47605FE2"/>
    <w:multiLevelType w:val="hybridMultilevel"/>
    <w:tmpl w:val="728A9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57CC6"/>
    <w:multiLevelType w:val="hybridMultilevel"/>
    <w:tmpl w:val="23FCE2FA"/>
    <w:lvl w:ilvl="0" w:tplc="25F6A9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86A6A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1D81AF4"/>
    <w:multiLevelType w:val="hybridMultilevel"/>
    <w:tmpl w:val="4D9E0FB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5F1B"/>
    <w:multiLevelType w:val="hybridMultilevel"/>
    <w:tmpl w:val="CD142A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66D28"/>
    <w:multiLevelType w:val="hybridMultilevel"/>
    <w:tmpl w:val="D33051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52B13"/>
    <w:multiLevelType w:val="multilevel"/>
    <w:tmpl w:val="EC3C6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9531489"/>
    <w:multiLevelType w:val="multilevel"/>
    <w:tmpl w:val="FF1808A6"/>
    <w:lvl w:ilvl="0">
      <w:start w:val="1"/>
      <w:numFmt w:val="bullet"/>
      <w:lvlText w:val=""/>
      <w:lvlJc w:val="left"/>
      <w:pPr>
        <w:tabs>
          <w:tab w:val="num" w:pos="640"/>
        </w:tabs>
        <w:ind w:left="640" w:hanging="283"/>
      </w:pPr>
      <w:rPr>
        <w:rFonts w:ascii="Wingdings" w:hAnsi="Wingdings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33" w15:restartNumberingAfterBreak="0">
    <w:nsid w:val="59696115"/>
    <w:multiLevelType w:val="multilevel"/>
    <w:tmpl w:val="5A586574"/>
    <w:styleLink w:val="FormatvorlageMitGliederung"/>
    <w:lvl w:ilvl="0">
      <w:start w:val="1"/>
      <w:numFmt w:val="decimal"/>
      <w:lvlText w:val="%1."/>
      <w:lvlJc w:val="left"/>
      <w:pPr>
        <w:tabs>
          <w:tab w:val="num" w:pos="360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07712A3"/>
    <w:multiLevelType w:val="hybridMultilevel"/>
    <w:tmpl w:val="63C059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65D76"/>
    <w:multiLevelType w:val="hybridMultilevel"/>
    <w:tmpl w:val="767E61CA"/>
    <w:lvl w:ilvl="0" w:tplc="32C291BE">
      <w:start w:val="1"/>
      <w:numFmt w:val="bullet"/>
      <w:lvlText w:val="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07C39"/>
    <w:multiLevelType w:val="hybridMultilevel"/>
    <w:tmpl w:val="C736E164"/>
    <w:lvl w:ilvl="0" w:tplc="A5869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33BE6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5E9636A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612168E"/>
    <w:multiLevelType w:val="multilevel"/>
    <w:tmpl w:val="1A1E5DD8"/>
    <w:lvl w:ilvl="0">
      <w:start w:val="1"/>
      <w:numFmt w:val="bullet"/>
      <w:lvlText w:val=""/>
      <w:lvlJc w:val="left"/>
      <w:pPr>
        <w:tabs>
          <w:tab w:val="num" w:pos="640"/>
        </w:tabs>
        <w:ind w:left="640" w:hanging="283"/>
      </w:pPr>
      <w:rPr>
        <w:rFonts w:ascii="Wingdings" w:hAnsi="Wingdings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40" w15:restartNumberingAfterBreak="0">
    <w:nsid w:val="6A5D3F65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6C356CED"/>
    <w:multiLevelType w:val="hybridMultilevel"/>
    <w:tmpl w:val="2E445324"/>
    <w:lvl w:ilvl="0" w:tplc="08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6C43155C"/>
    <w:multiLevelType w:val="hybridMultilevel"/>
    <w:tmpl w:val="340AC37E"/>
    <w:lvl w:ilvl="0" w:tplc="E5300272">
      <w:start w:val="1"/>
      <w:numFmt w:val="bullet"/>
      <w:lvlText w:val="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80B9C"/>
    <w:multiLevelType w:val="multilevel"/>
    <w:tmpl w:val="0B8EA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57716D1"/>
    <w:multiLevelType w:val="multilevel"/>
    <w:tmpl w:val="0807001F"/>
    <w:styleLink w:val="FormatvorlageMitGliederung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8DD0BCC"/>
    <w:multiLevelType w:val="hybridMultilevel"/>
    <w:tmpl w:val="FC8C1DAC"/>
    <w:lvl w:ilvl="0" w:tplc="50705B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9A66BC"/>
    <w:multiLevelType w:val="multilevel"/>
    <w:tmpl w:val="031A3BBA"/>
    <w:lvl w:ilvl="0">
      <w:start w:val="1"/>
      <w:numFmt w:val="bullet"/>
      <w:lvlText w:val=""/>
      <w:lvlJc w:val="left"/>
      <w:pPr>
        <w:tabs>
          <w:tab w:val="num" w:pos="753"/>
        </w:tabs>
        <w:ind w:left="753" w:hanging="396"/>
      </w:pPr>
      <w:rPr>
        <w:rFonts w:ascii="Wingdings" w:hAnsi="Wingdings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  <w:rPr>
        <w:rFonts w:ascii="Arial" w:hAnsi="Arial" w:hint="default"/>
        <w:b/>
        <w:sz w:val="22"/>
      </w:rPr>
    </w:lvl>
    <w:lvl w:ilvl="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num w:numId="1" w16cid:durableId="1534540122">
    <w:abstractNumId w:val="37"/>
  </w:num>
  <w:num w:numId="2" w16cid:durableId="894314228">
    <w:abstractNumId w:val="23"/>
  </w:num>
  <w:num w:numId="3" w16cid:durableId="1622882188">
    <w:abstractNumId w:val="21"/>
  </w:num>
  <w:num w:numId="4" w16cid:durableId="286275212">
    <w:abstractNumId w:val="38"/>
  </w:num>
  <w:num w:numId="5" w16cid:durableId="871183978">
    <w:abstractNumId w:val="27"/>
  </w:num>
  <w:num w:numId="6" w16cid:durableId="1682273484">
    <w:abstractNumId w:val="33"/>
  </w:num>
  <w:num w:numId="7" w16cid:durableId="2145074581">
    <w:abstractNumId w:val="40"/>
  </w:num>
  <w:num w:numId="8" w16cid:durableId="1866945081">
    <w:abstractNumId w:val="44"/>
  </w:num>
  <w:num w:numId="9" w16cid:durableId="2108381898">
    <w:abstractNumId w:val="31"/>
  </w:num>
  <w:num w:numId="10" w16cid:durableId="1657803566">
    <w:abstractNumId w:val="6"/>
  </w:num>
  <w:num w:numId="11" w16cid:durableId="1495871821">
    <w:abstractNumId w:val="43"/>
  </w:num>
  <w:num w:numId="12" w16cid:durableId="719596726">
    <w:abstractNumId w:val="3"/>
  </w:num>
  <w:num w:numId="13" w16cid:durableId="436368514">
    <w:abstractNumId w:val="39"/>
  </w:num>
  <w:num w:numId="14" w16cid:durableId="1484159382">
    <w:abstractNumId w:val="24"/>
  </w:num>
  <w:num w:numId="15" w16cid:durableId="1351762541">
    <w:abstractNumId w:val="32"/>
  </w:num>
  <w:num w:numId="16" w16cid:durableId="852034973">
    <w:abstractNumId w:val="7"/>
  </w:num>
  <w:num w:numId="17" w16cid:durableId="1597202503">
    <w:abstractNumId w:val="19"/>
  </w:num>
  <w:num w:numId="18" w16cid:durableId="77673634">
    <w:abstractNumId w:val="9"/>
  </w:num>
  <w:num w:numId="19" w16cid:durableId="1506049004">
    <w:abstractNumId w:val="42"/>
  </w:num>
  <w:num w:numId="20" w16cid:durableId="1832714891">
    <w:abstractNumId w:val="22"/>
  </w:num>
  <w:num w:numId="21" w16cid:durableId="78789936">
    <w:abstractNumId w:val="46"/>
  </w:num>
  <w:num w:numId="22" w16cid:durableId="134062416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5613478">
    <w:abstractNumId w:val="17"/>
  </w:num>
  <w:num w:numId="24" w16cid:durableId="971906167">
    <w:abstractNumId w:val="20"/>
  </w:num>
  <w:num w:numId="25" w16cid:durableId="809252989">
    <w:abstractNumId w:val="2"/>
  </w:num>
  <w:num w:numId="26" w16cid:durableId="2014067919">
    <w:abstractNumId w:val="11"/>
  </w:num>
  <w:num w:numId="27" w16cid:durableId="993027458">
    <w:abstractNumId w:val="35"/>
  </w:num>
  <w:num w:numId="28" w16cid:durableId="81070205">
    <w:abstractNumId w:val="41"/>
  </w:num>
  <w:num w:numId="29" w16cid:durableId="2146972864">
    <w:abstractNumId w:val="28"/>
  </w:num>
  <w:num w:numId="30" w16cid:durableId="239217659">
    <w:abstractNumId w:val="26"/>
  </w:num>
  <w:num w:numId="31" w16cid:durableId="176358485">
    <w:abstractNumId w:val="34"/>
  </w:num>
  <w:num w:numId="32" w16cid:durableId="5179337">
    <w:abstractNumId w:val="0"/>
  </w:num>
  <w:num w:numId="33" w16cid:durableId="1586574618">
    <w:abstractNumId w:val="13"/>
  </w:num>
  <w:num w:numId="34" w16cid:durableId="1477801409">
    <w:abstractNumId w:val="15"/>
  </w:num>
  <w:num w:numId="35" w16cid:durableId="1331955737">
    <w:abstractNumId w:val="25"/>
  </w:num>
  <w:num w:numId="36" w16cid:durableId="1813981777">
    <w:abstractNumId w:val="18"/>
  </w:num>
  <w:num w:numId="37" w16cid:durableId="214465403">
    <w:abstractNumId w:val="4"/>
  </w:num>
  <w:num w:numId="38" w16cid:durableId="1715540605">
    <w:abstractNumId w:val="5"/>
  </w:num>
  <w:num w:numId="39" w16cid:durableId="435710294">
    <w:abstractNumId w:val="12"/>
  </w:num>
  <w:num w:numId="40" w16cid:durableId="261112040">
    <w:abstractNumId w:val="29"/>
  </w:num>
  <w:num w:numId="41" w16cid:durableId="1158571196">
    <w:abstractNumId w:val="30"/>
  </w:num>
  <w:num w:numId="42" w16cid:durableId="756443366">
    <w:abstractNumId w:val="10"/>
  </w:num>
  <w:num w:numId="43" w16cid:durableId="780877860">
    <w:abstractNumId w:val="1"/>
  </w:num>
  <w:num w:numId="44" w16cid:durableId="1702585356">
    <w:abstractNumId w:val="8"/>
  </w:num>
  <w:num w:numId="45" w16cid:durableId="155267915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21874528">
    <w:abstractNumId w:val="14"/>
  </w:num>
  <w:num w:numId="47" w16cid:durableId="1673534176">
    <w:abstractNumId w:val="36"/>
  </w:num>
  <w:num w:numId="48" w16cid:durableId="1412339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709"/>
    <w:rsid w:val="000023EF"/>
    <w:rsid w:val="00004CCD"/>
    <w:rsid w:val="000057F0"/>
    <w:rsid w:val="0000585B"/>
    <w:rsid w:val="00005DC3"/>
    <w:rsid w:val="000073EF"/>
    <w:rsid w:val="00007826"/>
    <w:rsid w:val="00014618"/>
    <w:rsid w:val="0001708F"/>
    <w:rsid w:val="00025050"/>
    <w:rsid w:val="0002564B"/>
    <w:rsid w:val="000307F8"/>
    <w:rsid w:val="0003334A"/>
    <w:rsid w:val="00042BCE"/>
    <w:rsid w:val="00044B78"/>
    <w:rsid w:val="000453EE"/>
    <w:rsid w:val="000516D1"/>
    <w:rsid w:val="00051E3C"/>
    <w:rsid w:val="000533AD"/>
    <w:rsid w:val="000549D9"/>
    <w:rsid w:val="000549F0"/>
    <w:rsid w:val="00065FB5"/>
    <w:rsid w:val="00067EA2"/>
    <w:rsid w:val="000717A8"/>
    <w:rsid w:val="000804D5"/>
    <w:rsid w:val="0008408C"/>
    <w:rsid w:val="000844C6"/>
    <w:rsid w:val="00091F5D"/>
    <w:rsid w:val="0009526C"/>
    <w:rsid w:val="00095FA1"/>
    <w:rsid w:val="000A74F4"/>
    <w:rsid w:val="000A779B"/>
    <w:rsid w:val="000B1B04"/>
    <w:rsid w:val="000C0401"/>
    <w:rsid w:val="000C2DEE"/>
    <w:rsid w:val="000C4024"/>
    <w:rsid w:val="000D1DD8"/>
    <w:rsid w:val="000D36A6"/>
    <w:rsid w:val="000D3EB4"/>
    <w:rsid w:val="000E2B7A"/>
    <w:rsid w:val="000E33FC"/>
    <w:rsid w:val="000E6F4B"/>
    <w:rsid w:val="000F37B2"/>
    <w:rsid w:val="000F4F96"/>
    <w:rsid w:val="000F7616"/>
    <w:rsid w:val="000F7837"/>
    <w:rsid w:val="00106A7F"/>
    <w:rsid w:val="001071C2"/>
    <w:rsid w:val="00107CAD"/>
    <w:rsid w:val="0011479A"/>
    <w:rsid w:val="001173EA"/>
    <w:rsid w:val="00120774"/>
    <w:rsid w:val="0012354C"/>
    <w:rsid w:val="00127A58"/>
    <w:rsid w:val="0013027A"/>
    <w:rsid w:val="00130AF9"/>
    <w:rsid w:val="001348A3"/>
    <w:rsid w:val="00134917"/>
    <w:rsid w:val="001369D8"/>
    <w:rsid w:val="00140EE7"/>
    <w:rsid w:val="001428C7"/>
    <w:rsid w:val="00142FAE"/>
    <w:rsid w:val="001518D9"/>
    <w:rsid w:val="00153BC1"/>
    <w:rsid w:val="00162E1C"/>
    <w:rsid w:val="00164F93"/>
    <w:rsid w:val="001675DE"/>
    <w:rsid w:val="001752A4"/>
    <w:rsid w:val="00176E10"/>
    <w:rsid w:val="001828CB"/>
    <w:rsid w:val="001A0525"/>
    <w:rsid w:val="001A4BC0"/>
    <w:rsid w:val="001A4C73"/>
    <w:rsid w:val="001B20E3"/>
    <w:rsid w:val="001B3527"/>
    <w:rsid w:val="001B7754"/>
    <w:rsid w:val="001C1125"/>
    <w:rsid w:val="001C2DAA"/>
    <w:rsid w:val="001C3CAD"/>
    <w:rsid w:val="001C55DD"/>
    <w:rsid w:val="001D23F1"/>
    <w:rsid w:val="001D2FDB"/>
    <w:rsid w:val="001D3D57"/>
    <w:rsid w:val="001D745D"/>
    <w:rsid w:val="001D7DC7"/>
    <w:rsid w:val="001E3149"/>
    <w:rsid w:val="001E35ED"/>
    <w:rsid w:val="001E62E7"/>
    <w:rsid w:val="001E7BF9"/>
    <w:rsid w:val="001E7DE2"/>
    <w:rsid w:val="001F1A4D"/>
    <w:rsid w:val="001F1AFA"/>
    <w:rsid w:val="001F6443"/>
    <w:rsid w:val="00200BA4"/>
    <w:rsid w:val="00201B6A"/>
    <w:rsid w:val="00202934"/>
    <w:rsid w:val="002065B4"/>
    <w:rsid w:val="00210560"/>
    <w:rsid w:val="002109BD"/>
    <w:rsid w:val="00210C94"/>
    <w:rsid w:val="00212AA9"/>
    <w:rsid w:val="00213E9C"/>
    <w:rsid w:val="002172A4"/>
    <w:rsid w:val="00220F73"/>
    <w:rsid w:val="00223A45"/>
    <w:rsid w:val="00224035"/>
    <w:rsid w:val="002246CE"/>
    <w:rsid w:val="00236532"/>
    <w:rsid w:val="00240070"/>
    <w:rsid w:val="00242F43"/>
    <w:rsid w:val="00243687"/>
    <w:rsid w:val="00261D86"/>
    <w:rsid w:val="00261FF5"/>
    <w:rsid w:val="002620A8"/>
    <w:rsid w:val="0026577C"/>
    <w:rsid w:val="002732B1"/>
    <w:rsid w:val="002841C9"/>
    <w:rsid w:val="002907C0"/>
    <w:rsid w:val="002938E6"/>
    <w:rsid w:val="0029640A"/>
    <w:rsid w:val="002A2D83"/>
    <w:rsid w:val="002A62BC"/>
    <w:rsid w:val="002B15C7"/>
    <w:rsid w:val="002B419F"/>
    <w:rsid w:val="002B5854"/>
    <w:rsid w:val="002B6959"/>
    <w:rsid w:val="002C2799"/>
    <w:rsid w:val="002C3816"/>
    <w:rsid w:val="002C5D18"/>
    <w:rsid w:val="002C65BC"/>
    <w:rsid w:val="002D2D2C"/>
    <w:rsid w:val="002D40B2"/>
    <w:rsid w:val="002D5218"/>
    <w:rsid w:val="002D70D9"/>
    <w:rsid w:val="002E157C"/>
    <w:rsid w:val="002E444D"/>
    <w:rsid w:val="002F1456"/>
    <w:rsid w:val="002F2709"/>
    <w:rsid w:val="002F5569"/>
    <w:rsid w:val="003015E8"/>
    <w:rsid w:val="00302538"/>
    <w:rsid w:val="00302564"/>
    <w:rsid w:val="00312E50"/>
    <w:rsid w:val="0032411B"/>
    <w:rsid w:val="00325B13"/>
    <w:rsid w:val="00327DC8"/>
    <w:rsid w:val="00333AC0"/>
    <w:rsid w:val="0033411B"/>
    <w:rsid w:val="003378E6"/>
    <w:rsid w:val="003403B2"/>
    <w:rsid w:val="00351333"/>
    <w:rsid w:val="00355FF7"/>
    <w:rsid w:val="00363781"/>
    <w:rsid w:val="00365876"/>
    <w:rsid w:val="00365CCC"/>
    <w:rsid w:val="003761C9"/>
    <w:rsid w:val="003824EE"/>
    <w:rsid w:val="00382E98"/>
    <w:rsid w:val="00382FA9"/>
    <w:rsid w:val="003910F1"/>
    <w:rsid w:val="00391C10"/>
    <w:rsid w:val="00393AB7"/>
    <w:rsid w:val="003A20AA"/>
    <w:rsid w:val="003B481E"/>
    <w:rsid w:val="003B6C81"/>
    <w:rsid w:val="003C016A"/>
    <w:rsid w:val="003C0FD8"/>
    <w:rsid w:val="003C203E"/>
    <w:rsid w:val="003C3AEB"/>
    <w:rsid w:val="003D043F"/>
    <w:rsid w:val="003D3E8C"/>
    <w:rsid w:val="003D56F6"/>
    <w:rsid w:val="003E0277"/>
    <w:rsid w:val="003E78BA"/>
    <w:rsid w:val="003F04F6"/>
    <w:rsid w:val="003F11FB"/>
    <w:rsid w:val="003F349E"/>
    <w:rsid w:val="003F3915"/>
    <w:rsid w:val="003F4F65"/>
    <w:rsid w:val="003F7167"/>
    <w:rsid w:val="004018F1"/>
    <w:rsid w:val="00403524"/>
    <w:rsid w:val="00407E76"/>
    <w:rsid w:val="00410315"/>
    <w:rsid w:val="00410D6B"/>
    <w:rsid w:val="0041341C"/>
    <w:rsid w:val="00415E9A"/>
    <w:rsid w:val="0041794D"/>
    <w:rsid w:val="00431497"/>
    <w:rsid w:val="004337F8"/>
    <w:rsid w:val="004343F1"/>
    <w:rsid w:val="004400B3"/>
    <w:rsid w:val="00445C4E"/>
    <w:rsid w:val="0044656B"/>
    <w:rsid w:val="00447203"/>
    <w:rsid w:val="00447C47"/>
    <w:rsid w:val="00451575"/>
    <w:rsid w:val="00451791"/>
    <w:rsid w:val="004543A3"/>
    <w:rsid w:val="004571AB"/>
    <w:rsid w:val="00461A8F"/>
    <w:rsid w:val="00462F57"/>
    <w:rsid w:val="004652FB"/>
    <w:rsid w:val="004705C8"/>
    <w:rsid w:val="00474B0D"/>
    <w:rsid w:val="00486B8C"/>
    <w:rsid w:val="0049252F"/>
    <w:rsid w:val="00492D26"/>
    <w:rsid w:val="004A2999"/>
    <w:rsid w:val="004A53D5"/>
    <w:rsid w:val="004A54D2"/>
    <w:rsid w:val="004A6E71"/>
    <w:rsid w:val="004B606C"/>
    <w:rsid w:val="004C50C2"/>
    <w:rsid w:val="004C6D40"/>
    <w:rsid w:val="004C7E4D"/>
    <w:rsid w:val="004D1CAE"/>
    <w:rsid w:val="004D4ED2"/>
    <w:rsid w:val="004E3FAD"/>
    <w:rsid w:val="004E4840"/>
    <w:rsid w:val="004E4FD4"/>
    <w:rsid w:val="004E58F9"/>
    <w:rsid w:val="0050029F"/>
    <w:rsid w:val="00500C12"/>
    <w:rsid w:val="005033E9"/>
    <w:rsid w:val="00512AF0"/>
    <w:rsid w:val="00516717"/>
    <w:rsid w:val="00523EF5"/>
    <w:rsid w:val="00525DE0"/>
    <w:rsid w:val="00525F96"/>
    <w:rsid w:val="00532B10"/>
    <w:rsid w:val="00533508"/>
    <w:rsid w:val="005366A4"/>
    <w:rsid w:val="005415A4"/>
    <w:rsid w:val="00547F72"/>
    <w:rsid w:val="005539F0"/>
    <w:rsid w:val="00554B46"/>
    <w:rsid w:val="00555291"/>
    <w:rsid w:val="0055572D"/>
    <w:rsid w:val="0055718E"/>
    <w:rsid w:val="00562229"/>
    <w:rsid w:val="00563049"/>
    <w:rsid w:val="005679FF"/>
    <w:rsid w:val="00572068"/>
    <w:rsid w:val="00573108"/>
    <w:rsid w:val="00582FAA"/>
    <w:rsid w:val="005846E6"/>
    <w:rsid w:val="00584ACD"/>
    <w:rsid w:val="005971C4"/>
    <w:rsid w:val="005B0FEC"/>
    <w:rsid w:val="005B11ED"/>
    <w:rsid w:val="005B14AA"/>
    <w:rsid w:val="005B3319"/>
    <w:rsid w:val="005C2B87"/>
    <w:rsid w:val="005C3D36"/>
    <w:rsid w:val="005C5728"/>
    <w:rsid w:val="005D34E4"/>
    <w:rsid w:val="005D42C5"/>
    <w:rsid w:val="005D57A0"/>
    <w:rsid w:val="005D77B7"/>
    <w:rsid w:val="005E2C86"/>
    <w:rsid w:val="005E3F2C"/>
    <w:rsid w:val="005E7F00"/>
    <w:rsid w:val="005F2B73"/>
    <w:rsid w:val="005F7DEF"/>
    <w:rsid w:val="00602997"/>
    <w:rsid w:val="0060776B"/>
    <w:rsid w:val="00610109"/>
    <w:rsid w:val="006106EF"/>
    <w:rsid w:val="006131D4"/>
    <w:rsid w:val="00620081"/>
    <w:rsid w:val="00621D44"/>
    <w:rsid w:val="006221A3"/>
    <w:rsid w:val="00624ED2"/>
    <w:rsid w:val="00627B7C"/>
    <w:rsid w:val="00633060"/>
    <w:rsid w:val="00635FC4"/>
    <w:rsid w:val="00643C80"/>
    <w:rsid w:val="00646381"/>
    <w:rsid w:val="00657585"/>
    <w:rsid w:val="006619F7"/>
    <w:rsid w:val="006627AD"/>
    <w:rsid w:val="00665186"/>
    <w:rsid w:val="00665356"/>
    <w:rsid w:val="0066727D"/>
    <w:rsid w:val="006762F6"/>
    <w:rsid w:val="00681C47"/>
    <w:rsid w:val="00683A1E"/>
    <w:rsid w:val="006A07BA"/>
    <w:rsid w:val="006A15E9"/>
    <w:rsid w:val="006A2A52"/>
    <w:rsid w:val="006A4874"/>
    <w:rsid w:val="006A7EDC"/>
    <w:rsid w:val="006B40CA"/>
    <w:rsid w:val="006B4644"/>
    <w:rsid w:val="006C1056"/>
    <w:rsid w:val="006C3BB3"/>
    <w:rsid w:val="006C3E15"/>
    <w:rsid w:val="006C5BD4"/>
    <w:rsid w:val="006C6749"/>
    <w:rsid w:val="006C7FC9"/>
    <w:rsid w:val="006D2A6B"/>
    <w:rsid w:val="006E2507"/>
    <w:rsid w:val="006E6945"/>
    <w:rsid w:val="006F3BA2"/>
    <w:rsid w:val="006F56AD"/>
    <w:rsid w:val="007039CD"/>
    <w:rsid w:val="007118A0"/>
    <w:rsid w:val="007242C1"/>
    <w:rsid w:val="00725746"/>
    <w:rsid w:val="00732AA5"/>
    <w:rsid w:val="00735BBC"/>
    <w:rsid w:val="00736876"/>
    <w:rsid w:val="0073788D"/>
    <w:rsid w:val="00746D58"/>
    <w:rsid w:val="00754CCD"/>
    <w:rsid w:val="00761417"/>
    <w:rsid w:val="007675FD"/>
    <w:rsid w:val="0076774A"/>
    <w:rsid w:val="0077025F"/>
    <w:rsid w:val="00771CBC"/>
    <w:rsid w:val="007732D6"/>
    <w:rsid w:val="00773618"/>
    <w:rsid w:val="00773BEA"/>
    <w:rsid w:val="00775EE8"/>
    <w:rsid w:val="00777489"/>
    <w:rsid w:val="00784BF9"/>
    <w:rsid w:val="00784CF1"/>
    <w:rsid w:val="00784F01"/>
    <w:rsid w:val="00794CF8"/>
    <w:rsid w:val="007A0F0F"/>
    <w:rsid w:val="007A26DA"/>
    <w:rsid w:val="007A77D8"/>
    <w:rsid w:val="007B4508"/>
    <w:rsid w:val="007B510F"/>
    <w:rsid w:val="007C2D0D"/>
    <w:rsid w:val="007C374F"/>
    <w:rsid w:val="007C5AD3"/>
    <w:rsid w:val="007C7A49"/>
    <w:rsid w:val="007D0804"/>
    <w:rsid w:val="007D18C1"/>
    <w:rsid w:val="007D254E"/>
    <w:rsid w:val="007D33E8"/>
    <w:rsid w:val="007D4827"/>
    <w:rsid w:val="007D70D2"/>
    <w:rsid w:val="007D7B68"/>
    <w:rsid w:val="007E571D"/>
    <w:rsid w:val="007E77C6"/>
    <w:rsid w:val="007F2541"/>
    <w:rsid w:val="007F4677"/>
    <w:rsid w:val="007F63CB"/>
    <w:rsid w:val="007F75EF"/>
    <w:rsid w:val="00800959"/>
    <w:rsid w:val="00802C69"/>
    <w:rsid w:val="00806289"/>
    <w:rsid w:val="008138DF"/>
    <w:rsid w:val="008154EB"/>
    <w:rsid w:val="00817FCA"/>
    <w:rsid w:val="00822376"/>
    <w:rsid w:val="008231DB"/>
    <w:rsid w:val="00830693"/>
    <w:rsid w:val="00837551"/>
    <w:rsid w:val="00843046"/>
    <w:rsid w:val="00844508"/>
    <w:rsid w:val="00845C8E"/>
    <w:rsid w:val="00846CCC"/>
    <w:rsid w:val="00851160"/>
    <w:rsid w:val="0085147E"/>
    <w:rsid w:val="0085151D"/>
    <w:rsid w:val="00864C84"/>
    <w:rsid w:val="00872A4F"/>
    <w:rsid w:val="00874CF1"/>
    <w:rsid w:val="00880EF9"/>
    <w:rsid w:val="00883B94"/>
    <w:rsid w:val="00886E09"/>
    <w:rsid w:val="0089211C"/>
    <w:rsid w:val="008960D1"/>
    <w:rsid w:val="008A0B30"/>
    <w:rsid w:val="008A238A"/>
    <w:rsid w:val="008A51C1"/>
    <w:rsid w:val="008A74D5"/>
    <w:rsid w:val="008B3496"/>
    <w:rsid w:val="008B4D2A"/>
    <w:rsid w:val="008B6299"/>
    <w:rsid w:val="008C04BB"/>
    <w:rsid w:val="008C2CA5"/>
    <w:rsid w:val="008C6C94"/>
    <w:rsid w:val="008C7679"/>
    <w:rsid w:val="008D063E"/>
    <w:rsid w:val="008E579C"/>
    <w:rsid w:val="008E5AAA"/>
    <w:rsid w:val="008F3CC2"/>
    <w:rsid w:val="0090112E"/>
    <w:rsid w:val="00901693"/>
    <w:rsid w:val="00907C2C"/>
    <w:rsid w:val="00913F02"/>
    <w:rsid w:val="00914688"/>
    <w:rsid w:val="00915658"/>
    <w:rsid w:val="00916183"/>
    <w:rsid w:val="00921EC7"/>
    <w:rsid w:val="00924D12"/>
    <w:rsid w:val="009254EB"/>
    <w:rsid w:val="00926403"/>
    <w:rsid w:val="00930253"/>
    <w:rsid w:val="00934A13"/>
    <w:rsid w:val="00944401"/>
    <w:rsid w:val="00956E51"/>
    <w:rsid w:val="00960D35"/>
    <w:rsid w:val="00964F48"/>
    <w:rsid w:val="00965821"/>
    <w:rsid w:val="00965FC5"/>
    <w:rsid w:val="00973368"/>
    <w:rsid w:val="00975BBF"/>
    <w:rsid w:val="00975EBB"/>
    <w:rsid w:val="009766F7"/>
    <w:rsid w:val="009769FE"/>
    <w:rsid w:val="00980995"/>
    <w:rsid w:val="00982100"/>
    <w:rsid w:val="00982989"/>
    <w:rsid w:val="00982A30"/>
    <w:rsid w:val="009846DE"/>
    <w:rsid w:val="00986885"/>
    <w:rsid w:val="00987A4D"/>
    <w:rsid w:val="00994D0E"/>
    <w:rsid w:val="009959F2"/>
    <w:rsid w:val="009A2EFC"/>
    <w:rsid w:val="009B2FA4"/>
    <w:rsid w:val="009C254B"/>
    <w:rsid w:val="009C2814"/>
    <w:rsid w:val="009D0309"/>
    <w:rsid w:val="009E1BCA"/>
    <w:rsid w:val="009E40CD"/>
    <w:rsid w:val="009E71EC"/>
    <w:rsid w:val="009F3749"/>
    <w:rsid w:val="009F3A5F"/>
    <w:rsid w:val="009F433A"/>
    <w:rsid w:val="00A035A1"/>
    <w:rsid w:val="00A10892"/>
    <w:rsid w:val="00A1136B"/>
    <w:rsid w:val="00A1185D"/>
    <w:rsid w:val="00A12FF6"/>
    <w:rsid w:val="00A17C5E"/>
    <w:rsid w:val="00A236A7"/>
    <w:rsid w:val="00A3251B"/>
    <w:rsid w:val="00A415EF"/>
    <w:rsid w:val="00A4573D"/>
    <w:rsid w:val="00A47C0F"/>
    <w:rsid w:val="00A51835"/>
    <w:rsid w:val="00A534A5"/>
    <w:rsid w:val="00A560E5"/>
    <w:rsid w:val="00A606D0"/>
    <w:rsid w:val="00A647D0"/>
    <w:rsid w:val="00A64D8F"/>
    <w:rsid w:val="00A819BD"/>
    <w:rsid w:val="00A820B0"/>
    <w:rsid w:val="00A82386"/>
    <w:rsid w:val="00A84CC6"/>
    <w:rsid w:val="00A8749D"/>
    <w:rsid w:val="00A900DC"/>
    <w:rsid w:val="00A935D6"/>
    <w:rsid w:val="00AA199E"/>
    <w:rsid w:val="00AA2476"/>
    <w:rsid w:val="00AA6019"/>
    <w:rsid w:val="00AA6659"/>
    <w:rsid w:val="00AA68D3"/>
    <w:rsid w:val="00AA7A41"/>
    <w:rsid w:val="00AB0985"/>
    <w:rsid w:val="00AB2A0B"/>
    <w:rsid w:val="00AB44F1"/>
    <w:rsid w:val="00AB7968"/>
    <w:rsid w:val="00AB7C00"/>
    <w:rsid w:val="00AC0AFF"/>
    <w:rsid w:val="00AC2A48"/>
    <w:rsid w:val="00AC5B95"/>
    <w:rsid w:val="00AC64D2"/>
    <w:rsid w:val="00AE0C60"/>
    <w:rsid w:val="00AE61DE"/>
    <w:rsid w:val="00B0099C"/>
    <w:rsid w:val="00B02445"/>
    <w:rsid w:val="00B04B35"/>
    <w:rsid w:val="00B11C8A"/>
    <w:rsid w:val="00B234B1"/>
    <w:rsid w:val="00B36B2B"/>
    <w:rsid w:val="00B36C80"/>
    <w:rsid w:val="00B410AF"/>
    <w:rsid w:val="00B41F7E"/>
    <w:rsid w:val="00B46C16"/>
    <w:rsid w:val="00B46FBB"/>
    <w:rsid w:val="00B4719B"/>
    <w:rsid w:val="00B50845"/>
    <w:rsid w:val="00B602D7"/>
    <w:rsid w:val="00B61D60"/>
    <w:rsid w:val="00B62E81"/>
    <w:rsid w:val="00B66729"/>
    <w:rsid w:val="00B8009B"/>
    <w:rsid w:val="00B84807"/>
    <w:rsid w:val="00B94687"/>
    <w:rsid w:val="00B9534A"/>
    <w:rsid w:val="00B961B2"/>
    <w:rsid w:val="00BA0182"/>
    <w:rsid w:val="00BA0C83"/>
    <w:rsid w:val="00BA561B"/>
    <w:rsid w:val="00BA7383"/>
    <w:rsid w:val="00BA7E94"/>
    <w:rsid w:val="00BB1F91"/>
    <w:rsid w:val="00BB2331"/>
    <w:rsid w:val="00BB7541"/>
    <w:rsid w:val="00BC7584"/>
    <w:rsid w:val="00BD14D1"/>
    <w:rsid w:val="00BD1530"/>
    <w:rsid w:val="00BD18B4"/>
    <w:rsid w:val="00BD2BF6"/>
    <w:rsid w:val="00BD3EA4"/>
    <w:rsid w:val="00BE3994"/>
    <w:rsid w:val="00BE70E9"/>
    <w:rsid w:val="00C05303"/>
    <w:rsid w:val="00C16571"/>
    <w:rsid w:val="00C27041"/>
    <w:rsid w:val="00C2772B"/>
    <w:rsid w:val="00C3041A"/>
    <w:rsid w:val="00C326E7"/>
    <w:rsid w:val="00C32AFF"/>
    <w:rsid w:val="00C36920"/>
    <w:rsid w:val="00C36DC0"/>
    <w:rsid w:val="00C4100D"/>
    <w:rsid w:val="00C4190E"/>
    <w:rsid w:val="00C42085"/>
    <w:rsid w:val="00C4262B"/>
    <w:rsid w:val="00C44E0F"/>
    <w:rsid w:val="00C45470"/>
    <w:rsid w:val="00C46602"/>
    <w:rsid w:val="00C474C2"/>
    <w:rsid w:val="00C53FD1"/>
    <w:rsid w:val="00C64458"/>
    <w:rsid w:val="00C65836"/>
    <w:rsid w:val="00C67445"/>
    <w:rsid w:val="00C67803"/>
    <w:rsid w:val="00C71493"/>
    <w:rsid w:val="00C76234"/>
    <w:rsid w:val="00C777DA"/>
    <w:rsid w:val="00C8291D"/>
    <w:rsid w:val="00C82A97"/>
    <w:rsid w:val="00C915F1"/>
    <w:rsid w:val="00C96812"/>
    <w:rsid w:val="00CA0066"/>
    <w:rsid w:val="00CA3643"/>
    <w:rsid w:val="00CB0C95"/>
    <w:rsid w:val="00CB1FFF"/>
    <w:rsid w:val="00CB281E"/>
    <w:rsid w:val="00CB2D6E"/>
    <w:rsid w:val="00CB51C9"/>
    <w:rsid w:val="00CC55AD"/>
    <w:rsid w:val="00CD1218"/>
    <w:rsid w:val="00CD1223"/>
    <w:rsid w:val="00CD19A5"/>
    <w:rsid w:val="00CD4A74"/>
    <w:rsid w:val="00CD6DDC"/>
    <w:rsid w:val="00CE063D"/>
    <w:rsid w:val="00CE1E48"/>
    <w:rsid w:val="00CE68EF"/>
    <w:rsid w:val="00CF1447"/>
    <w:rsid w:val="00CF4B19"/>
    <w:rsid w:val="00D00253"/>
    <w:rsid w:val="00D04839"/>
    <w:rsid w:val="00D107E2"/>
    <w:rsid w:val="00D10E80"/>
    <w:rsid w:val="00D126AF"/>
    <w:rsid w:val="00D12D19"/>
    <w:rsid w:val="00D1600E"/>
    <w:rsid w:val="00D20B72"/>
    <w:rsid w:val="00D22EDD"/>
    <w:rsid w:val="00D361C8"/>
    <w:rsid w:val="00D401EB"/>
    <w:rsid w:val="00D42741"/>
    <w:rsid w:val="00D51034"/>
    <w:rsid w:val="00D524EB"/>
    <w:rsid w:val="00D5250A"/>
    <w:rsid w:val="00D53D8C"/>
    <w:rsid w:val="00D56D88"/>
    <w:rsid w:val="00D6083A"/>
    <w:rsid w:val="00D62EEC"/>
    <w:rsid w:val="00D71087"/>
    <w:rsid w:val="00D751CF"/>
    <w:rsid w:val="00D82FA6"/>
    <w:rsid w:val="00D83176"/>
    <w:rsid w:val="00D83B14"/>
    <w:rsid w:val="00D908DE"/>
    <w:rsid w:val="00D9142E"/>
    <w:rsid w:val="00D94DC7"/>
    <w:rsid w:val="00D9595E"/>
    <w:rsid w:val="00DA1EC4"/>
    <w:rsid w:val="00DA3A9D"/>
    <w:rsid w:val="00DA7940"/>
    <w:rsid w:val="00DB07D7"/>
    <w:rsid w:val="00DB1489"/>
    <w:rsid w:val="00DB3464"/>
    <w:rsid w:val="00DB387C"/>
    <w:rsid w:val="00DB65CC"/>
    <w:rsid w:val="00DB6E05"/>
    <w:rsid w:val="00DC4DDD"/>
    <w:rsid w:val="00DD25A8"/>
    <w:rsid w:val="00DD67FA"/>
    <w:rsid w:val="00DE18F9"/>
    <w:rsid w:val="00DE7715"/>
    <w:rsid w:val="00DF0FB7"/>
    <w:rsid w:val="00DF1883"/>
    <w:rsid w:val="00E01FAC"/>
    <w:rsid w:val="00E026DB"/>
    <w:rsid w:val="00E04253"/>
    <w:rsid w:val="00E050A9"/>
    <w:rsid w:val="00E0765A"/>
    <w:rsid w:val="00E11A37"/>
    <w:rsid w:val="00E11E91"/>
    <w:rsid w:val="00E150ED"/>
    <w:rsid w:val="00E16498"/>
    <w:rsid w:val="00E31359"/>
    <w:rsid w:val="00E32A66"/>
    <w:rsid w:val="00E405FD"/>
    <w:rsid w:val="00E468D1"/>
    <w:rsid w:val="00E5276B"/>
    <w:rsid w:val="00E56A58"/>
    <w:rsid w:val="00E62A6A"/>
    <w:rsid w:val="00E62BED"/>
    <w:rsid w:val="00E7611B"/>
    <w:rsid w:val="00E7628D"/>
    <w:rsid w:val="00E762EB"/>
    <w:rsid w:val="00E76DFF"/>
    <w:rsid w:val="00E8198A"/>
    <w:rsid w:val="00E83912"/>
    <w:rsid w:val="00E8534B"/>
    <w:rsid w:val="00E91CA7"/>
    <w:rsid w:val="00E953A6"/>
    <w:rsid w:val="00E959DE"/>
    <w:rsid w:val="00E97121"/>
    <w:rsid w:val="00E97434"/>
    <w:rsid w:val="00EA10E8"/>
    <w:rsid w:val="00EA799B"/>
    <w:rsid w:val="00EB1A46"/>
    <w:rsid w:val="00EB1F36"/>
    <w:rsid w:val="00EB54E9"/>
    <w:rsid w:val="00EB6A49"/>
    <w:rsid w:val="00EB6ABA"/>
    <w:rsid w:val="00EC0176"/>
    <w:rsid w:val="00EC127E"/>
    <w:rsid w:val="00EC558D"/>
    <w:rsid w:val="00EC5ABF"/>
    <w:rsid w:val="00EC72D7"/>
    <w:rsid w:val="00EC763A"/>
    <w:rsid w:val="00ED1B8E"/>
    <w:rsid w:val="00ED4D79"/>
    <w:rsid w:val="00ED6BAB"/>
    <w:rsid w:val="00EE09D0"/>
    <w:rsid w:val="00EE1769"/>
    <w:rsid w:val="00EE3A2B"/>
    <w:rsid w:val="00EF16BD"/>
    <w:rsid w:val="00EF2E02"/>
    <w:rsid w:val="00EF6006"/>
    <w:rsid w:val="00EF6D1E"/>
    <w:rsid w:val="00F05488"/>
    <w:rsid w:val="00F060F3"/>
    <w:rsid w:val="00F06BAF"/>
    <w:rsid w:val="00F11D06"/>
    <w:rsid w:val="00F12977"/>
    <w:rsid w:val="00F15139"/>
    <w:rsid w:val="00F204BF"/>
    <w:rsid w:val="00F2742B"/>
    <w:rsid w:val="00F31C08"/>
    <w:rsid w:val="00F3741E"/>
    <w:rsid w:val="00F400FC"/>
    <w:rsid w:val="00F433D1"/>
    <w:rsid w:val="00F46269"/>
    <w:rsid w:val="00F47645"/>
    <w:rsid w:val="00F508FC"/>
    <w:rsid w:val="00F64E25"/>
    <w:rsid w:val="00F65336"/>
    <w:rsid w:val="00F6705B"/>
    <w:rsid w:val="00F85F10"/>
    <w:rsid w:val="00F9186E"/>
    <w:rsid w:val="00F918CE"/>
    <w:rsid w:val="00F938F8"/>
    <w:rsid w:val="00F94DFD"/>
    <w:rsid w:val="00F95C83"/>
    <w:rsid w:val="00FA2DEC"/>
    <w:rsid w:val="00FA466E"/>
    <w:rsid w:val="00FA4770"/>
    <w:rsid w:val="00FB3ECF"/>
    <w:rsid w:val="00FB6981"/>
    <w:rsid w:val="00FB75FB"/>
    <w:rsid w:val="00FC14E3"/>
    <w:rsid w:val="00FC30AF"/>
    <w:rsid w:val="00FC3441"/>
    <w:rsid w:val="00FC78F3"/>
    <w:rsid w:val="00FD2DE9"/>
    <w:rsid w:val="00FD4BD7"/>
    <w:rsid w:val="00FE585A"/>
    <w:rsid w:val="00FE59E8"/>
    <w:rsid w:val="00FE6233"/>
    <w:rsid w:val="00FF2156"/>
    <w:rsid w:val="00FF3E4A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0D060AA"/>
  <w15:docId w15:val="{761CB68B-7C5C-4AC9-8731-8C196196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8298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A16D97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A16D97"/>
    <w:pPr>
      <w:keepNext/>
      <w:spacing w:before="240" w:after="60"/>
      <w:outlineLvl w:val="1"/>
    </w:pPr>
    <w:rPr>
      <w:rFonts w:cs="Arial"/>
      <w:b/>
      <w:bCs/>
      <w:i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57AE5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90412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04127"/>
    <w:pPr>
      <w:tabs>
        <w:tab w:val="center" w:pos="4536"/>
        <w:tab w:val="right" w:pos="9072"/>
      </w:tabs>
    </w:pPr>
  </w:style>
  <w:style w:type="numbering" w:customStyle="1" w:styleId="FormatvorlageMitGliederung">
    <w:name w:val="Formatvorlage Mit Gliederung"/>
    <w:basedOn w:val="KeineListe"/>
    <w:rsid w:val="00F14F24"/>
    <w:pPr>
      <w:numPr>
        <w:numId w:val="6"/>
      </w:numPr>
    </w:pPr>
  </w:style>
  <w:style w:type="numbering" w:customStyle="1" w:styleId="FormatvorlageMitGliederung1">
    <w:name w:val="Formatvorlage Mit Gliederung1"/>
    <w:basedOn w:val="KeineListe"/>
    <w:rsid w:val="0019397B"/>
    <w:pPr>
      <w:numPr>
        <w:numId w:val="8"/>
      </w:numPr>
    </w:pPr>
  </w:style>
  <w:style w:type="paragraph" w:styleId="Sprechblasentext">
    <w:name w:val="Balloon Text"/>
    <w:basedOn w:val="Standard"/>
    <w:semiHidden/>
    <w:rsid w:val="00B11818"/>
    <w:rPr>
      <w:rFonts w:ascii="Tahoma" w:hAnsi="Tahoma" w:cs="Tahoma"/>
      <w:sz w:val="16"/>
      <w:szCs w:val="16"/>
    </w:rPr>
  </w:style>
  <w:style w:type="character" w:styleId="Hyperlink">
    <w:name w:val="Hyperlink"/>
    <w:rsid w:val="00D07CAA"/>
    <w:rPr>
      <w:color w:val="0000FF"/>
      <w:u w:val="single"/>
    </w:rPr>
  </w:style>
  <w:style w:type="character" w:styleId="Fett">
    <w:name w:val="Strong"/>
    <w:qFormat/>
    <w:rsid w:val="004B0C01"/>
    <w:rPr>
      <w:b/>
      <w:bCs/>
    </w:rPr>
  </w:style>
  <w:style w:type="character" w:styleId="BesuchterLink">
    <w:name w:val="FollowedHyperlink"/>
    <w:rsid w:val="004B0C01"/>
    <w:rPr>
      <w:color w:val="800080"/>
      <w:u w:val="single"/>
    </w:rPr>
  </w:style>
  <w:style w:type="character" w:customStyle="1" w:styleId="e-mailformatvorlage22">
    <w:name w:val="e-mailformatvorlage22"/>
    <w:semiHidden/>
    <w:rsid w:val="00937265"/>
    <w:rPr>
      <w:rFonts w:ascii="Arial" w:hAnsi="Arial" w:cs="Arial" w:hint="default"/>
      <w:color w:val="auto"/>
    </w:rPr>
  </w:style>
  <w:style w:type="paragraph" w:customStyle="1" w:styleId="msolistparagraph0">
    <w:name w:val="msolistparagraph"/>
    <w:basedOn w:val="Standard"/>
    <w:rsid w:val="00340963"/>
    <w:pPr>
      <w:ind w:left="720"/>
    </w:pPr>
    <w:rPr>
      <w:rFonts w:ascii="Times New Roman" w:hAnsi="Times New Roman"/>
      <w:sz w:val="24"/>
    </w:rPr>
  </w:style>
  <w:style w:type="character" w:styleId="Seitenzahl">
    <w:name w:val="page number"/>
    <w:basedOn w:val="Absatz-Standardschriftart"/>
    <w:rsid w:val="007B563F"/>
  </w:style>
  <w:style w:type="character" w:styleId="Hervorhebung">
    <w:name w:val="Emphasis"/>
    <w:basedOn w:val="Absatz-Standardschriftart"/>
    <w:qFormat/>
    <w:rsid w:val="008E5AAA"/>
    <w:rPr>
      <w:i/>
      <w:iCs/>
    </w:rPr>
  </w:style>
  <w:style w:type="paragraph" w:styleId="Listenabsatz">
    <w:name w:val="List Paragraph"/>
    <w:basedOn w:val="Standard"/>
    <w:uiPriority w:val="34"/>
    <w:qFormat/>
    <w:rsid w:val="00B94687"/>
    <w:pPr>
      <w:ind w:left="720"/>
      <w:contextualSpacing/>
    </w:pPr>
  </w:style>
  <w:style w:type="character" w:styleId="Kommentarzeichen">
    <w:name w:val="annotation reference"/>
    <w:basedOn w:val="Absatz-Standardschriftart"/>
    <w:rsid w:val="0083069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306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306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8306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30693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D20B72"/>
    <w:rPr>
      <w:rFonts w:ascii="Arial" w:hAnsi="Arial"/>
      <w:sz w:val="22"/>
      <w:szCs w:val="24"/>
    </w:rPr>
  </w:style>
  <w:style w:type="paragraph" w:styleId="berarbeitung">
    <w:name w:val="Revision"/>
    <w:hidden/>
    <w:uiPriority w:val="99"/>
    <w:semiHidden/>
    <w:rsid w:val="000073EF"/>
    <w:rPr>
      <w:rFonts w:ascii="Arial" w:hAnsi="Arial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rsid w:val="003C016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6B20-51A2-4A16-B82F-C5893AD6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4267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Hewlett-Packard Company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Brigitte Imhof-Manser</dc:creator>
  <cp:lastModifiedBy>Dolores Stüssi</cp:lastModifiedBy>
  <cp:revision>14</cp:revision>
  <cp:lastPrinted>2022-08-26T12:54:00Z</cp:lastPrinted>
  <dcterms:created xsi:type="dcterms:W3CDTF">2022-09-29T16:11:00Z</dcterms:created>
  <dcterms:modified xsi:type="dcterms:W3CDTF">2022-09-29T16:20:00Z</dcterms:modified>
</cp:coreProperties>
</file>