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1926" w14:textId="77777777" w:rsidR="00CD0040" w:rsidRDefault="00CD0040" w:rsidP="00CD0040"/>
    <w:p w14:paraId="4FCF17C5" w14:textId="3EA80D4D" w:rsidR="00CD0040" w:rsidRPr="003562AD" w:rsidRDefault="00CD0040" w:rsidP="003617A0">
      <w:pPr>
        <w:jc w:val="center"/>
        <w:rPr>
          <w:b/>
          <w:bCs/>
          <w:sz w:val="44"/>
          <w:szCs w:val="44"/>
        </w:rPr>
      </w:pPr>
      <w:r w:rsidRPr="003562AD">
        <w:rPr>
          <w:b/>
          <w:bCs/>
          <w:sz w:val="44"/>
          <w:szCs w:val="44"/>
        </w:rPr>
        <w:t>Anmeldeformular für den Tanzkurs Pizzica&amp;Pizzica</w:t>
      </w:r>
    </w:p>
    <w:p w14:paraId="79B91EC1" w14:textId="06220D8B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>Bitte füllen Sie das folgende Formular aus, um sich für einen Tanzkurs bei Pizzica&amp;Pizzica anzumelden. Mit der Anmeldung erklären Sie sich mit den Allgemeinen Geschäftsbedingungen einverstanden.</w:t>
      </w:r>
    </w:p>
    <w:p w14:paraId="4DDDBB03" w14:textId="60C47F31" w:rsidR="00CD0040" w:rsidRPr="003562AD" w:rsidRDefault="00CD0040" w:rsidP="00CD0040">
      <w:pPr>
        <w:rPr>
          <w:b/>
          <w:bCs/>
          <w:sz w:val="22"/>
          <w:szCs w:val="22"/>
        </w:rPr>
      </w:pPr>
      <w:r w:rsidRPr="003562AD">
        <w:rPr>
          <w:b/>
          <w:bCs/>
          <w:sz w:val="22"/>
          <w:szCs w:val="22"/>
        </w:rPr>
        <w:t>Name des Teilnehmers:</w:t>
      </w:r>
    </w:p>
    <w:p w14:paraId="4528D77A" w14:textId="194C1049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>_________________________________________________</w:t>
      </w:r>
    </w:p>
    <w:p w14:paraId="4ADF301F" w14:textId="55DB6A42" w:rsidR="00CD0040" w:rsidRPr="003562AD" w:rsidRDefault="00CD0040" w:rsidP="00CD0040">
      <w:pPr>
        <w:rPr>
          <w:b/>
          <w:bCs/>
          <w:sz w:val="22"/>
          <w:szCs w:val="22"/>
        </w:rPr>
      </w:pPr>
      <w:r w:rsidRPr="003562AD">
        <w:rPr>
          <w:b/>
          <w:bCs/>
          <w:sz w:val="22"/>
          <w:szCs w:val="22"/>
        </w:rPr>
        <w:t>Geburtsdatum:</w:t>
      </w:r>
    </w:p>
    <w:p w14:paraId="69FDDE16" w14:textId="636E4B4F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>_________________________________________________</w:t>
      </w:r>
    </w:p>
    <w:p w14:paraId="4B3DF232" w14:textId="6F3A84AD" w:rsidR="00CD0040" w:rsidRPr="003562AD" w:rsidRDefault="00CD0040" w:rsidP="00CD0040">
      <w:pPr>
        <w:rPr>
          <w:b/>
          <w:bCs/>
          <w:sz w:val="22"/>
          <w:szCs w:val="22"/>
        </w:rPr>
      </w:pPr>
      <w:r w:rsidRPr="003562AD">
        <w:rPr>
          <w:b/>
          <w:bCs/>
          <w:sz w:val="22"/>
          <w:szCs w:val="22"/>
        </w:rPr>
        <w:t>E-Mail-Adresse:</w:t>
      </w:r>
    </w:p>
    <w:p w14:paraId="5294A021" w14:textId="16197A4B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>_________________________________________________</w:t>
      </w:r>
    </w:p>
    <w:p w14:paraId="2AD00694" w14:textId="04616FE4" w:rsidR="00CD0040" w:rsidRPr="003562AD" w:rsidRDefault="00CD0040" w:rsidP="00CD0040">
      <w:pPr>
        <w:rPr>
          <w:b/>
          <w:bCs/>
          <w:sz w:val="22"/>
          <w:szCs w:val="22"/>
        </w:rPr>
      </w:pPr>
      <w:r w:rsidRPr="003562AD">
        <w:rPr>
          <w:b/>
          <w:bCs/>
          <w:sz w:val="22"/>
          <w:szCs w:val="22"/>
        </w:rPr>
        <w:t xml:space="preserve">Telefonnummer: </w:t>
      </w:r>
    </w:p>
    <w:p w14:paraId="538DE54B" w14:textId="09B3F06F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>_________________________________________________</w:t>
      </w:r>
    </w:p>
    <w:p w14:paraId="05A24F22" w14:textId="6D594930" w:rsidR="00CD0040" w:rsidRPr="00F41476" w:rsidRDefault="00CD0040" w:rsidP="00CD0040">
      <w:pPr>
        <w:rPr>
          <w:b/>
          <w:bCs/>
          <w:sz w:val="44"/>
          <w:szCs w:val="44"/>
        </w:rPr>
      </w:pPr>
      <w:r w:rsidRPr="00F41476">
        <w:rPr>
          <w:b/>
          <w:bCs/>
          <w:sz w:val="44"/>
          <w:szCs w:val="44"/>
        </w:rPr>
        <w:t xml:space="preserve">Anmeldeoption </w:t>
      </w:r>
      <w:r w:rsidR="00952D8E">
        <w:rPr>
          <w:b/>
          <w:bCs/>
          <w:sz w:val="44"/>
          <w:szCs w:val="44"/>
        </w:rPr>
        <w:t>- Preise Kurs:</w:t>
      </w:r>
    </w:p>
    <w:p w14:paraId="3EC27982" w14:textId="6C0FD79A" w:rsidR="00CD0040" w:rsidRPr="00F41476" w:rsidRDefault="00CD0040" w:rsidP="00CD0040">
      <w:pPr>
        <w:rPr>
          <w:b/>
          <w:bCs/>
          <w:u w:val="single"/>
        </w:rPr>
      </w:pPr>
      <w:r w:rsidRPr="00F41476">
        <w:rPr>
          <w:b/>
          <w:bCs/>
          <w:u w:val="single"/>
        </w:rPr>
        <w:t>- Monatlicher Vertrag (4</w:t>
      </w:r>
      <w:r w:rsidR="00F21301">
        <w:rPr>
          <w:b/>
          <w:bCs/>
          <w:u w:val="single"/>
        </w:rPr>
        <w:t>5</w:t>
      </w:r>
      <w:r w:rsidRPr="00F41476">
        <w:rPr>
          <w:b/>
          <w:bCs/>
          <w:u w:val="single"/>
        </w:rPr>
        <w:t xml:space="preserve"> € / Monat):</w:t>
      </w:r>
    </w:p>
    <w:p w14:paraId="45BC45DF" w14:textId="30F691DE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  Der Kurs findet von </w:t>
      </w:r>
      <w:r w:rsidR="00FC3E4A">
        <w:rPr>
          <w:sz w:val="22"/>
          <w:szCs w:val="22"/>
        </w:rPr>
        <w:t>Januar</w:t>
      </w:r>
      <w:r w:rsidRPr="0047228E">
        <w:rPr>
          <w:sz w:val="22"/>
          <w:szCs w:val="22"/>
        </w:rPr>
        <w:t xml:space="preserve"> bis Ende Juni, jeden Mittwochs, von 18:30 bis 19:45 Uhr statt.  </w:t>
      </w:r>
    </w:p>
    <w:p w14:paraId="62D14717" w14:textId="77777777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  Ich melde mich verbindlich für den monatlichen Vertrag an.  </w:t>
      </w:r>
    </w:p>
    <w:p w14:paraId="6C096A93" w14:textId="2EBEB018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  ☐ Ja   ☐ Nein</w:t>
      </w:r>
    </w:p>
    <w:p w14:paraId="0366616B" w14:textId="7E46CC3C" w:rsidR="0047228E" w:rsidRDefault="00952D8E" w:rsidP="00CD0040">
      <w:pPr>
        <w:rPr>
          <w:color w:val="262626"/>
          <w:spacing w:val="-2"/>
          <w:sz w:val="22"/>
          <w:szCs w:val="22"/>
        </w:rPr>
      </w:pPr>
      <w:r w:rsidRPr="0047228E">
        <w:rPr>
          <w:sz w:val="22"/>
          <w:szCs w:val="22"/>
        </w:rPr>
        <w:t>(Der Vertrag kann mit einer Kündigungsfrist von zwei Monaten beendet werden. Weitere Informationen finden Sie in den Allgemeinen Geschäftsbedingungen.</w:t>
      </w:r>
      <w:r w:rsidRPr="0047228E">
        <w:rPr>
          <w:color w:val="262626"/>
          <w:spacing w:val="-2"/>
          <w:sz w:val="22"/>
          <w:szCs w:val="22"/>
        </w:rPr>
        <w:t>)</w:t>
      </w:r>
    </w:p>
    <w:p w14:paraId="5C6B044F" w14:textId="77777777" w:rsidR="00FC3E4A" w:rsidRPr="00FC3E4A" w:rsidRDefault="00FC3E4A" w:rsidP="00CD0040">
      <w:pPr>
        <w:rPr>
          <w:sz w:val="22"/>
          <w:szCs w:val="22"/>
        </w:rPr>
      </w:pPr>
    </w:p>
    <w:p w14:paraId="404A80EA" w14:textId="410F277E" w:rsidR="00CD0040" w:rsidRPr="00952D8E" w:rsidRDefault="00CD0040" w:rsidP="00CD0040">
      <w:pPr>
        <w:rPr>
          <w:b/>
          <w:bCs/>
          <w:u w:val="single"/>
        </w:rPr>
      </w:pPr>
      <w:r w:rsidRPr="00952D8E">
        <w:rPr>
          <w:b/>
          <w:bCs/>
          <w:u w:val="single"/>
        </w:rPr>
        <w:t>- Prepaid-Karte (10 Lektionen, 1</w:t>
      </w:r>
      <w:r w:rsidR="00F21301">
        <w:rPr>
          <w:b/>
          <w:bCs/>
          <w:u w:val="single"/>
        </w:rPr>
        <w:t>6</w:t>
      </w:r>
      <w:r w:rsidRPr="00952D8E">
        <w:rPr>
          <w:b/>
          <w:bCs/>
          <w:u w:val="single"/>
        </w:rPr>
        <w:t>0 € für 3 Monate):</w:t>
      </w:r>
    </w:p>
    <w:p w14:paraId="04E66AE7" w14:textId="56E5CFC3" w:rsidR="00ED462B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  ☐ Ja   ☐ Nein</w:t>
      </w:r>
    </w:p>
    <w:p w14:paraId="719615FF" w14:textId="21049E70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- </w:t>
      </w:r>
      <w:r w:rsidRPr="00F802D3">
        <w:rPr>
          <w:b/>
          <w:bCs/>
          <w:sz w:val="22"/>
          <w:szCs w:val="22"/>
        </w:rPr>
        <w:t>Probestunde (10 €)</w:t>
      </w:r>
    </w:p>
    <w:p w14:paraId="72093E0D" w14:textId="185C8A78" w:rsidR="00AE678A" w:rsidRDefault="00CD0040" w:rsidP="00AE678A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- </w:t>
      </w:r>
      <w:r w:rsidRPr="00F802D3">
        <w:rPr>
          <w:b/>
          <w:bCs/>
          <w:sz w:val="22"/>
          <w:szCs w:val="22"/>
        </w:rPr>
        <w:t>Einzeln</w:t>
      </w:r>
      <w:r w:rsidR="00F21301">
        <w:rPr>
          <w:b/>
          <w:bCs/>
          <w:sz w:val="22"/>
          <w:szCs w:val="22"/>
        </w:rPr>
        <w:t>stunde</w:t>
      </w:r>
      <w:r w:rsidRPr="00F802D3">
        <w:rPr>
          <w:b/>
          <w:bCs/>
          <w:sz w:val="22"/>
          <w:szCs w:val="22"/>
        </w:rPr>
        <w:t xml:space="preserve"> (20 €)</w:t>
      </w:r>
    </w:p>
    <w:p w14:paraId="10719273" w14:textId="77777777" w:rsidR="0047228E" w:rsidRDefault="0047228E" w:rsidP="00AE678A">
      <w:pPr>
        <w:rPr>
          <w:sz w:val="22"/>
          <w:szCs w:val="22"/>
        </w:rPr>
      </w:pPr>
    </w:p>
    <w:p w14:paraId="2C1F4934" w14:textId="77777777" w:rsidR="00FC3E4A" w:rsidRDefault="00FC3E4A" w:rsidP="00AE678A">
      <w:pPr>
        <w:rPr>
          <w:sz w:val="22"/>
          <w:szCs w:val="22"/>
        </w:rPr>
      </w:pPr>
    </w:p>
    <w:p w14:paraId="679E76D3" w14:textId="10912AB0" w:rsidR="00AE678A" w:rsidRPr="00AE678A" w:rsidRDefault="00AE678A" w:rsidP="00AE678A">
      <w:pPr>
        <w:rPr>
          <w:sz w:val="22"/>
          <w:szCs w:val="22"/>
        </w:rPr>
      </w:pPr>
      <w:r w:rsidRPr="00AE678A">
        <w:rPr>
          <w:b/>
          <w:bCs/>
          <w:sz w:val="40"/>
          <w:szCs w:val="40"/>
        </w:rPr>
        <w:lastRenderedPageBreak/>
        <w:t>Zahlungsmethoden für monatliche Verträge:</w:t>
      </w:r>
      <w:r w:rsidRPr="00AE678A">
        <w:br/>
      </w:r>
      <w:r w:rsidRPr="00AE678A">
        <w:rPr>
          <w:sz w:val="22"/>
          <w:szCs w:val="22"/>
        </w:rPr>
        <w:t>Die Zahlung muss bis zum 10. eines jeden Monats erfolgen.</w:t>
      </w:r>
    </w:p>
    <w:p w14:paraId="45417177" w14:textId="3DAE9469" w:rsidR="00AE678A" w:rsidRPr="00AE678A" w:rsidRDefault="00AE678A" w:rsidP="00AE678A">
      <w:pPr>
        <w:numPr>
          <w:ilvl w:val="0"/>
          <w:numId w:val="9"/>
        </w:numPr>
        <w:rPr>
          <w:sz w:val="22"/>
          <w:szCs w:val="22"/>
        </w:rPr>
      </w:pPr>
      <w:r w:rsidRPr="00AE678A">
        <w:rPr>
          <w:sz w:val="22"/>
          <w:szCs w:val="22"/>
        </w:rPr>
        <w:t>Monatliche Zahlung Überweisung</w:t>
      </w:r>
      <w:r w:rsidRPr="0047228E">
        <w:rPr>
          <w:sz w:val="22"/>
          <w:szCs w:val="22"/>
        </w:rPr>
        <w:t xml:space="preserve"> </w:t>
      </w:r>
      <w:r w:rsidRPr="00AE678A">
        <w:rPr>
          <w:sz w:val="22"/>
          <w:szCs w:val="22"/>
        </w:rPr>
        <w:br/>
        <w:t>☐ Ja ☐ Nein</w:t>
      </w:r>
    </w:p>
    <w:p w14:paraId="4E115375" w14:textId="55376E10" w:rsidR="003562AD" w:rsidRPr="003562AD" w:rsidRDefault="00AE678A" w:rsidP="003562AD">
      <w:pPr>
        <w:numPr>
          <w:ilvl w:val="0"/>
          <w:numId w:val="9"/>
        </w:numPr>
        <w:rPr>
          <w:sz w:val="22"/>
          <w:szCs w:val="22"/>
        </w:rPr>
      </w:pPr>
      <w:r w:rsidRPr="00AE678A">
        <w:rPr>
          <w:sz w:val="22"/>
          <w:szCs w:val="22"/>
        </w:rPr>
        <w:t>Monatliche</w:t>
      </w:r>
      <w:r w:rsidRPr="0047228E">
        <w:rPr>
          <w:sz w:val="22"/>
          <w:szCs w:val="22"/>
        </w:rPr>
        <w:t xml:space="preserve"> </w:t>
      </w:r>
      <w:r w:rsidRPr="00AE678A">
        <w:rPr>
          <w:sz w:val="22"/>
          <w:szCs w:val="22"/>
        </w:rPr>
        <w:t>Barzahlung</w:t>
      </w:r>
      <w:r w:rsidRPr="00AE678A">
        <w:rPr>
          <w:sz w:val="22"/>
          <w:szCs w:val="22"/>
        </w:rPr>
        <w:br/>
        <w:t>☐ Ja ☐ Nein</w:t>
      </w:r>
    </w:p>
    <w:p w14:paraId="04036472" w14:textId="77777777" w:rsidR="00AE678A" w:rsidRPr="00AE678A" w:rsidRDefault="00AE678A" w:rsidP="00AE678A">
      <w:pPr>
        <w:rPr>
          <w:sz w:val="22"/>
          <w:szCs w:val="22"/>
        </w:rPr>
      </w:pPr>
      <w:r w:rsidRPr="00AE678A">
        <w:rPr>
          <w:b/>
          <w:bCs/>
          <w:sz w:val="40"/>
          <w:szCs w:val="40"/>
        </w:rPr>
        <w:t>Zahlungsmethoden für Prepaid-Karten:</w:t>
      </w:r>
      <w:r w:rsidRPr="00AE678A">
        <w:br/>
      </w:r>
      <w:r w:rsidRPr="00AE678A">
        <w:rPr>
          <w:sz w:val="22"/>
          <w:szCs w:val="22"/>
        </w:rPr>
        <w:t>Der gesamte Betrag muss im Voraus beglichen werden.</w:t>
      </w:r>
    </w:p>
    <w:p w14:paraId="11312523" w14:textId="77777777" w:rsidR="00AE678A" w:rsidRPr="00AE678A" w:rsidRDefault="00AE678A" w:rsidP="00AE678A">
      <w:pPr>
        <w:numPr>
          <w:ilvl w:val="0"/>
          <w:numId w:val="10"/>
        </w:numPr>
        <w:rPr>
          <w:sz w:val="22"/>
          <w:szCs w:val="22"/>
        </w:rPr>
      </w:pPr>
      <w:r w:rsidRPr="00AE678A">
        <w:rPr>
          <w:sz w:val="22"/>
          <w:szCs w:val="22"/>
        </w:rPr>
        <w:t>Überweisung</w:t>
      </w:r>
      <w:r w:rsidRPr="00AE678A">
        <w:rPr>
          <w:sz w:val="22"/>
          <w:szCs w:val="22"/>
        </w:rPr>
        <w:br/>
        <w:t>☐ Ja ☐ Nein</w:t>
      </w:r>
    </w:p>
    <w:p w14:paraId="256A5A47" w14:textId="77777777" w:rsidR="00AE678A" w:rsidRPr="00AE678A" w:rsidRDefault="00AE678A" w:rsidP="00AE678A">
      <w:pPr>
        <w:numPr>
          <w:ilvl w:val="0"/>
          <w:numId w:val="10"/>
        </w:numPr>
        <w:rPr>
          <w:sz w:val="22"/>
          <w:szCs w:val="22"/>
        </w:rPr>
      </w:pPr>
      <w:r w:rsidRPr="00AE678A">
        <w:rPr>
          <w:sz w:val="22"/>
          <w:szCs w:val="22"/>
        </w:rPr>
        <w:t>Barzahlung</w:t>
      </w:r>
      <w:r w:rsidRPr="00AE678A">
        <w:rPr>
          <w:sz w:val="22"/>
          <w:szCs w:val="22"/>
        </w:rPr>
        <w:br/>
        <w:t>☐ Ja ☐ Nein</w:t>
      </w:r>
    </w:p>
    <w:p w14:paraId="7C160FDC" w14:textId="4FE9A320" w:rsidR="00AE678A" w:rsidRPr="00AE678A" w:rsidRDefault="00AE678A" w:rsidP="00AE678A">
      <w:pPr>
        <w:rPr>
          <w:sz w:val="22"/>
          <w:szCs w:val="22"/>
        </w:rPr>
      </w:pPr>
      <w:r w:rsidRPr="00AE678A">
        <w:rPr>
          <w:b/>
          <w:bCs/>
          <w:sz w:val="40"/>
          <w:szCs w:val="40"/>
        </w:rPr>
        <w:t>Zahlungsmethode für Einzelstunden:</w:t>
      </w:r>
      <w:r w:rsidRPr="00AE678A">
        <w:br/>
      </w:r>
      <w:r w:rsidRPr="00AE678A">
        <w:rPr>
          <w:sz w:val="22"/>
          <w:szCs w:val="22"/>
        </w:rPr>
        <w:t xml:space="preserve">Der Betrag muss am Tag der Stunde in </w:t>
      </w:r>
      <w:r w:rsidR="00FC3E4A">
        <w:rPr>
          <w:sz w:val="22"/>
          <w:szCs w:val="22"/>
        </w:rPr>
        <w:t>B</w:t>
      </w:r>
      <w:r w:rsidRPr="00AE678A">
        <w:rPr>
          <w:sz w:val="22"/>
          <w:szCs w:val="22"/>
        </w:rPr>
        <w:t>ar oder per PayPal (Freunde) beglichen werden.</w:t>
      </w:r>
    </w:p>
    <w:p w14:paraId="2563DEFB" w14:textId="77777777" w:rsidR="00AE678A" w:rsidRPr="00AE678A" w:rsidRDefault="00AE678A" w:rsidP="00CD0040"/>
    <w:p w14:paraId="0461EC1C" w14:textId="5E89B860" w:rsidR="00CD0040" w:rsidRPr="00AE678A" w:rsidRDefault="00CD0040" w:rsidP="00CD0040">
      <w:pPr>
        <w:rPr>
          <w:b/>
          <w:bCs/>
        </w:rPr>
      </w:pPr>
      <w:r w:rsidRPr="00AE678A">
        <w:rPr>
          <w:b/>
          <w:bCs/>
        </w:rPr>
        <w:t xml:space="preserve">Datenschutz:  </w:t>
      </w:r>
    </w:p>
    <w:p w14:paraId="3BABA133" w14:textId="77777777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>Mit der Anmeldung stimmen Sie der Speicherung Ihrer persönlichen Daten in der EDV der Tanzschule Pizzica&amp;Pizzica zu, die ausschließlich für administrative Zwecke verwendet werden und nicht an Dritte weitergegeben werden.</w:t>
      </w:r>
    </w:p>
    <w:p w14:paraId="4253EFC1" w14:textId="77777777" w:rsidR="00CD0040" w:rsidRPr="0047228E" w:rsidRDefault="00CD0040" w:rsidP="00CD0040">
      <w:pPr>
        <w:rPr>
          <w:sz w:val="22"/>
          <w:szCs w:val="22"/>
        </w:rPr>
      </w:pPr>
    </w:p>
    <w:p w14:paraId="29218ADE" w14:textId="4074ABE2" w:rsidR="00CD0040" w:rsidRPr="00AE678A" w:rsidRDefault="00CD0040" w:rsidP="00CD0040">
      <w:pPr>
        <w:rPr>
          <w:b/>
          <w:bCs/>
        </w:rPr>
      </w:pPr>
      <w:r w:rsidRPr="00AE678A">
        <w:rPr>
          <w:b/>
          <w:bCs/>
        </w:rPr>
        <w:t>Allgemeine Geschäftsbedingungen (AGB)</w:t>
      </w:r>
      <w:r w:rsidR="00952D8E" w:rsidRPr="00AE678A">
        <w:rPr>
          <w:b/>
          <w:bCs/>
        </w:rPr>
        <w:t>:</w:t>
      </w:r>
    </w:p>
    <w:p w14:paraId="06D932A1" w14:textId="77777777" w:rsidR="00CD0040" w:rsidRPr="0047228E" w:rsidRDefault="00CD0040" w:rsidP="00CD0040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Mit der Anmeldung erkläre ich, dass ich die Allgemeinen Geschäftsbedingungen der Tanzschule Pizzica&amp;Pizzica gelesen und akzeptiert habe.  </w:t>
      </w:r>
    </w:p>
    <w:p w14:paraId="1BD8DF8F" w14:textId="2B2B74E0" w:rsidR="00F802D3" w:rsidRDefault="00CD0040" w:rsidP="0047228E">
      <w:pPr>
        <w:rPr>
          <w:sz w:val="22"/>
          <w:szCs w:val="22"/>
        </w:rPr>
      </w:pPr>
      <w:r w:rsidRPr="0047228E">
        <w:rPr>
          <w:sz w:val="22"/>
          <w:szCs w:val="22"/>
        </w:rPr>
        <w:t>☐ Ich stimme den AGB zu</w:t>
      </w:r>
    </w:p>
    <w:p w14:paraId="5F7A2BE1" w14:textId="77777777" w:rsidR="003562AD" w:rsidRDefault="003562AD" w:rsidP="0047228E">
      <w:pPr>
        <w:rPr>
          <w:sz w:val="22"/>
          <w:szCs w:val="22"/>
        </w:rPr>
      </w:pPr>
    </w:p>
    <w:p w14:paraId="16C10C72" w14:textId="43D6BCC2" w:rsidR="00DC3C78" w:rsidRDefault="0047228E" w:rsidP="00DC3C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7228E">
        <w:rPr>
          <w:sz w:val="22"/>
          <w:szCs w:val="22"/>
        </w:rPr>
        <w:t>Datum</w:t>
      </w:r>
      <w:r w:rsidR="00DC3C78">
        <w:rPr>
          <w:sz w:val="22"/>
          <w:szCs w:val="22"/>
        </w:rPr>
        <w:t>/ Ort</w:t>
      </w:r>
      <w:r w:rsidRPr="0047228E">
        <w:rPr>
          <w:sz w:val="22"/>
          <w:szCs w:val="22"/>
        </w:rPr>
        <w:t>:  ____________</w:t>
      </w:r>
      <w:r w:rsidR="00DC3C78">
        <w:rPr>
          <w:sz w:val="22"/>
          <w:szCs w:val="22"/>
        </w:rPr>
        <w:t>__________________________</w:t>
      </w:r>
    </w:p>
    <w:p w14:paraId="2FCFA1E8" w14:textId="4380B465" w:rsidR="003562AD" w:rsidRPr="00DC3C78" w:rsidRDefault="00CD0040" w:rsidP="00DC3C78">
      <w:pPr>
        <w:rPr>
          <w:sz w:val="22"/>
          <w:szCs w:val="22"/>
        </w:rPr>
      </w:pPr>
      <w:r w:rsidRPr="0047228E">
        <w:rPr>
          <w:sz w:val="22"/>
          <w:szCs w:val="22"/>
        </w:rPr>
        <w:t xml:space="preserve">Unterschrift des Teilnehmers/Erziehungsberechtigten : </w:t>
      </w:r>
      <w:r w:rsidR="003562AD">
        <w:rPr>
          <w:sz w:val="22"/>
          <w:szCs w:val="22"/>
        </w:rPr>
        <w:t xml:space="preserve">     </w:t>
      </w:r>
      <w:r w:rsidR="003562AD" w:rsidRPr="0047228E">
        <w:rPr>
          <w:sz w:val="22"/>
          <w:szCs w:val="22"/>
        </w:rPr>
        <w:t>___________________</w:t>
      </w:r>
      <w:r w:rsidR="00DC3C78">
        <w:rPr>
          <w:sz w:val="22"/>
          <w:szCs w:val="22"/>
        </w:rPr>
        <w:t>___________________</w:t>
      </w:r>
    </w:p>
    <w:p w14:paraId="7CF349DD" w14:textId="43CF6CD4" w:rsidR="003562AD" w:rsidRPr="00DC3C78" w:rsidRDefault="003562AD" w:rsidP="003562AD">
      <w:pPr>
        <w:pStyle w:val="Titolo1"/>
        <w:rPr>
          <w:rFonts w:ascii="Aptos" w:hAnsi="Aptos"/>
          <w:color w:val="262626"/>
          <w:spacing w:val="-2"/>
          <w:sz w:val="18"/>
          <w:szCs w:val="18"/>
        </w:rPr>
      </w:pPr>
      <w:r w:rsidRPr="00DC3C78">
        <w:rPr>
          <w:rFonts w:ascii="Aptos" w:hAnsi="Aptos"/>
          <w:color w:val="262626"/>
          <w:spacing w:val="-2"/>
          <w:sz w:val="18"/>
          <w:szCs w:val="18"/>
        </w:rPr>
        <w:t>Bankkonto:</w:t>
      </w:r>
    </w:p>
    <w:p w14:paraId="7CEE45E0" w14:textId="222D6827" w:rsidR="003562AD" w:rsidRPr="00DC3C78" w:rsidRDefault="003562AD" w:rsidP="003562AD">
      <w:pPr>
        <w:pStyle w:val="Corpotesto"/>
        <w:spacing w:before="5"/>
        <w:ind w:left="0" w:right="5637"/>
        <w:rPr>
          <w:rFonts w:ascii="Aptos" w:hAnsi="Aptos"/>
          <w:color w:val="262626"/>
          <w:sz w:val="18"/>
          <w:szCs w:val="18"/>
          <w:lang w:val="it-IT"/>
        </w:rPr>
      </w:pPr>
      <w:r w:rsidRPr="00DC3C78">
        <w:rPr>
          <w:rFonts w:ascii="Aptos" w:hAnsi="Aptos"/>
          <w:sz w:val="18"/>
          <w:szCs w:val="18"/>
          <w:lang w:val="it-IT"/>
        </w:rPr>
        <w:t>Elena Martino</w:t>
      </w:r>
      <w:r w:rsidRPr="00DC3C78">
        <w:rPr>
          <w:rFonts w:ascii="Aptos" w:hAnsi="Aptos"/>
          <w:color w:val="262626"/>
          <w:sz w:val="18"/>
          <w:szCs w:val="18"/>
          <w:lang w:val="it-IT"/>
        </w:rPr>
        <w:t xml:space="preserve">  </w:t>
      </w:r>
    </w:p>
    <w:p w14:paraId="270F1A4D" w14:textId="77777777" w:rsidR="003562AD" w:rsidRPr="00DC3C78" w:rsidRDefault="003562AD" w:rsidP="003562AD">
      <w:pPr>
        <w:pStyle w:val="Corpotesto"/>
        <w:spacing w:before="5"/>
        <w:ind w:left="0" w:right="5637"/>
        <w:rPr>
          <w:rFonts w:ascii="Aptos" w:hAnsi="Aptos"/>
          <w:color w:val="262626"/>
          <w:sz w:val="18"/>
          <w:szCs w:val="18"/>
          <w:lang w:val="it-IT"/>
        </w:rPr>
      </w:pPr>
    </w:p>
    <w:p w14:paraId="5CD8991F" w14:textId="2D214187" w:rsidR="003562AD" w:rsidRPr="00DC3C78" w:rsidRDefault="003562AD" w:rsidP="003562AD">
      <w:pPr>
        <w:pStyle w:val="Corpotesto"/>
        <w:spacing w:before="5"/>
        <w:ind w:left="0" w:right="5637"/>
        <w:rPr>
          <w:rFonts w:ascii="Aptos" w:hAnsi="Aptos"/>
          <w:color w:val="262626"/>
          <w:sz w:val="18"/>
          <w:szCs w:val="18"/>
          <w:lang w:val="it-IT"/>
        </w:rPr>
      </w:pPr>
      <w:proofErr w:type="spellStart"/>
      <w:r w:rsidRPr="00DC3C78">
        <w:rPr>
          <w:rFonts w:ascii="Aptos" w:hAnsi="Aptos"/>
          <w:color w:val="262626"/>
          <w:sz w:val="18"/>
          <w:szCs w:val="18"/>
          <w:lang w:val="it-IT"/>
        </w:rPr>
        <w:t>Comdirect</w:t>
      </w:r>
      <w:proofErr w:type="spellEnd"/>
      <w:r w:rsidRPr="00DC3C78">
        <w:rPr>
          <w:rFonts w:ascii="Aptos" w:hAnsi="Aptos"/>
          <w:color w:val="262626"/>
          <w:sz w:val="18"/>
          <w:szCs w:val="18"/>
          <w:lang w:val="it-IT"/>
        </w:rPr>
        <w:t xml:space="preserve"> IBAN:</w:t>
      </w:r>
      <w:r w:rsidRPr="00DC3C78">
        <w:rPr>
          <w:rFonts w:ascii="Aptos" w:hAnsi="Aptos"/>
          <w:color w:val="262626"/>
          <w:spacing w:val="-8"/>
          <w:sz w:val="18"/>
          <w:szCs w:val="18"/>
          <w:lang w:val="it-IT"/>
        </w:rPr>
        <w:t xml:space="preserve"> </w:t>
      </w:r>
      <w:r w:rsidRPr="00DC3C78">
        <w:rPr>
          <w:rFonts w:ascii="Aptos" w:hAnsi="Aptos"/>
          <w:color w:val="262626"/>
          <w:sz w:val="18"/>
          <w:szCs w:val="18"/>
          <w:lang w:val="it-IT"/>
        </w:rPr>
        <w:t xml:space="preserve">DE232004 1155 0700 5275 00 </w:t>
      </w:r>
    </w:p>
    <w:p w14:paraId="010E46D1" w14:textId="77777777" w:rsidR="003562AD" w:rsidRPr="00DC3C78" w:rsidRDefault="003562AD" w:rsidP="003562AD">
      <w:pPr>
        <w:pStyle w:val="Corpotesto"/>
        <w:spacing w:before="5"/>
        <w:ind w:left="0" w:right="5637"/>
        <w:rPr>
          <w:rFonts w:ascii="Aptos" w:hAnsi="Aptos"/>
          <w:color w:val="262626"/>
          <w:sz w:val="18"/>
          <w:szCs w:val="18"/>
          <w:lang w:val="it-IT"/>
        </w:rPr>
      </w:pPr>
    </w:p>
    <w:p w14:paraId="6B4A4297" w14:textId="2B531BAB" w:rsidR="003562AD" w:rsidRPr="00DC3C78" w:rsidRDefault="003562AD" w:rsidP="003562AD">
      <w:pPr>
        <w:pStyle w:val="Corpotesto"/>
        <w:spacing w:before="5"/>
        <w:ind w:left="0" w:right="5637"/>
        <w:rPr>
          <w:rFonts w:ascii="Aptos" w:hAnsi="Aptos"/>
          <w:color w:val="262626"/>
          <w:spacing w:val="-2"/>
          <w:sz w:val="18"/>
          <w:szCs w:val="18"/>
          <w:lang w:val="en-US"/>
        </w:rPr>
        <w:sectPr w:rsidR="003562AD" w:rsidRPr="00DC3C78" w:rsidSect="003562AD">
          <w:headerReference w:type="default" r:id="rId8"/>
          <w:footerReference w:type="default" r:id="rId9"/>
          <w:pgSz w:w="11906" w:h="16838"/>
          <w:pgMar w:top="2000" w:right="1040" w:bottom="1120" w:left="1020" w:header="720" w:footer="933" w:gutter="0"/>
          <w:cols w:space="720"/>
          <w:formProt w:val="0"/>
          <w:docGrid w:linePitch="100" w:charSpace="4096"/>
        </w:sectPr>
      </w:pPr>
      <w:r w:rsidRPr="00DC3C78">
        <w:rPr>
          <w:rFonts w:ascii="Aptos" w:hAnsi="Aptos"/>
          <w:color w:val="262626"/>
          <w:sz w:val="18"/>
          <w:szCs w:val="18"/>
          <w:lang w:val="en-US"/>
        </w:rPr>
        <w:t>BIC: COBADEH055</w:t>
      </w:r>
    </w:p>
    <w:p w14:paraId="04011A76" w14:textId="77777777" w:rsidR="00BA3497" w:rsidRDefault="00BA3497"/>
    <w:p w14:paraId="508B9EFD" w14:textId="77777777" w:rsidR="00BA3497" w:rsidRDefault="00BA3497"/>
    <w:p w14:paraId="3910B994" w14:textId="77777777" w:rsidR="00BA3497" w:rsidRDefault="00BA3497"/>
    <w:p w14:paraId="5575F0CF" w14:textId="77777777" w:rsidR="00BA3497" w:rsidRDefault="00BA3497"/>
    <w:p w14:paraId="3C685BB2" w14:textId="77777777" w:rsidR="00BA3497" w:rsidRDefault="00BA3497"/>
    <w:p w14:paraId="35F9B677" w14:textId="77777777" w:rsidR="00BA3497" w:rsidRDefault="00BA3497"/>
    <w:p w14:paraId="088349E3" w14:textId="77777777" w:rsidR="00BA3497" w:rsidRDefault="00BA3497"/>
    <w:p w14:paraId="739806CE" w14:textId="77777777" w:rsidR="00BA3497" w:rsidRDefault="00BA3497"/>
    <w:p w14:paraId="045EB247" w14:textId="5B82E2EA" w:rsidR="00BA3497" w:rsidRPr="003562AD" w:rsidRDefault="00BA3497" w:rsidP="00BA3497">
      <w:pPr>
        <w:rPr>
          <w:color w:val="262626"/>
          <w:lang w:val="en-US"/>
        </w:rPr>
      </w:pPr>
    </w:p>
    <w:p w14:paraId="10DCBD21" w14:textId="77777777" w:rsidR="00BA3497" w:rsidRPr="00BA3497" w:rsidRDefault="00BA3497" w:rsidP="00BA3497"/>
    <w:p w14:paraId="71C139F8" w14:textId="77777777" w:rsidR="00BA3497" w:rsidRPr="009D0534" w:rsidRDefault="00BA3497"/>
    <w:sectPr w:rsidR="00BA3497" w:rsidRPr="009D0534" w:rsidSect="00ED46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EF91" w14:textId="77777777" w:rsidR="007763F9" w:rsidRDefault="007763F9" w:rsidP="00BA3497">
      <w:pPr>
        <w:spacing w:after="0" w:line="240" w:lineRule="auto"/>
      </w:pPr>
      <w:r>
        <w:separator/>
      </w:r>
    </w:p>
  </w:endnote>
  <w:endnote w:type="continuationSeparator" w:id="0">
    <w:p w14:paraId="0C55D2E9" w14:textId="77777777" w:rsidR="007763F9" w:rsidRDefault="007763F9" w:rsidP="00BA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DD66" w14:textId="77777777" w:rsidR="003562AD" w:rsidRDefault="003562AD">
    <w:pPr>
      <w:pStyle w:val="Corpotesto"/>
      <w:spacing w:before="0"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18A8F14A" wp14:editId="243D59D5">
              <wp:simplePos x="0" y="0"/>
              <wp:positionH relativeFrom="page">
                <wp:posOffset>6722110</wp:posOffset>
              </wp:positionH>
              <wp:positionV relativeFrom="page">
                <wp:posOffset>9961245</wp:posOffset>
              </wp:positionV>
              <wp:extent cx="165100" cy="194310"/>
              <wp:effectExtent l="0" t="0" r="0" b="0"/>
              <wp:wrapNone/>
              <wp:docPr id="26121825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019305" w14:textId="77777777" w:rsidR="003562AD" w:rsidRDefault="003562AD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A8F14A" id="Textbox 4" o:spid="_x0000_s1027" style="position:absolute;margin-left:529.3pt;margin-top:784.35pt;width:13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" o:allowincell="f" filled="f" stroked="f" strokeweight="0">
              <v:textbox inset="0,0,0,0">
                <w:txbxContent>
                  <w:p w14:paraId="75019305" w14:textId="77777777" w:rsidR="003562AD" w:rsidRDefault="003562AD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2E03" w14:textId="77777777" w:rsidR="00BA3497" w:rsidRDefault="00BA34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7AE7" w14:textId="77777777" w:rsidR="004E301D" w:rsidRPr="00BA3497" w:rsidRDefault="00595F33">
    <w:pPr>
      <w:pStyle w:val="Corpotesto"/>
      <w:spacing w:before="0" w:line="12" w:lineRule="auto"/>
      <w:ind w:left="0"/>
      <w:rPr>
        <w:sz w:val="20"/>
        <w:lang w:val="it-IT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2ED3099C" wp14:editId="71246788">
              <wp:simplePos x="0" y="0"/>
              <wp:positionH relativeFrom="page">
                <wp:posOffset>6722110</wp:posOffset>
              </wp:positionH>
              <wp:positionV relativeFrom="page">
                <wp:posOffset>9961245</wp:posOffset>
              </wp:positionV>
              <wp:extent cx="165100" cy="194310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E86BA" w14:textId="77777777" w:rsidR="004E301D" w:rsidRDefault="00595F33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3099C" id="_x0000_s1029" style="position:absolute;margin-left:529.3pt;margin-top:784.35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" o:allowincell="f" filled="f" stroked="f" strokeweight="0">
              <v:textbox inset="0,0,0,0">
                <w:txbxContent>
                  <w:p w14:paraId="0D0E86BA" w14:textId="77777777" w:rsidR="00000000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2532" w14:textId="77777777" w:rsidR="00BA3497" w:rsidRDefault="00BA3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1E8E" w14:textId="77777777" w:rsidR="007763F9" w:rsidRDefault="007763F9" w:rsidP="00BA3497">
      <w:pPr>
        <w:spacing w:after="0" w:line="240" w:lineRule="auto"/>
      </w:pPr>
      <w:r>
        <w:separator/>
      </w:r>
    </w:p>
  </w:footnote>
  <w:footnote w:type="continuationSeparator" w:id="0">
    <w:p w14:paraId="3B622C86" w14:textId="77777777" w:rsidR="007763F9" w:rsidRDefault="007763F9" w:rsidP="00BA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0C91" w14:textId="77777777" w:rsidR="003562AD" w:rsidRDefault="003562AD">
    <w:pPr>
      <w:pStyle w:val="Corpotesto"/>
      <w:spacing w:before="0"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7A903385" wp14:editId="09157EAA">
              <wp:simplePos x="0" y="0"/>
              <wp:positionH relativeFrom="page">
                <wp:posOffset>4460240</wp:posOffset>
              </wp:positionH>
              <wp:positionV relativeFrom="page">
                <wp:posOffset>847725</wp:posOffset>
              </wp:positionV>
              <wp:extent cx="2389505" cy="355600"/>
              <wp:effectExtent l="0" t="0" r="0" b="0"/>
              <wp:wrapNone/>
              <wp:docPr id="206016069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9680" cy="355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CF8684" w14:textId="3ACF4550" w:rsidR="003562AD" w:rsidRDefault="003562AD">
                          <w:pPr>
                            <w:pStyle w:val="FrameContents"/>
                            <w:spacing w:line="256" w:lineRule="exact"/>
                            <w:ind w:right="18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 xml:space="preserve">Tanzstudio </w:t>
                          </w:r>
                          <w:proofErr w:type="spellStart"/>
                          <w:r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>P</w:t>
                          </w:r>
                          <w:r w:rsidR="00FC3E4A"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>i</w:t>
                          </w:r>
                          <w:r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>zzica&amp;Pizzica</w:t>
                          </w:r>
                          <w:proofErr w:type="spellEnd"/>
                        </w:p>
                        <w:p w14:paraId="56682934" w14:textId="77777777" w:rsidR="003562AD" w:rsidRDefault="003562AD">
                          <w:pPr>
                            <w:pStyle w:val="FrameContents"/>
                            <w:spacing w:before="4"/>
                            <w:ind w:right="18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7F7F7F"/>
                              <w:sz w:val="24"/>
                            </w:rPr>
                            <w:t>Allgemeine</w:t>
                          </w:r>
                          <w:r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 xml:space="preserve"> Geschäftsbedingungen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903385" id="Textbox 1" o:spid="_x0000_s1026" style="position:absolute;margin-left:351.2pt;margin-top:66.75pt;width:188.15pt;height:2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" o:allowincell="f" filled="f" stroked="f" strokeweight="0">
              <v:textbox inset="0,0,0,0">
                <w:txbxContent>
                  <w:p w14:paraId="0ACF8684" w14:textId="3ACF4550" w:rsidR="003562AD" w:rsidRDefault="003562AD">
                    <w:pPr>
                      <w:pStyle w:val="FrameContents"/>
                      <w:spacing w:line="256" w:lineRule="exact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 xml:space="preserve">Tanzstudio </w:t>
                    </w:r>
                    <w:proofErr w:type="spellStart"/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>P</w:t>
                    </w:r>
                    <w:r w:rsidR="00FC3E4A">
                      <w:rPr>
                        <w:i/>
                        <w:color w:val="7F7F7F"/>
                        <w:spacing w:val="-2"/>
                        <w:sz w:val="24"/>
                      </w:rPr>
                      <w:t>i</w:t>
                    </w:r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>zzica&amp;Pizzica</w:t>
                    </w:r>
                    <w:proofErr w:type="spellEnd"/>
                  </w:p>
                  <w:p w14:paraId="56682934" w14:textId="77777777" w:rsidR="003562AD" w:rsidRDefault="003562AD">
                    <w:pPr>
                      <w:pStyle w:val="FrameContents"/>
                      <w:spacing w:before="4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7F7F7F"/>
                        <w:sz w:val="24"/>
                      </w:rPr>
                      <w:t>Allgemeine</w:t>
                    </w:r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 xml:space="preserve"> Geschäftsbedingungen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FEB12" w14:textId="77777777" w:rsidR="00BA3497" w:rsidRDefault="00BA34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31B8" w14:textId="77777777" w:rsidR="004E301D" w:rsidRDefault="00595F33">
    <w:pPr>
      <w:pStyle w:val="Corpotesto"/>
      <w:spacing w:before="0"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23417A7" wp14:editId="637C3390">
              <wp:simplePos x="0" y="0"/>
              <wp:positionH relativeFrom="page">
                <wp:posOffset>4460240</wp:posOffset>
              </wp:positionH>
              <wp:positionV relativeFrom="page">
                <wp:posOffset>847725</wp:posOffset>
              </wp:positionV>
              <wp:extent cx="2389505" cy="355600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9680" cy="355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A549C4" w14:textId="77777777" w:rsidR="004E301D" w:rsidRDefault="00595F33">
                          <w:pPr>
                            <w:pStyle w:val="FrameContents"/>
                            <w:spacing w:line="256" w:lineRule="exact"/>
                            <w:ind w:right="18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 xml:space="preserve">Tanzstudio </w:t>
                          </w:r>
                          <w:proofErr w:type="spellStart"/>
                          <w:r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>PIzzica&amp;Pizzica</w:t>
                          </w:r>
                          <w:proofErr w:type="spellEnd"/>
                        </w:p>
                        <w:p w14:paraId="3C0B9369" w14:textId="77777777" w:rsidR="004E301D" w:rsidRDefault="00595F33">
                          <w:pPr>
                            <w:pStyle w:val="FrameContents"/>
                            <w:spacing w:before="4"/>
                            <w:ind w:right="18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7F7F7F"/>
                              <w:sz w:val="24"/>
                            </w:rPr>
                            <w:t>Allgemeine</w:t>
                          </w:r>
                          <w:r>
                            <w:rPr>
                              <w:i/>
                              <w:color w:val="7F7F7F"/>
                              <w:spacing w:val="-2"/>
                              <w:sz w:val="24"/>
                            </w:rPr>
                            <w:t xml:space="preserve"> Geschäftsbedingungen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3417A7" id="_x0000_s1028" style="position:absolute;margin-left:351.2pt;margin-top:66.75pt;width:188.15pt;height:2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" o:allowincell="f" filled="f" stroked="f" strokeweight="0">
              <v:textbox inset="0,0,0,0">
                <w:txbxContent>
                  <w:p w14:paraId="0CA549C4" w14:textId="77777777" w:rsidR="00000000" w:rsidRDefault="00000000">
                    <w:pPr>
                      <w:pStyle w:val="FrameContents"/>
                      <w:spacing w:line="256" w:lineRule="exact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>Tanzstudio</w:t>
                    </w:r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>PIzzica&amp;Pizzica</w:t>
                    </w:r>
                    <w:proofErr w:type="spellEnd"/>
                  </w:p>
                  <w:p w14:paraId="3C0B9369" w14:textId="77777777" w:rsidR="00000000" w:rsidRDefault="00000000">
                    <w:pPr>
                      <w:pStyle w:val="FrameContents"/>
                      <w:spacing w:before="4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7F7F7F"/>
                        <w:sz w:val="24"/>
                      </w:rPr>
                      <w:t>Allgemeine</w:t>
                    </w:r>
                    <w:r>
                      <w:rPr>
                        <w:i/>
                        <w:color w:val="7F7F7F"/>
                        <w:spacing w:val="-2"/>
                        <w:sz w:val="24"/>
                      </w:rPr>
                      <w:t xml:space="preserve"> Geschäftsbedingungen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6F26" w14:textId="77777777" w:rsidR="00BA3497" w:rsidRDefault="00BA34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200"/>
    <w:multiLevelType w:val="hybridMultilevel"/>
    <w:tmpl w:val="BED8D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2AC"/>
    <w:multiLevelType w:val="multilevel"/>
    <w:tmpl w:val="EE1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32CAD"/>
    <w:multiLevelType w:val="multilevel"/>
    <w:tmpl w:val="2A7A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95F79"/>
    <w:multiLevelType w:val="multilevel"/>
    <w:tmpl w:val="C7A6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10723"/>
    <w:multiLevelType w:val="multilevel"/>
    <w:tmpl w:val="028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D0E9B"/>
    <w:multiLevelType w:val="multilevel"/>
    <w:tmpl w:val="0BA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70EAF"/>
    <w:multiLevelType w:val="multilevel"/>
    <w:tmpl w:val="0518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94D38"/>
    <w:multiLevelType w:val="multilevel"/>
    <w:tmpl w:val="445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E4DBE"/>
    <w:multiLevelType w:val="multilevel"/>
    <w:tmpl w:val="5FB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0531A"/>
    <w:multiLevelType w:val="multilevel"/>
    <w:tmpl w:val="9EC8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028500">
    <w:abstractNumId w:val="5"/>
  </w:num>
  <w:num w:numId="2" w16cid:durableId="930164209">
    <w:abstractNumId w:val="9"/>
  </w:num>
  <w:num w:numId="3" w16cid:durableId="1191257303">
    <w:abstractNumId w:val="0"/>
  </w:num>
  <w:num w:numId="4" w16cid:durableId="1998998832">
    <w:abstractNumId w:val="1"/>
  </w:num>
  <w:num w:numId="5" w16cid:durableId="876549836">
    <w:abstractNumId w:val="8"/>
  </w:num>
  <w:num w:numId="6" w16cid:durableId="139422360">
    <w:abstractNumId w:val="6"/>
  </w:num>
  <w:num w:numId="7" w16cid:durableId="82915532">
    <w:abstractNumId w:val="7"/>
  </w:num>
  <w:num w:numId="8" w16cid:durableId="357894616">
    <w:abstractNumId w:val="2"/>
  </w:num>
  <w:num w:numId="9" w16cid:durableId="1074738771">
    <w:abstractNumId w:val="4"/>
  </w:num>
  <w:num w:numId="10" w16cid:durableId="1765418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34"/>
    <w:rsid w:val="000E0414"/>
    <w:rsid w:val="00182650"/>
    <w:rsid w:val="001C6558"/>
    <w:rsid w:val="003562AD"/>
    <w:rsid w:val="003617A0"/>
    <w:rsid w:val="00411EB4"/>
    <w:rsid w:val="0047228E"/>
    <w:rsid w:val="00496F40"/>
    <w:rsid w:val="004E0B22"/>
    <w:rsid w:val="004E301D"/>
    <w:rsid w:val="00507CB6"/>
    <w:rsid w:val="00567369"/>
    <w:rsid w:val="00594978"/>
    <w:rsid w:val="00595F33"/>
    <w:rsid w:val="007175E1"/>
    <w:rsid w:val="007763F9"/>
    <w:rsid w:val="007B4CAF"/>
    <w:rsid w:val="007D6E47"/>
    <w:rsid w:val="00852581"/>
    <w:rsid w:val="008B127A"/>
    <w:rsid w:val="00932169"/>
    <w:rsid w:val="00952D8E"/>
    <w:rsid w:val="009D0534"/>
    <w:rsid w:val="00AE678A"/>
    <w:rsid w:val="00B31EA3"/>
    <w:rsid w:val="00B364C2"/>
    <w:rsid w:val="00B46C2A"/>
    <w:rsid w:val="00B503F6"/>
    <w:rsid w:val="00BA3497"/>
    <w:rsid w:val="00CD0040"/>
    <w:rsid w:val="00CF0EAD"/>
    <w:rsid w:val="00DC1D4A"/>
    <w:rsid w:val="00DC3C78"/>
    <w:rsid w:val="00E61713"/>
    <w:rsid w:val="00ED462B"/>
    <w:rsid w:val="00F21301"/>
    <w:rsid w:val="00F323A5"/>
    <w:rsid w:val="00F41476"/>
    <w:rsid w:val="00F802D3"/>
    <w:rsid w:val="00F85E84"/>
    <w:rsid w:val="00FC3E4A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99E0"/>
  <w15:chartTrackingRefBased/>
  <w15:docId w15:val="{267850EF-A675-9943-BBD3-22CE9B18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D0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0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5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5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5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5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5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5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5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5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05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5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534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D053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9D0534"/>
  </w:style>
  <w:style w:type="paragraph" w:styleId="Corpotesto">
    <w:name w:val="Body Text"/>
    <w:basedOn w:val="Normale"/>
    <w:link w:val="CorpotestoCarattere"/>
    <w:uiPriority w:val="1"/>
    <w:qFormat/>
    <w:rsid w:val="00BA3497"/>
    <w:pPr>
      <w:widowControl w:val="0"/>
      <w:suppressAutoHyphens/>
      <w:spacing w:before="4" w:after="0" w:line="240" w:lineRule="auto"/>
      <w:ind w:left="114"/>
    </w:pPr>
    <w:rPr>
      <w:rFonts w:ascii="Arial" w:eastAsia="Arial" w:hAnsi="Arial" w:cs="Arial"/>
      <w:kern w:val="0"/>
      <w:lang w:val="de-D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3497"/>
    <w:rPr>
      <w:rFonts w:ascii="Arial" w:eastAsia="Arial" w:hAnsi="Arial" w:cs="Arial"/>
      <w:kern w:val="0"/>
      <w:lang w:val="de-DE"/>
      <w14:ligatures w14:val="none"/>
    </w:rPr>
  </w:style>
  <w:style w:type="paragraph" w:customStyle="1" w:styleId="FrameContents">
    <w:name w:val="Frame Contents"/>
    <w:basedOn w:val="Normale"/>
    <w:qFormat/>
    <w:rsid w:val="00BA3497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sz w:val="22"/>
      <w:szCs w:val="22"/>
      <w:lang w:val="de-DE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A3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497"/>
  </w:style>
  <w:style w:type="paragraph" w:styleId="Pidipagina">
    <w:name w:val="footer"/>
    <w:basedOn w:val="Normale"/>
    <w:link w:val="PidipaginaCarattere"/>
    <w:uiPriority w:val="99"/>
    <w:unhideWhenUsed/>
    <w:rsid w:val="00BA3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5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40561-A107-474A-9D14-67370DAD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martino</dc:creator>
  <cp:keywords/>
  <dc:description/>
  <cp:lastModifiedBy>elena martino</cp:lastModifiedBy>
  <cp:revision>6</cp:revision>
  <cp:lastPrinted>2024-12-05T11:19:00Z</cp:lastPrinted>
  <dcterms:created xsi:type="dcterms:W3CDTF">2024-12-06T11:17:00Z</dcterms:created>
  <dcterms:modified xsi:type="dcterms:W3CDTF">2024-12-10T11:10:00Z</dcterms:modified>
</cp:coreProperties>
</file>