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DEDE" w14:textId="2E8DABDD" w:rsidR="003F2D9A" w:rsidRPr="00671258" w:rsidRDefault="005B51B3" w:rsidP="00F43BD6">
      <w:pPr>
        <w:pStyle w:val="Default"/>
        <w:spacing w:after="0" w:line="240" w:lineRule="auto"/>
        <w:ind w:right="-285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fr-FR"/>
        </w:rPr>
      </w:pPr>
      <w:r w:rsidRPr="00671258">
        <w:rPr>
          <w:rFonts w:asciiTheme="minorHAnsi" w:eastAsia="Times New Roman" w:hAnsiTheme="minorHAnsi" w:cstheme="minorHAnsi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1DF48541" wp14:editId="35EADF11">
            <wp:simplePos x="0" y="0"/>
            <wp:positionH relativeFrom="margin">
              <wp:posOffset>-90534</wp:posOffset>
            </wp:positionH>
            <wp:positionV relativeFrom="paragraph">
              <wp:posOffset>-81</wp:posOffset>
            </wp:positionV>
            <wp:extent cx="1280795" cy="844550"/>
            <wp:effectExtent l="0" t="0" r="0" b="0"/>
            <wp:wrapSquare wrapText="bothSides"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BD6" w:rsidRPr="00671258">
        <w:rPr>
          <w:rFonts w:asciiTheme="minorHAnsi" w:eastAsia="Times New Roman" w:hAnsiTheme="minorHAnsi" w:cstheme="minorHAnsi"/>
          <w:b/>
          <w:sz w:val="28"/>
          <w:szCs w:val="28"/>
          <w:lang w:eastAsia="fr-FR"/>
        </w:rPr>
        <w:tab/>
      </w:r>
      <w:r w:rsidR="00F43BD6" w:rsidRPr="00671258">
        <w:rPr>
          <w:rFonts w:asciiTheme="minorHAnsi" w:eastAsia="Times New Roman" w:hAnsiTheme="minorHAnsi" w:cstheme="minorHAnsi"/>
          <w:b/>
          <w:sz w:val="28"/>
          <w:szCs w:val="28"/>
          <w:lang w:eastAsia="fr-FR"/>
        </w:rPr>
        <w:tab/>
      </w:r>
      <w:r w:rsidR="0085250B">
        <w:rPr>
          <w:rFonts w:asciiTheme="minorHAnsi" w:eastAsia="Times New Roman" w:hAnsiTheme="minorHAnsi" w:cstheme="minorHAnsi"/>
          <w:b/>
          <w:sz w:val="28"/>
          <w:szCs w:val="28"/>
          <w:lang w:eastAsia="fr-FR"/>
        </w:rPr>
        <w:t xml:space="preserve">          </w:t>
      </w:r>
      <w:r w:rsidR="003023C7" w:rsidRPr="00671258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fr-FR"/>
        </w:rPr>
        <w:t xml:space="preserve">BULLETIN </w:t>
      </w:r>
      <w:r w:rsidR="003F2D9A" w:rsidRPr="00671258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fr-FR"/>
        </w:rPr>
        <w:t xml:space="preserve">ADHÉSION </w:t>
      </w:r>
      <w:r w:rsidR="00892C2B" w:rsidRPr="00671258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fr-FR"/>
        </w:rPr>
        <w:t xml:space="preserve">- </w:t>
      </w:r>
      <w:r w:rsidR="00912592" w:rsidRPr="00671258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fr-FR"/>
        </w:rPr>
        <w:t xml:space="preserve">ANNÉE </w:t>
      </w:r>
      <w:r w:rsidR="000B3E0D" w:rsidRPr="00671258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fr-FR"/>
        </w:rPr>
        <w:t>20</w:t>
      </w:r>
      <w:r w:rsidR="00894FAA" w:rsidRPr="00671258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fr-FR"/>
        </w:rPr>
        <w:t>2</w:t>
      </w:r>
      <w:r w:rsidR="004679F8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fr-FR"/>
        </w:rPr>
        <w:t>4</w:t>
      </w:r>
    </w:p>
    <w:p w14:paraId="55754D26" w14:textId="77777777" w:rsidR="003F2D9A" w:rsidRPr="00671258" w:rsidRDefault="003F2D9A" w:rsidP="000157BF">
      <w:pPr>
        <w:widowControl w:val="0"/>
        <w:autoSpaceDE w:val="0"/>
        <w:rPr>
          <w:rFonts w:asciiTheme="minorHAnsi" w:hAnsiTheme="minorHAnsi" w:cstheme="minorHAnsi"/>
          <w:b/>
          <w:sz w:val="28"/>
          <w:szCs w:val="28"/>
          <w:lang w:val="fr-FR"/>
        </w:rPr>
      </w:pPr>
    </w:p>
    <w:p w14:paraId="101D8F10" w14:textId="77777777" w:rsidR="005B51B3" w:rsidRPr="00671258" w:rsidRDefault="005B51B3" w:rsidP="005B51B3">
      <w:pPr>
        <w:pBdr>
          <w:bottom w:val="single" w:sz="4" w:space="1" w:color="auto"/>
        </w:pBd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bCs/>
          <w:color w:val="C00000"/>
          <w:sz w:val="28"/>
          <w:szCs w:val="28"/>
          <w:lang w:val="fr-FR" w:eastAsia="fr-FR"/>
        </w:rPr>
      </w:pPr>
    </w:p>
    <w:p w14:paraId="57109ADB" w14:textId="77777777" w:rsidR="0085250B" w:rsidRDefault="0085250B" w:rsidP="005B51B3">
      <w:pPr>
        <w:pBdr>
          <w:bottom w:val="single" w:sz="4" w:space="1" w:color="auto"/>
        </w:pBd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bCs/>
          <w:color w:val="C00000"/>
          <w:sz w:val="28"/>
          <w:szCs w:val="28"/>
          <w:lang w:val="fr-FR" w:eastAsia="fr-FR"/>
        </w:rPr>
      </w:pPr>
    </w:p>
    <w:p w14:paraId="466E3C9D" w14:textId="2704C650" w:rsidR="0085250B" w:rsidRPr="0085250B" w:rsidRDefault="0085250B" w:rsidP="005B51B3">
      <w:pPr>
        <w:pBdr>
          <w:bottom w:val="single" w:sz="4" w:space="1" w:color="auto"/>
        </w:pBd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bCs/>
          <w:sz w:val="28"/>
          <w:szCs w:val="28"/>
          <w:lang w:val="fr-FR" w:eastAsia="fr-FR"/>
        </w:rPr>
      </w:pPr>
      <w:r w:rsidRPr="0085250B">
        <w:rPr>
          <w:rFonts w:asciiTheme="minorHAnsi" w:hAnsiTheme="minorHAnsi" w:cstheme="minorHAnsi"/>
          <w:b/>
          <w:bCs/>
          <w:sz w:val="28"/>
          <w:szCs w:val="28"/>
          <w:lang w:val="fr-FR" w:eastAsia="fr-FR"/>
        </w:rPr>
        <w:t>50 rue Bernard du Bois</w:t>
      </w:r>
    </w:p>
    <w:p w14:paraId="7D38C187" w14:textId="66A069A3" w:rsidR="0085250B" w:rsidRPr="0085250B" w:rsidRDefault="0085250B" w:rsidP="005B51B3">
      <w:pPr>
        <w:pBdr>
          <w:bottom w:val="single" w:sz="4" w:space="1" w:color="auto"/>
        </w:pBd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bCs/>
          <w:sz w:val="28"/>
          <w:szCs w:val="28"/>
          <w:lang w:val="fr-FR" w:eastAsia="fr-FR"/>
        </w:rPr>
      </w:pPr>
      <w:r w:rsidRPr="0085250B">
        <w:rPr>
          <w:rFonts w:asciiTheme="minorHAnsi" w:hAnsiTheme="minorHAnsi" w:cstheme="minorHAnsi"/>
          <w:b/>
          <w:bCs/>
          <w:sz w:val="28"/>
          <w:szCs w:val="28"/>
          <w:lang w:val="fr-FR" w:eastAsia="fr-FR"/>
        </w:rPr>
        <w:t>13001 Marseille</w:t>
      </w:r>
    </w:p>
    <w:p w14:paraId="33016CF4" w14:textId="77777777" w:rsidR="0085250B" w:rsidRDefault="0085250B" w:rsidP="005B51B3">
      <w:pPr>
        <w:pBdr>
          <w:bottom w:val="single" w:sz="4" w:space="1" w:color="auto"/>
        </w:pBd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bCs/>
          <w:color w:val="C00000"/>
          <w:sz w:val="28"/>
          <w:szCs w:val="28"/>
          <w:lang w:val="fr-FR" w:eastAsia="fr-FR"/>
        </w:rPr>
      </w:pPr>
    </w:p>
    <w:p w14:paraId="59060DA3" w14:textId="3311A185" w:rsidR="003F2D9A" w:rsidRPr="00671258" w:rsidRDefault="003F2D9A" w:rsidP="005B51B3">
      <w:pPr>
        <w:pBdr>
          <w:bottom w:val="single" w:sz="4" w:space="1" w:color="auto"/>
        </w:pBdr>
        <w:shd w:val="clear" w:color="auto" w:fill="FFFFFF"/>
        <w:suppressAutoHyphens w:val="0"/>
        <w:jc w:val="both"/>
        <w:rPr>
          <w:rFonts w:asciiTheme="minorHAnsi" w:hAnsiTheme="minorHAnsi" w:cstheme="minorHAnsi"/>
          <w:sz w:val="28"/>
          <w:szCs w:val="28"/>
          <w:lang w:val="fr-FR" w:eastAsia="fr-FR"/>
        </w:rPr>
      </w:pPr>
      <w:r w:rsidRPr="00671258">
        <w:rPr>
          <w:rFonts w:asciiTheme="minorHAnsi" w:hAnsiTheme="minorHAnsi" w:cstheme="minorHAnsi"/>
          <w:b/>
          <w:bCs/>
          <w:color w:val="C00000"/>
          <w:sz w:val="28"/>
          <w:szCs w:val="28"/>
          <w:lang w:val="fr-FR" w:eastAsia="fr-FR"/>
        </w:rPr>
        <w:t>À Voix Haute</w:t>
      </w:r>
      <w:r w:rsidRPr="00671258">
        <w:rPr>
          <w:rFonts w:asciiTheme="minorHAnsi" w:hAnsiTheme="minorHAnsi" w:cstheme="minorHAnsi"/>
          <w:sz w:val="28"/>
          <w:szCs w:val="28"/>
          <w:lang w:val="fr-FR" w:eastAsia="fr-FR"/>
        </w:rPr>
        <w:t xml:space="preserve"> est une association à but non lucratif et reconnue d’intérêt général basée à Marseille. Elle </w:t>
      </w:r>
      <w:r w:rsidR="00DD2638" w:rsidRPr="00671258">
        <w:rPr>
          <w:rFonts w:asciiTheme="minorHAnsi" w:hAnsiTheme="minorHAnsi" w:cstheme="minorHAnsi"/>
          <w:sz w:val="28"/>
          <w:szCs w:val="28"/>
          <w:lang w:val="fr-FR" w:eastAsia="fr-FR"/>
        </w:rPr>
        <w:t xml:space="preserve">souhaite favoriser </w:t>
      </w:r>
      <w:r w:rsidR="00DD2638" w:rsidRPr="00671258">
        <w:rPr>
          <w:rFonts w:asciiTheme="minorHAnsi" w:hAnsiTheme="minorHAnsi" w:cstheme="minorHAnsi"/>
          <w:b/>
          <w:sz w:val="28"/>
          <w:szCs w:val="28"/>
          <w:lang w:val="fr-FR" w:eastAsia="fr-FR"/>
        </w:rPr>
        <w:t>l'autonomie et l'insertion sociale du public par l'approche linguistique</w:t>
      </w:r>
      <w:r w:rsidR="00DD2638" w:rsidRPr="00671258">
        <w:rPr>
          <w:rFonts w:asciiTheme="minorHAnsi" w:hAnsiTheme="minorHAnsi" w:cstheme="minorHAnsi"/>
          <w:sz w:val="28"/>
          <w:szCs w:val="28"/>
          <w:lang w:val="fr-FR" w:eastAsia="fr-FR"/>
        </w:rPr>
        <w:t xml:space="preserve"> en </w:t>
      </w:r>
      <w:r w:rsidR="000157BF" w:rsidRPr="00671258">
        <w:rPr>
          <w:rFonts w:asciiTheme="minorHAnsi" w:hAnsiTheme="minorHAnsi" w:cstheme="minorHAnsi"/>
          <w:sz w:val="28"/>
          <w:szCs w:val="28"/>
          <w:lang w:val="fr-FR" w:eastAsia="fr-FR"/>
        </w:rPr>
        <w:t>met</w:t>
      </w:r>
      <w:r w:rsidR="00DD2638" w:rsidRPr="00671258">
        <w:rPr>
          <w:rFonts w:asciiTheme="minorHAnsi" w:hAnsiTheme="minorHAnsi" w:cstheme="minorHAnsi"/>
          <w:sz w:val="28"/>
          <w:szCs w:val="28"/>
          <w:lang w:val="fr-FR" w:eastAsia="fr-FR"/>
        </w:rPr>
        <w:t>tant</w:t>
      </w:r>
      <w:r w:rsidR="000157BF" w:rsidRPr="00671258">
        <w:rPr>
          <w:rFonts w:asciiTheme="minorHAnsi" w:hAnsiTheme="minorHAnsi" w:cstheme="minorHAnsi"/>
          <w:sz w:val="28"/>
          <w:szCs w:val="28"/>
          <w:lang w:val="fr-FR" w:eastAsia="fr-FR"/>
        </w:rPr>
        <w:t xml:space="preserve"> en place des actions de formation à destination de toute personne en situation d’exclusion sociale, </w:t>
      </w:r>
      <w:r w:rsidR="00DD2638" w:rsidRPr="00671258">
        <w:rPr>
          <w:rFonts w:asciiTheme="minorHAnsi" w:hAnsiTheme="minorHAnsi" w:cstheme="minorHAnsi"/>
          <w:sz w:val="28"/>
          <w:szCs w:val="28"/>
          <w:lang w:val="fr-FR" w:eastAsia="fr-FR"/>
        </w:rPr>
        <w:t xml:space="preserve">professionnelle ou économique, engendrée </w:t>
      </w:r>
      <w:r w:rsidR="00894FAA" w:rsidRPr="00671258">
        <w:rPr>
          <w:rFonts w:asciiTheme="minorHAnsi" w:hAnsiTheme="minorHAnsi" w:cstheme="minorHAnsi"/>
          <w:sz w:val="28"/>
          <w:szCs w:val="28"/>
          <w:lang w:val="fr-FR" w:eastAsia="fr-FR"/>
        </w:rPr>
        <w:t>par des besoins d’apprentissage en</w:t>
      </w:r>
      <w:r w:rsidR="00DD2638" w:rsidRPr="00671258">
        <w:rPr>
          <w:rFonts w:asciiTheme="minorHAnsi" w:hAnsiTheme="minorHAnsi" w:cstheme="minorHAnsi"/>
          <w:sz w:val="28"/>
          <w:szCs w:val="28"/>
          <w:lang w:val="fr-FR" w:eastAsia="fr-FR"/>
        </w:rPr>
        <w:t xml:space="preserve"> langue française.</w:t>
      </w:r>
    </w:p>
    <w:p w14:paraId="5846023A" w14:textId="77777777" w:rsidR="003F2D9A" w:rsidRPr="00671258" w:rsidRDefault="003F2D9A" w:rsidP="000B3E0D">
      <w:pPr>
        <w:pBdr>
          <w:bottom w:val="single" w:sz="4" w:space="1" w:color="auto"/>
        </w:pBdr>
        <w:shd w:val="clear" w:color="auto" w:fill="FFFFFF"/>
        <w:suppressAutoHyphens w:val="0"/>
        <w:rPr>
          <w:rFonts w:asciiTheme="minorHAnsi" w:hAnsiTheme="minorHAnsi" w:cstheme="minorHAnsi"/>
          <w:sz w:val="28"/>
          <w:szCs w:val="28"/>
          <w:lang w:val="fr-FR" w:eastAsia="fr-FR"/>
        </w:rPr>
      </w:pPr>
    </w:p>
    <w:p w14:paraId="521B3A14" w14:textId="15882FBA" w:rsidR="0073015C" w:rsidRPr="00671258" w:rsidRDefault="003F2D9A" w:rsidP="00D57C87">
      <w:pPr>
        <w:pBdr>
          <w:bottom w:val="single" w:sz="4" w:space="1" w:color="auto"/>
        </w:pBd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color w:val="C00000"/>
          <w:sz w:val="28"/>
          <w:szCs w:val="28"/>
          <w:lang w:val="fr-FR" w:eastAsia="fr-FR"/>
        </w:rPr>
      </w:pPr>
      <w:r w:rsidRPr="00671258">
        <w:rPr>
          <w:rFonts w:asciiTheme="minorHAnsi" w:hAnsiTheme="minorHAnsi" w:cstheme="minorHAnsi"/>
          <w:b/>
          <w:color w:val="C00000"/>
          <w:sz w:val="28"/>
          <w:szCs w:val="28"/>
          <w:lang w:val="fr-FR" w:eastAsia="fr-FR"/>
        </w:rPr>
        <w:t>Adhérer, c'est nous soutenir !</w:t>
      </w:r>
    </w:p>
    <w:p w14:paraId="23F21E57" w14:textId="77777777" w:rsidR="00D57C87" w:rsidRPr="00671258" w:rsidRDefault="00D57C87" w:rsidP="00D57C87">
      <w:pPr>
        <w:pBdr>
          <w:bottom w:val="single" w:sz="4" w:space="1" w:color="auto"/>
        </w:pBd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color w:val="C00000"/>
          <w:sz w:val="28"/>
          <w:szCs w:val="28"/>
          <w:lang w:val="fr-FR" w:eastAsia="fr-FR"/>
        </w:rPr>
      </w:pPr>
    </w:p>
    <w:p w14:paraId="333EBCE9" w14:textId="77777777" w:rsidR="00D57C87" w:rsidRPr="00671258" w:rsidRDefault="00D57C87" w:rsidP="000157BF">
      <w:pPr>
        <w:pStyle w:val="Default"/>
        <w:spacing w:after="0" w:line="240" w:lineRule="auto"/>
        <w:ind w:right="-285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4A12594" w14:textId="4EE145C7" w:rsidR="003F2D9A" w:rsidRPr="00671258" w:rsidRDefault="003023C7" w:rsidP="000157BF">
      <w:pPr>
        <w:pStyle w:val="Default"/>
        <w:spacing w:after="0" w:line="240" w:lineRule="auto"/>
        <w:ind w:right="-285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71258">
        <w:rPr>
          <w:rFonts w:asciiTheme="minorHAnsi" w:hAnsiTheme="minorHAnsi" w:cstheme="minorHAnsi"/>
          <w:b/>
          <w:sz w:val="28"/>
          <w:szCs w:val="28"/>
          <w:u w:val="single"/>
        </w:rPr>
        <w:t>Bulletin</w:t>
      </w:r>
      <w:r w:rsidR="000157BF" w:rsidRPr="00671258">
        <w:rPr>
          <w:rFonts w:asciiTheme="minorHAnsi" w:hAnsiTheme="minorHAnsi" w:cstheme="minorHAnsi"/>
          <w:b/>
          <w:sz w:val="28"/>
          <w:szCs w:val="28"/>
          <w:u w:val="single"/>
        </w:rPr>
        <w:t xml:space="preserve"> d’adhésion</w:t>
      </w:r>
    </w:p>
    <w:p w14:paraId="6D1B225F" w14:textId="77777777" w:rsidR="005B51B3" w:rsidRPr="00671258" w:rsidRDefault="005B51B3" w:rsidP="003F2D9A">
      <w:pPr>
        <w:pStyle w:val="Default"/>
        <w:spacing w:after="0" w:line="240" w:lineRule="auto"/>
        <w:ind w:right="-285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eastAsia="fr-FR"/>
        </w:rPr>
      </w:pPr>
    </w:p>
    <w:p w14:paraId="45027944" w14:textId="71B84353" w:rsidR="003F2D9A" w:rsidRPr="00671258" w:rsidRDefault="003F2D9A" w:rsidP="003F2D9A">
      <w:pPr>
        <w:pStyle w:val="Default"/>
        <w:spacing w:after="0" w:line="240" w:lineRule="auto"/>
        <w:ind w:right="-285"/>
        <w:jc w:val="both"/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</w:pPr>
      <w:r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>N</w:t>
      </w:r>
      <w:r w:rsidR="00894FAA"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>OM</w:t>
      </w:r>
      <w:r w:rsidR="00DD2638"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> :</w:t>
      </w:r>
      <w:r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 xml:space="preserve"> </w:t>
      </w:r>
      <w:r w:rsidR="00894FAA"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>_____</w:t>
      </w:r>
      <w:r w:rsidR="00976C86"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>_____</w:t>
      </w:r>
      <w:r w:rsidR="00C7634C"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>_</w:t>
      </w:r>
      <w:r w:rsidR="00D57C87"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>___</w:t>
      </w:r>
      <w:r w:rsidR="00AF7F4A"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>____</w:t>
      </w:r>
      <w:r w:rsidR="00C7634C"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>__</w:t>
      </w:r>
      <w:r w:rsidR="00894FAA"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>____</w:t>
      </w:r>
      <w:r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 xml:space="preserve">             </w:t>
      </w:r>
      <w:r w:rsidR="00D57C87"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ab/>
      </w:r>
      <w:r w:rsidR="00D57C87"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ab/>
      </w:r>
      <w:r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 xml:space="preserve"> Prénom :</w:t>
      </w:r>
      <w:r w:rsidR="00894FAA"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 xml:space="preserve"> ____</w:t>
      </w:r>
      <w:r w:rsidR="00D57C87"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>_____</w:t>
      </w:r>
      <w:r w:rsidR="00AF7F4A"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>___</w:t>
      </w:r>
      <w:r w:rsidR="00976C86"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>____</w:t>
      </w:r>
      <w:r w:rsidR="00894FAA"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>_______</w:t>
      </w:r>
    </w:p>
    <w:p w14:paraId="44FBB4EC" w14:textId="6E381622" w:rsidR="00385887" w:rsidRPr="00671258" w:rsidRDefault="00385887" w:rsidP="003F2D9A">
      <w:pPr>
        <w:pStyle w:val="Default"/>
        <w:spacing w:after="0" w:line="240" w:lineRule="auto"/>
        <w:ind w:right="-285"/>
        <w:jc w:val="both"/>
        <w:rPr>
          <w:rFonts w:asciiTheme="minorHAnsi" w:hAnsiTheme="minorHAnsi" w:cstheme="minorHAnsi"/>
          <w:sz w:val="28"/>
          <w:szCs w:val="28"/>
        </w:rPr>
      </w:pPr>
      <w:r w:rsidRPr="00671258">
        <w:rPr>
          <w:rFonts w:asciiTheme="minorHAnsi" w:eastAsia="Times New Roman" w:hAnsiTheme="minorHAnsi" w:cstheme="minorHAnsi"/>
          <w:bCs/>
          <w:iCs/>
          <w:sz w:val="28"/>
          <w:szCs w:val="28"/>
          <w:lang w:eastAsia="fr-FR"/>
        </w:rPr>
        <w:t>Structure/association : __________________________________________________________</w:t>
      </w:r>
    </w:p>
    <w:p w14:paraId="0AF30F21" w14:textId="136C0573" w:rsidR="003F2D9A" w:rsidRPr="00671258" w:rsidRDefault="003F2D9A" w:rsidP="003F2D9A">
      <w:pPr>
        <w:pStyle w:val="Default"/>
        <w:spacing w:after="0" w:line="240" w:lineRule="auto"/>
        <w:ind w:right="-285"/>
        <w:jc w:val="both"/>
        <w:rPr>
          <w:rFonts w:asciiTheme="minorHAnsi" w:hAnsiTheme="minorHAnsi" w:cstheme="minorHAnsi"/>
          <w:sz w:val="28"/>
          <w:szCs w:val="28"/>
        </w:rPr>
      </w:pPr>
      <w:r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>Adresse</w:t>
      </w:r>
      <w:proofErr w:type="gramStart"/>
      <w:r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> :</w:t>
      </w:r>
      <w:r w:rsidR="00976C86"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>_</w:t>
      </w:r>
      <w:proofErr w:type="gramEnd"/>
      <w:r w:rsidR="00976C86"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>_____</w:t>
      </w:r>
      <w:r w:rsidR="00894FAA"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>_______________</w:t>
      </w:r>
      <w:r w:rsidR="00C7634C"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>__________________</w:t>
      </w:r>
      <w:r w:rsidR="00891DB2"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>__________________</w:t>
      </w:r>
      <w:r w:rsidR="00C7634C"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>____</w:t>
      </w:r>
      <w:r w:rsidR="00894FAA"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>________</w:t>
      </w:r>
    </w:p>
    <w:p w14:paraId="29982E45" w14:textId="48E7EF86" w:rsidR="003F2D9A" w:rsidRPr="00671258" w:rsidRDefault="000157BF" w:rsidP="003F2D9A">
      <w:pPr>
        <w:pStyle w:val="Default"/>
        <w:tabs>
          <w:tab w:val="left" w:pos="5220"/>
        </w:tabs>
        <w:spacing w:after="0" w:line="240" w:lineRule="auto"/>
        <w:ind w:right="-285"/>
        <w:jc w:val="both"/>
        <w:rPr>
          <w:rFonts w:asciiTheme="minorHAnsi" w:eastAsia="Times New Roman" w:hAnsiTheme="minorHAnsi" w:cstheme="minorHAnsi"/>
          <w:sz w:val="28"/>
          <w:szCs w:val="28"/>
          <w:lang w:eastAsia="fr-FR"/>
        </w:rPr>
      </w:pPr>
      <w:r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>Mail :</w:t>
      </w:r>
      <w:r w:rsidR="003F2D9A"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ab/>
      </w:r>
      <w:r w:rsidR="00894FAA"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>____________________________________</w:t>
      </w:r>
      <w:r w:rsidR="00D57C87"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          </w:t>
      </w:r>
      <w:r w:rsidR="003F2D9A"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Téléphone : </w:t>
      </w:r>
      <w:r w:rsidR="00894FAA"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 _____________________</w:t>
      </w:r>
    </w:p>
    <w:p w14:paraId="4E33D945" w14:textId="77777777" w:rsidR="005B51B3" w:rsidRPr="00671258" w:rsidRDefault="005B51B3" w:rsidP="003F2D9A">
      <w:pPr>
        <w:pStyle w:val="Default"/>
        <w:tabs>
          <w:tab w:val="left" w:pos="5220"/>
        </w:tabs>
        <w:spacing w:after="0" w:line="240" w:lineRule="auto"/>
        <w:ind w:right="-285"/>
        <w:jc w:val="both"/>
        <w:rPr>
          <w:rFonts w:asciiTheme="minorHAnsi" w:hAnsiTheme="minorHAnsi" w:cstheme="minorHAnsi"/>
          <w:sz w:val="28"/>
          <w:szCs w:val="28"/>
        </w:rPr>
      </w:pPr>
    </w:p>
    <w:p w14:paraId="3622FB7E" w14:textId="03ED58C7" w:rsidR="003F2D9A" w:rsidRPr="00671258" w:rsidRDefault="00C119DA" w:rsidP="003F2D9A">
      <w:pPr>
        <w:pStyle w:val="Default"/>
        <w:tabs>
          <w:tab w:val="left" w:pos="5220"/>
        </w:tabs>
        <w:spacing w:after="0" w:line="240" w:lineRule="auto"/>
        <w:ind w:right="-285"/>
        <w:jc w:val="both"/>
        <w:rPr>
          <w:rFonts w:asciiTheme="minorHAnsi" w:hAnsiTheme="minorHAnsi" w:cstheme="minorHAnsi"/>
          <w:sz w:val="28"/>
          <w:szCs w:val="28"/>
        </w:rPr>
      </w:pPr>
      <w:r w:rsidRPr="00671258">
        <w:rPr>
          <w:rFonts w:asciiTheme="minorHAnsi" w:hAnsiTheme="minorHAnsi" w:cs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1A64A" wp14:editId="04B652CC">
                <wp:simplePos x="0" y="0"/>
                <wp:positionH relativeFrom="column">
                  <wp:posOffset>5370830</wp:posOffset>
                </wp:positionH>
                <wp:positionV relativeFrom="paragraph">
                  <wp:posOffset>193474</wp:posOffset>
                </wp:positionV>
                <wp:extent cx="588004" cy="285750"/>
                <wp:effectExtent l="0" t="0" r="2222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04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0D211" id="Rectangle 4" o:spid="_x0000_s1026" style="position:absolute;margin-left:422.9pt;margin-top:15.25pt;width:46.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" filled="f"/>
            </w:pict>
          </mc:Fallback>
        </mc:AlternateContent>
      </w:r>
    </w:p>
    <w:p w14:paraId="162740B7" w14:textId="26E90D5E" w:rsidR="00C7634C" w:rsidRPr="00671258" w:rsidRDefault="003F2D9A" w:rsidP="00891DB2">
      <w:pPr>
        <w:pStyle w:val="Default"/>
        <w:spacing w:after="0" w:line="240" w:lineRule="auto"/>
        <w:ind w:right="-285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Je souhaite soutenir </w:t>
      </w:r>
      <w:r w:rsidR="000157BF"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et adhérer à </w:t>
      </w:r>
      <w:r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l’association </w:t>
      </w:r>
      <w:r w:rsidR="000157BF" w:rsidRPr="00671258">
        <w:rPr>
          <w:rFonts w:asciiTheme="minorHAnsi" w:hAnsiTheme="minorHAnsi" w:cstheme="minorHAnsi"/>
          <w:b/>
          <w:bCs/>
          <w:color w:val="C00000"/>
          <w:sz w:val="28"/>
          <w:szCs w:val="28"/>
          <w:lang w:eastAsia="fr-FR"/>
        </w:rPr>
        <w:t>À Voix Haute</w:t>
      </w:r>
      <w:r w:rsidR="000157BF" w:rsidRPr="00671258">
        <w:rPr>
          <w:rFonts w:asciiTheme="minorHAnsi" w:hAnsiTheme="minorHAnsi" w:cstheme="minorHAnsi"/>
          <w:color w:val="333333"/>
          <w:sz w:val="28"/>
          <w:szCs w:val="28"/>
          <w:lang w:eastAsia="fr-FR"/>
        </w:rPr>
        <w:t> </w:t>
      </w:r>
      <w:r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>pour l’année</w:t>
      </w:r>
      <w:r w:rsidR="000157BF"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 :   </w:t>
      </w:r>
      <w:r w:rsidR="000B3E0D" w:rsidRPr="00671258">
        <w:rPr>
          <w:rFonts w:asciiTheme="minorHAnsi" w:hAnsiTheme="minorHAnsi" w:cstheme="minorHAnsi"/>
          <w:b/>
          <w:sz w:val="28"/>
          <w:szCs w:val="28"/>
        </w:rPr>
        <w:t>20</w:t>
      </w:r>
      <w:r w:rsidR="00894FAA" w:rsidRPr="00671258">
        <w:rPr>
          <w:rFonts w:asciiTheme="minorHAnsi" w:hAnsiTheme="minorHAnsi" w:cstheme="minorHAnsi"/>
          <w:b/>
          <w:sz w:val="28"/>
          <w:szCs w:val="28"/>
        </w:rPr>
        <w:t>2</w:t>
      </w:r>
      <w:r w:rsidR="004679F8">
        <w:rPr>
          <w:rFonts w:asciiTheme="minorHAnsi" w:hAnsiTheme="minorHAnsi" w:cstheme="minorHAnsi"/>
          <w:b/>
          <w:sz w:val="28"/>
          <w:szCs w:val="28"/>
        </w:rPr>
        <w:t>4</w:t>
      </w:r>
      <w:r w:rsidR="00891DB2" w:rsidRPr="00671258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891DB2" w:rsidRPr="00671258">
        <w:rPr>
          <w:rFonts w:asciiTheme="minorHAnsi" w:hAnsiTheme="minorHAnsi" w:cstheme="minorHAnsi"/>
          <w:bCs/>
          <w:sz w:val="28"/>
          <w:szCs w:val="28"/>
        </w:rPr>
        <w:t>e</w:t>
      </w:r>
      <w:r w:rsidR="000157BF" w:rsidRPr="00671258">
        <w:rPr>
          <w:rFonts w:asciiTheme="minorHAnsi" w:eastAsia="Times New Roman" w:hAnsiTheme="minorHAnsi" w:cstheme="minorHAnsi"/>
          <w:bCs/>
          <w:sz w:val="28"/>
          <w:szCs w:val="28"/>
          <w:lang w:eastAsia="fr-FR"/>
        </w:rPr>
        <w:t>n</w:t>
      </w:r>
      <w:r w:rsidR="000157BF"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 versant la cotisation </w:t>
      </w:r>
      <w:r w:rsidR="00AF7F4A"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>de …</w:t>
      </w:r>
      <w:r w:rsidR="00C7634C"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……… </w:t>
      </w:r>
      <w:r w:rsidR="000157BF"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 xml:space="preserve"> € (prix libre</w:t>
      </w:r>
      <w:r w:rsidR="00C7634C" w:rsidRPr="00671258">
        <w:rPr>
          <w:rFonts w:asciiTheme="minorHAnsi" w:eastAsia="Times New Roman" w:hAnsiTheme="minorHAnsi" w:cstheme="minorHAnsi"/>
          <w:sz w:val="28"/>
          <w:szCs w:val="28"/>
          <w:lang w:eastAsia="fr-FR"/>
        </w:rPr>
        <w:t>)</w:t>
      </w:r>
    </w:p>
    <w:p w14:paraId="41FD488E" w14:textId="570F50A8" w:rsidR="000157BF" w:rsidRPr="00671258" w:rsidRDefault="000157BF" w:rsidP="000157BF">
      <w:pPr>
        <w:pStyle w:val="Default"/>
        <w:tabs>
          <w:tab w:val="clear" w:pos="709"/>
        </w:tabs>
        <w:spacing w:after="0" w:line="240" w:lineRule="auto"/>
        <w:ind w:left="1095" w:right="-285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ausimple41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2655"/>
        <w:gridCol w:w="3150"/>
        <w:gridCol w:w="2475"/>
      </w:tblGrid>
      <w:tr w:rsidR="00891DB2" w:rsidRPr="00671258" w14:paraId="430DF0E7" w14:textId="77777777" w:rsidTr="00C35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  <w:gridSpan w:val="3"/>
          </w:tcPr>
          <w:p w14:paraId="5BF0E1A9" w14:textId="20638CD4" w:rsidR="00891DB2" w:rsidRPr="00671258" w:rsidRDefault="00891DB2" w:rsidP="0085250B">
            <w:pPr>
              <w:spacing w:line="480" w:lineRule="auto"/>
              <w:jc w:val="center"/>
              <w:rPr>
                <w:rFonts w:ascii="Calibri" w:eastAsia="Calibri" w:hAnsi="Calibri" w:cs="Calibri"/>
                <w:b w:val="0"/>
                <w:bCs w:val="0"/>
                <w:sz w:val="28"/>
                <w:szCs w:val="28"/>
                <w:lang w:val="fr-FR"/>
              </w:rPr>
            </w:pPr>
            <w:r w:rsidRPr="00671258">
              <w:rPr>
                <w:rFonts w:ascii="Calibri" w:eastAsia="Calibri" w:hAnsi="Calibri" w:cs="Calibri"/>
                <w:sz w:val="28"/>
                <w:szCs w:val="28"/>
                <w:lang w:val="fr-FR"/>
              </w:rPr>
              <w:t xml:space="preserve">Règlement </w:t>
            </w:r>
            <w:r w:rsidR="0085250B" w:rsidRPr="00671258">
              <w:rPr>
                <w:rFonts w:ascii="Calibri" w:eastAsia="Calibri" w:hAnsi="Calibri" w:cs="Calibri"/>
                <w:sz w:val="28"/>
                <w:szCs w:val="28"/>
                <w:lang w:val="fr-FR"/>
              </w:rPr>
              <w:t>par :</w:t>
            </w:r>
          </w:p>
        </w:tc>
      </w:tr>
      <w:tr w:rsidR="00891DB2" w:rsidRPr="00671258" w14:paraId="4B598D86" w14:textId="77777777" w:rsidTr="00C3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14:paraId="08DFA5F6" w14:textId="14B8076A" w:rsidR="00891DB2" w:rsidRPr="00671258" w:rsidRDefault="00891DB2" w:rsidP="00891DB2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160" w:line="259" w:lineRule="auto"/>
              <w:rPr>
                <w:rFonts w:eastAsiaTheme="minorEastAsia"/>
                <w:b w:val="0"/>
                <w:bCs w:val="0"/>
                <w:sz w:val="28"/>
                <w:szCs w:val="28"/>
                <w:lang w:val="fr-FR"/>
              </w:rPr>
            </w:pPr>
            <w:r w:rsidRPr="00671258">
              <w:rPr>
                <w:rFonts w:ascii="Calibri" w:eastAsia="Calibri" w:hAnsi="Calibri" w:cs="Calibri"/>
                <w:b w:val="0"/>
                <w:bCs w:val="0"/>
                <w:sz w:val="28"/>
                <w:szCs w:val="28"/>
                <w:lang w:val="fr-FR"/>
              </w:rPr>
              <w:t>Chèque bancaire</w:t>
            </w:r>
            <w:r w:rsidR="0085250B">
              <w:rPr>
                <w:rFonts w:ascii="Calibri" w:eastAsia="Calibri" w:hAnsi="Calibri" w:cs="Calibri"/>
                <w:b w:val="0"/>
                <w:bCs w:val="0"/>
                <w:sz w:val="28"/>
                <w:szCs w:val="28"/>
                <w:lang w:val="fr-FR"/>
              </w:rPr>
              <w:t xml:space="preserve"> (</w:t>
            </w:r>
            <w:r w:rsidR="0085250B" w:rsidRPr="0085250B">
              <w:rPr>
                <w:rFonts w:ascii="Calibri" w:eastAsia="Calibri" w:hAnsi="Calibri" w:cs="Calibri"/>
                <w:b w:val="0"/>
                <w:bCs w:val="0"/>
                <w:i/>
                <w:iCs/>
                <w:sz w:val="28"/>
                <w:szCs w:val="28"/>
                <w:lang w:val="fr-FR"/>
              </w:rPr>
              <w:t>à l’ordre d’A Voix Haute</w:t>
            </w:r>
            <w:r w:rsidR="0085250B">
              <w:rPr>
                <w:rFonts w:ascii="Calibri" w:eastAsia="Calibri" w:hAnsi="Calibri" w:cs="Calibri"/>
                <w:b w:val="0"/>
                <w:bCs w:val="0"/>
                <w:sz w:val="28"/>
                <w:szCs w:val="28"/>
                <w:lang w:val="fr-FR"/>
              </w:rPr>
              <w:t>)</w:t>
            </w:r>
          </w:p>
        </w:tc>
        <w:tc>
          <w:tcPr>
            <w:tcW w:w="3150" w:type="dxa"/>
          </w:tcPr>
          <w:p w14:paraId="06EE9242" w14:textId="183F1EB8" w:rsidR="00891DB2" w:rsidRPr="00671258" w:rsidRDefault="00D57C87" w:rsidP="0085250B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160" w:line="259" w:lineRule="auto"/>
              <w:ind w:left="98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8"/>
                <w:szCs w:val="28"/>
                <w:lang w:val="fr-FR"/>
              </w:rPr>
            </w:pPr>
            <w:r w:rsidRPr="00671258">
              <w:rPr>
                <w:rFonts w:ascii="Calibri" w:eastAsia="Calibri" w:hAnsi="Calibri" w:cs="Calibri"/>
                <w:sz w:val="28"/>
                <w:szCs w:val="28"/>
                <w:lang w:val="fr-FR"/>
              </w:rPr>
              <w:t xml:space="preserve"> </w:t>
            </w:r>
            <w:r w:rsidR="00891DB2" w:rsidRPr="00671258">
              <w:rPr>
                <w:rFonts w:ascii="Calibri" w:eastAsia="Calibri" w:hAnsi="Calibri" w:cs="Calibri"/>
                <w:sz w:val="28"/>
                <w:szCs w:val="28"/>
                <w:lang w:val="fr-FR"/>
              </w:rPr>
              <w:t>Espèces</w:t>
            </w:r>
          </w:p>
        </w:tc>
        <w:tc>
          <w:tcPr>
            <w:tcW w:w="2475" w:type="dxa"/>
          </w:tcPr>
          <w:p w14:paraId="096D90D2" w14:textId="75395ADD" w:rsidR="00891DB2" w:rsidRPr="00671258" w:rsidRDefault="00891DB2" w:rsidP="00891DB2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8"/>
                <w:szCs w:val="28"/>
                <w:lang w:val="fr-FR"/>
              </w:rPr>
            </w:pPr>
            <w:r w:rsidRPr="00671258">
              <w:rPr>
                <w:rFonts w:ascii="Calibri" w:eastAsia="Calibri" w:hAnsi="Calibri" w:cs="Calibri"/>
                <w:sz w:val="28"/>
                <w:szCs w:val="28"/>
                <w:lang w:val="fr-FR"/>
              </w:rPr>
              <w:t>Virement</w:t>
            </w:r>
            <w:r w:rsidR="001129AB" w:rsidRPr="00671258">
              <w:rPr>
                <w:rFonts w:ascii="Calibri" w:eastAsia="Calibri" w:hAnsi="Calibri" w:cs="Calibri"/>
                <w:sz w:val="28"/>
                <w:szCs w:val="28"/>
                <w:lang w:val="fr-FR"/>
              </w:rPr>
              <w:t xml:space="preserve"> bancaire</w:t>
            </w:r>
          </w:p>
        </w:tc>
      </w:tr>
    </w:tbl>
    <w:p w14:paraId="4597213A" w14:textId="77777777" w:rsidR="00891DB2" w:rsidRPr="00671258" w:rsidRDefault="00891DB2" w:rsidP="00891DB2">
      <w:pPr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289"/>
        <w:gridCol w:w="1289"/>
        <w:gridCol w:w="1289"/>
        <w:gridCol w:w="1289"/>
        <w:gridCol w:w="1289"/>
        <w:gridCol w:w="1289"/>
        <w:gridCol w:w="1065"/>
      </w:tblGrid>
      <w:tr w:rsidR="0073015C" w:rsidRPr="00671258" w14:paraId="1F513BA4" w14:textId="77777777" w:rsidTr="0073015C">
        <w:trPr>
          <w:jc w:val="center"/>
        </w:trPr>
        <w:tc>
          <w:tcPr>
            <w:tcW w:w="8799" w:type="dxa"/>
            <w:gridSpan w:val="7"/>
          </w:tcPr>
          <w:p w14:paraId="34A0FE86" w14:textId="7E11035A" w:rsidR="0073015C" w:rsidRPr="00671258" w:rsidRDefault="0073015C" w:rsidP="00C35FEC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671258">
              <w:rPr>
                <w:rFonts w:ascii="Calibri" w:eastAsia="Calibri" w:hAnsi="Calibri" w:cs="Calibri"/>
                <w:sz w:val="28"/>
                <w:szCs w:val="28"/>
                <w:lang w:val="fr-FR"/>
              </w:rPr>
              <w:t xml:space="preserve">Pour votre règlement par virement </w:t>
            </w:r>
            <w:r w:rsidR="0085250B">
              <w:rPr>
                <w:rFonts w:ascii="Calibri" w:eastAsia="Calibri" w:hAnsi="Calibri" w:cs="Calibri"/>
                <w:sz w:val="28"/>
                <w:szCs w:val="28"/>
                <w:lang w:val="fr-FR"/>
              </w:rPr>
              <w:t xml:space="preserve">bancaire </w:t>
            </w:r>
            <w:r w:rsidRPr="00671258">
              <w:rPr>
                <w:rFonts w:ascii="Calibri" w:eastAsia="Calibri" w:hAnsi="Calibri" w:cs="Calibri"/>
                <w:sz w:val="28"/>
                <w:szCs w:val="28"/>
                <w:lang w:val="fr-FR"/>
              </w:rPr>
              <w:t xml:space="preserve">merci de préciser </w:t>
            </w:r>
            <w:r w:rsidRPr="00671258"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  <w:t>« ADH 202</w:t>
            </w:r>
            <w:r w:rsidR="00C119DA" w:rsidRPr="00671258"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  <w:t>3</w:t>
            </w:r>
            <w:r w:rsidRPr="00671258"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  <w:t> »</w:t>
            </w:r>
            <w:r w:rsidRPr="00671258">
              <w:rPr>
                <w:rFonts w:ascii="Calibri" w:eastAsia="Calibri" w:hAnsi="Calibri" w:cs="Calibri"/>
                <w:sz w:val="28"/>
                <w:szCs w:val="28"/>
                <w:lang w:val="fr-FR"/>
              </w:rPr>
              <w:t xml:space="preserve"> suivi de votre </w:t>
            </w:r>
            <w:r w:rsidRPr="00671258"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  <w:t xml:space="preserve">nom, ou </w:t>
            </w:r>
            <w:r w:rsidR="00941A2A" w:rsidRPr="00671258"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  <w:t xml:space="preserve">celui de </w:t>
            </w:r>
            <w:r w:rsidRPr="00671258"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  <w:t xml:space="preserve">votre structure </w:t>
            </w:r>
            <w:r w:rsidRPr="00671258">
              <w:rPr>
                <w:rFonts w:ascii="Calibri" w:eastAsia="Calibri" w:hAnsi="Calibri" w:cs="Calibri"/>
                <w:sz w:val="28"/>
                <w:szCs w:val="28"/>
                <w:lang w:val="fr-FR"/>
              </w:rPr>
              <w:t xml:space="preserve">à l’ordre de : </w:t>
            </w:r>
            <w:r w:rsidRPr="00671258"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  <w:t>A Voix Haute</w:t>
            </w:r>
          </w:p>
        </w:tc>
      </w:tr>
      <w:tr w:rsidR="0073015C" w:rsidRPr="00671258" w14:paraId="0C234ADE" w14:textId="77777777" w:rsidTr="0073015C">
        <w:trPr>
          <w:jc w:val="center"/>
        </w:trPr>
        <w:tc>
          <w:tcPr>
            <w:tcW w:w="1289" w:type="dxa"/>
          </w:tcPr>
          <w:p w14:paraId="0A69B7B5" w14:textId="77777777" w:rsidR="0073015C" w:rsidRPr="00671258" w:rsidRDefault="0073015C" w:rsidP="00C35FEC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671258"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  <w:t>FR76</w:t>
            </w:r>
          </w:p>
        </w:tc>
        <w:tc>
          <w:tcPr>
            <w:tcW w:w="1289" w:type="dxa"/>
          </w:tcPr>
          <w:p w14:paraId="14B945EA" w14:textId="77777777" w:rsidR="0073015C" w:rsidRPr="00671258" w:rsidRDefault="0073015C" w:rsidP="00C35FEC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671258"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  <w:t>1027</w:t>
            </w:r>
          </w:p>
        </w:tc>
        <w:tc>
          <w:tcPr>
            <w:tcW w:w="1289" w:type="dxa"/>
          </w:tcPr>
          <w:p w14:paraId="22BBED76" w14:textId="77777777" w:rsidR="0073015C" w:rsidRPr="00671258" w:rsidRDefault="0073015C" w:rsidP="00C35FEC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</w:pPr>
            <w:r w:rsidRPr="00671258"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  <w:t>8089</w:t>
            </w:r>
          </w:p>
        </w:tc>
        <w:tc>
          <w:tcPr>
            <w:tcW w:w="1289" w:type="dxa"/>
          </w:tcPr>
          <w:p w14:paraId="1E919E56" w14:textId="77777777" w:rsidR="0073015C" w:rsidRPr="00671258" w:rsidRDefault="0073015C" w:rsidP="00C35FEC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671258">
              <w:rPr>
                <w:b/>
                <w:bCs/>
                <w:sz w:val="28"/>
                <w:szCs w:val="28"/>
                <w:lang w:val="fr-FR"/>
              </w:rPr>
              <w:t>7100</w:t>
            </w:r>
          </w:p>
        </w:tc>
        <w:tc>
          <w:tcPr>
            <w:tcW w:w="1289" w:type="dxa"/>
          </w:tcPr>
          <w:p w14:paraId="5374143F" w14:textId="77777777" w:rsidR="0073015C" w:rsidRPr="00671258" w:rsidRDefault="0073015C" w:rsidP="00C35FEC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671258">
              <w:rPr>
                <w:b/>
                <w:bCs/>
                <w:sz w:val="28"/>
                <w:szCs w:val="28"/>
                <w:lang w:val="fr-FR"/>
              </w:rPr>
              <w:t>0208</w:t>
            </w:r>
          </w:p>
        </w:tc>
        <w:tc>
          <w:tcPr>
            <w:tcW w:w="1289" w:type="dxa"/>
          </w:tcPr>
          <w:p w14:paraId="273987E9" w14:textId="77777777" w:rsidR="0073015C" w:rsidRPr="00671258" w:rsidRDefault="0073015C" w:rsidP="00C35FEC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671258">
              <w:rPr>
                <w:b/>
                <w:bCs/>
                <w:sz w:val="28"/>
                <w:szCs w:val="28"/>
                <w:lang w:val="fr-FR"/>
              </w:rPr>
              <w:t>8330</w:t>
            </w:r>
          </w:p>
        </w:tc>
        <w:tc>
          <w:tcPr>
            <w:tcW w:w="1065" w:type="dxa"/>
          </w:tcPr>
          <w:p w14:paraId="651FB302" w14:textId="77777777" w:rsidR="0073015C" w:rsidRPr="00671258" w:rsidRDefault="0073015C" w:rsidP="00C35FEC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671258">
              <w:rPr>
                <w:b/>
                <w:bCs/>
                <w:sz w:val="28"/>
                <w:szCs w:val="28"/>
                <w:lang w:val="fr-FR"/>
              </w:rPr>
              <w:t>111</w:t>
            </w:r>
          </w:p>
        </w:tc>
      </w:tr>
      <w:tr w:rsidR="00C119DA" w:rsidRPr="00671258" w14:paraId="475C9F64" w14:textId="77777777" w:rsidTr="00155436">
        <w:trPr>
          <w:jc w:val="center"/>
        </w:trPr>
        <w:tc>
          <w:tcPr>
            <w:tcW w:w="8799" w:type="dxa"/>
            <w:gridSpan w:val="7"/>
          </w:tcPr>
          <w:p w14:paraId="043A3053" w14:textId="200E9AA8" w:rsidR="00C119DA" w:rsidRPr="00671258" w:rsidRDefault="00C119DA" w:rsidP="00C35FEC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671258">
              <w:rPr>
                <w:b/>
                <w:bCs/>
                <w:sz w:val="28"/>
                <w:szCs w:val="28"/>
                <w:lang w:val="fr-FR"/>
              </w:rPr>
              <w:t>BIC:</w:t>
            </w:r>
            <w:proofErr w:type="gramEnd"/>
            <w:r w:rsidRPr="00671258">
              <w:rPr>
                <w:sz w:val="28"/>
                <w:szCs w:val="28"/>
                <w:lang w:val="fr-FR"/>
              </w:rPr>
              <w:t xml:space="preserve">   CMCIFR2A</w:t>
            </w:r>
          </w:p>
        </w:tc>
      </w:tr>
    </w:tbl>
    <w:p w14:paraId="52923DA5" w14:textId="3F3C7955" w:rsidR="0073015C" w:rsidRDefault="0073015C" w:rsidP="0085250B">
      <w:pPr>
        <w:pStyle w:val="Default"/>
        <w:tabs>
          <w:tab w:val="left" w:pos="0"/>
        </w:tabs>
        <w:spacing w:after="0" w:line="240" w:lineRule="auto"/>
        <w:ind w:right="-285"/>
        <w:rPr>
          <w:rFonts w:asciiTheme="minorHAnsi" w:hAnsiTheme="minorHAnsi" w:cstheme="minorHAnsi"/>
          <w:b/>
          <w:sz w:val="28"/>
          <w:szCs w:val="28"/>
        </w:rPr>
      </w:pPr>
    </w:p>
    <w:p w14:paraId="0E077984" w14:textId="4FCD62F1" w:rsidR="0085250B" w:rsidRDefault="0085250B" w:rsidP="0085250B">
      <w:pPr>
        <w:pStyle w:val="Default"/>
        <w:tabs>
          <w:tab w:val="left" w:pos="0"/>
        </w:tabs>
        <w:spacing w:after="0" w:line="240" w:lineRule="auto"/>
        <w:ind w:right="-285"/>
        <w:rPr>
          <w:rFonts w:asciiTheme="minorHAnsi" w:hAnsiTheme="minorHAnsi" w:cstheme="minorHAnsi"/>
          <w:b/>
          <w:sz w:val="28"/>
          <w:szCs w:val="28"/>
        </w:rPr>
      </w:pPr>
    </w:p>
    <w:p w14:paraId="155994EA" w14:textId="3932A863" w:rsidR="0085250B" w:rsidRPr="0085250B" w:rsidRDefault="0085250B" w:rsidP="0085250B">
      <w:pPr>
        <w:pStyle w:val="Default"/>
        <w:tabs>
          <w:tab w:val="left" w:pos="0"/>
        </w:tabs>
        <w:spacing w:after="0" w:line="240" w:lineRule="auto"/>
        <w:ind w:right="-285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Date : 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Signature :</w:t>
      </w:r>
    </w:p>
    <w:sectPr w:rsidR="0085250B" w:rsidRPr="0085250B" w:rsidSect="00C16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78E"/>
    <w:multiLevelType w:val="hybridMultilevel"/>
    <w:tmpl w:val="58263DC2"/>
    <w:lvl w:ilvl="0" w:tplc="8BE8BD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AF6B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0A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CC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AD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82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86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A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8B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63AE"/>
    <w:multiLevelType w:val="hybridMultilevel"/>
    <w:tmpl w:val="BBFE99F0"/>
    <w:lvl w:ilvl="0" w:tplc="66B00F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6100E"/>
    <w:multiLevelType w:val="multilevel"/>
    <w:tmpl w:val="2D2C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B6EE4"/>
    <w:multiLevelType w:val="hybridMultilevel"/>
    <w:tmpl w:val="EA5429D8"/>
    <w:lvl w:ilvl="0" w:tplc="B9FA3F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2806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62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6A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AA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23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C9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41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6E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6DE1"/>
    <w:multiLevelType w:val="hybridMultilevel"/>
    <w:tmpl w:val="2E32B082"/>
    <w:lvl w:ilvl="0" w:tplc="19BEF9A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41DC2"/>
    <w:multiLevelType w:val="hybridMultilevel"/>
    <w:tmpl w:val="9ECA12D4"/>
    <w:lvl w:ilvl="0" w:tplc="97FE721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14C98"/>
    <w:multiLevelType w:val="hybridMultilevel"/>
    <w:tmpl w:val="9ECA12D4"/>
    <w:lvl w:ilvl="0" w:tplc="97FE721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55250"/>
    <w:multiLevelType w:val="multilevel"/>
    <w:tmpl w:val="F62C77AA"/>
    <w:lvl w:ilvl="0">
      <w:start w:val="2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1C32B8"/>
    <w:multiLevelType w:val="hybridMultilevel"/>
    <w:tmpl w:val="9ECA12D4"/>
    <w:lvl w:ilvl="0" w:tplc="97FE721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720F8"/>
    <w:multiLevelType w:val="hybridMultilevel"/>
    <w:tmpl w:val="2A264572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F082ED1"/>
    <w:multiLevelType w:val="hybridMultilevel"/>
    <w:tmpl w:val="222C6D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649848">
    <w:abstractNumId w:val="5"/>
  </w:num>
  <w:num w:numId="2" w16cid:durableId="1272662093">
    <w:abstractNumId w:val="4"/>
  </w:num>
  <w:num w:numId="3" w16cid:durableId="1449936800">
    <w:abstractNumId w:val="6"/>
  </w:num>
  <w:num w:numId="4" w16cid:durableId="1743215382">
    <w:abstractNumId w:val="8"/>
  </w:num>
  <w:num w:numId="5" w16cid:durableId="769660559">
    <w:abstractNumId w:val="1"/>
  </w:num>
  <w:num w:numId="6" w16cid:durableId="1405180531">
    <w:abstractNumId w:val="10"/>
  </w:num>
  <w:num w:numId="7" w16cid:durableId="92671925">
    <w:abstractNumId w:val="9"/>
  </w:num>
  <w:num w:numId="8" w16cid:durableId="219555730">
    <w:abstractNumId w:val="7"/>
  </w:num>
  <w:num w:numId="9" w16cid:durableId="524098602">
    <w:abstractNumId w:val="2"/>
  </w:num>
  <w:num w:numId="10" w16cid:durableId="653342731">
    <w:abstractNumId w:val="3"/>
  </w:num>
  <w:num w:numId="11" w16cid:durableId="37848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58"/>
    <w:rsid w:val="000157BF"/>
    <w:rsid w:val="00026272"/>
    <w:rsid w:val="000B3E0D"/>
    <w:rsid w:val="000C1B24"/>
    <w:rsid w:val="000F26A2"/>
    <w:rsid w:val="001034A8"/>
    <w:rsid w:val="001129AB"/>
    <w:rsid w:val="00171897"/>
    <w:rsid w:val="001A7725"/>
    <w:rsid w:val="001F229E"/>
    <w:rsid w:val="00231537"/>
    <w:rsid w:val="002756A7"/>
    <w:rsid w:val="002C6731"/>
    <w:rsid w:val="003023C7"/>
    <w:rsid w:val="00311F0C"/>
    <w:rsid w:val="003312A7"/>
    <w:rsid w:val="00350CB5"/>
    <w:rsid w:val="00385887"/>
    <w:rsid w:val="003B7297"/>
    <w:rsid w:val="003D3F65"/>
    <w:rsid w:val="003D45F8"/>
    <w:rsid w:val="003D4FDD"/>
    <w:rsid w:val="003F2D9A"/>
    <w:rsid w:val="00401A0D"/>
    <w:rsid w:val="004358DA"/>
    <w:rsid w:val="0044726B"/>
    <w:rsid w:val="00455654"/>
    <w:rsid w:val="004679F8"/>
    <w:rsid w:val="004B1588"/>
    <w:rsid w:val="004B6EB4"/>
    <w:rsid w:val="004C32D7"/>
    <w:rsid w:val="005A5693"/>
    <w:rsid w:val="005B2D57"/>
    <w:rsid w:val="005B51B3"/>
    <w:rsid w:val="005D3080"/>
    <w:rsid w:val="00604FCA"/>
    <w:rsid w:val="00606164"/>
    <w:rsid w:val="00615B1A"/>
    <w:rsid w:val="00631A58"/>
    <w:rsid w:val="00641684"/>
    <w:rsid w:val="00655724"/>
    <w:rsid w:val="00671258"/>
    <w:rsid w:val="006D2F81"/>
    <w:rsid w:val="006E4522"/>
    <w:rsid w:val="0073015C"/>
    <w:rsid w:val="007333D7"/>
    <w:rsid w:val="00740817"/>
    <w:rsid w:val="00760DE3"/>
    <w:rsid w:val="007E1BE2"/>
    <w:rsid w:val="00816AD0"/>
    <w:rsid w:val="00823463"/>
    <w:rsid w:val="0085250B"/>
    <w:rsid w:val="00873E4D"/>
    <w:rsid w:val="00880A54"/>
    <w:rsid w:val="00891DB2"/>
    <w:rsid w:val="00892C2B"/>
    <w:rsid w:val="0089360B"/>
    <w:rsid w:val="00894FAA"/>
    <w:rsid w:val="008B3DB3"/>
    <w:rsid w:val="008C6530"/>
    <w:rsid w:val="008E1A57"/>
    <w:rsid w:val="00912592"/>
    <w:rsid w:val="00941A2A"/>
    <w:rsid w:val="009526E4"/>
    <w:rsid w:val="00976C86"/>
    <w:rsid w:val="00A147FB"/>
    <w:rsid w:val="00A6402F"/>
    <w:rsid w:val="00A7572E"/>
    <w:rsid w:val="00AA4DB7"/>
    <w:rsid w:val="00AF7F4A"/>
    <w:rsid w:val="00B202D4"/>
    <w:rsid w:val="00B25CD8"/>
    <w:rsid w:val="00B66719"/>
    <w:rsid w:val="00B846FA"/>
    <w:rsid w:val="00C119DA"/>
    <w:rsid w:val="00C16F56"/>
    <w:rsid w:val="00C32237"/>
    <w:rsid w:val="00C5403C"/>
    <w:rsid w:val="00C642B9"/>
    <w:rsid w:val="00C73577"/>
    <w:rsid w:val="00C7634C"/>
    <w:rsid w:val="00D30B2D"/>
    <w:rsid w:val="00D57C87"/>
    <w:rsid w:val="00D57D6A"/>
    <w:rsid w:val="00D964F7"/>
    <w:rsid w:val="00D97D78"/>
    <w:rsid w:val="00DA46BA"/>
    <w:rsid w:val="00DD2638"/>
    <w:rsid w:val="00DE7B93"/>
    <w:rsid w:val="00E06440"/>
    <w:rsid w:val="00E6630E"/>
    <w:rsid w:val="00E715DE"/>
    <w:rsid w:val="00EA07B5"/>
    <w:rsid w:val="00EC3AC8"/>
    <w:rsid w:val="00ED1C0D"/>
    <w:rsid w:val="00EE1073"/>
    <w:rsid w:val="00F15FA0"/>
    <w:rsid w:val="00F25C72"/>
    <w:rsid w:val="00F32289"/>
    <w:rsid w:val="00F43BD6"/>
    <w:rsid w:val="00FA3410"/>
    <w:rsid w:val="00FB49CA"/>
    <w:rsid w:val="00FC326D"/>
    <w:rsid w:val="00FD1BCA"/>
    <w:rsid w:val="00FE7145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89A5"/>
  <w15:docId w15:val="{37813EA8-006B-4AE0-9D7C-A211AAB5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A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627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4DB7"/>
    <w:rPr>
      <w:color w:val="0000FF" w:themeColor="hyperlink"/>
      <w:u w:val="single"/>
    </w:rPr>
  </w:style>
  <w:style w:type="paragraph" w:customStyle="1" w:styleId="Default">
    <w:name w:val="Default"/>
    <w:rsid w:val="003F2D9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table" w:styleId="Grilledutableau">
    <w:name w:val="Table Grid"/>
    <w:basedOn w:val="TableauNormal"/>
    <w:uiPriority w:val="59"/>
    <w:rsid w:val="00891D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ausimple41">
    <w:name w:val="Tableau simple 41"/>
    <w:basedOn w:val="TableauNormal"/>
    <w:uiPriority w:val="44"/>
    <w:rsid w:val="00891D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96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0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3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</dc:creator>
  <cp:lastModifiedBy>Association A VOIX HAUTE</cp:lastModifiedBy>
  <cp:revision>2</cp:revision>
  <cp:lastPrinted>2022-03-21T14:28:00Z</cp:lastPrinted>
  <dcterms:created xsi:type="dcterms:W3CDTF">2024-01-16T09:29:00Z</dcterms:created>
  <dcterms:modified xsi:type="dcterms:W3CDTF">2024-01-16T09:29:00Z</dcterms:modified>
</cp:coreProperties>
</file>