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F9C8" w14:textId="22E8C672" w:rsidR="00CE4047" w:rsidRPr="000E00F0" w:rsidRDefault="00CE4047" w:rsidP="00CE4047">
      <w:pPr>
        <w:pStyle w:val="KeinLeerraum"/>
        <w:outlineLvl w:val="0"/>
        <w:rPr>
          <w:rFonts w:ascii="Times New Roman" w:hAnsi="Times New Roman"/>
          <w:b/>
          <w:sz w:val="24"/>
          <w:szCs w:val="24"/>
        </w:rPr>
      </w:pPr>
      <w:r w:rsidRPr="000E00F0">
        <w:rPr>
          <w:rFonts w:ascii="Times New Roman" w:hAnsi="Times New Roman"/>
          <w:b/>
          <w:sz w:val="24"/>
          <w:szCs w:val="24"/>
        </w:rPr>
        <w:t>Zum Jubiläumsgeburtstag</w:t>
      </w:r>
      <w:r w:rsidR="003850EB" w:rsidRPr="000E00F0">
        <w:rPr>
          <w:rFonts w:ascii="Times New Roman" w:hAnsi="Times New Roman"/>
          <w:b/>
          <w:sz w:val="24"/>
          <w:szCs w:val="24"/>
        </w:rPr>
        <w:t xml:space="preserve"> </w:t>
      </w:r>
    </w:p>
    <w:p w14:paraId="1A243DE8" w14:textId="77777777" w:rsidR="00CE4047" w:rsidRPr="000E00F0" w:rsidRDefault="00CE4047" w:rsidP="00CE4047">
      <w:pPr>
        <w:pStyle w:val="KeinLeerraum"/>
        <w:rPr>
          <w:rFonts w:ascii="Times New Roman" w:hAnsi="Times New Roman"/>
          <w:sz w:val="24"/>
          <w:szCs w:val="24"/>
        </w:rPr>
      </w:pPr>
    </w:p>
    <w:p w14:paraId="7B67B55C" w14:textId="43F43279" w:rsidR="00CE4047" w:rsidRPr="000E00F0" w:rsidRDefault="00CE4047" w:rsidP="00CE4047">
      <w:pPr>
        <w:pStyle w:val="KeinLeerraum"/>
        <w:rPr>
          <w:rFonts w:ascii="Times New Roman" w:hAnsi="Times New Roman"/>
          <w:sz w:val="34"/>
          <w:szCs w:val="34"/>
        </w:rPr>
      </w:pPr>
      <w:r w:rsidRPr="000E00F0">
        <w:rPr>
          <w:rFonts w:ascii="Times New Roman" w:hAnsi="Times New Roman"/>
          <w:sz w:val="34"/>
          <w:szCs w:val="34"/>
        </w:rPr>
        <w:t xml:space="preserve">Zum Jubiläum, dem </w:t>
      </w:r>
      <w:r w:rsidR="00876640" w:rsidRPr="001A0C5F">
        <w:rPr>
          <w:rFonts w:ascii="Times New Roman" w:hAnsi="Times New Roman"/>
          <w:i/>
          <w:iCs/>
          <w:sz w:val="34"/>
          <w:szCs w:val="34"/>
        </w:rPr>
        <w:t>Acht</w:t>
      </w:r>
      <w:r w:rsidR="00876640">
        <w:rPr>
          <w:rFonts w:ascii="Times New Roman" w:hAnsi="Times New Roman"/>
          <w:sz w:val="34"/>
          <w:szCs w:val="34"/>
        </w:rPr>
        <w:t>zi</w:t>
      </w:r>
      <w:r w:rsidRPr="000E00F0">
        <w:rPr>
          <w:rFonts w:ascii="Times New Roman" w:hAnsi="Times New Roman"/>
          <w:sz w:val="34"/>
          <w:szCs w:val="34"/>
        </w:rPr>
        <w:t>gsten, herzliche Wünsche</w:t>
      </w:r>
    </w:p>
    <w:p w14:paraId="54A58095" w14:textId="77777777" w:rsidR="00CE4047" w:rsidRPr="000E00F0" w:rsidRDefault="00CE4047" w:rsidP="00CE4047">
      <w:pPr>
        <w:pStyle w:val="KeinLeerraum"/>
        <w:rPr>
          <w:rFonts w:ascii="Times New Roman" w:hAnsi="Times New Roman"/>
          <w:sz w:val="34"/>
          <w:szCs w:val="34"/>
        </w:rPr>
      </w:pPr>
      <w:r w:rsidRPr="000E00F0">
        <w:rPr>
          <w:rFonts w:ascii="Times New Roman" w:hAnsi="Times New Roman"/>
          <w:sz w:val="34"/>
          <w:szCs w:val="34"/>
        </w:rPr>
        <w:t xml:space="preserve">Frohsinn, Gesundheit, Vergnügen, die Hand voller Trümpfe </w:t>
      </w:r>
    </w:p>
    <w:p w14:paraId="6C42BF33" w14:textId="77777777" w:rsidR="00CE4047" w:rsidRPr="000E00F0" w:rsidRDefault="00CE4047" w:rsidP="00CE4047">
      <w:pPr>
        <w:pStyle w:val="KeinLeerraum"/>
        <w:rPr>
          <w:rFonts w:ascii="Times New Roman" w:hAnsi="Times New Roman"/>
          <w:sz w:val="34"/>
          <w:szCs w:val="34"/>
        </w:rPr>
      </w:pPr>
      <w:r w:rsidRPr="000E00F0">
        <w:rPr>
          <w:rFonts w:ascii="Times New Roman" w:hAnsi="Times New Roman"/>
          <w:sz w:val="34"/>
          <w:szCs w:val="34"/>
        </w:rPr>
        <w:t>für deine Zeit, die dir geschenkt und verbleibt</w:t>
      </w:r>
    </w:p>
    <w:p w14:paraId="57ADF705" w14:textId="77777777" w:rsidR="00CE4047" w:rsidRPr="000E00F0" w:rsidRDefault="00CE4047" w:rsidP="00CE4047">
      <w:pPr>
        <w:pStyle w:val="KeinLeerraum"/>
        <w:rPr>
          <w:rFonts w:ascii="Times New Roman" w:hAnsi="Times New Roman"/>
          <w:sz w:val="34"/>
          <w:szCs w:val="34"/>
        </w:rPr>
      </w:pPr>
      <w:r w:rsidRPr="000E00F0">
        <w:rPr>
          <w:rFonts w:ascii="Times New Roman" w:hAnsi="Times New Roman"/>
          <w:sz w:val="34"/>
          <w:szCs w:val="34"/>
        </w:rPr>
        <w:t>Wir wünschen dir nur das Beste.</w:t>
      </w:r>
    </w:p>
    <w:p w14:paraId="47EA5F72" w14:textId="77777777" w:rsidR="00CE4047" w:rsidRPr="000E00F0" w:rsidRDefault="00CE4047" w:rsidP="00CE4047">
      <w:pPr>
        <w:pStyle w:val="KeinLeerraum"/>
        <w:rPr>
          <w:rFonts w:ascii="Times New Roman" w:hAnsi="Times New Roman"/>
          <w:sz w:val="34"/>
          <w:szCs w:val="34"/>
        </w:rPr>
      </w:pPr>
    </w:p>
    <w:p w14:paraId="26A083F9" w14:textId="537C03A2" w:rsidR="00CE4047" w:rsidRPr="000E00F0" w:rsidRDefault="00CE4047" w:rsidP="00CE4047">
      <w:pPr>
        <w:pStyle w:val="KeinLeerraum"/>
        <w:rPr>
          <w:rFonts w:ascii="Times New Roman" w:hAnsi="Times New Roman"/>
          <w:sz w:val="34"/>
          <w:szCs w:val="34"/>
        </w:rPr>
      </w:pPr>
      <w:r w:rsidRPr="000E00F0">
        <w:rPr>
          <w:rFonts w:ascii="Times New Roman" w:hAnsi="Times New Roman"/>
          <w:sz w:val="34"/>
          <w:szCs w:val="34"/>
        </w:rPr>
        <w:t>Geh deinen Weg und die Schritte, die dich weiterbringen.</w:t>
      </w:r>
    </w:p>
    <w:p w14:paraId="76F39F80" w14:textId="2C843D0D" w:rsidR="00CE4047" w:rsidRPr="000E00F0" w:rsidRDefault="00CE4047" w:rsidP="00CE4047">
      <w:pPr>
        <w:pStyle w:val="KeinLeerraum"/>
        <w:rPr>
          <w:rFonts w:ascii="Times New Roman" w:hAnsi="Times New Roman"/>
          <w:sz w:val="34"/>
          <w:szCs w:val="34"/>
        </w:rPr>
      </w:pPr>
      <w:r w:rsidRPr="000E00F0">
        <w:rPr>
          <w:rFonts w:ascii="Times New Roman" w:hAnsi="Times New Roman"/>
          <w:sz w:val="34"/>
          <w:szCs w:val="34"/>
        </w:rPr>
        <w:t>Freu dich an Farben, an Tönen, vergiss nicht zu singen.</w:t>
      </w:r>
    </w:p>
    <w:p w14:paraId="7B3AEC9B" w14:textId="77777777" w:rsidR="00CE4047" w:rsidRPr="000E00F0" w:rsidRDefault="00CE4047" w:rsidP="00CE4047">
      <w:pPr>
        <w:pStyle w:val="KeinLeerraum"/>
        <w:rPr>
          <w:rFonts w:ascii="Times New Roman" w:hAnsi="Times New Roman"/>
          <w:sz w:val="34"/>
          <w:szCs w:val="34"/>
        </w:rPr>
      </w:pPr>
      <w:r w:rsidRPr="000E00F0">
        <w:rPr>
          <w:rFonts w:ascii="Times New Roman" w:hAnsi="Times New Roman"/>
          <w:sz w:val="34"/>
          <w:szCs w:val="34"/>
        </w:rPr>
        <w:t>Schau auf den Tag, was er dir schenkt und vermag.</w:t>
      </w:r>
    </w:p>
    <w:p w14:paraId="1E93E0EF" w14:textId="77777777" w:rsidR="00CE4047" w:rsidRPr="000E00F0" w:rsidRDefault="00CE4047" w:rsidP="00CE4047">
      <w:pPr>
        <w:pStyle w:val="KeinLeerraum"/>
        <w:rPr>
          <w:rFonts w:ascii="Times New Roman" w:hAnsi="Times New Roman"/>
          <w:sz w:val="34"/>
          <w:szCs w:val="34"/>
        </w:rPr>
      </w:pPr>
      <w:r w:rsidRPr="000E00F0">
        <w:rPr>
          <w:rFonts w:ascii="Times New Roman" w:hAnsi="Times New Roman"/>
          <w:sz w:val="34"/>
          <w:szCs w:val="34"/>
        </w:rPr>
        <w:t>Wir wünschen dir Gottes Segen.</w:t>
      </w:r>
    </w:p>
    <w:p w14:paraId="5AEA3C41" w14:textId="44F46174" w:rsidR="00C773B8" w:rsidRPr="000E00F0" w:rsidRDefault="00C773B8" w:rsidP="00C773B8">
      <w:pPr>
        <w:pStyle w:val="KeinLeerraum"/>
        <w:spacing w:before="120"/>
        <w:rPr>
          <w:rFonts w:ascii="Times New Roman" w:hAnsi="Times New Roman"/>
          <w:sz w:val="14"/>
          <w:szCs w:val="14"/>
        </w:rPr>
      </w:pPr>
      <w:r w:rsidRPr="000E00F0">
        <w:rPr>
          <w:rFonts w:ascii="Times New Roman" w:hAnsi="Times New Roman"/>
          <w:sz w:val="14"/>
          <w:szCs w:val="14"/>
        </w:rPr>
        <w:t>Text: Sabine und Johanna Engelmann</w:t>
      </w:r>
      <w:r w:rsidR="00E0661B" w:rsidRPr="000E00F0">
        <w:rPr>
          <w:rFonts w:ascii="Times New Roman" w:hAnsi="Times New Roman"/>
          <w:sz w:val="14"/>
          <w:szCs w:val="14"/>
        </w:rPr>
        <w:t>, Eva Glüer</w:t>
      </w:r>
      <w:r w:rsidR="00876640">
        <w:rPr>
          <w:rFonts w:ascii="Times New Roman" w:hAnsi="Times New Roman"/>
          <w:sz w:val="14"/>
          <w:szCs w:val="14"/>
        </w:rPr>
        <w:t>, 2024</w:t>
      </w:r>
      <w:r w:rsidR="00876640">
        <w:rPr>
          <w:rFonts w:ascii="Times New Roman" w:hAnsi="Times New Roman"/>
          <w:sz w:val="14"/>
          <w:szCs w:val="14"/>
        </w:rPr>
        <w:br/>
        <w:t>Melodie: Lobe den Herren, den mächtigen König der Ehren</w:t>
      </w:r>
      <w:r w:rsidRPr="000E00F0">
        <w:rPr>
          <w:rFonts w:ascii="Times New Roman" w:hAnsi="Times New Roman"/>
          <w:sz w:val="14"/>
          <w:szCs w:val="14"/>
        </w:rPr>
        <w:br/>
      </w:r>
    </w:p>
    <w:p w14:paraId="220B4D48" w14:textId="77777777" w:rsidR="00CE4047" w:rsidRPr="000E00F0" w:rsidRDefault="00CE4047">
      <w:pPr>
        <w:rPr>
          <w:sz w:val="18"/>
          <w:szCs w:val="18"/>
        </w:rPr>
      </w:pPr>
    </w:p>
    <w:p w14:paraId="38ACCDE2" w14:textId="77777777" w:rsidR="00BC4E6F" w:rsidRPr="000E00F0" w:rsidRDefault="00BC4E6F">
      <w:pPr>
        <w:rPr>
          <w:sz w:val="18"/>
          <w:szCs w:val="18"/>
        </w:rPr>
      </w:pPr>
    </w:p>
    <w:sectPr w:rsidR="00BC4E6F" w:rsidRPr="000E00F0" w:rsidSect="00CE404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47"/>
    <w:rsid w:val="000620B0"/>
    <w:rsid w:val="000E00F0"/>
    <w:rsid w:val="001A0C5F"/>
    <w:rsid w:val="001C06E0"/>
    <w:rsid w:val="00224F2D"/>
    <w:rsid w:val="003850EB"/>
    <w:rsid w:val="004620F4"/>
    <w:rsid w:val="00472299"/>
    <w:rsid w:val="005900CE"/>
    <w:rsid w:val="00876640"/>
    <w:rsid w:val="009A052F"/>
    <w:rsid w:val="00B11F8E"/>
    <w:rsid w:val="00BC4E6F"/>
    <w:rsid w:val="00C773B8"/>
    <w:rsid w:val="00CE4047"/>
    <w:rsid w:val="00E0661B"/>
    <w:rsid w:val="00EB27F7"/>
    <w:rsid w:val="00E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428E"/>
  <w15:chartTrackingRefBased/>
  <w15:docId w15:val="{F065276F-8822-4618-96F0-77CC31C1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6E0"/>
  </w:style>
  <w:style w:type="paragraph" w:styleId="berschrift1">
    <w:name w:val="heading 1"/>
    <w:basedOn w:val="Standard"/>
    <w:next w:val="Standard"/>
    <w:link w:val="berschrift1Zchn"/>
    <w:uiPriority w:val="9"/>
    <w:qFormat/>
    <w:rsid w:val="00CE4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404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E4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E404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4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4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4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4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40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40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404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E4047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4047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40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E40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E40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E40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E4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E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E40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4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E40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E40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E40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E4047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E40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E4047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E4047"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uiPriority w:val="99"/>
    <w:qFormat/>
    <w:rsid w:val="00CE40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Glüer, Eva-Maria</dc:creator>
  <cp:keywords/>
  <dc:description/>
  <cp:lastModifiedBy>Roland Schmidt</cp:lastModifiedBy>
  <cp:revision>2</cp:revision>
  <cp:lastPrinted>2024-06-28T10:57:00Z</cp:lastPrinted>
  <dcterms:created xsi:type="dcterms:W3CDTF">2024-07-02T16:27:00Z</dcterms:created>
  <dcterms:modified xsi:type="dcterms:W3CDTF">2024-07-02T16:27:00Z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2024-06-26T09:28:28Z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31f08604-98e8-4b2d-be4f-e3a7010cedf9</vt:lpwstr>
  </property>
  <property fmtid="{D5CDD505-2E9C-101B-9397-08002B2CF9AE}" pid="8" name="MSIP_Label_3ba795ab-15c1-4914-8920-a78e51f91a87_ContentBits">
    <vt:lpwstr>0</vt:lpwstr>
  </property>
</Properties>
</file>