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93DA6" w14:textId="77777777" w:rsidR="00A52B0F" w:rsidRDefault="004736D8">
      <w:r>
        <w:t xml:space="preserve">Protokoll der Mitgliederversammlung der </w:t>
      </w:r>
    </w:p>
    <w:p w14:paraId="036EFD13" w14:textId="77777777" w:rsidR="004736D8" w:rsidRDefault="004736D8">
      <w:r>
        <w:t>Elterninitiative zur Förderung der Waldorfpädagogik in Friedrichshain Lichtenberg e.V.</w:t>
      </w:r>
    </w:p>
    <w:p w14:paraId="53EF6771" w14:textId="77777777" w:rsidR="004736D8" w:rsidRDefault="004736D8"/>
    <w:p w14:paraId="226033F8" w14:textId="77777777" w:rsidR="004736D8" w:rsidRDefault="004736D8">
      <w:r>
        <w:t>am Sa. 13.3.2021</w:t>
      </w:r>
    </w:p>
    <w:p w14:paraId="5FB6635E" w14:textId="77777777" w:rsidR="004736D8" w:rsidRDefault="004736D8">
      <w:r>
        <w:t>online per Zoom</w:t>
      </w:r>
    </w:p>
    <w:p w14:paraId="730F08C7" w14:textId="77777777" w:rsidR="004736D8" w:rsidRDefault="004736D8">
      <w:r>
        <w:t xml:space="preserve">Anhänge: </w:t>
      </w:r>
      <w:r>
        <w:tab/>
        <w:t>Ausdruck der Einladung per Email,</w:t>
      </w:r>
    </w:p>
    <w:p w14:paraId="22D0AF42" w14:textId="77777777" w:rsidR="004736D8" w:rsidRDefault="004736D8" w:rsidP="004736D8">
      <w:pPr>
        <w:ind w:left="708" w:firstLine="708"/>
      </w:pPr>
      <w:r>
        <w:t>Anwesenheitsliste,</w:t>
      </w:r>
    </w:p>
    <w:p w14:paraId="3AE03F48" w14:textId="77777777" w:rsidR="004736D8" w:rsidRDefault="004736D8" w:rsidP="004736D8">
      <w:pPr>
        <w:ind w:left="1416"/>
      </w:pPr>
      <w:r>
        <w:t xml:space="preserve">Wahlunterlagen </w:t>
      </w:r>
      <w:r w:rsidRPr="0062532D">
        <w:rPr>
          <w:highlight w:val="yellow"/>
        </w:rPr>
        <w:t>(Stimmzettel oder Strichlisten?)</w:t>
      </w:r>
    </w:p>
    <w:p w14:paraId="47E891DC" w14:textId="77777777" w:rsidR="004736D8" w:rsidRDefault="004736D8" w:rsidP="004736D8">
      <w:pPr>
        <w:ind w:left="1416"/>
      </w:pPr>
      <w:r>
        <w:t>Tagesordnung</w:t>
      </w:r>
    </w:p>
    <w:p w14:paraId="4030838E" w14:textId="77777777" w:rsidR="004736D8" w:rsidRDefault="004736D8" w:rsidP="004736D8">
      <w:pPr>
        <w:ind w:left="1416"/>
      </w:pPr>
      <w:r>
        <w:t>Bericht der Kassenwartin</w:t>
      </w:r>
    </w:p>
    <w:p w14:paraId="2033C83D" w14:textId="77777777" w:rsidR="004736D8" w:rsidRDefault="004736D8" w:rsidP="004736D8">
      <w:pPr>
        <w:ind w:left="1416"/>
      </w:pPr>
      <w:r>
        <w:t>Bericht des Vorstands</w:t>
      </w:r>
    </w:p>
    <w:p w14:paraId="7D9583FA" w14:textId="77777777" w:rsidR="004736D8" w:rsidRDefault="004736D8"/>
    <w:p w14:paraId="6BF51A62" w14:textId="77777777" w:rsidR="004736D8" w:rsidRDefault="004736D8">
      <w:r>
        <w:t>Anwesend: 20 Mitglieder</w:t>
      </w:r>
    </w:p>
    <w:p w14:paraId="35021884" w14:textId="77777777" w:rsidR="004736D8" w:rsidRDefault="004736D8"/>
    <w:p w14:paraId="2C733D9F" w14:textId="77777777" w:rsidR="004736D8" w:rsidRDefault="004736D8">
      <w:r>
        <w:t>9:05 Uhr</w:t>
      </w:r>
      <w:r>
        <w:tab/>
        <w:t>Eröffnung der Sitzung durch Vorstand</w:t>
      </w:r>
    </w:p>
    <w:p w14:paraId="5C0FC30B" w14:textId="77777777" w:rsidR="004736D8" w:rsidRDefault="004736D8">
      <w:r>
        <w:t>9:10 Uhr</w:t>
      </w:r>
      <w:r>
        <w:tab/>
        <w:t>Wahl des Protokollanten per Handzeichen: Pascal Engel</w:t>
      </w:r>
    </w:p>
    <w:p w14:paraId="63BA655F" w14:textId="77777777" w:rsidR="004736D8" w:rsidRDefault="004736D8">
      <w:r>
        <w:t>9:11 Uhr</w:t>
      </w:r>
      <w:r>
        <w:tab/>
        <w:t>Wahl der Versammlungsleitung per Handzeichen: Katharina Urban</w:t>
      </w:r>
    </w:p>
    <w:p w14:paraId="00CFC854" w14:textId="77777777" w:rsidR="004736D8" w:rsidRDefault="004736D8">
      <w:r>
        <w:t>9:12 Uhr</w:t>
      </w:r>
      <w:r>
        <w:tab/>
        <w:t>Beschlussfähigkeit</w:t>
      </w:r>
      <w:r w:rsidR="00A9585F">
        <w:t xml:space="preserve"> festgestellt</w:t>
      </w:r>
      <w:r>
        <w:t>:</w:t>
      </w:r>
    </w:p>
    <w:p w14:paraId="3E44F7B0" w14:textId="77777777" w:rsidR="004736D8" w:rsidRDefault="004736D8" w:rsidP="004736D8">
      <w:pPr>
        <w:ind w:left="1416"/>
      </w:pPr>
      <w:r>
        <w:t>Es wurde nicht fristgerecht eingeladen. Durch Anwesenheit einer deutlichen Mehrheit der Mitglied</w:t>
      </w:r>
      <w:r w:rsidR="00A9585F">
        <w:t>er ist die Versammlung dennoch b</w:t>
      </w:r>
      <w:r>
        <w:t xml:space="preserve">eschlussfähig, </w:t>
      </w:r>
      <w:r w:rsidR="00A9585F">
        <w:t xml:space="preserve">sofern </w:t>
      </w:r>
      <w:r>
        <w:t xml:space="preserve">kein Mitglied Einwände hat </w:t>
      </w:r>
      <w:r w:rsidRPr="004736D8">
        <w:rPr>
          <w:highlight w:val="yellow"/>
        </w:rPr>
        <w:t>(oder?)</w:t>
      </w:r>
      <w:r>
        <w:t>.</w:t>
      </w:r>
      <w:r w:rsidR="00A9585F">
        <w:t xml:space="preserve"> Die Anwesenden haben keine Einwände.</w:t>
      </w:r>
    </w:p>
    <w:p w14:paraId="76DEE51D" w14:textId="77777777" w:rsidR="004736D8" w:rsidRDefault="004736D8" w:rsidP="004736D8">
      <w:r>
        <w:t>9:14 Uhr</w:t>
      </w:r>
      <w:r>
        <w:tab/>
        <w:t>Vorstellung der Tagesordnung</w:t>
      </w:r>
    </w:p>
    <w:p w14:paraId="60088E75" w14:textId="77777777" w:rsidR="00D267E7" w:rsidRDefault="00D267E7" w:rsidP="004736D8"/>
    <w:p w14:paraId="434E0156" w14:textId="77777777" w:rsidR="004736D8" w:rsidRDefault="004736D8" w:rsidP="004736D8">
      <w:r>
        <w:t>9:15 Uhr</w:t>
      </w:r>
      <w:r>
        <w:tab/>
        <w:t>Bericht der Kassenwartin</w:t>
      </w:r>
    </w:p>
    <w:p w14:paraId="22960A20" w14:textId="77777777" w:rsidR="004736D8" w:rsidRDefault="004736D8" w:rsidP="004736D8">
      <w:r>
        <w:t>9:35 Uhr</w:t>
      </w:r>
      <w:r>
        <w:tab/>
        <w:t>Bericht des Kassenprüfers. Er empfiehlt Entlastung der Kassenwartin.</w:t>
      </w:r>
    </w:p>
    <w:p w14:paraId="710F24D8" w14:textId="77777777" w:rsidR="004736D8" w:rsidRDefault="004736D8" w:rsidP="004736D8">
      <w:r>
        <w:t>9:40 Uhr</w:t>
      </w:r>
      <w:r>
        <w:tab/>
        <w:t>Entlastung der Kassenwartin:</w:t>
      </w:r>
    </w:p>
    <w:p w14:paraId="6D056DA6" w14:textId="77777777" w:rsidR="004736D8" w:rsidRDefault="004736D8" w:rsidP="004736D8">
      <w:r>
        <w:tab/>
      </w:r>
      <w:r>
        <w:tab/>
        <w:t>19 x Ja</w:t>
      </w:r>
    </w:p>
    <w:p w14:paraId="044C6AD3" w14:textId="77777777" w:rsidR="004736D8" w:rsidRDefault="004736D8" w:rsidP="004736D8">
      <w:r>
        <w:tab/>
      </w:r>
      <w:r>
        <w:tab/>
        <w:t>01 x Enthaltung</w:t>
      </w:r>
    </w:p>
    <w:p w14:paraId="02AADB53" w14:textId="77777777" w:rsidR="00D267E7" w:rsidRDefault="00D267E7" w:rsidP="004736D8"/>
    <w:p w14:paraId="6FACBB3E" w14:textId="77777777" w:rsidR="004736D8" w:rsidRDefault="004736D8" w:rsidP="004736D8">
      <w:r>
        <w:t>9:48 Uhr</w:t>
      </w:r>
      <w:r>
        <w:tab/>
        <w:t xml:space="preserve">Wahl </w:t>
      </w:r>
      <w:proofErr w:type="spellStart"/>
      <w:r>
        <w:t>KassenwartIn</w:t>
      </w:r>
      <w:proofErr w:type="spellEnd"/>
      <w:r>
        <w:t>:</w:t>
      </w:r>
    </w:p>
    <w:p w14:paraId="50982D4A" w14:textId="77777777" w:rsidR="004736D8" w:rsidRDefault="004736D8" w:rsidP="004736D8">
      <w:r>
        <w:tab/>
      </w:r>
      <w:r>
        <w:tab/>
        <w:t>Einzige Kandidatin: Tine Andersen</w:t>
      </w:r>
    </w:p>
    <w:p w14:paraId="790E52B6" w14:textId="77777777" w:rsidR="004736D8" w:rsidRDefault="004736D8" w:rsidP="004736D8">
      <w:r>
        <w:tab/>
      </w:r>
      <w:r>
        <w:tab/>
        <w:t>19 x Ja</w:t>
      </w:r>
    </w:p>
    <w:p w14:paraId="3588005C" w14:textId="77777777" w:rsidR="004736D8" w:rsidRDefault="004736D8" w:rsidP="004736D8">
      <w:r>
        <w:tab/>
      </w:r>
      <w:r>
        <w:tab/>
        <w:t>01 x Enthaltung</w:t>
      </w:r>
    </w:p>
    <w:p w14:paraId="3D82A728" w14:textId="77777777" w:rsidR="004736D8" w:rsidRDefault="004736D8" w:rsidP="004736D8">
      <w:r>
        <w:tab/>
      </w:r>
      <w:r>
        <w:tab/>
        <w:t>Tine Andersen nimmt die Wahl an.</w:t>
      </w:r>
    </w:p>
    <w:p w14:paraId="58538C49" w14:textId="77777777" w:rsidR="00D267E7" w:rsidRDefault="00D267E7" w:rsidP="004736D8"/>
    <w:p w14:paraId="1839B5CC" w14:textId="77777777" w:rsidR="004736D8" w:rsidRDefault="004736D8" w:rsidP="004736D8">
      <w:r>
        <w:t>9:51 Uhr</w:t>
      </w:r>
      <w:r>
        <w:tab/>
        <w:t>Wahl des Kassenprüfers:</w:t>
      </w:r>
    </w:p>
    <w:p w14:paraId="79000E73" w14:textId="44AB852F" w:rsidR="004736D8" w:rsidRDefault="004736D8" w:rsidP="004736D8">
      <w:pPr>
        <w:ind w:left="708" w:firstLine="708"/>
      </w:pPr>
      <w:proofErr w:type="spellStart"/>
      <w:r>
        <w:t>Rhes</w:t>
      </w:r>
      <w:proofErr w:type="spellEnd"/>
      <w:r>
        <w:t xml:space="preserve"> </w:t>
      </w:r>
      <w:proofErr w:type="spellStart"/>
      <w:r>
        <w:t>Matthys</w:t>
      </w:r>
      <w:proofErr w:type="spellEnd"/>
      <w:r>
        <w:t xml:space="preserve"> stellt sich nicht </w:t>
      </w:r>
      <w:r w:rsidR="0033685E">
        <w:t xml:space="preserve">erneut </w:t>
      </w:r>
      <w:r>
        <w:t>zur Wahl.</w:t>
      </w:r>
    </w:p>
    <w:p w14:paraId="12374C97" w14:textId="77777777" w:rsidR="004736D8" w:rsidRDefault="004736D8" w:rsidP="004736D8">
      <w:pPr>
        <w:ind w:left="708" w:firstLine="708"/>
      </w:pPr>
      <w:r>
        <w:t xml:space="preserve">Einziger Kandidat: Florian </w:t>
      </w:r>
      <w:r w:rsidRPr="004736D8">
        <w:rPr>
          <w:highlight w:val="yellow"/>
        </w:rPr>
        <w:t>Nachname</w:t>
      </w:r>
    </w:p>
    <w:p w14:paraId="6E81E53D" w14:textId="77777777" w:rsidR="004736D8" w:rsidRDefault="004736D8" w:rsidP="004736D8">
      <w:pPr>
        <w:ind w:left="708" w:firstLine="708"/>
      </w:pPr>
      <w:r>
        <w:t>19 x Ja</w:t>
      </w:r>
    </w:p>
    <w:p w14:paraId="084451B2" w14:textId="77777777" w:rsidR="004736D8" w:rsidRDefault="004736D8" w:rsidP="004736D8">
      <w:pPr>
        <w:ind w:left="708" w:firstLine="708"/>
      </w:pPr>
      <w:r>
        <w:t>01 x Enthaltung</w:t>
      </w:r>
    </w:p>
    <w:p w14:paraId="3FFEC8F2" w14:textId="77777777" w:rsidR="004736D8" w:rsidRDefault="004736D8" w:rsidP="004736D8">
      <w:pPr>
        <w:ind w:left="708" w:firstLine="708"/>
      </w:pPr>
      <w:r>
        <w:t xml:space="preserve">Florian </w:t>
      </w:r>
      <w:r w:rsidRPr="004736D8">
        <w:rPr>
          <w:highlight w:val="yellow"/>
        </w:rPr>
        <w:t>Nachname</w:t>
      </w:r>
      <w:r>
        <w:t xml:space="preserve">  ni</w:t>
      </w:r>
      <w:r w:rsidR="00D267E7">
        <w:t>m</w:t>
      </w:r>
      <w:r>
        <w:t>mt die Wahl an.</w:t>
      </w:r>
    </w:p>
    <w:p w14:paraId="2C6FB6FE" w14:textId="77777777" w:rsidR="00D267E7" w:rsidRDefault="00D267E7" w:rsidP="004736D8"/>
    <w:p w14:paraId="54CC0843" w14:textId="77777777" w:rsidR="004736D8" w:rsidRDefault="00D267E7" w:rsidP="004736D8">
      <w:r>
        <w:t>9:58 Uhr</w:t>
      </w:r>
      <w:r>
        <w:tab/>
        <w:t>Bericht des amtierenden Vorstands (siehe Anhang)</w:t>
      </w:r>
    </w:p>
    <w:p w14:paraId="3265D1F3" w14:textId="77777777" w:rsidR="00D267E7" w:rsidRDefault="00D267E7" w:rsidP="004736D8">
      <w:r>
        <w:t>10:22 Uhr</w:t>
      </w:r>
      <w:r>
        <w:tab/>
        <w:t>Entlastung des Vorstands:</w:t>
      </w:r>
    </w:p>
    <w:p w14:paraId="0734286E" w14:textId="77777777" w:rsidR="00D267E7" w:rsidRDefault="00D267E7" w:rsidP="004736D8">
      <w:r>
        <w:tab/>
      </w:r>
      <w:r>
        <w:tab/>
        <w:t>18 x Ja</w:t>
      </w:r>
    </w:p>
    <w:p w14:paraId="76FFAC92" w14:textId="77777777" w:rsidR="00D267E7" w:rsidRDefault="00D267E7" w:rsidP="004736D8">
      <w:r>
        <w:tab/>
      </w:r>
      <w:r>
        <w:tab/>
        <w:t>02 x Enthaltung</w:t>
      </w:r>
    </w:p>
    <w:p w14:paraId="498C481D" w14:textId="77777777" w:rsidR="00D267E7" w:rsidRDefault="00D267E7" w:rsidP="004736D8"/>
    <w:p w14:paraId="25B749BE" w14:textId="77777777" w:rsidR="00D267E7" w:rsidRDefault="00D267E7" w:rsidP="004736D8">
      <w:r>
        <w:t>10:25 Uhr</w:t>
      </w:r>
      <w:r>
        <w:tab/>
        <w:t>Wahl des Vorstands:</w:t>
      </w:r>
    </w:p>
    <w:p w14:paraId="0394C343" w14:textId="77777777" w:rsidR="00D267E7" w:rsidRDefault="00D267E7" w:rsidP="004736D8">
      <w:r>
        <w:tab/>
      </w:r>
      <w:r>
        <w:tab/>
        <w:t>Aktuelle Vorstände erläutern Vorstandstätigkeit</w:t>
      </w:r>
    </w:p>
    <w:p w14:paraId="7D138E85" w14:textId="03212A14" w:rsidR="00D267E7" w:rsidRDefault="00D267E7" w:rsidP="004736D8">
      <w:r>
        <w:lastRenderedPageBreak/>
        <w:tab/>
      </w:r>
      <w:r>
        <w:tab/>
        <w:t>Katharina Urban kandidiert</w:t>
      </w:r>
      <w:r w:rsidR="0033685E">
        <w:t xml:space="preserve"> erneut</w:t>
      </w:r>
    </w:p>
    <w:p w14:paraId="724F7275" w14:textId="2A57F81D" w:rsidR="00D267E7" w:rsidRDefault="00D267E7" w:rsidP="004736D8">
      <w:r>
        <w:tab/>
      </w:r>
      <w:r>
        <w:tab/>
        <w:t xml:space="preserve">Nicole </w:t>
      </w:r>
      <w:proofErr w:type="spellStart"/>
      <w:r>
        <w:t>Losos</w:t>
      </w:r>
      <w:proofErr w:type="spellEnd"/>
      <w:r>
        <w:t xml:space="preserve"> kandidiert</w:t>
      </w:r>
      <w:r w:rsidR="0033685E">
        <w:t xml:space="preserve"> erneut</w:t>
      </w:r>
    </w:p>
    <w:p w14:paraId="6CE6F34E" w14:textId="36B6B023" w:rsidR="00D267E7" w:rsidRDefault="00D267E7" w:rsidP="004736D8">
      <w:r>
        <w:tab/>
      </w:r>
      <w:r>
        <w:tab/>
        <w:t xml:space="preserve">Dritter Vorstandsposten vakant, </w:t>
      </w:r>
      <w:r w:rsidR="0033685E">
        <w:t xml:space="preserve">keine </w:t>
      </w:r>
      <w:bookmarkStart w:id="0" w:name="_GoBack"/>
      <w:bookmarkEnd w:id="0"/>
      <w:proofErr w:type="spellStart"/>
      <w:r>
        <w:t>KandidatIn</w:t>
      </w:r>
      <w:proofErr w:type="spellEnd"/>
    </w:p>
    <w:p w14:paraId="7310DA77" w14:textId="77777777" w:rsidR="00D267E7" w:rsidRDefault="00D267E7" w:rsidP="004736D8">
      <w:r>
        <w:tab/>
      </w:r>
      <w:r>
        <w:tab/>
      </w:r>
    </w:p>
    <w:p w14:paraId="6899ED0E" w14:textId="77777777" w:rsidR="00D267E7" w:rsidRDefault="00D267E7" w:rsidP="00D267E7">
      <w:pPr>
        <w:ind w:left="708" w:firstLine="708"/>
      </w:pPr>
      <w:r>
        <w:t>Wahl Katharina Urban:</w:t>
      </w:r>
    </w:p>
    <w:p w14:paraId="74282C97" w14:textId="77777777" w:rsidR="00D267E7" w:rsidRDefault="00D267E7" w:rsidP="004736D8">
      <w:r>
        <w:tab/>
      </w:r>
      <w:r>
        <w:tab/>
        <w:t>19 x Ja</w:t>
      </w:r>
    </w:p>
    <w:p w14:paraId="44439C62" w14:textId="77777777" w:rsidR="00D267E7" w:rsidRDefault="00D267E7" w:rsidP="004736D8">
      <w:r>
        <w:tab/>
      </w:r>
      <w:r>
        <w:tab/>
        <w:t>01 x Enthaltung</w:t>
      </w:r>
    </w:p>
    <w:p w14:paraId="70D33B6F" w14:textId="77777777" w:rsidR="00D267E7" w:rsidRDefault="00D267E7" w:rsidP="004736D8">
      <w:r>
        <w:tab/>
      </w:r>
      <w:r>
        <w:tab/>
        <w:t>Katharina Urban nimmt die Wahl an</w:t>
      </w:r>
    </w:p>
    <w:p w14:paraId="729BF760" w14:textId="77777777" w:rsidR="00D267E7" w:rsidRDefault="00D267E7" w:rsidP="004736D8"/>
    <w:p w14:paraId="646E06FF" w14:textId="77777777" w:rsidR="00D267E7" w:rsidRDefault="00D267E7" w:rsidP="004736D8">
      <w:r>
        <w:tab/>
      </w:r>
      <w:r>
        <w:tab/>
        <w:t xml:space="preserve">Wahl Nicole </w:t>
      </w:r>
      <w:proofErr w:type="spellStart"/>
      <w:r>
        <w:t>Losos</w:t>
      </w:r>
      <w:proofErr w:type="spellEnd"/>
      <w:r>
        <w:t>:</w:t>
      </w:r>
    </w:p>
    <w:p w14:paraId="6C0F5ED8" w14:textId="77777777" w:rsidR="00D267E7" w:rsidRDefault="00D267E7" w:rsidP="004736D8">
      <w:r>
        <w:tab/>
      </w:r>
      <w:r>
        <w:tab/>
        <w:t>19 x Ja</w:t>
      </w:r>
    </w:p>
    <w:p w14:paraId="24B66820" w14:textId="77777777" w:rsidR="00D267E7" w:rsidRDefault="00D267E7" w:rsidP="004736D8">
      <w:r>
        <w:tab/>
      </w:r>
      <w:r>
        <w:tab/>
        <w:t>01 x Enthaltung</w:t>
      </w:r>
    </w:p>
    <w:p w14:paraId="04C55D95" w14:textId="77777777" w:rsidR="004736D8" w:rsidRDefault="00D267E7">
      <w:r>
        <w:tab/>
      </w:r>
      <w:r>
        <w:tab/>
        <w:t xml:space="preserve">Nicole </w:t>
      </w:r>
      <w:proofErr w:type="spellStart"/>
      <w:r>
        <w:t>Losos</w:t>
      </w:r>
      <w:proofErr w:type="spellEnd"/>
      <w:r>
        <w:t xml:space="preserve"> nimmt die Wahl an</w:t>
      </w:r>
    </w:p>
    <w:p w14:paraId="22A3DB52" w14:textId="77777777" w:rsidR="00A9585F" w:rsidRDefault="00A9585F"/>
    <w:p w14:paraId="0321A97E" w14:textId="77777777" w:rsidR="00A9585F" w:rsidRDefault="00A9585F">
      <w:r>
        <w:t>10:45 Uhr</w:t>
      </w:r>
      <w:r>
        <w:tab/>
        <w:t>Sitzung wird geschlossen</w:t>
      </w:r>
    </w:p>
    <w:sectPr w:rsidR="00A9585F" w:rsidSect="00A52B0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8"/>
    <w:rsid w:val="00134B42"/>
    <w:rsid w:val="0033685E"/>
    <w:rsid w:val="004736D8"/>
    <w:rsid w:val="0062532D"/>
    <w:rsid w:val="00A52B0F"/>
    <w:rsid w:val="00A9585F"/>
    <w:rsid w:val="00D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B3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">
    <w:name w:val="BS_Überschrift"/>
    <w:basedOn w:val="Titel"/>
    <w:autoRedefine/>
    <w:rsid w:val="00134B42"/>
    <w:pPr>
      <w:pBdr>
        <w:bottom w:val="none" w:sz="0" w:space="0" w:color="auto"/>
      </w:pBdr>
      <w:spacing w:before="360" w:after="120"/>
      <w:contextualSpacing w:val="0"/>
    </w:pPr>
    <w:rPr>
      <w:rFonts w:ascii="Arial" w:eastAsia="Times New Roman" w:hAnsi="Arial" w:cs="Arial"/>
      <w:b/>
      <w:color w:val="auto"/>
      <w:spacing w:val="0"/>
      <w:kern w:val="0"/>
      <w:sz w:val="28"/>
      <w:szCs w:val="2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3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3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">
    <w:name w:val="BS_Überschrift"/>
    <w:basedOn w:val="Titel"/>
    <w:autoRedefine/>
    <w:rsid w:val="00134B42"/>
    <w:pPr>
      <w:pBdr>
        <w:bottom w:val="none" w:sz="0" w:space="0" w:color="auto"/>
      </w:pBdr>
      <w:spacing w:before="360" w:after="120"/>
      <w:contextualSpacing w:val="0"/>
    </w:pPr>
    <w:rPr>
      <w:rFonts w:ascii="Arial" w:eastAsia="Times New Roman" w:hAnsi="Arial" w:cs="Arial"/>
      <w:b/>
      <w:color w:val="auto"/>
      <w:spacing w:val="0"/>
      <w:kern w:val="0"/>
      <w:sz w:val="28"/>
      <w:szCs w:val="20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34B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34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Engel</dc:creator>
  <cp:keywords/>
  <dc:description/>
  <cp:lastModifiedBy>Pascal Engel</cp:lastModifiedBy>
  <cp:revision>3</cp:revision>
  <dcterms:created xsi:type="dcterms:W3CDTF">2021-03-13T09:53:00Z</dcterms:created>
  <dcterms:modified xsi:type="dcterms:W3CDTF">2021-03-13T10:29:00Z</dcterms:modified>
</cp:coreProperties>
</file>