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2E56C" w14:textId="1737AA3D" w:rsidR="00D80FE2" w:rsidRDefault="00D80FE2" w:rsidP="00D80FE2"/>
    <w:p w14:paraId="061F6D07" w14:textId="77777777" w:rsidR="00BB5DB9" w:rsidRDefault="00BB5DB9" w:rsidP="00D80FE2"/>
    <w:tbl>
      <w:tblPr>
        <w:tblStyle w:val="ad"/>
        <w:tblpPr w:leftFromText="142" w:rightFromText="142" w:vertAnchor="page" w:horzAnchor="margin" w:tblpXSpec="center" w:tblpY="3649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5896"/>
      </w:tblGrid>
      <w:tr w:rsidR="00BB5DB9" w:rsidRPr="00AA64CE" w14:paraId="6653C25E" w14:textId="77777777" w:rsidTr="00BF6FFE">
        <w:trPr>
          <w:trHeight w:val="557"/>
          <w:jc w:val="center"/>
        </w:trPr>
        <w:tc>
          <w:tcPr>
            <w:tcW w:w="2547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51904FCA" w14:textId="5290B02A" w:rsidR="00BB5DB9" w:rsidRPr="00AA64CE" w:rsidRDefault="00BB5DB9" w:rsidP="00C81DA7">
            <w:pPr>
              <w:jc w:val="center"/>
              <w:rPr>
                <w:sz w:val="24"/>
                <w:szCs w:val="24"/>
              </w:rPr>
            </w:pPr>
            <w:r w:rsidRPr="00AA64CE">
              <w:rPr>
                <w:rFonts w:hint="eastAsia"/>
                <w:sz w:val="24"/>
                <w:szCs w:val="24"/>
              </w:rPr>
              <w:t>振込日</w:t>
            </w:r>
          </w:p>
        </w:tc>
        <w:tc>
          <w:tcPr>
            <w:tcW w:w="5947" w:type="dxa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14:paraId="2851D48C" w14:textId="77777777" w:rsidR="00BB5DB9" w:rsidRPr="00AA64CE" w:rsidRDefault="00BB5DB9" w:rsidP="00AA64CE">
            <w:pPr>
              <w:jc w:val="center"/>
              <w:rPr>
                <w:sz w:val="24"/>
                <w:szCs w:val="24"/>
              </w:rPr>
            </w:pPr>
            <w:r w:rsidRPr="00AA64CE"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BB5DB9" w:rsidRPr="00AA64CE" w14:paraId="7FCFF2AB" w14:textId="77777777" w:rsidTr="00BF6FFE">
        <w:trPr>
          <w:trHeight w:val="889"/>
          <w:jc w:val="center"/>
        </w:trPr>
        <w:tc>
          <w:tcPr>
            <w:tcW w:w="2547" w:type="dxa"/>
            <w:tcBorders>
              <w:left w:val="single" w:sz="36" w:space="0" w:color="auto"/>
            </w:tcBorders>
            <w:vAlign w:val="center"/>
          </w:tcPr>
          <w:p w14:paraId="3654833D" w14:textId="5DA9B4FA" w:rsidR="00BB5DB9" w:rsidRPr="00AA64CE" w:rsidRDefault="00BB5DB9" w:rsidP="00C81DA7">
            <w:pPr>
              <w:jc w:val="center"/>
              <w:rPr>
                <w:sz w:val="24"/>
                <w:szCs w:val="24"/>
              </w:rPr>
            </w:pPr>
            <w:r w:rsidRPr="00AA64CE">
              <w:rPr>
                <w:rFonts w:hint="eastAsia"/>
                <w:sz w:val="24"/>
                <w:szCs w:val="24"/>
              </w:rPr>
              <w:t>登録団体名</w:t>
            </w:r>
          </w:p>
        </w:tc>
        <w:tc>
          <w:tcPr>
            <w:tcW w:w="5947" w:type="dxa"/>
            <w:tcBorders>
              <w:right w:val="single" w:sz="36" w:space="0" w:color="auto"/>
            </w:tcBorders>
            <w:vAlign w:val="center"/>
          </w:tcPr>
          <w:p w14:paraId="633B94FF" w14:textId="4720D2D7" w:rsidR="00AA64CE" w:rsidRPr="00AA64CE" w:rsidRDefault="00AA64CE" w:rsidP="00C81DA7">
            <w:pPr>
              <w:jc w:val="center"/>
              <w:rPr>
                <w:sz w:val="24"/>
                <w:szCs w:val="24"/>
              </w:rPr>
            </w:pPr>
          </w:p>
        </w:tc>
      </w:tr>
      <w:tr w:rsidR="00BB5DB9" w:rsidRPr="00AA64CE" w14:paraId="3CEED392" w14:textId="77777777" w:rsidTr="00BF6FFE">
        <w:trPr>
          <w:trHeight w:val="933"/>
          <w:jc w:val="center"/>
        </w:trPr>
        <w:tc>
          <w:tcPr>
            <w:tcW w:w="2547" w:type="dxa"/>
            <w:tcBorders>
              <w:left w:val="single" w:sz="36" w:space="0" w:color="auto"/>
            </w:tcBorders>
            <w:vAlign w:val="center"/>
          </w:tcPr>
          <w:p w14:paraId="679D89DF" w14:textId="6B20A012" w:rsidR="00BB5DB9" w:rsidRPr="00AA64CE" w:rsidRDefault="00BB5DB9" w:rsidP="00C81DA7">
            <w:pPr>
              <w:jc w:val="center"/>
              <w:rPr>
                <w:sz w:val="24"/>
                <w:szCs w:val="24"/>
              </w:rPr>
            </w:pPr>
            <w:r w:rsidRPr="00AA64CE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947" w:type="dxa"/>
            <w:tcBorders>
              <w:right w:val="single" w:sz="36" w:space="0" w:color="auto"/>
            </w:tcBorders>
            <w:vAlign w:val="center"/>
          </w:tcPr>
          <w:p w14:paraId="6288D2E3" w14:textId="77777777" w:rsidR="00BB5DB9" w:rsidRPr="00AA64CE" w:rsidRDefault="00BB5DB9" w:rsidP="00AA64CE">
            <w:pPr>
              <w:rPr>
                <w:sz w:val="24"/>
                <w:szCs w:val="24"/>
              </w:rPr>
            </w:pPr>
            <w:r w:rsidRPr="00AA64CE">
              <w:rPr>
                <w:rFonts w:hint="eastAsia"/>
                <w:sz w:val="24"/>
                <w:szCs w:val="24"/>
              </w:rPr>
              <w:t>〒</w:t>
            </w:r>
          </w:p>
          <w:p w14:paraId="21BF24AD" w14:textId="360F3E55" w:rsidR="00AA64CE" w:rsidRPr="00AA64CE" w:rsidRDefault="00AA64CE" w:rsidP="00AA64CE">
            <w:pPr>
              <w:rPr>
                <w:sz w:val="24"/>
                <w:szCs w:val="24"/>
              </w:rPr>
            </w:pPr>
          </w:p>
        </w:tc>
      </w:tr>
      <w:tr w:rsidR="00AA64CE" w:rsidRPr="00AA64CE" w14:paraId="42E48195" w14:textId="77777777" w:rsidTr="00BF6FFE">
        <w:trPr>
          <w:trHeight w:val="694"/>
          <w:jc w:val="center"/>
        </w:trPr>
        <w:tc>
          <w:tcPr>
            <w:tcW w:w="2547" w:type="dxa"/>
            <w:tcBorders>
              <w:left w:val="single" w:sz="36" w:space="0" w:color="auto"/>
            </w:tcBorders>
            <w:vAlign w:val="center"/>
          </w:tcPr>
          <w:p w14:paraId="6FF710B9" w14:textId="0BD0FA57" w:rsidR="00AA64CE" w:rsidRPr="00AA64CE" w:rsidRDefault="00AA64CE" w:rsidP="00C81D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振込責任者</w:t>
            </w:r>
          </w:p>
        </w:tc>
        <w:tc>
          <w:tcPr>
            <w:tcW w:w="5947" w:type="dxa"/>
            <w:tcBorders>
              <w:right w:val="single" w:sz="36" w:space="0" w:color="auto"/>
            </w:tcBorders>
            <w:vAlign w:val="center"/>
          </w:tcPr>
          <w:p w14:paraId="744980F1" w14:textId="77777777" w:rsidR="00AA64CE" w:rsidRPr="00AA64CE" w:rsidRDefault="00AA64CE" w:rsidP="00C81DA7">
            <w:pPr>
              <w:jc w:val="center"/>
              <w:rPr>
                <w:sz w:val="24"/>
                <w:szCs w:val="24"/>
              </w:rPr>
            </w:pPr>
          </w:p>
        </w:tc>
      </w:tr>
      <w:tr w:rsidR="00BB5DB9" w:rsidRPr="00AA64CE" w14:paraId="676F3DC6" w14:textId="77777777" w:rsidTr="00BF6FFE">
        <w:trPr>
          <w:trHeight w:val="552"/>
          <w:jc w:val="center"/>
        </w:trPr>
        <w:tc>
          <w:tcPr>
            <w:tcW w:w="2547" w:type="dxa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31374FE6" w14:textId="0FBAC980" w:rsidR="00BB5DB9" w:rsidRPr="00AA64CE" w:rsidRDefault="00BB5DB9" w:rsidP="00C81DA7">
            <w:pPr>
              <w:jc w:val="center"/>
              <w:rPr>
                <w:sz w:val="24"/>
                <w:szCs w:val="24"/>
              </w:rPr>
            </w:pPr>
            <w:r w:rsidRPr="00AA64CE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947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3200E573" w14:textId="796305DD" w:rsidR="00AA64CE" w:rsidRPr="00AA64CE" w:rsidRDefault="00AA64CE" w:rsidP="00AA64CE">
            <w:pPr>
              <w:jc w:val="center"/>
              <w:rPr>
                <w:sz w:val="24"/>
                <w:szCs w:val="24"/>
              </w:rPr>
            </w:pPr>
          </w:p>
        </w:tc>
      </w:tr>
      <w:tr w:rsidR="00BB5DB9" w:rsidRPr="00AA64CE" w14:paraId="619214C2" w14:textId="77777777" w:rsidTr="00BF6FFE">
        <w:trPr>
          <w:trHeight w:val="850"/>
          <w:jc w:val="center"/>
        </w:trPr>
        <w:tc>
          <w:tcPr>
            <w:tcW w:w="2547" w:type="dxa"/>
            <w:tcBorders>
              <w:top w:val="single" w:sz="36" w:space="0" w:color="auto"/>
            </w:tcBorders>
            <w:vAlign w:val="center"/>
          </w:tcPr>
          <w:p w14:paraId="31A1BC55" w14:textId="136EC96A" w:rsidR="00BB5DB9" w:rsidRPr="00AA64CE" w:rsidRDefault="00C81DA7" w:rsidP="00C81D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</w:t>
            </w:r>
            <w:r w:rsidR="00BB5DB9" w:rsidRPr="00AA64CE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5947" w:type="dxa"/>
            <w:tcBorders>
              <w:top w:val="single" w:sz="36" w:space="0" w:color="auto"/>
            </w:tcBorders>
            <w:vAlign w:val="center"/>
          </w:tcPr>
          <w:p w14:paraId="24C2D5D5" w14:textId="7E126ED8" w:rsidR="00AA64CE" w:rsidRPr="00AA64CE" w:rsidRDefault="00BB5DB9" w:rsidP="00AA64CE">
            <w:pPr>
              <w:jc w:val="center"/>
              <w:rPr>
                <w:sz w:val="24"/>
                <w:szCs w:val="24"/>
              </w:rPr>
            </w:pPr>
            <w:r w:rsidRPr="00AA64CE">
              <w:rPr>
                <w:rFonts w:hint="eastAsia"/>
                <w:sz w:val="24"/>
                <w:szCs w:val="24"/>
              </w:rPr>
              <w:t>3</w:t>
            </w:r>
            <w:r w:rsidRPr="00AA64CE">
              <w:rPr>
                <w:sz w:val="24"/>
                <w:szCs w:val="24"/>
              </w:rPr>
              <w:t>0,000</w:t>
            </w:r>
            <w:r w:rsidRPr="00AA64CE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B5DB9" w:rsidRPr="00AA64CE" w14:paraId="0B96BB74" w14:textId="77777777" w:rsidTr="00C81DA7">
        <w:trPr>
          <w:trHeight w:val="1114"/>
          <w:jc w:val="center"/>
        </w:trPr>
        <w:tc>
          <w:tcPr>
            <w:tcW w:w="2547" w:type="dxa"/>
            <w:vAlign w:val="center"/>
          </w:tcPr>
          <w:p w14:paraId="3C334226" w14:textId="1CBF6958" w:rsidR="00BB5DB9" w:rsidRPr="00AA64CE" w:rsidRDefault="00C81DA7" w:rsidP="00C81D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納入期限</w:t>
            </w:r>
          </w:p>
        </w:tc>
        <w:tc>
          <w:tcPr>
            <w:tcW w:w="5947" w:type="dxa"/>
            <w:vAlign w:val="center"/>
          </w:tcPr>
          <w:p w14:paraId="157D8652" w14:textId="2C312AC5" w:rsidR="00BB5DB9" w:rsidRPr="00C81DA7" w:rsidRDefault="00C81DA7" w:rsidP="00C81DA7">
            <w:pPr>
              <w:autoSpaceDE w:val="0"/>
              <w:autoSpaceDN w:val="0"/>
              <w:adjustRightInd w:val="0"/>
              <w:jc w:val="center"/>
              <w:rPr>
                <w:rFonts w:cs="CIDFont+F2"/>
                <w:kern w:val="0"/>
                <w:szCs w:val="21"/>
              </w:rPr>
            </w:pPr>
            <w:r>
              <w:rPr>
                <w:rFonts w:cs="CIDFont+F2" w:hint="eastAsia"/>
                <w:kern w:val="0"/>
                <w:szCs w:val="21"/>
              </w:rPr>
              <w:t>202</w:t>
            </w:r>
            <w:r w:rsidR="007D4DC6">
              <w:rPr>
                <w:rFonts w:cs="CIDFont+F2" w:hint="eastAsia"/>
                <w:kern w:val="0"/>
                <w:szCs w:val="21"/>
              </w:rPr>
              <w:t>5</w:t>
            </w:r>
            <w:r>
              <w:rPr>
                <w:rFonts w:cs="CIDFont+F2" w:hint="eastAsia"/>
                <w:kern w:val="0"/>
                <w:szCs w:val="21"/>
              </w:rPr>
              <w:t>年</w:t>
            </w:r>
            <w:r w:rsidR="00F641A3">
              <w:rPr>
                <w:rFonts w:cs="CIDFont+F2" w:hint="eastAsia"/>
                <w:kern w:val="0"/>
                <w:szCs w:val="21"/>
              </w:rPr>
              <w:t>1</w:t>
            </w:r>
            <w:r>
              <w:rPr>
                <w:rFonts w:cs="CIDFont+F2" w:hint="eastAsia"/>
                <w:kern w:val="0"/>
                <w:szCs w:val="21"/>
              </w:rPr>
              <w:t>月</w:t>
            </w:r>
            <w:r w:rsidR="00F641A3">
              <w:rPr>
                <w:rFonts w:cs="CIDFont+F2" w:hint="eastAsia"/>
                <w:kern w:val="0"/>
                <w:szCs w:val="21"/>
              </w:rPr>
              <w:t>31</w:t>
            </w:r>
            <w:r w:rsidR="00F641A3">
              <w:rPr>
                <w:rFonts w:cs="CIDFont+F2" w:hint="eastAsia"/>
                <w:kern w:val="0"/>
                <w:szCs w:val="21"/>
              </w:rPr>
              <w:t>日</w:t>
            </w:r>
            <w:r>
              <w:rPr>
                <w:rFonts w:cs="CIDFont+F2" w:hint="eastAsia"/>
                <w:kern w:val="0"/>
                <w:szCs w:val="21"/>
              </w:rPr>
              <w:t>（</w:t>
            </w:r>
            <w:r w:rsidR="007D4DC6">
              <w:rPr>
                <w:rFonts w:cs="CIDFont+F2" w:hint="eastAsia"/>
                <w:kern w:val="0"/>
                <w:szCs w:val="21"/>
              </w:rPr>
              <w:t>金</w:t>
            </w:r>
            <w:r>
              <w:rPr>
                <w:rFonts w:cs="CIDFont+F2" w:hint="eastAsia"/>
                <w:kern w:val="0"/>
                <w:szCs w:val="21"/>
              </w:rPr>
              <w:t>）</w:t>
            </w:r>
          </w:p>
        </w:tc>
      </w:tr>
      <w:tr w:rsidR="00C81DA7" w:rsidRPr="00AA64CE" w14:paraId="57A7CE4F" w14:textId="77777777" w:rsidTr="00C81DA7">
        <w:trPr>
          <w:trHeight w:val="1411"/>
          <w:jc w:val="center"/>
        </w:trPr>
        <w:tc>
          <w:tcPr>
            <w:tcW w:w="2547" w:type="dxa"/>
            <w:vAlign w:val="center"/>
          </w:tcPr>
          <w:p w14:paraId="54F21F3F" w14:textId="15725D1D" w:rsidR="00C81DA7" w:rsidRDefault="00C81DA7" w:rsidP="00C81D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納入先</w:t>
            </w:r>
          </w:p>
        </w:tc>
        <w:tc>
          <w:tcPr>
            <w:tcW w:w="5947" w:type="dxa"/>
            <w:vAlign w:val="center"/>
          </w:tcPr>
          <w:p w14:paraId="5BA27E4B" w14:textId="7AB95F65" w:rsidR="00C81DA7" w:rsidRDefault="00C81DA7" w:rsidP="00C81DA7">
            <w:pPr>
              <w:autoSpaceDE w:val="0"/>
              <w:autoSpaceDN w:val="0"/>
              <w:adjustRightInd w:val="0"/>
              <w:jc w:val="center"/>
              <w:rPr>
                <w:rFonts w:cs="CIDFont+F2"/>
                <w:kern w:val="0"/>
                <w:szCs w:val="21"/>
              </w:rPr>
            </w:pPr>
            <w:r w:rsidRPr="00D80FE2">
              <w:rPr>
                <w:rFonts w:cs="CIDFont+F2"/>
                <w:kern w:val="0"/>
                <w:szCs w:val="21"/>
              </w:rPr>
              <w:t>三井住友銀行</w:t>
            </w:r>
            <w:r w:rsidRPr="00D80FE2">
              <w:rPr>
                <w:rFonts w:cs="CIDFont+F2"/>
                <w:kern w:val="0"/>
                <w:szCs w:val="21"/>
              </w:rPr>
              <w:t xml:space="preserve"> </w:t>
            </w:r>
            <w:r w:rsidRPr="00D80FE2">
              <w:rPr>
                <w:rFonts w:cs="CIDFont+F2"/>
                <w:kern w:val="0"/>
                <w:szCs w:val="21"/>
              </w:rPr>
              <w:t>小阪支店</w:t>
            </w:r>
          </w:p>
          <w:p w14:paraId="03D3FC09" w14:textId="39AC0DBB" w:rsidR="00C81DA7" w:rsidRDefault="00C81DA7" w:rsidP="00C81DA7">
            <w:pPr>
              <w:autoSpaceDE w:val="0"/>
              <w:autoSpaceDN w:val="0"/>
              <w:adjustRightInd w:val="0"/>
              <w:jc w:val="center"/>
              <w:rPr>
                <w:rFonts w:cs="CIDFont+F2"/>
                <w:kern w:val="0"/>
                <w:szCs w:val="21"/>
              </w:rPr>
            </w:pPr>
            <w:r w:rsidRPr="00D80FE2">
              <w:rPr>
                <w:rFonts w:cs="CIDFont+F2"/>
                <w:kern w:val="0"/>
                <w:szCs w:val="21"/>
              </w:rPr>
              <w:t>一般社団法人日本</w:t>
            </w:r>
            <w:r w:rsidRPr="00D80FE2">
              <w:rPr>
                <w:rFonts w:cs="CIDFont+F2"/>
                <w:kern w:val="0"/>
                <w:szCs w:val="21"/>
              </w:rPr>
              <w:t xml:space="preserve">AGG </w:t>
            </w:r>
            <w:r w:rsidRPr="00D80FE2">
              <w:rPr>
                <w:rFonts w:cs="CIDFont+F2"/>
                <w:kern w:val="0"/>
                <w:szCs w:val="21"/>
              </w:rPr>
              <w:t>連盟</w:t>
            </w:r>
            <w:r w:rsidRPr="00D80FE2">
              <w:rPr>
                <w:rFonts w:cs="CIDFont+F2"/>
                <w:kern w:val="0"/>
                <w:szCs w:val="21"/>
              </w:rPr>
              <w:t>JFAGG</w:t>
            </w:r>
          </w:p>
          <w:p w14:paraId="67A59DE8" w14:textId="4FD0076A" w:rsidR="00C81DA7" w:rsidRDefault="00C81DA7" w:rsidP="00C81DA7">
            <w:pPr>
              <w:autoSpaceDE w:val="0"/>
              <w:autoSpaceDN w:val="0"/>
              <w:adjustRightInd w:val="0"/>
              <w:jc w:val="center"/>
              <w:rPr>
                <w:rFonts w:cs="CIDFont+F2"/>
                <w:kern w:val="0"/>
                <w:szCs w:val="21"/>
              </w:rPr>
            </w:pPr>
            <w:r w:rsidRPr="00D80FE2">
              <w:rPr>
                <w:rFonts w:cs="CIDFont+F2"/>
                <w:kern w:val="0"/>
                <w:szCs w:val="21"/>
              </w:rPr>
              <w:t>（普）</w:t>
            </w:r>
            <w:r w:rsidRPr="00D80FE2">
              <w:rPr>
                <w:rFonts w:cs="CIDFont+F2"/>
                <w:kern w:val="0"/>
                <w:szCs w:val="21"/>
              </w:rPr>
              <w:t>6966634</w:t>
            </w:r>
          </w:p>
        </w:tc>
      </w:tr>
      <w:tr w:rsidR="00C81DA7" w:rsidRPr="00AA64CE" w14:paraId="6CB59600" w14:textId="77777777" w:rsidTr="00C81DA7">
        <w:trPr>
          <w:trHeight w:val="1313"/>
          <w:jc w:val="center"/>
        </w:trPr>
        <w:tc>
          <w:tcPr>
            <w:tcW w:w="2547" w:type="dxa"/>
            <w:vAlign w:val="center"/>
          </w:tcPr>
          <w:p w14:paraId="6E4C9391" w14:textId="74B76465" w:rsidR="00C81DA7" w:rsidRDefault="00C81DA7" w:rsidP="00C81D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振込明細送付先</w:t>
            </w:r>
          </w:p>
        </w:tc>
        <w:tc>
          <w:tcPr>
            <w:tcW w:w="5947" w:type="dxa"/>
            <w:vAlign w:val="center"/>
          </w:tcPr>
          <w:p w14:paraId="0AC618E4" w14:textId="78A616A8" w:rsidR="00C81DA7" w:rsidRPr="00D80FE2" w:rsidRDefault="00C81DA7" w:rsidP="00C81DA7">
            <w:pPr>
              <w:autoSpaceDE w:val="0"/>
              <w:autoSpaceDN w:val="0"/>
              <w:adjustRightInd w:val="0"/>
              <w:jc w:val="center"/>
              <w:rPr>
                <w:rFonts w:cs="CIDFont+F2"/>
                <w:kern w:val="0"/>
                <w:szCs w:val="21"/>
              </w:rPr>
            </w:pPr>
            <w:r>
              <w:rPr>
                <w:rFonts w:cs="CIDFont+F2"/>
                <w:kern w:val="0"/>
                <w:szCs w:val="21"/>
              </w:rPr>
              <w:t>jfagg.2019@gmail.com</w:t>
            </w:r>
          </w:p>
        </w:tc>
      </w:tr>
    </w:tbl>
    <w:p w14:paraId="4D8AA2ED" w14:textId="0DF89A76" w:rsidR="000E4709" w:rsidRDefault="00BB5DB9" w:rsidP="00BB5DB9">
      <w:pPr>
        <w:jc w:val="center"/>
        <w:rPr>
          <w:b/>
          <w:bCs/>
          <w:sz w:val="28"/>
          <w:szCs w:val="28"/>
        </w:rPr>
      </w:pPr>
      <w:r w:rsidRPr="00BB5DB9">
        <w:rPr>
          <w:rFonts w:hint="eastAsia"/>
          <w:b/>
          <w:bCs/>
          <w:sz w:val="28"/>
          <w:szCs w:val="28"/>
        </w:rPr>
        <w:t>20</w:t>
      </w:r>
      <w:r w:rsidR="00E405BA">
        <w:rPr>
          <w:rFonts w:hint="eastAsia"/>
          <w:b/>
          <w:bCs/>
          <w:sz w:val="28"/>
          <w:szCs w:val="28"/>
        </w:rPr>
        <w:t>2</w:t>
      </w:r>
      <w:r w:rsidR="007D4DC6">
        <w:rPr>
          <w:rFonts w:hint="eastAsia"/>
          <w:b/>
          <w:bCs/>
          <w:sz w:val="28"/>
          <w:szCs w:val="28"/>
        </w:rPr>
        <w:t>5</w:t>
      </w:r>
      <w:r w:rsidRPr="00BB5DB9">
        <w:rPr>
          <w:rFonts w:hint="eastAsia"/>
          <w:b/>
          <w:bCs/>
          <w:sz w:val="28"/>
          <w:szCs w:val="28"/>
        </w:rPr>
        <w:t>年度</w:t>
      </w:r>
      <w:r w:rsidRPr="00BB5DB9">
        <w:rPr>
          <w:rFonts w:hint="eastAsia"/>
          <w:b/>
          <w:bCs/>
          <w:sz w:val="28"/>
          <w:szCs w:val="28"/>
        </w:rPr>
        <w:t>JFAGG</w:t>
      </w:r>
      <w:r w:rsidRPr="00BB5DB9">
        <w:rPr>
          <w:rFonts w:hint="eastAsia"/>
          <w:b/>
          <w:bCs/>
          <w:sz w:val="28"/>
          <w:szCs w:val="28"/>
        </w:rPr>
        <w:t>会費振込明細</w:t>
      </w:r>
    </w:p>
    <w:p w14:paraId="074CF369" w14:textId="70E18D2B" w:rsidR="00C81DA7" w:rsidRPr="00BB5DB9" w:rsidRDefault="00BF6FFE" w:rsidP="00BB5DB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記入欄は全て記載をお願いします</w:t>
      </w:r>
    </w:p>
    <w:sectPr w:rsidR="00C81DA7" w:rsidRPr="00BB5DB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D077B" w14:textId="77777777" w:rsidR="00EC18E3" w:rsidRDefault="00EC18E3" w:rsidP="00EC18E3">
      <w:r>
        <w:separator/>
      </w:r>
    </w:p>
  </w:endnote>
  <w:endnote w:type="continuationSeparator" w:id="0">
    <w:p w14:paraId="66A28459" w14:textId="77777777" w:rsidR="00EC18E3" w:rsidRDefault="00EC18E3" w:rsidP="00EC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61B31" w14:textId="77777777" w:rsidR="00EC18E3" w:rsidRDefault="00EC18E3" w:rsidP="00EC18E3">
      <w:r>
        <w:separator/>
      </w:r>
    </w:p>
  </w:footnote>
  <w:footnote w:type="continuationSeparator" w:id="0">
    <w:p w14:paraId="0B9DAA2E" w14:textId="77777777" w:rsidR="00EC18E3" w:rsidRDefault="00EC18E3" w:rsidP="00EC1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9F5C5" w14:textId="1BD669B0" w:rsidR="00EC18E3" w:rsidRDefault="00EC18E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A14022" wp14:editId="6B0EEB8F">
          <wp:simplePos x="0" y="0"/>
          <wp:positionH relativeFrom="margin">
            <wp:align>center</wp:align>
          </wp:positionH>
          <wp:positionV relativeFrom="paragraph">
            <wp:posOffset>-342265</wp:posOffset>
          </wp:positionV>
          <wp:extent cx="1059180" cy="1059180"/>
          <wp:effectExtent l="0" t="0" r="7620" b="0"/>
          <wp:wrapNone/>
          <wp:docPr id="1" name="図 1" descr="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 descr="ロゴ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105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05"/>
    <w:rsid w:val="00023411"/>
    <w:rsid w:val="000242B6"/>
    <w:rsid w:val="000437B4"/>
    <w:rsid w:val="00043A64"/>
    <w:rsid w:val="0006215D"/>
    <w:rsid w:val="000778B0"/>
    <w:rsid w:val="00082532"/>
    <w:rsid w:val="000847BE"/>
    <w:rsid w:val="000A32C9"/>
    <w:rsid w:val="000B3201"/>
    <w:rsid w:val="000D7D63"/>
    <w:rsid w:val="000E4709"/>
    <w:rsid w:val="000E4B09"/>
    <w:rsid w:val="000E599F"/>
    <w:rsid w:val="00115BD2"/>
    <w:rsid w:val="00177641"/>
    <w:rsid w:val="001C4CA6"/>
    <w:rsid w:val="001C6E92"/>
    <w:rsid w:val="001F1A76"/>
    <w:rsid w:val="001F2682"/>
    <w:rsid w:val="00242277"/>
    <w:rsid w:val="00262F26"/>
    <w:rsid w:val="00266C68"/>
    <w:rsid w:val="00294F17"/>
    <w:rsid w:val="002A1A44"/>
    <w:rsid w:val="002C27FC"/>
    <w:rsid w:val="002E4D0F"/>
    <w:rsid w:val="002F0DF2"/>
    <w:rsid w:val="003059B5"/>
    <w:rsid w:val="00320CF5"/>
    <w:rsid w:val="00352409"/>
    <w:rsid w:val="00355D5B"/>
    <w:rsid w:val="00385A05"/>
    <w:rsid w:val="00387732"/>
    <w:rsid w:val="003938AD"/>
    <w:rsid w:val="003966EF"/>
    <w:rsid w:val="003C5500"/>
    <w:rsid w:val="003D7DAA"/>
    <w:rsid w:val="00426C04"/>
    <w:rsid w:val="0043198E"/>
    <w:rsid w:val="0043667F"/>
    <w:rsid w:val="00447034"/>
    <w:rsid w:val="00451F77"/>
    <w:rsid w:val="00480F5C"/>
    <w:rsid w:val="004C40F9"/>
    <w:rsid w:val="004C5AE1"/>
    <w:rsid w:val="004E43E9"/>
    <w:rsid w:val="004E4A26"/>
    <w:rsid w:val="004F0248"/>
    <w:rsid w:val="005070BA"/>
    <w:rsid w:val="005104C5"/>
    <w:rsid w:val="00522414"/>
    <w:rsid w:val="00537B33"/>
    <w:rsid w:val="0055494E"/>
    <w:rsid w:val="00580001"/>
    <w:rsid w:val="0058222D"/>
    <w:rsid w:val="00584C0B"/>
    <w:rsid w:val="00585EF1"/>
    <w:rsid w:val="005951A8"/>
    <w:rsid w:val="005A62C4"/>
    <w:rsid w:val="005B2BEA"/>
    <w:rsid w:val="005F7D80"/>
    <w:rsid w:val="006221D2"/>
    <w:rsid w:val="00627D19"/>
    <w:rsid w:val="00642FF2"/>
    <w:rsid w:val="00656797"/>
    <w:rsid w:val="00661422"/>
    <w:rsid w:val="00676E3C"/>
    <w:rsid w:val="006A51B0"/>
    <w:rsid w:val="006A534E"/>
    <w:rsid w:val="006A732C"/>
    <w:rsid w:val="006B2243"/>
    <w:rsid w:val="006B3516"/>
    <w:rsid w:val="0070206A"/>
    <w:rsid w:val="00731E9A"/>
    <w:rsid w:val="00743D28"/>
    <w:rsid w:val="007476B1"/>
    <w:rsid w:val="00750325"/>
    <w:rsid w:val="0075151B"/>
    <w:rsid w:val="0075713E"/>
    <w:rsid w:val="007776D6"/>
    <w:rsid w:val="00782E47"/>
    <w:rsid w:val="007A0791"/>
    <w:rsid w:val="007B4A45"/>
    <w:rsid w:val="007C4D5E"/>
    <w:rsid w:val="007D4DC6"/>
    <w:rsid w:val="007D5773"/>
    <w:rsid w:val="008333B7"/>
    <w:rsid w:val="008521CC"/>
    <w:rsid w:val="008879CD"/>
    <w:rsid w:val="00890685"/>
    <w:rsid w:val="008B42FB"/>
    <w:rsid w:val="008B7D3B"/>
    <w:rsid w:val="008D736C"/>
    <w:rsid w:val="008E4304"/>
    <w:rsid w:val="00902EF5"/>
    <w:rsid w:val="00942860"/>
    <w:rsid w:val="009475FB"/>
    <w:rsid w:val="00952025"/>
    <w:rsid w:val="00995410"/>
    <w:rsid w:val="00995E57"/>
    <w:rsid w:val="00997690"/>
    <w:rsid w:val="009B72F1"/>
    <w:rsid w:val="009C337B"/>
    <w:rsid w:val="009E0897"/>
    <w:rsid w:val="009F79C2"/>
    <w:rsid w:val="00A07737"/>
    <w:rsid w:val="00A231CF"/>
    <w:rsid w:val="00A30BCD"/>
    <w:rsid w:val="00A50BAF"/>
    <w:rsid w:val="00A66838"/>
    <w:rsid w:val="00A834CE"/>
    <w:rsid w:val="00A947E0"/>
    <w:rsid w:val="00AA64CE"/>
    <w:rsid w:val="00AD796E"/>
    <w:rsid w:val="00B106FF"/>
    <w:rsid w:val="00B11768"/>
    <w:rsid w:val="00B170A0"/>
    <w:rsid w:val="00B22E6D"/>
    <w:rsid w:val="00B30EC9"/>
    <w:rsid w:val="00B437CD"/>
    <w:rsid w:val="00B473CF"/>
    <w:rsid w:val="00B50E7A"/>
    <w:rsid w:val="00B77134"/>
    <w:rsid w:val="00BA7639"/>
    <w:rsid w:val="00BB070D"/>
    <w:rsid w:val="00BB5DB9"/>
    <w:rsid w:val="00BF6FFE"/>
    <w:rsid w:val="00C02BBD"/>
    <w:rsid w:val="00C05928"/>
    <w:rsid w:val="00C27411"/>
    <w:rsid w:val="00C50CA5"/>
    <w:rsid w:val="00C733BD"/>
    <w:rsid w:val="00C7788D"/>
    <w:rsid w:val="00C81DA7"/>
    <w:rsid w:val="00C93E53"/>
    <w:rsid w:val="00D16674"/>
    <w:rsid w:val="00D361DA"/>
    <w:rsid w:val="00D76DC9"/>
    <w:rsid w:val="00D80FE2"/>
    <w:rsid w:val="00D82B73"/>
    <w:rsid w:val="00DB3416"/>
    <w:rsid w:val="00DB46A0"/>
    <w:rsid w:val="00DC5ADE"/>
    <w:rsid w:val="00DF0CFE"/>
    <w:rsid w:val="00E1228D"/>
    <w:rsid w:val="00E259AF"/>
    <w:rsid w:val="00E405BA"/>
    <w:rsid w:val="00E65E7B"/>
    <w:rsid w:val="00E76E43"/>
    <w:rsid w:val="00E83F28"/>
    <w:rsid w:val="00E84E06"/>
    <w:rsid w:val="00E9043A"/>
    <w:rsid w:val="00E938EA"/>
    <w:rsid w:val="00EA60B0"/>
    <w:rsid w:val="00EA7670"/>
    <w:rsid w:val="00EA7B16"/>
    <w:rsid w:val="00EB0FC5"/>
    <w:rsid w:val="00EB4EFF"/>
    <w:rsid w:val="00EC18E3"/>
    <w:rsid w:val="00EF24FE"/>
    <w:rsid w:val="00EF4388"/>
    <w:rsid w:val="00EF5C53"/>
    <w:rsid w:val="00EF5D34"/>
    <w:rsid w:val="00F00F3F"/>
    <w:rsid w:val="00F24A7F"/>
    <w:rsid w:val="00F33104"/>
    <w:rsid w:val="00F3581D"/>
    <w:rsid w:val="00F5589A"/>
    <w:rsid w:val="00F641A3"/>
    <w:rsid w:val="00F92F35"/>
    <w:rsid w:val="00FC10DD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FACA2"/>
  <w15:chartTrackingRefBased/>
  <w15:docId w15:val="{AB48A404-5C00-40D6-877F-FAC0332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8E3"/>
  </w:style>
  <w:style w:type="paragraph" w:styleId="a5">
    <w:name w:val="footer"/>
    <w:basedOn w:val="a"/>
    <w:link w:val="a6"/>
    <w:uiPriority w:val="99"/>
    <w:unhideWhenUsed/>
    <w:rsid w:val="00EC1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8E3"/>
  </w:style>
  <w:style w:type="paragraph" w:styleId="a7">
    <w:name w:val="Date"/>
    <w:basedOn w:val="a"/>
    <w:next w:val="a"/>
    <w:link w:val="a8"/>
    <w:uiPriority w:val="99"/>
    <w:semiHidden/>
    <w:unhideWhenUsed/>
    <w:rsid w:val="00EC18E3"/>
  </w:style>
  <w:style w:type="character" w:customStyle="1" w:styleId="a8">
    <w:name w:val="日付 (文字)"/>
    <w:basedOn w:val="a0"/>
    <w:link w:val="a7"/>
    <w:uiPriority w:val="99"/>
    <w:semiHidden/>
    <w:rsid w:val="00EC18E3"/>
  </w:style>
  <w:style w:type="paragraph" w:styleId="a9">
    <w:name w:val="Note Heading"/>
    <w:basedOn w:val="a"/>
    <w:next w:val="a"/>
    <w:link w:val="aa"/>
    <w:uiPriority w:val="99"/>
    <w:unhideWhenUsed/>
    <w:rsid w:val="00D80FE2"/>
    <w:pPr>
      <w:jc w:val="center"/>
    </w:pPr>
    <w:rPr>
      <w:rFonts w:cs="CIDFont+F2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D80FE2"/>
    <w:rPr>
      <w:rFonts w:cs="CIDFont+F2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D80FE2"/>
    <w:pPr>
      <w:jc w:val="right"/>
    </w:pPr>
    <w:rPr>
      <w:rFonts w:cs="CIDFont+F2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D80FE2"/>
    <w:rPr>
      <w:rFonts w:cs="CIDFont+F2"/>
      <w:kern w:val="0"/>
      <w:szCs w:val="21"/>
    </w:rPr>
  </w:style>
  <w:style w:type="table" w:styleId="ad">
    <w:name w:val="Table Grid"/>
    <w:basedOn w:val="a1"/>
    <w:uiPriority w:val="39"/>
    <w:rsid w:val="000E4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Kubota Saori</dc:creator>
  <cp:keywords/>
  <dc:description/>
  <cp:lastModifiedBy>Saori Kubota</cp:lastModifiedBy>
  <cp:revision>4</cp:revision>
  <cp:lastPrinted>2022-01-12T06:21:00Z</cp:lastPrinted>
  <dcterms:created xsi:type="dcterms:W3CDTF">2023-01-10T05:29:00Z</dcterms:created>
  <dcterms:modified xsi:type="dcterms:W3CDTF">2025-01-03T15:12:00Z</dcterms:modified>
</cp:coreProperties>
</file>