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BE6F06" w14:paraId="3C341881" w14:textId="77777777" w:rsidTr="00094B36">
        <w:tc>
          <w:tcPr>
            <w:tcW w:w="9062" w:type="dxa"/>
            <w:gridSpan w:val="2"/>
          </w:tcPr>
          <w:p w14:paraId="5132A01D" w14:textId="77777777" w:rsidR="00BE6F06" w:rsidRPr="00094B36" w:rsidRDefault="00BE6F06">
            <w:pPr>
              <w:rPr>
                <w:b/>
                <w:bCs/>
                <w:sz w:val="28"/>
                <w:szCs w:val="28"/>
              </w:rPr>
            </w:pPr>
            <w:r w:rsidRPr="00094B36">
              <w:rPr>
                <w:b/>
                <w:bCs/>
                <w:sz w:val="28"/>
                <w:szCs w:val="28"/>
              </w:rPr>
              <w:t>Preisanfrage und Bestellschein</w:t>
            </w:r>
          </w:p>
          <w:p w14:paraId="024C3FFC" w14:textId="77777777" w:rsidR="00BE6F06" w:rsidRDefault="00BE6F06"/>
          <w:p w14:paraId="554918FF" w14:textId="77777777" w:rsidR="00BE6F06" w:rsidRDefault="00BE6F06">
            <w:r>
              <w:t xml:space="preserve">Füllen Sie den Anfrage- und Bestellschein so genau wie möglich aus, damit wir Ihre Bestellung schnell und unkompliziert bearbeiten können. </w:t>
            </w:r>
          </w:p>
          <w:p w14:paraId="59977DAC" w14:textId="77777777" w:rsidR="002C5039" w:rsidRDefault="00A10507">
            <w:r>
              <w:t xml:space="preserve">Bitte stellen Sie im ersten Schritt eine Preisanfrage, damit wir Ihnen den Preis inklusive PayPal Gebühren und Versandkosten berechnen können. </w:t>
            </w:r>
          </w:p>
          <w:p w14:paraId="52FD5EC8" w14:textId="040591BA" w:rsidR="00A10507" w:rsidRDefault="00A10507">
            <w:r>
              <w:t xml:space="preserve">Speichern Sie das Formular bitte auf Ihrem Computer, da Sie dieses als Bestellformular benötigen. </w:t>
            </w:r>
          </w:p>
          <w:p w14:paraId="7271595F" w14:textId="23C73BB0" w:rsidR="00A10507" w:rsidRDefault="00A10507">
            <w:r>
              <w:t xml:space="preserve">Im zweiten Schritt wählen Sie bitte Bestellung aus und überweisen Sie den von uns mitgeteilten Betrag auf das folgende PayPal Konto: </w:t>
            </w:r>
            <w:hyperlink r:id="rId6" w:history="1">
              <w:r w:rsidRPr="009C144C">
                <w:rPr>
                  <w:rStyle w:val="Hyperlink"/>
                </w:rPr>
                <w:t>quadster31@gmail.com</w:t>
              </w:r>
            </w:hyperlink>
          </w:p>
          <w:p w14:paraId="7BC60404" w14:textId="11A5612E" w:rsidR="00A10507" w:rsidRDefault="00A10507">
            <w:r>
              <w:t xml:space="preserve">Bitte tragen Sie im Bestellformular unter dem Punkt PayPal </w:t>
            </w:r>
            <w:r w:rsidR="002C5039">
              <w:t>Transaktionsnummer</w:t>
            </w:r>
            <w:r>
              <w:t xml:space="preserve"> die Nummer ein, die PayPal bei der Überweisung erzeugt hat. So können wir Ihre Bestellung problemlos der Zahlung zuordnen. </w:t>
            </w:r>
          </w:p>
          <w:p w14:paraId="206FD800" w14:textId="6B4FEA71" w:rsidR="00BE6F06" w:rsidRDefault="00A10507">
            <w:r>
              <w:t xml:space="preserve">Sobald das Geld bei uns eingegangen ist, ist Ihre Bestellung rechtskräftig und bindend. </w:t>
            </w:r>
          </w:p>
          <w:p w14:paraId="045B0A93" w14:textId="77777777" w:rsidR="002C5039" w:rsidRDefault="002C5039"/>
          <w:p w14:paraId="0DAF3C88" w14:textId="1054587A" w:rsidR="002C5039" w:rsidRPr="002C5039" w:rsidRDefault="002C5039" w:rsidP="002C5039">
            <w:pPr>
              <w:jc w:val="center"/>
              <w:rPr>
                <w:sz w:val="28"/>
                <w:szCs w:val="28"/>
                <w:highlight w:val="yellow"/>
              </w:rPr>
            </w:pPr>
            <w:r w:rsidRPr="002C5039">
              <w:rPr>
                <w:sz w:val="28"/>
                <w:szCs w:val="28"/>
                <w:highlight w:val="yellow"/>
              </w:rPr>
              <w:t xml:space="preserve">Bitte senden Sie das Formular </w:t>
            </w:r>
            <w:r>
              <w:rPr>
                <w:sz w:val="28"/>
                <w:szCs w:val="28"/>
                <w:highlight w:val="yellow"/>
              </w:rPr>
              <w:t xml:space="preserve">bei Preisanfrage und Bestellung </w:t>
            </w:r>
            <w:r w:rsidRPr="002C5039">
              <w:rPr>
                <w:sz w:val="28"/>
                <w:szCs w:val="28"/>
                <w:highlight w:val="yellow"/>
              </w:rPr>
              <w:t>an:</w:t>
            </w:r>
          </w:p>
          <w:p w14:paraId="45D97724" w14:textId="6400CC6C" w:rsidR="002C5039" w:rsidRPr="002C5039" w:rsidRDefault="002C5039" w:rsidP="002C5039">
            <w:pPr>
              <w:jc w:val="center"/>
              <w:rPr>
                <w:sz w:val="24"/>
                <w:szCs w:val="24"/>
              </w:rPr>
            </w:pPr>
            <w:r w:rsidRPr="002C5039">
              <w:rPr>
                <w:sz w:val="28"/>
                <w:szCs w:val="28"/>
                <w:highlight w:val="yellow"/>
              </w:rPr>
              <w:t>cpucarpartcom@gmail.com</w:t>
            </w:r>
          </w:p>
          <w:p w14:paraId="4FF67004" w14:textId="52F29A52" w:rsidR="00BE6F06" w:rsidRDefault="00BE6F06"/>
        </w:tc>
      </w:tr>
      <w:tr w:rsidR="00D92526" w14:paraId="08D867F1" w14:textId="77777777" w:rsidTr="00094B36">
        <w:tc>
          <w:tcPr>
            <w:tcW w:w="4531" w:type="dxa"/>
          </w:tcPr>
          <w:p w14:paraId="4F1DD6AD" w14:textId="3D512D48" w:rsidR="00BE6F06" w:rsidRDefault="00000000">
            <w:sdt>
              <w:sdtPr>
                <w:id w:val="-991088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50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0507">
              <w:t>Preisanfrage</w:t>
            </w:r>
          </w:p>
        </w:tc>
        <w:tc>
          <w:tcPr>
            <w:tcW w:w="4531" w:type="dxa"/>
          </w:tcPr>
          <w:p w14:paraId="46C18356" w14:textId="41696F31" w:rsidR="00BE6F06" w:rsidRDefault="00000000">
            <w:sdt>
              <w:sdtPr>
                <w:id w:val="31738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C503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10507">
              <w:t>Bestellung</w:t>
            </w:r>
          </w:p>
        </w:tc>
      </w:tr>
      <w:tr w:rsidR="00D92526" w14:paraId="3EB3B828" w14:textId="77777777" w:rsidTr="00094B36">
        <w:tc>
          <w:tcPr>
            <w:tcW w:w="4531" w:type="dxa"/>
          </w:tcPr>
          <w:p w14:paraId="25F86DEF" w14:textId="77777777" w:rsidR="000542E4" w:rsidRDefault="000542E4"/>
        </w:tc>
        <w:tc>
          <w:tcPr>
            <w:tcW w:w="4531" w:type="dxa"/>
          </w:tcPr>
          <w:p w14:paraId="469E3713" w14:textId="77777777" w:rsidR="000542E4" w:rsidRDefault="000542E4"/>
        </w:tc>
      </w:tr>
      <w:tr w:rsidR="000542E4" w14:paraId="226FF3C1" w14:textId="77777777" w:rsidTr="00094B36">
        <w:tc>
          <w:tcPr>
            <w:tcW w:w="9062" w:type="dxa"/>
            <w:gridSpan w:val="2"/>
          </w:tcPr>
          <w:p w14:paraId="508892AE" w14:textId="634A1408" w:rsidR="000542E4" w:rsidRPr="00094B36" w:rsidRDefault="000542E4" w:rsidP="000542E4">
            <w:pPr>
              <w:pStyle w:val="Listenabsatz"/>
              <w:numPr>
                <w:ilvl w:val="0"/>
                <w:numId w:val="1"/>
              </w:numPr>
              <w:rPr>
                <w:b/>
                <w:bCs/>
              </w:rPr>
            </w:pPr>
            <w:r w:rsidRPr="00094B36">
              <w:rPr>
                <w:b/>
                <w:bCs/>
              </w:rPr>
              <w:t xml:space="preserve">Persönliche Daten </w:t>
            </w:r>
          </w:p>
        </w:tc>
      </w:tr>
      <w:tr w:rsidR="00D92526" w14:paraId="7EA866DD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D88B" w14:textId="796FA322" w:rsidR="00BE6F06" w:rsidRDefault="003B561F">
            <w:r>
              <w:t>Name, Vorname</w:t>
            </w:r>
          </w:p>
        </w:tc>
        <w:sdt>
          <w:sdtPr>
            <w:id w:val="1384291248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D2C1181" w14:textId="149833BA" w:rsidR="00BE6F06" w:rsidRDefault="002C5039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47E53433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26CC" w14:textId="19846A29" w:rsidR="00BE6F06" w:rsidRDefault="003B561F">
            <w:r>
              <w:t>Straße, Hausnummer</w:t>
            </w:r>
          </w:p>
        </w:tc>
        <w:sdt>
          <w:sdtPr>
            <w:id w:val="1076093053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20012FD" w14:textId="4A05CD69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12FEEB36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5C86" w14:textId="47C124F4" w:rsidR="00BE6F06" w:rsidRDefault="003B561F">
            <w:r>
              <w:t>PLZ, Ort</w:t>
            </w:r>
          </w:p>
        </w:tc>
        <w:sdt>
          <w:sdtPr>
            <w:id w:val="11667572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BA4BE8" w14:textId="42D56A1B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60C61537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227B2" w14:textId="3EC3C258" w:rsidR="00BE6F06" w:rsidRDefault="003B561F">
            <w:r>
              <w:t>Land</w:t>
            </w:r>
          </w:p>
        </w:tc>
        <w:sdt>
          <w:sdtPr>
            <w:id w:val="-1374230198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09B087" w14:textId="118A6A7C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49649A1C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C7A8" w14:textId="3F8BAED6" w:rsidR="00BE6F06" w:rsidRDefault="003B561F">
            <w:r>
              <w:t>Telefonnummer</w:t>
            </w:r>
          </w:p>
        </w:tc>
        <w:sdt>
          <w:sdtPr>
            <w:id w:val="-1656762082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980485A" w14:textId="6E3FB6BE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2AE370C9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EFED" w14:textId="042A4D62" w:rsidR="00BE6F06" w:rsidRDefault="003B561F">
            <w:proofErr w:type="gramStart"/>
            <w:r>
              <w:t>E-Mail Adresse</w:t>
            </w:r>
            <w:proofErr w:type="gramEnd"/>
          </w:p>
        </w:tc>
        <w:sdt>
          <w:sdtPr>
            <w:id w:val="-1102488838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1992313" w14:textId="4123DFD2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1CDA2F73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A389" w14:textId="2A39729A" w:rsidR="00BE6F06" w:rsidRDefault="003B561F">
            <w:r>
              <w:t>PayPal Name / Adresse</w:t>
            </w:r>
          </w:p>
        </w:tc>
        <w:sdt>
          <w:sdtPr>
            <w:id w:val="-1380699243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010BAC8" w14:textId="0FA9119C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C5039" w14:paraId="3A95D6C6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F1E53" w14:textId="77777777" w:rsidR="002C5039" w:rsidRDefault="002C5039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09DB" w14:textId="77777777" w:rsidR="002C5039" w:rsidRDefault="002C5039"/>
        </w:tc>
      </w:tr>
      <w:tr w:rsidR="00D92526" w14:paraId="2D0B08A7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FA1A" w14:textId="0BFC8B50" w:rsidR="00BE6F06" w:rsidRDefault="003B561F">
            <w:r>
              <w:t xml:space="preserve">PayPal </w:t>
            </w:r>
            <w:r w:rsidR="002C5039">
              <w:t>Transaktion</w:t>
            </w:r>
            <w:r>
              <w:t>snummer nach Zahlung</w:t>
            </w:r>
          </w:p>
        </w:tc>
        <w:sdt>
          <w:sdtPr>
            <w:id w:val="467856642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E60A79E" w14:textId="72999697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1479FE42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79C" w14:textId="7C414033" w:rsidR="00BE6F06" w:rsidRDefault="003B561F">
            <w:r>
              <w:t>Datum der Zahlung</w:t>
            </w:r>
          </w:p>
        </w:tc>
        <w:sdt>
          <w:sdtPr>
            <w:id w:val="1075858567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1917674" w14:textId="0E599311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0A70EA7C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F3B5" w14:textId="4885B85B" w:rsidR="00BE6F06" w:rsidRDefault="003B561F">
            <w:r>
              <w:t>Zahlbetrag</w:t>
            </w:r>
          </w:p>
        </w:tc>
        <w:sdt>
          <w:sdtPr>
            <w:id w:val="-623767906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6613666" w14:textId="0DFD7F7C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2C5039" w14:paraId="76F03368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5E84" w14:textId="77777777" w:rsidR="002C5039" w:rsidRDefault="002C5039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C16D" w14:textId="77777777" w:rsidR="002C5039" w:rsidRDefault="002C5039"/>
        </w:tc>
      </w:tr>
      <w:tr w:rsidR="00D92526" w14:paraId="67520A38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76DA" w14:textId="5A6072F2" w:rsidR="00BE6F06" w:rsidRDefault="003B561F">
            <w:r>
              <w:t xml:space="preserve">Artikelnummer / Bezeichnung der Ware </w:t>
            </w:r>
          </w:p>
        </w:tc>
        <w:sdt>
          <w:sdtPr>
            <w:id w:val="-1092629438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0170D3" w14:textId="2BE57C19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1DD5E425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EFB1" w14:textId="24C3612E" w:rsidR="00BE6F06" w:rsidRDefault="003B561F">
            <w:r>
              <w:t xml:space="preserve">Stückzahl </w:t>
            </w:r>
          </w:p>
        </w:tc>
        <w:sdt>
          <w:sdtPr>
            <w:id w:val="1790856736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1E41FA" w14:textId="34F5CF1C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38761E26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2E7E" w14:textId="77777777" w:rsidR="00BE6F06" w:rsidRDefault="00BE6F06"/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6374" w14:textId="77777777" w:rsidR="00BE6F06" w:rsidRDefault="00BE6F06"/>
        </w:tc>
      </w:tr>
      <w:tr w:rsidR="00D92526" w14:paraId="7C523A21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7CCF" w14:textId="441AF84D" w:rsidR="00BE6F06" w:rsidRDefault="003B561F">
            <w:r>
              <w:t>Fahrzeug Marke, Modell, Baujahr</w:t>
            </w:r>
          </w:p>
        </w:tc>
        <w:sdt>
          <w:sdtPr>
            <w:id w:val="1679465424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13E559" w14:textId="6FDE3086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57605CA4" w14:textId="77777777" w:rsidTr="00D772A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5223" w14:textId="1834D7A1" w:rsidR="00BE6F06" w:rsidRDefault="003B561F">
            <w:r>
              <w:t>Bei Fußmatten / Teppichen besondere Spezifikationen (nach Absprache)</w:t>
            </w:r>
          </w:p>
        </w:tc>
        <w:sdt>
          <w:sdtPr>
            <w:id w:val="-960336783"/>
            <w:placeholder>
              <w:docPart w:val="DefaultPlaceholder_-1854013440"/>
            </w:placeholder>
            <w:showingPlcHdr/>
          </w:sdtPr>
          <w:sdtContent>
            <w:tc>
              <w:tcPr>
                <w:tcW w:w="453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658CA94" w14:textId="48602ADE" w:rsidR="00BE6F06" w:rsidRDefault="00E2513D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D92526" w14:paraId="71BF308C" w14:textId="77777777" w:rsidTr="00D772AF">
        <w:tc>
          <w:tcPr>
            <w:tcW w:w="4531" w:type="dxa"/>
            <w:tcBorders>
              <w:top w:val="single" w:sz="4" w:space="0" w:color="auto"/>
            </w:tcBorders>
          </w:tcPr>
          <w:p w14:paraId="26CEE75B" w14:textId="77777777" w:rsidR="00BE6F06" w:rsidRDefault="00BE6F06"/>
        </w:tc>
        <w:tc>
          <w:tcPr>
            <w:tcW w:w="4531" w:type="dxa"/>
            <w:tcBorders>
              <w:top w:val="single" w:sz="4" w:space="0" w:color="auto"/>
            </w:tcBorders>
          </w:tcPr>
          <w:p w14:paraId="6A8E577C" w14:textId="77777777" w:rsidR="00BE6F06" w:rsidRDefault="00BE6F06"/>
        </w:tc>
      </w:tr>
      <w:tr w:rsidR="000542E4" w14:paraId="0CA969F9" w14:textId="77777777" w:rsidTr="00094B36">
        <w:tc>
          <w:tcPr>
            <w:tcW w:w="9062" w:type="dxa"/>
            <w:gridSpan w:val="2"/>
          </w:tcPr>
          <w:p w14:paraId="299678EA" w14:textId="0E8BA7DF" w:rsidR="000542E4" w:rsidRPr="00094B36" w:rsidRDefault="000542E4" w:rsidP="000542E4">
            <w:pPr>
              <w:pStyle w:val="Listenabsatz"/>
              <w:numPr>
                <w:ilvl w:val="0"/>
                <w:numId w:val="1"/>
              </w:numPr>
              <w:rPr>
                <w:b/>
                <w:bCs/>
              </w:rPr>
            </w:pPr>
            <w:r w:rsidRPr="00094B36">
              <w:rPr>
                <w:b/>
                <w:bCs/>
              </w:rPr>
              <w:t xml:space="preserve">Spezifikationen zu Ihrer Anfrage / Bestellung </w:t>
            </w:r>
          </w:p>
        </w:tc>
      </w:tr>
      <w:tr w:rsidR="00D92526" w14:paraId="305F860F" w14:textId="77777777" w:rsidTr="00094B36">
        <w:tc>
          <w:tcPr>
            <w:tcW w:w="4531" w:type="dxa"/>
          </w:tcPr>
          <w:p w14:paraId="7F3C2ABA" w14:textId="77777777" w:rsidR="000542E4" w:rsidRDefault="000542E4"/>
        </w:tc>
        <w:tc>
          <w:tcPr>
            <w:tcW w:w="4531" w:type="dxa"/>
          </w:tcPr>
          <w:p w14:paraId="42401B2E" w14:textId="77777777" w:rsidR="000542E4" w:rsidRDefault="000542E4"/>
        </w:tc>
      </w:tr>
      <w:tr w:rsidR="00D92526" w14:paraId="3E922D67" w14:textId="77777777" w:rsidTr="00094B36">
        <w:tc>
          <w:tcPr>
            <w:tcW w:w="4531" w:type="dxa"/>
          </w:tcPr>
          <w:p w14:paraId="20F87E9D" w14:textId="6839C8C3" w:rsidR="00BE6F06" w:rsidRDefault="000542E4">
            <w:r>
              <w:t>Set Größe</w:t>
            </w:r>
            <w:r w:rsidR="003B561F">
              <w:t xml:space="preserve"> (bitte ankreuzen)</w:t>
            </w:r>
          </w:p>
          <w:p w14:paraId="4EB65867" w14:textId="1494B09C" w:rsidR="000542E4" w:rsidRDefault="000542E4"/>
        </w:tc>
        <w:tc>
          <w:tcPr>
            <w:tcW w:w="4531" w:type="dxa"/>
          </w:tcPr>
          <w:p w14:paraId="446A56D6" w14:textId="77777777" w:rsidR="00BE6F06" w:rsidRDefault="00BE6F06"/>
        </w:tc>
      </w:tr>
      <w:tr w:rsidR="000542E4" w14:paraId="29876DDA" w14:textId="77777777" w:rsidTr="00094B36">
        <w:tc>
          <w:tcPr>
            <w:tcW w:w="9062" w:type="dxa"/>
            <w:gridSpan w:val="2"/>
          </w:tcPr>
          <w:p w14:paraId="35595F06" w14:textId="77777777" w:rsidR="00D92526" w:rsidRDefault="00D92526"/>
          <w:p w14:paraId="6B51E4D7" w14:textId="79903B18" w:rsidR="000542E4" w:rsidRDefault="00000000">
            <w:sdt>
              <w:sdtPr>
                <w:id w:val="-214045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42E4">
              <w:t>Vorne</w:t>
            </w:r>
          </w:p>
          <w:p w14:paraId="686AEA76" w14:textId="41E33297" w:rsidR="00E2513D" w:rsidRDefault="00000000">
            <w:sdt>
              <w:sdtPr>
                <w:id w:val="-78025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42E4">
              <w:t>Hinten</w:t>
            </w:r>
          </w:p>
          <w:p w14:paraId="3EF571FC" w14:textId="443BA403" w:rsidR="000542E4" w:rsidRDefault="00000000">
            <w:sdt>
              <w:sdtPr>
                <w:id w:val="-73210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42E4">
              <w:t>Kofferraum</w:t>
            </w:r>
          </w:p>
          <w:p w14:paraId="1A9D83D2" w14:textId="385950B4" w:rsidR="000542E4" w:rsidRDefault="00000000">
            <w:sdt>
              <w:sdtPr>
                <w:id w:val="-1005746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42E4">
              <w:t>Wohnwagen / Wohnmobil Sonderanfertigung inklusive Abformung</w:t>
            </w:r>
          </w:p>
          <w:p w14:paraId="758A6468" w14:textId="2C08A30F" w:rsidR="000542E4" w:rsidRDefault="00000000">
            <w:sdt>
              <w:sdtPr>
                <w:id w:val="-1392263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42E4">
              <w:t>Wohnwagen / Wohnmobil Sonderanfertigung ohne Abformung</w:t>
            </w:r>
          </w:p>
          <w:p w14:paraId="390B2546" w14:textId="60F790BB" w:rsidR="000542E4" w:rsidRDefault="000542E4"/>
          <w:p w14:paraId="48CA2FD3" w14:textId="6DFC9EDE" w:rsidR="000542E4" w:rsidRDefault="000542E4"/>
          <w:p w14:paraId="11160C1D" w14:textId="1EA0FF06" w:rsidR="000542E4" w:rsidRDefault="000542E4">
            <w:r>
              <w:t>Speziell für Ineos Grenadier:</w:t>
            </w:r>
          </w:p>
          <w:p w14:paraId="445916CC" w14:textId="6264499E" w:rsidR="000542E4" w:rsidRDefault="000542E4"/>
          <w:p w14:paraId="20D78BFE" w14:textId="2D1631BA" w:rsidR="000542E4" w:rsidRDefault="00000000">
            <w:sdt>
              <w:sdtPr>
                <w:id w:val="1102684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42E4">
              <w:t xml:space="preserve">Set 3 Seitenteile vorne, Mittelkonsole hinten </w:t>
            </w:r>
          </w:p>
          <w:p w14:paraId="39D52B97" w14:textId="6B57C6CF" w:rsidR="000542E4" w:rsidRDefault="00000000">
            <w:sdt>
              <w:sdtPr>
                <w:id w:val="-334380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542E4">
              <w:t>Set 6 Fußstützmatte Fahrerseite</w:t>
            </w:r>
          </w:p>
          <w:p w14:paraId="467C4C49" w14:textId="77777777" w:rsidR="000542E4" w:rsidRDefault="000542E4"/>
        </w:tc>
      </w:tr>
      <w:tr w:rsidR="00D92526" w14:paraId="656D6FAC" w14:textId="77777777" w:rsidTr="00094B36">
        <w:tc>
          <w:tcPr>
            <w:tcW w:w="4531" w:type="dxa"/>
          </w:tcPr>
          <w:p w14:paraId="4B8E1C29" w14:textId="0ED1B0BC" w:rsidR="00BE6F06" w:rsidRDefault="00BE6F06"/>
        </w:tc>
        <w:tc>
          <w:tcPr>
            <w:tcW w:w="4531" w:type="dxa"/>
          </w:tcPr>
          <w:p w14:paraId="25DB342D" w14:textId="77777777" w:rsidR="00BE6F06" w:rsidRDefault="00BE6F06"/>
        </w:tc>
      </w:tr>
      <w:tr w:rsidR="00D92526" w14:paraId="4ACBBF2F" w14:textId="77777777" w:rsidTr="00094B36">
        <w:tc>
          <w:tcPr>
            <w:tcW w:w="4531" w:type="dxa"/>
            <w:vAlign w:val="center"/>
          </w:tcPr>
          <w:p w14:paraId="02B0773A" w14:textId="10922475" w:rsidR="000542E4" w:rsidRDefault="000542E4" w:rsidP="00D92526">
            <w:pPr>
              <w:jc w:val="center"/>
            </w:pPr>
            <w:r>
              <w:t>Wählen Sie bitte Ihre Qualität der Fußmatten</w:t>
            </w:r>
          </w:p>
        </w:tc>
        <w:tc>
          <w:tcPr>
            <w:tcW w:w="4531" w:type="dxa"/>
          </w:tcPr>
          <w:p w14:paraId="46DA967B" w14:textId="3080603F" w:rsidR="000542E4" w:rsidRDefault="00D92526" w:rsidP="00094B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F92960" wp14:editId="61B48CE8">
                  <wp:extent cx="2686050" cy="1510903"/>
                  <wp:effectExtent l="0" t="0" r="0" b="0"/>
                  <wp:docPr id="36486223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62234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88" cy="1518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26" w14:paraId="5B6E1593" w14:textId="77777777" w:rsidTr="00094B36">
        <w:tc>
          <w:tcPr>
            <w:tcW w:w="9062" w:type="dxa"/>
            <w:gridSpan w:val="2"/>
          </w:tcPr>
          <w:p w14:paraId="7909268F" w14:textId="77777777" w:rsidR="00D92526" w:rsidRDefault="00D92526"/>
          <w:p w14:paraId="78E64ECC" w14:textId="376E100E" w:rsidR="00D92526" w:rsidRDefault="00000000">
            <w:sdt>
              <w:sdtPr>
                <w:id w:val="-132415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2526">
              <w:t>Premium Polyamid Velour Schaumrücken (Beste Qualität) Schwarz, 16 EUR / m²</w:t>
            </w:r>
          </w:p>
          <w:p w14:paraId="252AEFE4" w14:textId="77777777" w:rsidR="00D92526" w:rsidRDefault="00D92526" w:rsidP="00D92526"/>
          <w:p w14:paraId="4D992C27" w14:textId="75DFDD63" w:rsidR="00D92526" w:rsidRDefault="00000000" w:rsidP="00D92526">
            <w:sdt>
              <w:sdtPr>
                <w:id w:val="126880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2526">
              <w:t>Premium Polyamid Velour Schaumrücken (Beste Qualität) Dunkelbraun, 16 EUR / m²</w:t>
            </w:r>
          </w:p>
          <w:p w14:paraId="60C7ECD7" w14:textId="77777777" w:rsidR="00D92526" w:rsidRDefault="00D92526" w:rsidP="00D92526"/>
          <w:p w14:paraId="19AB83AC" w14:textId="3EFEE440" w:rsidR="00D92526" w:rsidRDefault="00000000">
            <w:sdt>
              <w:sdtPr>
                <w:id w:val="689964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2526">
              <w:t>Medium Polyamid Velour Granulat harter Rücken (Mittlere Qualität, nicht für glatte Oberflächen geeignet) Schwarz, 12 EUR / m²</w:t>
            </w:r>
          </w:p>
          <w:p w14:paraId="35FC3724" w14:textId="77777777" w:rsidR="00D92526" w:rsidRDefault="00D92526"/>
          <w:p w14:paraId="0866AA0A" w14:textId="77777777" w:rsidR="00E2513D" w:rsidRDefault="00000000" w:rsidP="00D92526">
            <w:sdt>
              <w:sdtPr>
                <w:id w:val="829479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2526">
              <w:t>Standard Polypropylen Velour Schaumrücken (</w:t>
            </w:r>
            <w:proofErr w:type="gramStart"/>
            <w:r w:rsidR="00D92526">
              <w:t>Standard Qualität</w:t>
            </w:r>
            <w:proofErr w:type="gramEnd"/>
            <w:r w:rsidR="00D92526">
              <w:t xml:space="preserve"> der Hersteller) Dunkelgrau, </w:t>
            </w:r>
          </w:p>
          <w:p w14:paraId="787F19AB" w14:textId="44172E49" w:rsidR="00D92526" w:rsidRDefault="00D92526" w:rsidP="00D92526">
            <w:r>
              <w:t>9 EUR / m²</w:t>
            </w:r>
          </w:p>
          <w:p w14:paraId="1C2891CD" w14:textId="24A15F13" w:rsidR="00D92526" w:rsidRDefault="00D92526"/>
        </w:tc>
      </w:tr>
      <w:tr w:rsidR="00E2513D" w14:paraId="606321D1" w14:textId="77777777" w:rsidTr="00094B36">
        <w:tc>
          <w:tcPr>
            <w:tcW w:w="4531" w:type="dxa"/>
          </w:tcPr>
          <w:p w14:paraId="07CEF617" w14:textId="77777777" w:rsidR="00E2513D" w:rsidRDefault="00E2513D"/>
          <w:p w14:paraId="4D2C6DF9" w14:textId="77777777" w:rsidR="00E2513D" w:rsidRDefault="00E2513D"/>
          <w:p w14:paraId="258EF04B" w14:textId="77777777" w:rsidR="00E2513D" w:rsidRDefault="00E2513D"/>
          <w:p w14:paraId="0EDDB60B" w14:textId="77777777" w:rsidR="002C5039" w:rsidRDefault="002C5039"/>
          <w:p w14:paraId="361FAD14" w14:textId="77777777" w:rsidR="002C5039" w:rsidRDefault="002C5039"/>
          <w:p w14:paraId="0064C511" w14:textId="77777777" w:rsidR="00E2513D" w:rsidRDefault="00E2513D"/>
        </w:tc>
        <w:tc>
          <w:tcPr>
            <w:tcW w:w="4531" w:type="dxa"/>
          </w:tcPr>
          <w:p w14:paraId="34E8C1E4" w14:textId="77777777" w:rsidR="00E2513D" w:rsidRDefault="00E2513D"/>
        </w:tc>
      </w:tr>
      <w:tr w:rsidR="00D92526" w14:paraId="6DC1450D" w14:textId="77777777" w:rsidTr="00094B36">
        <w:tc>
          <w:tcPr>
            <w:tcW w:w="4531" w:type="dxa"/>
            <w:vAlign w:val="center"/>
          </w:tcPr>
          <w:p w14:paraId="472F4889" w14:textId="668B3780" w:rsidR="000542E4" w:rsidRDefault="00D92526" w:rsidP="00D92526">
            <w:r>
              <w:lastRenderedPageBreak/>
              <w:t xml:space="preserve">Zusatzoption: </w:t>
            </w:r>
            <w:r w:rsidR="00094B36">
              <w:t>Aluminiumfußauflage</w:t>
            </w:r>
            <w:r>
              <w:t xml:space="preserve"> gestrahlt und geschraubt</w:t>
            </w:r>
          </w:p>
        </w:tc>
        <w:tc>
          <w:tcPr>
            <w:tcW w:w="4531" w:type="dxa"/>
          </w:tcPr>
          <w:p w14:paraId="7BFE81AA" w14:textId="0D55D874" w:rsidR="000542E4" w:rsidRDefault="00D92526" w:rsidP="00094B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D2F71" wp14:editId="1FE2FA99">
                  <wp:extent cx="1111250" cy="1427867"/>
                  <wp:effectExtent l="0" t="0" r="0" b="127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95" cy="1436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26" w14:paraId="7056EEF8" w14:textId="77777777" w:rsidTr="00094B36">
        <w:tc>
          <w:tcPr>
            <w:tcW w:w="9062" w:type="dxa"/>
            <w:gridSpan w:val="2"/>
          </w:tcPr>
          <w:p w14:paraId="2BAF73E5" w14:textId="77777777" w:rsidR="00D92526" w:rsidRDefault="00D92526" w:rsidP="00D92526"/>
          <w:p w14:paraId="5862A194" w14:textId="5346A05A" w:rsidR="00D92526" w:rsidRDefault="00000000" w:rsidP="00D92526">
            <w:sdt>
              <w:sdtPr>
                <w:id w:val="1090358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2526">
              <w:t xml:space="preserve">Hackenschutz Fahrermatte Aluminium gestrahlt und geschraubt </w:t>
            </w:r>
          </w:p>
          <w:p w14:paraId="05160646" w14:textId="578274E3" w:rsidR="00D92526" w:rsidRDefault="00000000" w:rsidP="00D92526">
            <w:pPr>
              <w:rPr>
                <w:noProof/>
              </w:rPr>
            </w:pPr>
            <w:sdt>
              <w:sdtPr>
                <w:rPr>
                  <w:noProof/>
                </w:rPr>
                <w:id w:val="-1823033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D92526">
              <w:rPr>
                <w:noProof/>
              </w:rPr>
              <w:t>Fußablage Fahrerseite (sofern im Automodell vorhanden)</w:t>
            </w:r>
          </w:p>
          <w:p w14:paraId="46037741" w14:textId="71E402A6" w:rsidR="00D92526" w:rsidRDefault="00000000" w:rsidP="00D92526">
            <w:sdt>
              <w:sdtPr>
                <w:id w:val="-115083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2526">
              <w:t xml:space="preserve">Fußablage Beifahrerseite (sofern im Automodell vorhanden) </w:t>
            </w:r>
          </w:p>
          <w:p w14:paraId="5FBCFD86" w14:textId="34363D86" w:rsidR="00D92526" w:rsidRDefault="00D92526">
            <w:r>
              <w:t xml:space="preserve"> </w:t>
            </w:r>
          </w:p>
        </w:tc>
      </w:tr>
      <w:tr w:rsidR="00D92526" w14:paraId="33CF735C" w14:textId="77777777" w:rsidTr="00094B36">
        <w:tc>
          <w:tcPr>
            <w:tcW w:w="4531" w:type="dxa"/>
          </w:tcPr>
          <w:p w14:paraId="0F597E4B" w14:textId="77777777" w:rsidR="000542E4" w:rsidRDefault="000542E4"/>
          <w:p w14:paraId="52E2857D" w14:textId="60B4951F" w:rsidR="00094B36" w:rsidRDefault="00094B36"/>
        </w:tc>
        <w:tc>
          <w:tcPr>
            <w:tcW w:w="4531" w:type="dxa"/>
          </w:tcPr>
          <w:p w14:paraId="5727FADA" w14:textId="77777777" w:rsidR="000542E4" w:rsidRDefault="000542E4"/>
        </w:tc>
      </w:tr>
      <w:tr w:rsidR="00094B36" w14:paraId="57022A23" w14:textId="77777777" w:rsidTr="00094B36">
        <w:tc>
          <w:tcPr>
            <w:tcW w:w="4531" w:type="dxa"/>
          </w:tcPr>
          <w:p w14:paraId="3CE5DB66" w14:textId="77777777" w:rsidR="00094B36" w:rsidRDefault="00094B36">
            <w:r>
              <w:t>Bitte wählen Sie Ihre gewünschte Kettelfarbe. Bitte mit Hell, Mittel oder Dunkel definieren oder genaue Farbbezeichnung angeben. (Beispiel: statt dunkelrot bitte Bordeaux-Rot angeben)</w:t>
            </w:r>
          </w:p>
          <w:p w14:paraId="06E98EE8" w14:textId="77777777" w:rsidR="002C5039" w:rsidRDefault="002C5039"/>
          <w:p w14:paraId="52F56C68" w14:textId="77777777" w:rsidR="002C5039" w:rsidRDefault="002C5039"/>
          <w:sdt>
            <w:sdtPr>
              <w:id w:val="1071003907"/>
              <w:placeholder>
                <w:docPart w:val="DefaultPlaceholder_-1854013440"/>
              </w:placeholder>
              <w:showingPlcHdr/>
            </w:sdtPr>
            <w:sdtContent>
              <w:p w14:paraId="0147E5A0" w14:textId="41B90EAF" w:rsidR="002C5039" w:rsidRDefault="002C5039">
                <w:r w:rsidRPr="00EB6D98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4531" w:type="dxa"/>
          </w:tcPr>
          <w:p w14:paraId="3E40CCEB" w14:textId="13585097" w:rsidR="00094B36" w:rsidRDefault="00094B36" w:rsidP="00094B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005C25" wp14:editId="7D0E3C35">
                  <wp:extent cx="2444750" cy="2161222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434" cy="2175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B36" w14:paraId="28720370" w14:textId="77777777" w:rsidTr="002C5039">
        <w:tc>
          <w:tcPr>
            <w:tcW w:w="4531" w:type="dxa"/>
            <w:tcBorders>
              <w:bottom w:val="single" w:sz="4" w:space="0" w:color="auto"/>
            </w:tcBorders>
          </w:tcPr>
          <w:p w14:paraId="7FBE8A27" w14:textId="77777777" w:rsidR="00094B36" w:rsidRDefault="00094B36"/>
        </w:tc>
        <w:tc>
          <w:tcPr>
            <w:tcW w:w="4531" w:type="dxa"/>
            <w:tcBorders>
              <w:bottom w:val="single" w:sz="4" w:space="0" w:color="auto"/>
            </w:tcBorders>
          </w:tcPr>
          <w:p w14:paraId="4BC6E5FD" w14:textId="77777777" w:rsidR="00094B36" w:rsidRDefault="00094B36">
            <w:pPr>
              <w:rPr>
                <w:noProof/>
              </w:rPr>
            </w:pPr>
          </w:p>
        </w:tc>
      </w:tr>
      <w:tr w:rsidR="00094B36" w:rsidRPr="00094B36" w14:paraId="316BD56C" w14:textId="77777777" w:rsidTr="002C5039">
        <w:tc>
          <w:tcPr>
            <w:tcW w:w="9062" w:type="dxa"/>
            <w:gridSpan w:val="2"/>
            <w:tcBorders>
              <w:top w:val="single" w:sz="4" w:space="0" w:color="auto"/>
            </w:tcBorders>
          </w:tcPr>
          <w:p w14:paraId="14667C53" w14:textId="77777777" w:rsidR="00094B36" w:rsidRDefault="00094B36" w:rsidP="00094B36">
            <w:pPr>
              <w:pStyle w:val="Listenabsatz"/>
              <w:rPr>
                <w:b/>
                <w:bCs/>
                <w:noProof/>
              </w:rPr>
            </w:pPr>
          </w:p>
          <w:p w14:paraId="62958CF9" w14:textId="77777777" w:rsidR="00094B36" w:rsidRPr="00094B36" w:rsidRDefault="00094B36" w:rsidP="00094B36">
            <w:pPr>
              <w:pStyle w:val="Listenabsatz"/>
              <w:rPr>
                <w:b/>
                <w:bCs/>
                <w:noProof/>
                <w:sz w:val="12"/>
                <w:szCs w:val="12"/>
              </w:rPr>
            </w:pPr>
          </w:p>
          <w:p w14:paraId="27D85619" w14:textId="5BA64308" w:rsidR="00094B36" w:rsidRPr="00094B36" w:rsidRDefault="00094B36" w:rsidP="00094B36">
            <w:pPr>
              <w:pStyle w:val="Listenabsatz"/>
              <w:numPr>
                <w:ilvl w:val="0"/>
                <w:numId w:val="1"/>
              </w:numPr>
              <w:rPr>
                <w:b/>
                <w:bCs/>
                <w:noProof/>
              </w:rPr>
            </w:pPr>
            <w:r w:rsidRPr="00094B36">
              <w:rPr>
                <w:b/>
                <w:bCs/>
              </w:rPr>
              <w:t xml:space="preserve">Abschließende Informationen </w:t>
            </w:r>
          </w:p>
        </w:tc>
      </w:tr>
      <w:tr w:rsidR="00094B36" w14:paraId="21A24231" w14:textId="77777777" w:rsidTr="00094B36">
        <w:tc>
          <w:tcPr>
            <w:tcW w:w="4531" w:type="dxa"/>
          </w:tcPr>
          <w:p w14:paraId="255533E0" w14:textId="77777777" w:rsidR="00094B36" w:rsidRDefault="00094B36"/>
        </w:tc>
        <w:tc>
          <w:tcPr>
            <w:tcW w:w="4531" w:type="dxa"/>
          </w:tcPr>
          <w:p w14:paraId="50B3ED45" w14:textId="77777777" w:rsidR="00094B36" w:rsidRDefault="00094B36">
            <w:pPr>
              <w:rPr>
                <w:noProof/>
              </w:rPr>
            </w:pPr>
          </w:p>
        </w:tc>
      </w:tr>
      <w:tr w:rsidR="00094B36" w14:paraId="5DCB681E" w14:textId="77777777" w:rsidTr="00094B36">
        <w:tc>
          <w:tcPr>
            <w:tcW w:w="9062" w:type="dxa"/>
            <w:gridSpan w:val="2"/>
          </w:tcPr>
          <w:p w14:paraId="75086303" w14:textId="5C1FE6D4" w:rsidR="00094B36" w:rsidRDefault="00094B36">
            <w:pPr>
              <w:rPr>
                <w:noProof/>
              </w:rPr>
            </w:pPr>
            <w:r>
              <w:t>Wie sind Sie auf unsere Waren aufmerksam geworden?</w:t>
            </w:r>
          </w:p>
        </w:tc>
      </w:tr>
      <w:tr w:rsidR="00094B36" w14:paraId="5E2E92F5" w14:textId="77777777" w:rsidTr="00094B36">
        <w:tc>
          <w:tcPr>
            <w:tcW w:w="9062" w:type="dxa"/>
            <w:gridSpan w:val="2"/>
          </w:tcPr>
          <w:p w14:paraId="3DE87D19" w14:textId="77777777" w:rsidR="00094B36" w:rsidRDefault="00094B36"/>
          <w:p w14:paraId="54C506F6" w14:textId="6A1B984D" w:rsidR="00094B36" w:rsidRDefault="00000000" w:rsidP="00094B36">
            <w:pPr>
              <w:rPr>
                <w:noProof/>
              </w:rPr>
            </w:pPr>
            <w:sdt>
              <w:sdtPr>
                <w:rPr>
                  <w:noProof/>
                </w:rPr>
                <w:id w:val="637227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094B36">
              <w:rPr>
                <w:noProof/>
              </w:rPr>
              <w:t>Kleinanzeigen.de</w:t>
            </w:r>
          </w:p>
          <w:p w14:paraId="12022C27" w14:textId="64AF2FBD" w:rsidR="00094B36" w:rsidRDefault="00000000" w:rsidP="00094B36">
            <w:pPr>
              <w:rPr>
                <w:noProof/>
              </w:rPr>
            </w:pPr>
            <w:sdt>
              <w:sdtPr>
                <w:rPr>
                  <w:noProof/>
                </w:rPr>
                <w:id w:val="41482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094B36">
              <w:rPr>
                <w:noProof/>
              </w:rPr>
              <w:t xml:space="preserve">cpucarpart.com </w:t>
            </w:r>
          </w:p>
          <w:p w14:paraId="3F2107C8" w14:textId="2E77E4FF" w:rsidR="00094B36" w:rsidRDefault="00000000" w:rsidP="00094B36">
            <w:pPr>
              <w:rPr>
                <w:noProof/>
              </w:rPr>
            </w:pPr>
            <w:sdt>
              <w:sdtPr>
                <w:rPr>
                  <w:noProof/>
                </w:rPr>
                <w:id w:val="185228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094B36">
              <w:rPr>
                <w:noProof/>
              </w:rPr>
              <w:t>persönlicher Kontakt</w:t>
            </w:r>
          </w:p>
          <w:p w14:paraId="39329084" w14:textId="523D01CE" w:rsidR="00094B36" w:rsidRDefault="00094B36" w:rsidP="00094B3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112B3F07" wp14:editId="3EAD17ED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149860</wp:posOffset>
                      </wp:positionV>
                      <wp:extent cx="4546600" cy="292100"/>
                      <wp:effectExtent l="0" t="0" r="25400" b="12700"/>
                      <wp:wrapSquare wrapText="bothSides"/>
                      <wp:docPr id="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66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id w:val="1631285459"/>
                                    <w:placeholder>
                                      <w:docPart w:val="DefaultPlaceholder_-1854013440"/>
                                    </w:placeholder>
                                    <w:showingPlcHdr/>
                                  </w:sdtPr>
                                  <w:sdtContent>
                                    <w:p w14:paraId="254D4D65" w14:textId="56809ABA" w:rsidR="00094B36" w:rsidRDefault="00E2513D">
                                      <w:r w:rsidRPr="00EB6D98">
                                        <w:rPr>
                                          <w:rStyle w:val="Platzhaltertext"/>
                                        </w:rPr>
                                        <w:t>Klicken oder tippen Sie hier, um Text einzugeben.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2B3F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76.5pt;margin-top:11.8pt;width:358pt;height:2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">
                      <v:textbox>
                        <w:txbxContent>
                          <w:sdt>
                            <w:sdtPr>
                              <w:id w:val="1631285459"/>
                              <w:placeholder>
                                <w:docPart w:val="DefaultPlaceholder_-1854013440"/>
                              </w:placeholder>
                              <w:showingPlcHdr/>
                            </w:sdtPr>
                            <w:sdtContent>
                              <w:p w14:paraId="254D4D65" w14:textId="56809ABA" w:rsidR="00094B36" w:rsidRDefault="00E2513D">
                                <w:r w:rsidRPr="00EB6D98">
                                  <w:rPr>
                                    <w:rStyle w:val="Platzhaltertext"/>
                                  </w:rPr>
                                  <w:t>Klicken oder tippen Sie hier, um Text einzugeben.</w:t>
                                </w:r>
                              </w:p>
                            </w:sdtContent>
                          </w:sdt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9C564F4" w14:textId="24018A19" w:rsidR="00094B36" w:rsidRDefault="00000000" w:rsidP="00094B36">
            <w:pPr>
              <w:rPr>
                <w:noProof/>
              </w:rPr>
            </w:pPr>
            <w:sdt>
              <w:sdtPr>
                <w:rPr>
                  <w:noProof/>
                </w:rPr>
                <w:id w:val="93008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  <w:noProof/>
                  </w:rPr>
                  <w:t>☐</w:t>
                </w:r>
              </w:sdtContent>
            </w:sdt>
            <w:r w:rsidR="00094B36">
              <w:rPr>
                <w:noProof/>
              </w:rPr>
              <w:t xml:space="preserve">sonstiges: </w:t>
            </w:r>
          </w:p>
          <w:p w14:paraId="66EE6B2F" w14:textId="77777777" w:rsidR="00094B36" w:rsidRDefault="00094B36"/>
          <w:p w14:paraId="1EF5FE6E" w14:textId="77777777" w:rsidR="00094B36" w:rsidRDefault="00094B36">
            <w:pPr>
              <w:rPr>
                <w:noProof/>
              </w:rPr>
            </w:pPr>
          </w:p>
        </w:tc>
      </w:tr>
      <w:tr w:rsidR="00094B36" w14:paraId="2F1399EE" w14:textId="77777777" w:rsidTr="00094B36">
        <w:tc>
          <w:tcPr>
            <w:tcW w:w="9062" w:type="dxa"/>
            <w:gridSpan w:val="2"/>
          </w:tcPr>
          <w:p w14:paraId="66824811" w14:textId="77777777" w:rsidR="00094B36" w:rsidRDefault="00094B36"/>
        </w:tc>
      </w:tr>
      <w:tr w:rsidR="00094B36" w14:paraId="0EC42930" w14:textId="77777777" w:rsidTr="00094B36">
        <w:tc>
          <w:tcPr>
            <w:tcW w:w="9062" w:type="dxa"/>
            <w:gridSpan w:val="2"/>
          </w:tcPr>
          <w:p w14:paraId="51A3AA2C" w14:textId="59BFD6B8" w:rsidR="00094B36" w:rsidRDefault="00094B36">
            <w:r>
              <w:t>Haben Sie den Preis inklusive PayPal Gebühren und Versandkosten bei uns erfragt?</w:t>
            </w:r>
          </w:p>
        </w:tc>
      </w:tr>
      <w:tr w:rsidR="00094B36" w14:paraId="3531C90D" w14:textId="77777777" w:rsidTr="00094B36">
        <w:tc>
          <w:tcPr>
            <w:tcW w:w="9062" w:type="dxa"/>
            <w:gridSpan w:val="2"/>
          </w:tcPr>
          <w:p w14:paraId="1B6C33D6" w14:textId="77777777" w:rsidR="00094B36" w:rsidRDefault="00094B36"/>
          <w:p w14:paraId="51071167" w14:textId="689B444A" w:rsidR="00094B36" w:rsidRDefault="00000000" w:rsidP="00094B36">
            <w:sdt>
              <w:sdtPr>
                <w:id w:val="-194089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4B36">
              <w:t>Ja</w:t>
            </w:r>
          </w:p>
          <w:p w14:paraId="2D6926D9" w14:textId="77777777" w:rsidR="00094B36" w:rsidRDefault="00094B36" w:rsidP="00094B36"/>
          <w:p w14:paraId="3D8F1552" w14:textId="63507999" w:rsidR="00094B36" w:rsidRDefault="00000000">
            <w:sdt>
              <w:sdtPr>
                <w:id w:val="1271669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513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94B36">
              <w:t xml:space="preserve">Nein, bitte teilen Sie mir den Überweisungsbetrag mit. </w:t>
            </w:r>
          </w:p>
        </w:tc>
      </w:tr>
    </w:tbl>
    <w:p w14:paraId="325913F3" w14:textId="77777777" w:rsidR="00094B36" w:rsidRDefault="00094B36" w:rsidP="00094B36"/>
    <w:sectPr w:rsidR="00094B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EB16D3"/>
    <w:multiLevelType w:val="hybridMultilevel"/>
    <w:tmpl w:val="527607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281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1ZsjVw6hClKef2g/EuQOJ34G1g/eebwEmprc7SgTvP9TPuyb/R/Anvanai8rkZc665ZWrgr//1ANctRDgyn6w==" w:salt="L46U5aXhsFl9iRy4WWtGwA=="/>
  <w:styleLockThem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F06"/>
    <w:rsid w:val="000542E4"/>
    <w:rsid w:val="00094B36"/>
    <w:rsid w:val="00285688"/>
    <w:rsid w:val="002C5039"/>
    <w:rsid w:val="003B561F"/>
    <w:rsid w:val="003F3B0B"/>
    <w:rsid w:val="00660769"/>
    <w:rsid w:val="00913E1C"/>
    <w:rsid w:val="00A10507"/>
    <w:rsid w:val="00BE6F06"/>
    <w:rsid w:val="00BF5DB7"/>
    <w:rsid w:val="00D772AF"/>
    <w:rsid w:val="00D92526"/>
    <w:rsid w:val="00E2513D"/>
    <w:rsid w:val="00F9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6FC81"/>
  <w15:docId w15:val="{6AA201D2-8DDA-4147-9C57-6FCD29C63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E6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E6F0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6F0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542E4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2513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quadster31@gmail.com" TargetMode="Externa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D9294E-B458-4D09-A580-2355139F086C}"/>
      </w:docPartPr>
      <w:docPartBody>
        <w:p w:rsidR="00722D6A" w:rsidRDefault="00AD1952">
          <w:r w:rsidRPr="00EB6D9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52"/>
    <w:rsid w:val="00020AFB"/>
    <w:rsid w:val="001C448A"/>
    <w:rsid w:val="00722D6A"/>
    <w:rsid w:val="00AD1952"/>
    <w:rsid w:val="00C5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D195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7DB93-1FC6-4211-9173-5FF0E2B2C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Bauhus, Sandra</dc:creator>
  <cp:keywords/>
  <dc:description/>
  <cp:lastModifiedBy>Rene Bauhus</cp:lastModifiedBy>
  <cp:revision>3</cp:revision>
  <dcterms:created xsi:type="dcterms:W3CDTF">2023-10-12T20:09:00Z</dcterms:created>
  <dcterms:modified xsi:type="dcterms:W3CDTF">2023-10-12T20:21:00Z</dcterms:modified>
</cp:coreProperties>
</file>