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B2B2" w14:textId="77777777" w:rsidR="001A3A4B" w:rsidRDefault="001A3A4B" w:rsidP="001A3A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Folgende Dinge benötigt Ihr Kind für die 3. Klasse:</w:t>
      </w:r>
    </w:p>
    <w:p w14:paraId="2FF01322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Schultasche oder Rucksack</w:t>
      </w:r>
    </w:p>
    <w:p w14:paraId="281AC93C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Hausschuhe</w:t>
      </w:r>
    </w:p>
    <w:p w14:paraId="26A6BA05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Federpennal</w:t>
      </w:r>
    </w:p>
    <w:p w14:paraId="653B26A2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Bleistifte HB (immer gespitzt)</w:t>
      </w:r>
    </w:p>
    <w:p w14:paraId="2946065F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Radiergummi</w:t>
      </w:r>
    </w:p>
    <w:p w14:paraId="7E6F251A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Dosenspitzer</w:t>
      </w:r>
    </w:p>
    <w:p w14:paraId="08EF584D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spitze Schere</w:t>
      </w:r>
    </w:p>
    <w:p w14:paraId="611B2D34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kleines Geodreieck, großes Geodreieck</w:t>
      </w:r>
    </w:p>
    <w:p w14:paraId="6AA21CAC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Lineal 30 cm</w:t>
      </w:r>
    </w:p>
    <w:p w14:paraId="6832EB31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stärkere Buntstifte, </w:t>
      </w:r>
      <w:proofErr w:type="spellStart"/>
      <w:r>
        <w:rPr>
          <w:rFonts w:ascii="Comic Sans MS" w:hAnsi="Comic Sans MS"/>
        </w:rPr>
        <w:t>kinderfest</w:t>
      </w:r>
      <w:proofErr w:type="spellEnd"/>
      <w:r>
        <w:rPr>
          <w:rFonts w:ascii="Comic Sans MS" w:hAnsi="Comic Sans MS"/>
        </w:rPr>
        <w:t>, evtl. 3-Kant</w:t>
      </w:r>
    </w:p>
    <w:p w14:paraId="0475A88C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gute Filzstifte in einem Schüttelpennal</w:t>
      </w:r>
    </w:p>
    <w:p w14:paraId="30CFABFF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2x wasserlöslicher Overheadstift – </w:t>
      </w:r>
      <w:proofErr w:type="spellStart"/>
      <w:r>
        <w:rPr>
          <w:rFonts w:ascii="Comic Sans MS" w:hAnsi="Comic Sans MS"/>
        </w:rPr>
        <w:t>fine</w:t>
      </w:r>
      <w:proofErr w:type="spellEnd"/>
      <w:r>
        <w:rPr>
          <w:rFonts w:ascii="Comic Sans MS" w:hAnsi="Comic Sans MS"/>
        </w:rPr>
        <w:t xml:space="preserve"> – blau und schwarz</w:t>
      </w:r>
    </w:p>
    <w:p w14:paraId="2A0624C3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 Alleskleber tropffrei 4x</w:t>
      </w:r>
    </w:p>
    <w:p w14:paraId="48BD1F7C" w14:textId="77777777" w:rsidR="001A3A4B" w:rsidRDefault="001A3A4B" w:rsidP="001A3A4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UHU-Stick groß 4x</w:t>
      </w:r>
    </w:p>
    <w:p w14:paraId="1A6DBF4D" w14:textId="77777777" w:rsidR="001A3A4B" w:rsidRDefault="001A3A4B" w:rsidP="001A3A4B">
      <w:pPr>
        <w:numPr>
          <w:ilvl w:val="0"/>
          <w:numId w:val="1"/>
        </w:num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</w:rPr>
        <w:t>Deckfarbenkasten</w:t>
      </w:r>
      <w:r>
        <w:rPr>
          <w:rFonts w:ascii="Comic Sans MS" w:hAnsi="Comic Sans MS"/>
        </w:rPr>
        <w:t xml:space="preserve"> von Jolly oder Pelikan max. 12 Farben, 4</w:t>
      </w:r>
      <w:r w:rsidRPr="00FF1A0B">
        <w:rPr>
          <w:rFonts w:ascii="Comic Sans MS" w:hAnsi="Comic Sans MS"/>
        </w:rPr>
        <w:t xml:space="preserve"> Tube</w:t>
      </w:r>
      <w:r>
        <w:rPr>
          <w:rFonts w:ascii="Comic Sans MS" w:hAnsi="Comic Sans MS"/>
        </w:rPr>
        <w:t>n</w:t>
      </w:r>
      <w:r w:rsidRPr="00FF1A0B">
        <w:rPr>
          <w:rFonts w:ascii="Comic Sans MS" w:hAnsi="Comic Sans MS"/>
        </w:rPr>
        <w:t xml:space="preserve"> Deckweiß</w:t>
      </w:r>
      <w:r>
        <w:rPr>
          <w:rFonts w:ascii="Comic Sans MS" w:hAnsi="Comic Sans MS"/>
        </w:rPr>
        <w:t xml:space="preserve"> groß</w:t>
      </w:r>
    </w:p>
    <w:p w14:paraId="7F50ABFC" w14:textId="77777777" w:rsidR="001A3A4B" w:rsidRDefault="001A3A4B" w:rsidP="001A3A4B">
      <w:pPr>
        <w:tabs>
          <w:tab w:val="num" w:pos="360"/>
        </w:tabs>
        <w:spacing w:after="120"/>
        <w:ind w:left="57" w:right="-433"/>
        <w:rPr>
          <w:rFonts w:ascii="Comic Sans MS" w:hAnsi="Comic Sans MS"/>
          <w:u w:val="single"/>
        </w:rPr>
      </w:pPr>
      <w:r w:rsidRPr="00096437">
        <w:rPr>
          <w:rFonts w:ascii="Comic Sans MS" w:hAnsi="Comic Sans MS"/>
          <w:u w:val="single"/>
        </w:rPr>
        <w:t>Umschläge:</w:t>
      </w:r>
    </w:p>
    <w:p w14:paraId="54E2D988" w14:textId="3312DF33" w:rsidR="001A3A4B" w:rsidRDefault="001A3A4B" w:rsidP="001A3A4B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x Quart durchsichtig</w:t>
      </w:r>
    </w:p>
    <w:p w14:paraId="1DC02155" w14:textId="643955E4" w:rsidR="001A3A4B" w:rsidRDefault="001A3A4B" w:rsidP="001A3A4B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x A4 durchsichtig</w:t>
      </w:r>
    </w:p>
    <w:p w14:paraId="0E57206A" w14:textId="18B922DB" w:rsidR="001A3A4B" w:rsidRDefault="001A3A4B" w:rsidP="001A3A4B">
      <w:pPr>
        <w:tabs>
          <w:tab w:val="num" w:pos="360"/>
        </w:tabs>
        <w:spacing w:after="120"/>
        <w:ind w:left="57" w:right="-433"/>
        <w:rPr>
          <w:rFonts w:ascii="Comic Sans MS" w:hAnsi="Comic Sans MS"/>
        </w:rPr>
      </w:pPr>
      <w:r>
        <w:rPr>
          <w:rFonts w:ascii="Comic Sans MS" w:hAnsi="Comic Sans MS"/>
        </w:rPr>
        <w:t>1x A5 durchsichtig</w:t>
      </w:r>
    </w:p>
    <w:p w14:paraId="3F833323" w14:textId="77777777" w:rsidR="001A3A4B" w:rsidRPr="00096437" w:rsidRDefault="001A3A4B" w:rsidP="001A3A4B">
      <w:pPr>
        <w:tabs>
          <w:tab w:val="num" w:pos="360"/>
        </w:tabs>
        <w:spacing w:after="120"/>
        <w:ind w:left="57" w:right="-433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Umschläge bitte nicht beschriften!!!!!</w:t>
      </w:r>
    </w:p>
    <w:p w14:paraId="274D9B23" w14:textId="77777777" w:rsidR="001A3A4B" w:rsidRDefault="001A3A4B" w:rsidP="001A3A4B">
      <w:pPr>
        <w:tabs>
          <w:tab w:val="num" w:pos="360"/>
        </w:tabs>
        <w:spacing w:after="120"/>
        <w:ind w:right="-433"/>
        <w:rPr>
          <w:rFonts w:ascii="Comic Sans MS" w:hAnsi="Comic Sans MS"/>
        </w:rPr>
      </w:pPr>
      <w:r w:rsidRPr="00FF1A0B">
        <w:rPr>
          <w:rFonts w:ascii="Comic Sans MS" w:hAnsi="Comic Sans MS"/>
          <w:u w:val="single"/>
        </w:rPr>
        <w:t>Handarbeitskoffer für den Werkunterricht mit folgendem Inhalt</w:t>
      </w:r>
      <w:r w:rsidRPr="00FF1A0B">
        <w:rPr>
          <w:rFonts w:ascii="Comic Sans MS" w:hAnsi="Comic Sans MS"/>
        </w:rPr>
        <w:t>: Schere, Lineal, Flüssigkleber und Klebestift, Bleistift, Radiergummi, Bleistiftspitzer</w:t>
      </w:r>
    </w:p>
    <w:p w14:paraId="674543E3" w14:textId="77777777" w:rsidR="001A3A4B" w:rsidRDefault="001A3A4B" w:rsidP="001A3A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Turnen</w:t>
      </w:r>
    </w:p>
    <w:p w14:paraId="674A41D1" w14:textId="37A05CB5" w:rsidR="001A3A4B" w:rsidRDefault="001A3A4B" w:rsidP="001A3A4B">
      <w:pPr>
        <w:numPr>
          <w:ilvl w:val="0"/>
          <w:numId w:val="2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ED4068" wp14:editId="6E2FB785">
            <wp:simplePos x="0" y="0"/>
            <wp:positionH relativeFrom="column">
              <wp:posOffset>4000500</wp:posOffset>
            </wp:positionH>
            <wp:positionV relativeFrom="paragraph">
              <wp:posOffset>94615</wp:posOffset>
            </wp:positionV>
            <wp:extent cx="2066925" cy="1484630"/>
            <wp:effectExtent l="0" t="0" r="9525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</w:rPr>
        <w:t>Turnsackerl</w:t>
      </w:r>
      <w:proofErr w:type="spellEnd"/>
    </w:p>
    <w:p w14:paraId="26CBCD6A" w14:textId="77777777" w:rsidR="001A3A4B" w:rsidRDefault="001A3A4B" w:rsidP="001A3A4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Turnbekleidung, z.B. kurze Hose + T-Shirt</w:t>
      </w:r>
    </w:p>
    <w:p w14:paraId="739410DB" w14:textId="77777777" w:rsidR="001A3A4B" w:rsidRDefault="001A3A4B" w:rsidP="001A3A4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Gymnastikschuhe oder Turnschuhe </w:t>
      </w:r>
    </w:p>
    <w:p w14:paraId="125787FD" w14:textId="77777777" w:rsidR="001A3A4B" w:rsidRDefault="001A3A4B" w:rsidP="001A3A4B">
      <w:pPr>
        <w:ind w:left="454"/>
        <w:rPr>
          <w:rFonts w:ascii="Comic Sans MS" w:hAnsi="Comic Sans MS"/>
        </w:rPr>
      </w:pPr>
    </w:p>
    <w:p w14:paraId="4308B413" w14:textId="77777777" w:rsidR="001A3A4B" w:rsidRDefault="001A3A4B" w:rsidP="001A3A4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Für die Jause</w:t>
      </w:r>
    </w:p>
    <w:p w14:paraId="3FF11B76" w14:textId="77777777" w:rsidR="001A3A4B" w:rsidRDefault="001A3A4B" w:rsidP="001A3A4B">
      <w:pPr>
        <w:numPr>
          <w:ilvl w:val="0"/>
          <w:numId w:val="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Jausenbox</w:t>
      </w:r>
      <w:proofErr w:type="spellEnd"/>
    </w:p>
    <w:p w14:paraId="1FB7608D" w14:textId="77777777" w:rsidR="001A3A4B" w:rsidRDefault="001A3A4B" w:rsidP="001A3A4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evtl. Trinkflasche (nur für Wasser – dicht!!!!)</w:t>
      </w:r>
    </w:p>
    <w:p w14:paraId="58FFBD2A" w14:textId="77777777" w:rsidR="001A3A4B" w:rsidRPr="004C2AB3" w:rsidRDefault="001A3A4B" w:rsidP="001A3A4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Stoffserviette</w:t>
      </w:r>
    </w:p>
    <w:p w14:paraId="6608DA15" w14:textId="77777777" w:rsidR="001A3A4B" w:rsidRPr="00EA7200" w:rsidRDefault="001A3A4B" w:rsidP="001A3A4B">
      <w:pPr>
        <w:spacing w:after="120"/>
        <w:ind w:right="-433"/>
        <w:rPr>
          <w:rFonts w:ascii="Comic Sans MS" w:hAnsi="Comic Sans MS"/>
          <w:b/>
        </w:rPr>
      </w:pPr>
      <w:r w:rsidRPr="00EA7200">
        <w:rPr>
          <w:rFonts w:ascii="Comic Sans MS" w:hAnsi="Comic Sans MS"/>
          <w:b/>
        </w:rPr>
        <w:t xml:space="preserve">Die Elternmappe </w:t>
      </w:r>
      <w:r>
        <w:rPr>
          <w:rFonts w:ascii="Comic Sans MS" w:hAnsi="Comic Sans MS"/>
          <w:b/>
        </w:rPr>
        <w:t>bekommt Ihr Kind am 1. Schultag</w:t>
      </w:r>
      <w:r w:rsidRPr="00EA7200">
        <w:rPr>
          <w:rFonts w:ascii="Comic Sans MS" w:hAnsi="Comic Sans MS"/>
          <w:b/>
        </w:rPr>
        <w:t>, das Federpennal und die Hausschuhe bitte schon ab Dienstag mitgeben, alle anderen Dinge so</w:t>
      </w:r>
      <w:r>
        <w:rPr>
          <w:rFonts w:ascii="Comic Sans MS" w:hAnsi="Comic Sans MS"/>
          <w:b/>
        </w:rPr>
        <w:t xml:space="preserve"> </w:t>
      </w:r>
      <w:r w:rsidRPr="00EA7200">
        <w:rPr>
          <w:rFonts w:ascii="Comic Sans MS" w:hAnsi="Comic Sans MS"/>
          <w:b/>
        </w:rPr>
        <w:t>bald wie möglich!</w:t>
      </w:r>
    </w:p>
    <w:p w14:paraId="7CA3520F" w14:textId="77777777" w:rsidR="001A3A4B" w:rsidRDefault="001A3A4B" w:rsidP="001A3A4B">
      <w:pPr>
        <w:rPr>
          <w:rFonts w:ascii="Comic Sans MS" w:hAnsi="Comic Sans MS"/>
        </w:rPr>
      </w:pPr>
    </w:p>
    <w:p w14:paraId="20900203" w14:textId="77777777" w:rsidR="001A3A4B" w:rsidRDefault="001A3A4B" w:rsidP="001A3A4B">
      <w:pPr>
        <w:rPr>
          <w:rFonts w:ascii="Comic Sans MS" w:hAnsi="Comic Sans MS"/>
          <w:b/>
          <w:sz w:val="36"/>
          <w:szCs w:val="36"/>
        </w:rPr>
      </w:pPr>
      <w:r w:rsidRPr="00EA7200">
        <w:rPr>
          <w:rFonts w:ascii="Comic Sans MS" w:hAnsi="Comic Sans MS"/>
          <w:b/>
          <w:sz w:val="36"/>
          <w:szCs w:val="36"/>
        </w:rPr>
        <w:t>Bitte beschr</w:t>
      </w:r>
      <w:r>
        <w:rPr>
          <w:rFonts w:ascii="Comic Sans MS" w:hAnsi="Comic Sans MS"/>
          <w:b/>
          <w:sz w:val="36"/>
          <w:szCs w:val="36"/>
        </w:rPr>
        <w:t>iften Sie sämtliche Schulsachen, außer die Umschläge!!!!!!</w:t>
      </w:r>
    </w:p>
    <w:p w14:paraId="4FA9EA9B" w14:textId="77777777" w:rsidR="001A3A4B" w:rsidRDefault="001A3A4B" w:rsidP="001A3A4B">
      <w:pPr>
        <w:rPr>
          <w:rFonts w:ascii="Comic Sans MS" w:hAnsi="Comic Sans MS"/>
          <w:b/>
          <w:sz w:val="36"/>
          <w:szCs w:val="36"/>
        </w:rPr>
      </w:pPr>
    </w:p>
    <w:p w14:paraId="3190A68B" w14:textId="77777777" w:rsidR="00330D3A" w:rsidRDefault="00330D3A"/>
    <w:sectPr w:rsidR="00330D3A" w:rsidSect="0027331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C72C2"/>
    <w:multiLevelType w:val="hybridMultilevel"/>
    <w:tmpl w:val="7CCC2A3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32C69"/>
    <w:multiLevelType w:val="hybridMultilevel"/>
    <w:tmpl w:val="FB16FD10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9E8"/>
    <w:multiLevelType w:val="hybridMultilevel"/>
    <w:tmpl w:val="22FEC8F8"/>
    <w:lvl w:ilvl="0" w:tplc="B24448BE">
      <w:start w:val="1"/>
      <w:numFmt w:val="bullet"/>
      <w:lvlText w:val="*"/>
      <w:lvlJc w:val="left"/>
      <w:pPr>
        <w:tabs>
          <w:tab w:val="num" w:pos="284"/>
        </w:tabs>
        <w:ind w:left="454" w:hanging="397"/>
      </w:pPr>
      <w:rPr>
        <w:rFonts w:ascii="Kristen ITC" w:hAnsi="Kristen ITC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4B"/>
    <w:rsid w:val="001A3A4B"/>
    <w:rsid w:val="00273316"/>
    <w:rsid w:val="002D3626"/>
    <w:rsid w:val="00330D3A"/>
    <w:rsid w:val="00E7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FB7C"/>
  <w15:chartTrackingRefBased/>
  <w15:docId w15:val="{0087A80F-6961-46CD-867F-50302022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A4B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Neuwirth</dc:creator>
  <cp:keywords/>
  <dc:description/>
  <cp:lastModifiedBy>Melanie Neuwirth</cp:lastModifiedBy>
  <cp:revision>1</cp:revision>
  <dcterms:created xsi:type="dcterms:W3CDTF">2021-08-23T06:38:00Z</dcterms:created>
  <dcterms:modified xsi:type="dcterms:W3CDTF">2021-08-23T06:38:00Z</dcterms:modified>
</cp:coreProperties>
</file>