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08FF" w14:textId="01065C15" w:rsidR="00241CF7" w:rsidRDefault="006C1E8F">
      <w:pPr>
        <w:rPr>
          <w:lang w:val="en-US"/>
        </w:rPr>
      </w:pPr>
      <w:r w:rsidRPr="00093567">
        <w:rPr>
          <w:lang w:val="en-US"/>
        </w:rPr>
        <w:t>Links</w:t>
      </w:r>
    </w:p>
    <w:p w14:paraId="6461C842" w14:textId="77777777" w:rsidR="00280045" w:rsidRDefault="00280045">
      <w:pPr>
        <w:rPr>
          <w:lang w:val="en-US"/>
        </w:rPr>
      </w:pPr>
    </w:p>
    <w:p w14:paraId="0FF2C62C" w14:textId="77777777" w:rsidR="00280045" w:rsidRPr="00093567" w:rsidRDefault="00280045">
      <w:pPr>
        <w:rPr>
          <w:lang w:val="en-US"/>
        </w:rPr>
      </w:pPr>
    </w:p>
    <w:p w14:paraId="7A200011" w14:textId="34D87978" w:rsidR="00280045" w:rsidRPr="00093567" w:rsidRDefault="00280045" w:rsidP="00280045">
      <w:pPr>
        <w:rPr>
          <w:lang w:val="en-US"/>
        </w:rPr>
      </w:pPr>
      <w:r w:rsidRPr="00093567">
        <w:rPr>
          <w:lang w:val="en-US"/>
        </w:rPr>
        <w:t xml:space="preserve">Ngugi </w:t>
      </w:r>
      <w:proofErr w:type="spellStart"/>
      <w:r w:rsidRPr="00093567">
        <w:rPr>
          <w:lang w:val="en-US"/>
        </w:rPr>
        <w:t>wa</w:t>
      </w:r>
      <w:proofErr w:type="spellEnd"/>
      <w:r w:rsidRPr="00093567">
        <w:rPr>
          <w:lang w:val="en-US"/>
        </w:rPr>
        <w:t xml:space="preserve"> </w:t>
      </w:r>
      <w:proofErr w:type="spellStart"/>
      <w:r w:rsidRPr="00093567">
        <w:rPr>
          <w:lang w:val="en-US"/>
        </w:rPr>
        <w:t>Thiong’o</w:t>
      </w:r>
      <w:proofErr w:type="spellEnd"/>
      <w:r w:rsidRPr="00093567">
        <w:rPr>
          <w:lang w:val="en-US"/>
        </w:rPr>
        <w:t>: A Grain o</w:t>
      </w:r>
      <w:r>
        <w:rPr>
          <w:lang w:val="en-US"/>
        </w:rPr>
        <w:t>f</w:t>
      </w:r>
      <w:r w:rsidRPr="00093567">
        <w:rPr>
          <w:lang w:val="en-US"/>
        </w:rPr>
        <w:t xml:space="preserve"> Wheat</w:t>
      </w:r>
    </w:p>
    <w:p w14:paraId="38AF8C74" w14:textId="77777777" w:rsidR="00093567" w:rsidRPr="00093567" w:rsidRDefault="00093567" w:rsidP="00280045">
      <w:pPr>
        <w:numPr>
          <w:ilvl w:val="0"/>
          <w:numId w:val="1"/>
        </w:numPr>
        <w:rPr>
          <w:lang w:val="en-US"/>
        </w:rPr>
      </w:pPr>
      <w:hyperlink r:id="rId5" w:history="1">
        <w:r w:rsidRPr="00093567">
          <w:rPr>
            <w:rStyle w:val="Hyperlnk"/>
            <w:lang w:val="en-US"/>
          </w:rPr>
          <w:t>https://www.amazon.com/Grain-Wheat-Penguin-African-Writers/dp/0143106767</w:t>
        </w:r>
      </w:hyperlink>
    </w:p>
    <w:p w14:paraId="41AC16C8" w14:textId="77777777" w:rsidR="00280045" w:rsidRDefault="00280045" w:rsidP="00280045">
      <w:pPr>
        <w:rPr>
          <w:lang w:val="en-US"/>
        </w:rPr>
      </w:pPr>
    </w:p>
    <w:p w14:paraId="3EA977E2" w14:textId="77777777" w:rsidR="006C1E8F" w:rsidRPr="00093567" w:rsidRDefault="006C1E8F">
      <w:pPr>
        <w:rPr>
          <w:lang w:val="en-US"/>
        </w:rPr>
      </w:pPr>
    </w:p>
    <w:p w14:paraId="7499E891" w14:textId="77777777" w:rsidR="00093567" w:rsidRPr="00093567" w:rsidRDefault="00093567" w:rsidP="00093567">
      <w:pPr>
        <w:rPr>
          <w:lang w:val="en-US"/>
        </w:rPr>
      </w:pPr>
      <w:r w:rsidRPr="00093567">
        <w:rPr>
          <w:lang w:val="en-US"/>
        </w:rPr>
        <w:t xml:space="preserve">Eurocentrism in Steiner/Waldorf education – a literature review and postcolonial critique by </w:t>
      </w:r>
    </w:p>
    <w:p w14:paraId="4F7BEA73" w14:textId="77777777" w:rsidR="00093567" w:rsidRPr="00093567" w:rsidRDefault="00093567" w:rsidP="00093567">
      <w:r w:rsidRPr="00093567">
        <w:rPr>
          <w:lang w:val="en-US"/>
        </w:rPr>
        <w:t>Ruhi Tyson </w:t>
      </w:r>
    </w:p>
    <w:p w14:paraId="5FDE2DA5" w14:textId="77777777" w:rsidR="00093567" w:rsidRPr="00093567" w:rsidRDefault="00093567" w:rsidP="00093567">
      <w:pPr>
        <w:numPr>
          <w:ilvl w:val="0"/>
          <w:numId w:val="3"/>
        </w:numPr>
      </w:pPr>
      <w:hyperlink r:id="rId6" w:history="1">
        <w:r w:rsidRPr="00093567">
          <w:rPr>
            <w:rStyle w:val="Hyperlnk"/>
          </w:rPr>
          <w:t>http://www.rosejourn.com/index.php/rose/article/view/696</w:t>
        </w:r>
      </w:hyperlink>
      <w:r w:rsidRPr="00093567">
        <w:t> </w:t>
      </w:r>
    </w:p>
    <w:p w14:paraId="27354BE2" w14:textId="77777777" w:rsidR="00093567" w:rsidRDefault="00093567" w:rsidP="00093567"/>
    <w:p w14:paraId="5645F57D" w14:textId="77777777" w:rsidR="00280045" w:rsidRDefault="00280045" w:rsidP="00280045">
      <w:pPr>
        <w:rPr>
          <w:lang w:val="en-US"/>
        </w:rPr>
      </w:pPr>
    </w:p>
    <w:p w14:paraId="17418630" w14:textId="4BF377C1" w:rsidR="00280045" w:rsidRPr="00093567" w:rsidRDefault="00280045" w:rsidP="00280045">
      <w:pPr>
        <w:rPr>
          <w:lang w:val="en-US"/>
        </w:rPr>
      </w:pPr>
      <w:r w:rsidRPr="00093567">
        <w:rPr>
          <w:lang w:val="en-US"/>
        </w:rPr>
        <w:t>Matt Langdon, The Hero Handbook</w:t>
      </w:r>
    </w:p>
    <w:p w14:paraId="47C58B45" w14:textId="77777777" w:rsidR="00093567" w:rsidRPr="00093567" w:rsidRDefault="00093567" w:rsidP="00280045">
      <w:pPr>
        <w:numPr>
          <w:ilvl w:val="0"/>
          <w:numId w:val="2"/>
        </w:numPr>
      </w:pPr>
      <w:hyperlink r:id="rId7" w:history="1">
        <w:r w:rsidRPr="00093567">
          <w:rPr>
            <w:rStyle w:val="Hyperlnk"/>
          </w:rPr>
          <w:t>https://www.amazon.com/Hero-Handbook-Matt-Langdon/dp/1433827964</w:t>
        </w:r>
      </w:hyperlink>
      <w:r w:rsidRPr="00093567">
        <w:t xml:space="preserve"> </w:t>
      </w:r>
    </w:p>
    <w:p w14:paraId="7CC198CD" w14:textId="77777777" w:rsidR="00093567" w:rsidRDefault="00093567" w:rsidP="00093567"/>
    <w:p w14:paraId="552DF365" w14:textId="77777777" w:rsidR="00280045" w:rsidRDefault="00280045" w:rsidP="00093567"/>
    <w:p w14:paraId="6989F40C" w14:textId="54E7A190" w:rsidR="00093567" w:rsidRPr="00093567" w:rsidRDefault="00093567" w:rsidP="00093567">
      <w:r w:rsidRPr="00093567">
        <w:t>Gert Biesta</w:t>
      </w:r>
    </w:p>
    <w:p w14:paraId="6C6459C8" w14:textId="77777777" w:rsidR="00093567" w:rsidRPr="00093567" w:rsidRDefault="00093567" w:rsidP="00093567">
      <w:pPr>
        <w:numPr>
          <w:ilvl w:val="0"/>
          <w:numId w:val="4"/>
        </w:numPr>
      </w:pPr>
      <w:hyperlink r:id="rId8" w:history="1">
        <w:r w:rsidRPr="00093567">
          <w:rPr>
            <w:rStyle w:val="Hyperlnk"/>
            <w:lang w:val="en-US"/>
          </w:rPr>
          <w:t>https://www.gertbiesta.com/</w:t>
        </w:r>
      </w:hyperlink>
    </w:p>
    <w:p w14:paraId="7702C9E8" w14:textId="77777777" w:rsidR="0073286B" w:rsidRDefault="0073286B">
      <w:pPr>
        <w:rPr>
          <w:lang w:val="en-US"/>
        </w:rPr>
      </w:pPr>
    </w:p>
    <w:p w14:paraId="1C7A024C" w14:textId="77777777" w:rsidR="0073286B" w:rsidRDefault="0073286B">
      <w:pPr>
        <w:rPr>
          <w:lang w:val="en-US"/>
        </w:rPr>
      </w:pPr>
    </w:p>
    <w:p w14:paraId="33FF9355" w14:textId="77777777" w:rsidR="00093567" w:rsidRDefault="00093567">
      <w:pPr>
        <w:rPr>
          <w:lang w:val="en-US"/>
        </w:rPr>
      </w:pPr>
    </w:p>
    <w:p w14:paraId="6C43178B" w14:textId="77777777" w:rsidR="00093567" w:rsidRPr="00093567" w:rsidRDefault="00093567"/>
    <w:sectPr w:rsidR="00093567" w:rsidRPr="00093567" w:rsidSect="00111DC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45E97"/>
    <w:multiLevelType w:val="hybridMultilevel"/>
    <w:tmpl w:val="15A4A3DC"/>
    <w:lvl w:ilvl="0" w:tplc="C5086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CE9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EAA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B4B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9C1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5EC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07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708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967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DAA5543"/>
    <w:multiLevelType w:val="hybridMultilevel"/>
    <w:tmpl w:val="48288E98"/>
    <w:lvl w:ilvl="0" w:tplc="D0A61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9A0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A9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12E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E3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61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0A5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25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265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08209F0"/>
    <w:multiLevelType w:val="hybridMultilevel"/>
    <w:tmpl w:val="E89086DE"/>
    <w:lvl w:ilvl="0" w:tplc="8FC61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3CC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A3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2D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0CF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28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226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44B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4A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FCB2F53"/>
    <w:multiLevelType w:val="hybridMultilevel"/>
    <w:tmpl w:val="8CCCF42C"/>
    <w:lvl w:ilvl="0" w:tplc="D7848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BA7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9E7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8C0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18E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F82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CC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38E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2C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99936600">
    <w:abstractNumId w:val="0"/>
  </w:num>
  <w:num w:numId="2" w16cid:durableId="392583212">
    <w:abstractNumId w:val="2"/>
  </w:num>
  <w:num w:numId="3" w16cid:durableId="1052735694">
    <w:abstractNumId w:val="1"/>
  </w:num>
  <w:num w:numId="4" w16cid:durableId="1090735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8F"/>
    <w:rsid w:val="00093567"/>
    <w:rsid w:val="00111DC7"/>
    <w:rsid w:val="00241CF7"/>
    <w:rsid w:val="00280045"/>
    <w:rsid w:val="002F6477"/>
    <w:rsid w:val="00383381"/>
    <w:rsid w:val="00522362"/>
    <w:rsid w:val="005A1987"/>
    <w:rsid w:val="006C1E8F"/>
    <w:rsid w:val="006D1DA0"/>
    <w:rsid w:val="006F473A"/>
    <w:rsid w:val="0073286B"/>
    <w:rsid w:val="008D368E"/>
    <w:rsid w:val="00A92F4B"/>
    <w:rsid w:val="00AE7709"/>
    <w:rsid w:val="00B71086"/>
    <w:rsid w:val="00DC44D5"/>
    <w:rsid w:val="00E04BDF"/>
    <w:rsid w:val="00F6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224F"/>
  <w15:chartTrackingRefBased/>
  <w15:docId w15:val="{88287A2E-977E-D149-9688-0F33947D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C1E8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6C1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0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4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rtbiest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m/Hero-Handbook-Matt-Langdon/dp/14338279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journ.com/index.php/rose/article/view/696" TargetMode="External"/><Relationship Id="rId5" Type="http://schemas.openxmlformats.org/officeDocument/2006/relationships/hyperlink" Target="https://www.amazon.com/Grain-Wheat-Penguin-African-Writers/dp/014310676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598</Characters>
  <Application>Microsoft Office Word</Application>
  <DocSecurity>0</DocSecurity>
  <Lines>4</Lines>
  <Paragraphs>1</Paragraphs>
  <ScaleCrop>false</ScaleCrop>
  <Company>Waldorflärarhögskolan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Bratt</dc:creator>
  <cp:keywords/>
  <dc:description/>
  <cp:lastModifiedBy>Caroline Bratt</cp:lastModifiedBy>
  <cp:revision>4</cp:revision>
  <dcterms:created xsi:type="dcterms:W3CDTF">2023-11-27T13:59:00Z</dcterms:created>
  <dcterms:modified xsi:type="dcterms:W3CDTF">2023-11-27T21:36:00Z</dcterms:modified>
</cp:coreProperties>
</file>