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2DA6D" w14:textId="77777777" w:rsidR="00665007" w:rsidRDefault="00665007">
      <w:pPr>
        <w:widowControl/>
        <w:jc w:val="left"/>
        <w:rPr>
          <w:sz w:val="26"/>
          <w:szCs w:val="26"/>
        </w:rPr>
      </w:pPr>
    </w:p>
    <w:p w14:paraId="62424B1B" w14:textId="70FA7BEB" w:rsidR="006A4761" w:rsidRPr="003C7602" w:rsidRDefault="005208BC" w:rsidP="006A4761">
      <w:pPr>
        <w:ind w:leftChars="2787" w:left="6673" w:right="-30"/>
        <w:rPr>
          <w:sz w:val="26"/>
          <w:szCs w:val="26"/>
        </w:rPr>
      </w:pPr>
      <w:r>
        <w:rPr>
          <w:rFonts w:hint="eastAsia"/>
          <w:sz w:val="26"/>
          <w:szCs w:val="26"/>
        </w:rPr>
        <w:t>令和</w:t>
      </w:r>
      <w:r w:rsidR="00264EAE">
        <w:rPr>
          <w:rFonts w:hint="eastAsia"/>
          <w:sz w:val="26"/>
          <w:szCs w:val="26"/>
        </w:rPr>
        <w:t>3</w:t>
      </w:r>
      <w:r w:rsidR="006A4761" w:rsidRPr="003C7602">
        <w:rPr>
          <w:rFonts w:hint="eastAsia"/>
          <w:sz w:val="26"/>
          <w:szCs w:val="26"/>
        </w:rPr>
        <w:t>年</w:t>
      </w:r>
      <w:r w:rsidR="00264EAE">
        <w:rPr>
          <w:rFonts w:hint="eastAsia"/>
          <w:sz w:val="26"/>
          <w:szCs w:val="26"/>
        </w:rPr>
        <w:t>3</w:t>
      </w:r>
      <w:r w:rsidR="006A4761" w:rsidRPr="003C7602">
        <w:rPr>
          <w:rFonts w:hint="eastAsia"/>
          <w:sz w:val="26"/>
          <w:szCs w:val="26"/>
        </w:rPr>
        <w:t>月</w:t>
      </w:r>
      <w:r w:rsidR="00264EAE">
        <w:rPr>
          <w:rFonts w:hint="eastAsia"/>
          <w:sz w:val="26"/>
          <w:szCs w:val="26"/>
        </w:rPr>
        <w:t>吉</w:t>
      </w:r>
      <w:r w:rsidR="006A4761" w:rsidRPr="003C7602">
        <w:rPr>
          <w:rFonts w:hint="eastAsia"/>
          <w:sz w:val="26"/>
          <w:szCs w:val="26"/>
        </w:rPr>
        <w:t>日</w:t>
      </w:r>
    </w:p>
    <w:p w14:paraId="24483DE7" w14:textId="77777777" w:rsidR="006A4761" w:rsidRPr="003C7602" w:rsidRDefault="006A4761" w:rsidP="006A4761">
      <w:pPr>
        <w:rPr>
          <w:sz w:val="26"/>
          <w:szCs w:val="26"/>
        </w:rPr>
      </w:pPr>
    </w:p>
    <w:p w14:paraId="027B7A66" w14:textId="554716D1" w:rsidR="006A4761" w:rsidRPr="003C7602" w:rsidRDefault="00264EAE" w:rsidP="006A4761">
      <w:pPr>
        <w:rPr>
          <w:sz w:val="26"/>
          <w:szCs w:val="26"/>
        </w:rPr>
      </w:pPr>
      <w:r>
        <w:rPr>
          <w:rFonts w:hint="eastAsia"/>
          <w:sz w:val="26"/>
          <w:szCs w:val="26"/>
        </w:rPr>
        <w:t>各　　位</w:t>
      </w:r>
    </w:p>
    <w:p w14:paraId="5613465D" w14:textId="77777777" w:rsidR="006A4761" w:rsidRPr="003C7602" w:rsidRDefault="006A4761" w:rsidP="006A4761">
      <w:pPr>
        <w:rPr>
          <w:sz w:val="26"/>
          <w:szCs w:val="26"/>
        </w:rPr>
      </w:pPr>
    </w:p>
    <w:p w14:paraId="3C7F372D" w14:textId="77777777" w:rsidR="006A4761" w:rsidRPr="003C7602" w:rsidRDefault="006A4761" w:rsidP="006A4761">
      <w:pPr>
        <w:wordWrap w:val="0"/>
        <w:jc w:val="right"/>
        <w:rPr>
          <w:sz w:val="26"/>
          <w:szCs w:val="26"/>
        </w:rPr>
      </w:pPr>
      <w:r w:rsidRPr="003C7602">
        <w:rPr>
          <w:rFonts w:hint="eastAsia"/>
          <w:sz w:val="26"/>
          <w:szCs w:val="26"/>
        </w:rPr>
        <w:t xml:space="preserve">岡崎市剣道連盟       </w:t>
      </w:r>
    </w:p>
    <w:p w14:paraId="77749E93" w14:textId="71B3F4BD" w:rsidR="006A4761" w:rsidRPr="003C7602" w:rsidRDefault="006A4761" w:rsidP="006A4761">
      <w:pPr>
        <w:wordWrap w:val="0"/>
        <w:jc w:val="right"/>
        <w:rPr>
          <w:sz w:val="26"/>
          <w:szCs w:val="26"/>
        </w:rPr>
      </w:pPr>
      <w:r>
        <w:rPr>
          <w:rFonts w:hint="eastAsia"/>
          <w:sz w:val="26"/>
          <w:szCs w:val="26"/>
        </w:rPr>
        <w:t xml:space="preserve">　理事長　</w:t>
      </w:r>
      <w:r w:rsidR="005208BC">
        <w:rPr>
          <w:rFonts w:hint="eastAsia"/>
          <w:sz w:val="26"/>
          <w:szCs w:val="26"/>
        </w:rPr>
        <w:t>鈴木　賢治</w:t>
      </w:r>
      <w:r w:rsidRPr="003C7602">
        <w:rPr>
          <w:rFonts w:hint="eastAsia"/>
          <w:sz w:val="26"/>
          <w:szCs w:val="26"/>
        </w:rPr>
        <w:t xml:space="preserve">  </w:t>
      </w:r>
    </w:p>
    <w:p w14:paraId="4FF45674" w14:textId="77777777" w:rsidR="006A4761" w:rsidRPr="003C7602" w:rsidRDefault="006A4761" w:rsidP="006A4761">
      <w:pPr>
        <w:rPr>
          <w:sz w:val="26"/>
          <w:szCs w:val="26"/>
        </w:rPr>
      </w:pPr>
    </w:p>
    <w:p w14:paraId="6BA56D17" w14:textId="77777777" w:rsidR="006A4761" w:rsidRPr="003C7602" w:rsidRDefault="006A4761" w:rsidP="006A4761">
      <w:pPr>
        <w:rPr>
          <w:sz w:val="26"/>
          <w:szCs w:val="26"/>
        </w:rPr>
      </w:pPr>
    </w:p>
    <w:p w14:paraId="4456FA19" w14:textId="249CE115" w:rsidR="006A4761" w:rsidRPr="00264EAE" w:rsidRDefault="00264EAE" w:rsidP="006A4761">
      <w:pPr>
        <w:jc w:val="center"/>
        <w:rPr>
          <w:rFonts w:hAnsiTheme="minorEastAsia"/>
          <w:b/>
          <w:sz w:val="40"/>
          <w:szCs w:val="40"/>
        </w:rPr>
      </w:pPr>
      <w:r w:rsidRPr="00264EAE">
        <w:rPr>
          <w:rFonts w:hAnsiTheme="minorEastAsia" w:hint="eastAsia"/>
          <w:b/>
          <w:sz w:val="40"/>
          <w:szCs w:val="40"/>
        </w:rPr>
        <w:t>愛知県女子剣道稽古会について</w:t>
      </w:r>
    </w:p>
    <w:p w14:paraId="57C57CE7" w14:textId="77777777" w:rsidR="006A4761" w:rsidRPr="003C7602" w:rsidRDefault="006A4761" w:rsidP="006A4761">
      <w:pPr>
        <w:rPr>
          <w:sz w:val="26"/>
          <w:szCs w:val="26"/>
        </w:rPr>
      </w:pPr>
    </w:p>
    <w:p w14:paraId="43DD01EE" w14:textId="1E97D612" w:rsidR="006A4761" w:rsidRPr="005208BC" w:rsidRDefault="006A4761" w:rsidP="005208BC">
      <w:pPr>
        <w:rPr>
          <w:b/>
          <w:bCs/>
          <w:sz w:val="32"/>
          <w:szCs w:val="32"/>
        </w:rPr>
      </w:pPr>
      <w:r w:rsidRPr="003C7602">
        <w:rPr>
          <w:rFonts w:hint="eastAsia"/>
          <w:sz w:val="26"/>
          <w:szCs w:val="26"/>
        </w:rPr>
        <w:t xml:space="preserve">　</w:t>
      </w:r>
      <w:r w:rsidRPr="005208BC">
        <w:rPr>
          <w:rFonts w:hint="eastAsia"/>
          <w:b/>
          <w:bCs/>
          <w:sz w:val="32"/>
          <w:szCs w:val="32"/>
        </w:rPr>
        <w:t>標記の件につきまして、</w:t>
      </w:r>
      <w:r w:rsidR="00264EAE">
        <w:rPr>
          <w:rFonts w:hint="eastAsia"/>
          <w:b/>
          <w:bCs/>
          <w:sz w:val="32"/>
          <w:szCs w:val="32"/>
        </w:rPr>
        <w:t>愛知県女子部より、下記日程の稽古会については、会場収容人数の調整がつかず、女子のみの稽古会とする旨のご連絡がきましたのでご案内いたします。</w:t>
      </w:r>
    </w:p>
    <w:p w14:paraId="109FE2E0" w14:textId="77777777" w:rsidR="006A4761" w:rsidRDefault="006A4761" w:rsidP="006A4761">
      <w:pPr>
        <w:rPr>
          <w:sz w:val="26"/>
          <w:szCs w:val="26"/>
        </w:rPr>
      </w:pPr>
    </w:p>
    <w:p w14:paraId="60CF75ED" w14:textId="77777777" w:rsidR="006A4761" w:rsidRPr="003C7602" w:rsidRDefault="006A4761" w:rsidP="006A4761">
      <w:pPr>
        <w:rPr>
          <w:sz w:val="26"/>
          <w:szCs w:val="26"/>
        </w:rPr>
      </w:pPr>
    </w:p>
    <w:p w14:paraId="64003669" w14:textId="77777777" w:rsidR="006A4761" w:rsidRDefault="006A4761" w:rsidP="006A4761">
      <w:pPr>
        <w:jc w:val="left"/>
        <w:rPr>
          <w:sz w:val="22"/>
        </w:rPr>
      </w:pPr>
    </w:p>
    <w:p w14:paraId="773453FA" w14:textId="52B6FCB1" w:rsidR="006A4761" w:rsidRPr="00264EAE" w:rsidRDefault="00264EAE" w:rsidP="006A4761">
      <w:pPr>
        <w:jc w:val="left"/>
        <w:rPr>
          <w:b/>
          <w:bCs/>
          <w:sz w:val="32"/>
          <w:szCs w:val="32"/>
        </w:rPr>
      </w:pPr>
      <w:r w:rsidRPr="00264EAE">
        <w:rPr>
          <w:rFonts w:hint="eastAsia"/>
          <w:b/>
          <w:bCs/>
          <w:sz w:val="32"/>
          <w:szCs w:val="32"/>
        </w:rPr>
        <w:t>・令和３年４月１５日（木）　東海市体育館</w:t>
      </w:r>
    </w:p>
    <w:p w14:paraId="2D8684FF" w14:textId="77777777" w:rsidR="006A4761" w:rsidRDefault="006A4761" w:rsidP="006A4761">
      <w:pPr>
        <w:jc w:val="left"/>
        <w:rPr>
          <w:sz w:val="22"/>
        </w:rPr>
      </w:pPr>
    </w:p>
    <w:p w14:paraId="1CA90920" w14:textId="77777777" w:rsidR="006A4761" w:rsidRDefault="006A4761" w:rsidP="006A4761">
      <w:pPr>
        <w:jc w:val="left"/>
        <w:rPr>
          <w:sz w:val="22"/>
        </w:rPr>
      </w:pPr>
    </w:p>
    <w:p w14:paraId="1BCFC5FA" w14:textId="77777777" w:rsidR="006A4761" w:rsidRDefault="006A4761" w:rsidP="006A4761">
      <w:pPr>
        <w:jc w:val="left"/>
        <w:rPr>
          <w:sz w:val="22"/>
        </w:rPr>
      </w:pPr>
    </w:p>
    <w:p w14:paraId="0CEAC7E3" w14:textId="77777777" w:rsidR="006A4761" w:rsidRDefault="006A4761" w:rsidP="006A4761">
      <w:pPr>
        <w:jc w:val="left"/>
        <w:rPr>
          <w:sz w:val="22"/>
        </w:rPr>
      </w:pPr>
    </w:p>
    <w:p w14:paraId="26030E8E" w14:textId="604BBBF5" w:rsidR="006A4761" w:rsidRDefault="006A4761" w:rsidP="006A4761">
      <w:pPr>
        <w:jc w:val="left"/>
        <w:rPr>
          <w:sz w:val="22"/>
        </w:rPr>
      </w:pPr>
    </w:p>
    <w:p w14:paraId="547691E6" w14:textId="63C813F9" w:rsidR="005208BC" w:rsidRDefault="005208BC" w:rsidP="006A4761">
      <w:pPr>
        <w:jc w:val="left"/>
        <w:rPr>
          <w:sz w:val="22"/>
        </w:rPr>
      </w:pPr>
    </w:p>
    <w:p w14:paraId="0DB3151F" w14:textId="2A3DFBB0" w:rsidR="005208BC" w:rsidRDefault="005208BC" w:rsidP="006A4761">
      <w:pPr>
        <w:jc w:val="left"/>
        <w:rPr>
          <w:sz w:val="22"/>
        </w:rPr>
      </w:pPr>
    </w:p>
    <w:p w14:paraId="26ED55F9" w14:textId="7A07EC6C" w:rsidR="005208BC" w:rsidRDefault="005208BC" w:rsidP="006A4761">
      <w:pPr>
        <w:jc w:val="left"/>
        <w:rPr>
          <w:sz w:val="22"/>
        </w:rPr>
      </w:pPr>
    </w:p>
    <w:p w14:paraId="1D05E991" w14:textId="06DE1CBF" w:rsidR="005208BC" w:rsidRDefault="005208BC" w:rsidP="006A4761">
      <w:pPr>
        <w:jc w:val="left"/>
        <w:rPr>
          <w:sz w:val="22"/>
        </w:rPr>
      </w:pPr>
    </w:p>
    <w:p w14:paraId="1201804A" w14:textId="5EA35380" w:rsidR="005208BC" w:rsidRDefault="005208BC" w:rsidP="006A4761">
      <w:pPr>
        <w:jc w:val="left"/>
        <w:rPr>
          <w:sz w:val="22"/>
        </w:rPr>
      </w:pPr>
    </w:p>
    <w:p w14:paraId="3AC72D51" w14:textId="062251C6" w:rsidR="005208BC" w:rsidRDefault="005208BC" w:rsidP="006A4761">
      <w:pPr>
        <w:jc w:val="left"/>
        <w:rPr>
          <w:sz w:val="22"/>
        </w:rPr>
      </w:pPr>
    </w:p>
    <w:p w14:paraId="44F2A63C" w14:textId="77777777" w:rsidR="005208BC" w:rsidRDefault="005208BC" w:rsidP="006A4761">
      <w:pPr>
        <w:jc w:val="left"/>
        <w:rPr>
          <w:rFonts w:hint="eastAsia"/>
          <w:sz w:val="22"/>
        </w:rPr>
      </w:pPr>
    </w:p>
    <w:p w14:paraId="5E52352D" w14:textId="5889FBF0" w:rsidR="00752552" w:rsidRDefault="00752552" w:rsidP="00752552">
      <w:pPr>
        <w:wordWrap w:val="0"/>
        <w:ind w:right="219"/>
        <w:jc w:val="right"/>
        <w:rPr>
          <w:sz w:val="22"/>
        </w:rPr>
      </w:pPr>
      <w:r>
        <w:rPr>
          <w:rFonts w:hint="eastAsia"/>
          <w:sz w:val="22"/>
        </w:rPr>
        <w:t>岡崎市剣道連盟事務局</w:t>
      </w:r>
    </w:p>
    <w:p w14:paraId="50FB12A5" w14:textId="20BA3EF6" w:rsidR="00C67E2D" w:rsidRPr="00264EAE" w:rsidRDefault="00752552" w:rsidP="00264EAE">
      <w:pPr>
        <w:ind w:left="6720" w:firstLine="94"/>
        <w:jc w:val="center"/>
        <w:rPr>
          <w:rFonts w:hint="eastAsia"/>
          <w:sz w:val="26"/>
          <w:szCs w:val="26"/>
        </w:rPr>
      </w:pPr>
      <w:r>
        <w:rPr>
          <w:rFonts w:hint="eastAsia"/>
          <w:sz w:val="22"/>
        </w:rPr>
        <w:t>TEL 090-</w:t>
      </w:r>
      <w:r w:rsidR="00264EAE">
        <w:rPr>
          <w:rFonts w:hint="eastAsia"/>
          <w:sz w:val="22"/>
        </w:rPr>
        <w:t>65970634</w:t>
      </w:r>
    </w:p>
    <w:sectPr w:rsidR="00C67E2D" w:rsidRPr="00264EAE" w:rsidSect="003C7602">
      <w:pgSz w:w="11906" w:h="16838" w:code="9"/>
      <w:pgMar w:top="1134" w:right="1191" w:bottom="851" w:left="1531" w:header="851" w:footer="992" w:gutter="0"/>
      <w:cols w:space="425"/>
      <w:docGrid w:type="linesAndChars" w:linePitch="401" w:charSpace="-1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E6B06" w14:textId="77777777" w:rsidR="00F664BC" w:rsidRDefault="00F664BC" w:rsidP="00683708">
      <w:r>
        <w:separator/>
      </w:r>
    </w:p>
  </w:endnote>
  <w:endnote w:type="continuationSeparator" w:id="0">
    <w:p w14:paraId="716EA884" w14:textId="77777777" w:rsidR="00F664BC" w:rsidRDefault="00F664BC" w:rsidP="0068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79252" w14:textId="77777777" w:rsidR="00F664BC" w:rsidRDefault="00F664BC" w:rsidP="00683708">
      <w:r>
        <w:separator/>
      </w:r>
    </w:p>
  </w:footnote>
  <w:footnote w:type="continuationSeparator" w:id="0">
    <w:p w14:paraId="527874A8" w14:textId="77777777" w:rsidR="00F664BC" w:rsidRDefault="00F664BC" w:rsidP="006837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263"/>
  <w:drawingGridVerticalSpacing w:val="4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12E6"/>
    <w:rsid w:val="00003B1B"/>
    <w:rsid w:val="00006CDE"/>
    <w:rsid w:val="00011F38"/>
    <w:rsid w:val="0001573A"/>
    <w:rsid w:val="00017A47"/>
    <w:rsid w:val="00026A2C"/>
    <w:rsid w:val="00030299"/>
    <w:rsid w:val="0003398B"/>
    <w:rsid w:val="000360FD"/>
    <w:rsid w:val="00047E68"/>
    <w:rsid w:val="00051905"/>
    <w:rsid w:val="00052FEC"/>
    <w:rsid w:val="00056E73"/>
    <w:rsid w:val="00060D94"/>
    <w:rsid w:val="00061115"/>
    <w:rsid w:val="00063BF5"/>
    <w:rsid w:val="00065A16"/>
    <w:rsid w:val="0007147A"/>
    <w:rsid w:val="00083FAF"/>
    <w:rsid w:val="000851C3"/>
    <w:rsid w:val="00087A58"/>
    <w:rsid w:val="00094E90"/>
    <w:rsid w:val="000A5983"/>
    <w:rsid w:val="000B03AF"/>
    <w:rsid w:val="000B06F9"/>
    <w:rsid w:val="000B4D6B"/>
    <w:rsid w:val="000B5782"/>
    <w:rsid w:val="000B60E1"/>
    <w:rsid w:val="000B7BDD"/>
    <w:rsid w:val="000C12E6"/>
    <w:rsid w:val="000C2780"/>
    <w:rsid w:val="000C611C"/>
    <w:rsid w:val="000C6D5D"/>
    <w:rsid w:val="000D3E99"/>
    <w:rsid w:val="000D4D1B"/>
    <w:rsid w:val="000D54D7"/>
    <w:rsid w:val="000D6C14"/>
    <w:rsid w:val="000D7FC5"/>
    <w:rsid w:val="000E021F"/>
    <w:rsid w:val="000E5676"/>
    <w:rsid w:val="000E7C04"/>
    <w:rsid w:val="000F0EDD"/>
    <w:rsid w:val="00105F39"/>
    <w:rsid w:val="00111D3F"/>
    <w:rsid w:val="0011736A"/>
    <w:rsid w:val="00132292"/>
    <w:rsid w:val="001342A0"/>
    <w:rsid w:val="00137079"/>
    <w:rsid w:val="00137D47"/>
    <w:rsid w:val="00160976"/>
    <w:rsid w:val="001613CC"/>
    <w:rsid w:val="001651DE"/>
    <w:rsid w:val="00165731"/>
    <w:rsid w:val="00170770"/>
    <w:rsid w:val="0017091E"/>
    <w:rsid w:val="001719EE"/>
    <w:rsid w:val="0017316C"/>
    <w:rsid w:val="0017596A"/>
    <w:rsid w:val="00180B84"/>
    <w:rsid w:val="00190016"/>
    <w:rsid w:val="00195F32"/>
    <w:rsid w:val="001B2573"/>
    <w:rsid w:val="001D1B69"/>
    <w:rsid w:val="001D3603"/>
    <w:rsid w:val="001D6663"/>
    <w:rsid w:val="001E0B57"/>
    <w:rsid w:val="001E1D33"/>
    <w:rsid w:val="001E313B"/>
    <w:rsid w:val="001F1740"/>
    <w:rsid w:val="001F249D"/>
    <w:rsid w:val="001F6314"/>
    <w:rsid w:val="00201B0F"/>
    <w:rsid w:val="00203CBF"/>
    <w:rsid w:val="00206A33"/>
    <w:rsid w:val="00206F65"/>
    <w:rsid w:val="0021577C"/>
    <w:rsid w:val="00217ADB"/>
    <w:rsid w:val="002276A6"/>
    <w:rsid w:val="00233FC9"/>
    <w:rsid w:val="00242DCC"/>
    <w:rsid w:val="002436E8"/>
    <w:rsid w:val="00243D6E"/>
    <w:rsid w:val="002467D0"/>
    <w:rsid w:val="00246C59"/>
    <w:rsid w:val="00264EAE"/>
    <w:rsid w:val="00274F2B"/>
    <w:rsid w:val="00275C1E"/>
    <w:rsid w:val="002831C3"/>
    <w:rsid w:val="00283A6F"/>
    <w:rsid w:val="002842B4"/>
    <w:rsid w:val="00287451"/>
    <w:rsid w:val="00287B10"/>
    <w:rsid w:val="0029344F"/>
    <w:rsid w:val="00295318"/>
    <w:rsid w:val="002A049C"/>
    <w:rsid w:val="002A189D"/>
    <w:rsid w:val="002A2773"/>
    <w:rsid w:val="002A3D4F"/>
    <w:rsid w:val="002A474F"/>
    <w:rsid w:val="002A50BA"/>
    <w:rsid w:val="002A5637"/>
    <w:rsid w:val="002B5B62"/>
    <w:rsid w:val="002C39F4"/>
    <w:rsid w:val="002C6BF0"/>
    <w:rsid w:val="002D0FEC"/>
    <w:rsid w:val="002D682D"/>
    <w:rsid w:val="002D7E94"/>
    <w:rsid w:val="002F1425"/>
    <w:rsid w:val="002F3F4B"/>
    <w:rsid w:val="00303BDB"/>
    <w:rsid w:val="00307D60"/>
    <w:rsid w:val="003139E4"/>
    <w:rsid w:val="0031652D"/>
    <w:rsid w:val="003168B9"/>
    <w:rsid w:val="003231F8"/>
    <w:rsid w:val="00323681"/>
    <w:rsid w:val="003252FC"/>
    <w:rsid w:val="00331F34"/>
    <w:rsid w:val="00337739"/>
    <w:rsid w:val="0033797C"/>
    <w:rsid w:val="00337ED1"/>
    <w:rsid w:val="00344304"/>
    <w:rsid w:val="0034635B"/>
    <w:rsid w:val="00346DF5"/>
    <w:rsid w:val="003472CE"/>
    <w:rsid w:val="003526D4"/>
    <w:rsid w:val="003554EF"/>
    <w:rsid w:val="00356091"/>
    <w:rsid w:val="00356701"/>
    <w:rsid w:val="00357934"/>
    <w:rsid w:val="00357B1E"/>
    <w:rsid w:val="0036151A"/>
    <w:rsid w:val="003645AF"/>
    <w:rsid w:val="00366017"/>
    <w:rsid w:val="00366416"/>
    <w:rsid w:val="00366E49"/>
    <w:rsid w:val="003719FE"/>
    <w:rsid w:val="00371EC7"/>
    <w:rsid w:val="0037213F"/>
    <w:rsid w:val="00372620"/>
    <w:rsid w:val="003751D2"/>
    <w:rsid w:val="0038150C"/>
    <w:rsid w:val="0038190D"/>
    <w:rsid w:val="00391DF6"/>
    <w:rsid w:val="003A4F8C"/>
    <w:rsid w:val="003A718C"/>
    <w:rsid w:val="003B1D18"/>
    <w:rsid w:val="003B43E7"/>
    <w:rsid w:val="003B6CE9"/>
    <w:rsid w:val="003C1610"/>
    <w:rsid w:val="003C2483"/>
    <w:rsid w:val="003C2EEB"/>
    <w:rsid w:val="003C7602"/>
    <w:rsid w:val="003C7B26"/>
    <w:rsid w:val="003D1F42"/>
    <w:rsid w:val="003E5042"/>
    <w:rsid w:val="003F499C"/>
    <w:rsid w:val="003F5513"/>
    <w:rsid w:val="00400583"/>
    <w:rsid w:val="00400D13"/>
    <w:rsid w:val="004079E2"/>
    <w:rsid w:val="00415965"/>
    <w:rsid w:val="00421E27"/>
    <w:rsid w:val="00425206"/>
    <w:rsid w:val="00426E1F"/>
    <w:rsid w:val="004279C9"/>
    <w:rsid w:val="004301B5"/>
    <w:rsid w:val="00433444"/>
    <w:rsid w:val="00440606"/>
    <w:rsid w:val="0044183F"/>
    <w:rsid w:val="0044191B"/>
    <w:rsid w:val="004432E7"/>
    <w:rsid w:val="004451A5"/>
    <w:rsid w:val="004474EA"/>
    <w:rsid w:val="004611AE"/>
    <w:rsid w:val="00464A0B"/>
    <w:rsid w:val="0046598E"/>
    <w:rsid w:val="00472E3A"/>
    <w:rsid w:val="00476093"/>
    <w:rsid w:val="00476C97"/>
    <w:rsid w:val="00480607"/>
    <w:rsid w:val="00481287"/>
    <w:rsid w:val="00486FC7"/>
    <w:rsid w:val="004874BE"/>
    <w:rsid w:val="00487E0A"/>
    <w:rsid w:val="004A086A"/>
    <w:rsid w:val="004A2EFA"/>
    <w:rsid w:val="004B1CDF"/>
    <w:rsid w:val="004B1DF5"/>
    <w:rsid w:val="004B438D"/>
    <w:rsid w:val="004B54EB"/>
    <w:rsid w:val="004D7204"/>
    <w:rsid w:val="004E33FA"/>
    <w:rsid w:val="004F1A16"/>
    <w:rsid w:val="00500286"/>
    <w:rsid w:val="00501873"/>
    <w:rsid w:val="005031EF"/>
    <w:rsid w:val="0050338A"/>
    <w:rsid w:val="005034EA"/>
    <w:rsid w:val="00515528"/>
    <w:rsid w:val="00516707"/>
    <w:rsid w:val="005168A5"/>
    <w:rsid w:val="005208BC"/>
    <w:rsid w:val="00521689"/>
    <w:rsid w:val="00523C3B"/>
    <w:rsid w:val="005241BC"/>
    <w:rsid w:val="0052588C"/>
    <w:rsid w:val="0052618C"/>
    <w:rsid w:val="005263B5"/>
    <w:rsid w:val="005302BE"/>
    <w:rsid w:val="00533E38"/>
    <w:rsid w:val="00536CDE"/>
    <w:rsid w:val="00541598"/>
    <w:rsid w:val="005434E3"/>
    <w:rsid w:val="0054378E"/>
    <w:rsid w:val="005501A6"/>
    <w:rsid w:val="00553D44"/>
    <w:rsid w:val="0055526E"/>
    <w:rsid w:val="005555B8"/>
    <w:rsid w:val="00556700"/>
    <w:rsid w:val="00556805"/>
    <w:rsid w:val="0057389B"/>
    <w:rsid w:val="00574358"/>
    <w:rsid w:val="00590869"/>
    <w:rsid w:val="00592879"/>
    <w:rsid w:val="005A0A32"/>
    <w:rsid w:val="005A1828"/>
    <w:rsid w:val="005A1BEB"/>
    <w:rsid w:val="005A5C85"/>
    <w:rsid w:val="005B1AB0"/>
    <w:rsid w:val="005C0276"/>
    <w:rsid w:val="005D3419"/>
    <w:rsid w:val="005D3AF2"/>
    <w:rsid w:val="005D45B4"/>
    <w:rsid w:val="005D653D"/>
    <w:rsid w:val="005E0674"/>
    <w:rsid w:val="005E189D"/>
    <w:rsid w:val="005E20AE"/>
    <w:rsid w:val="005E471D"/>
    <w:rsid w:val="005E54A8"/>
    <w:rsid w:val="005E7441"/>
    <w:rsid w:val="005E768D"/>
    <w:rsid w:val="005F2B05"/>
    <w:rsid w:val="005F3936"/>
    <w:rsid w:val="00624347"/>
    <w:rsid w:val="00635F01"/>
    <w:rsid w:val="00636282"/>
    <w:rsid w:val="00636978"/>
    <w:rsid w:val="00640213"/>
    <w:rsid w:val="00640596"/>
    <w:rsid w:val="006413A6"/>
    <w:rsid w:val="0064331D"/>
    <w:rsid w:val="006458F5"/>
    <w:rsid w:val="00647760"/>
    <w:rsid w:val="00655930"/>
    <w:rsid w:val="006575B4"/>
    <w:rsid w:val="0066133D"/>
    <w:rsid w:val="00665007"/>
    <w:rsid w:val="006652C4"/>
    <w:rsid w:val="00673002"/>
    <w:rsid w:val="006833EC"/>
    <w:rsid w:val="00683708"/>
    <w:rsid w:val="006852B9"/>
    <w:rsid w:val="00687F63"/>
    <w:rsid w:val="00690415"/>
    <w:rsid w:val="006A3243"/>
    <w:rsid w:val="006A3492"/>
    <w:rsid w:val="006A4761"/>
    <w:rsid w:val="006A7A9A"/>
    <w:rsid w:val="006B3849"/>
    <w:rsid w:val="006B4F29"/>
    <w:rsid w:val="006C21B7"/>
    <w:rsid w:val="006C4A24"/>
    <w:rsid w:val="006C5621"/>
    <w:rsid w:val="006D27B8"/>
    <w:rsid w:val="006D4EAD"/>
    <w:rsid w:val="006E29F2"/>
    <w:rsid w:val="006F7583"/>
    <w:rsid w:val="006F7DA5"/>
    <w:rsid w:val="0070232D"/>
    <w:rsid w:val="0070570D"/>
    <w:rsid w:val="00710932"/>
    <w:rsid w:val="00724801"/>
    <w:rsid w:val="0073540F"/>
    <w:rsid w:val="007356BD"/>
    <w:rsid w:val="00741141"/>
    <w:rsid w:val="007463E0"/>
    <w:rsid w:val="007501B1"/>
    <w:rsid w:val="00752552"/>
    <w:rsid w:val="007634B8"/>
    <w:rsid w:val="00766A09"/>
    <w:rsid w:val="0077385F"/>
    <w:rsid w:val="007805D5"/>
    <w:rsid w:val="00781AA1"/>
    <w:rsid w:val="00783947"/>
    <w:rsid w:val="007910CD"/>
    <w:rsid w:val="00792D19"/>
    <w:rsid w:val="00792F1A"/>
    <w:rsid w:val="00797F07"/>
    <w:rsid w:val="007A1FEA"/>
    <w:rsid w:val="007A592C"/>
    <w:rsid w:val="007A770B"/>
    <w:rsid w:val="007B2E7B"/>
    <w:rsid w:val="007B6D0F"/>
    <w:rsid w:val="007C35F4"/>
    <w:rsid w:val="007D3664"/>
    <w:rsid w:val="007D456E"/>
    <w:rsid w:val="007D616E"/>
    <w:rsid w:val="007E0275"/>
    <w:rsid w:val="007E1CC7"/>
    <w:rsid w:val="007F2F37"/>
    <w:rsid w:val="007F3546"/>
    <w:rsid w:val="00800AD5"/>
    <w:rsid w:val="00800C41"/>
    <w:rsid w:val="0080454B"/>
    <w:rsid w:val="00805F0E"/>
    <w:rsid w:val="0080729C"/>
    <w:rsid w:val="0081760E"/>
    <w:rsid w:val="008200BB"/>
    <w:rsid w:val="008266D6"/>
    <w:rsid w:val="0082717A"/>
    <w:rsid w:val="0083190C"/>
    <w:rsid w:val="00836868"/>
    <w:rsid w:val="00836FEC"/>
    <w:rsid w:val="008423BF"/>
    <w:rsid w:val="00855505"/>
    <w:rsid w:val="00860FB2"/>
    <w:rsid w:val="00862B8E"/>
    <w:rsid w:val="00863C65"/>
    <w:rsid w:val="0086550D"/>
    <w:rsid w:val="008761A3"/>
    <w:rsid w:val="00881614"/>
    <w:rsid w:val="008902E7"/>
    <w:rsid w:val="00890CE3"/>
    <w:rsid w:val="00891591"/>
    <w:rsid w:val="00895F5A"/>
    <w:rsid w:val="008B0B21"/>
    <w:rsid w:val="008B580C"/>
    <w:rsid w:val="008C17C0"/>
    <w:rsid w:val="008E4991"/>
    <w:rsid w:val="008E6619"/>
    <w:rsid w:val="008F2F67"/>
    <w:rsid w:val="0090129B"/>
    <w:rsid w:val="00912128"/>
    <w:rsid w:val="00913CF2"/>
    <w:rsid w:val="00914AFF"/>
    <w:rsid w:val="00924BE7"/>
    <w:rsid w:val="009359DF"/>
    <w:rsid w:val="00944286"/>
    <w:rsid w:val="00944562"/>
    <w:rsid w:val="009514E2"/>
    <w:rsid w:val="00954A8B"/>
    <w:rsid w:val="009679F1"/>
    <w:rsid w:val="00981ABB"/>
    <w:rsid w:val="00981C08"/>
    <w:rsid w:val="00994A4F"/>
    <w:rsid w:val="00997973"/>
    <w:rsid w:val="00997E1B"/>
    <w:rsid w:val="009A0053"/>
    <w:rsid w:val="009A13FA"/>
    <w:rsid w:val="009A4FC7"/>
    <w:rsid w:val="009B07AD"/>
    <w:rsid w:val="009B3221"/>
    <w:rsid w:val="009B576A"/>
    <w:rsid w:val="009C3533"/>
    <w:rsid w:val="009D15D6"/>
    <w:rsid w:val="009D45A4"/>
    <w:rsid w:val="009E186F"/>
    <w:rsid w:val="009E34E1"/>
    <w:rsid w:val="00A01061"/>
    <w:rsid w:val="00A0106C"/>
    <w:rsid w:val="00A019D1"/>
    <w:rsid w:val="00A0217B"/>
    <w:rsid w:val="00A119F4"/>
    <w:rsid w:val="00A2007F"/>
    <w:rsid w:val="00A20F77"/>
    <w:rsid w:val="00A21AED"/>
    <w:rsid w:val="00A25489"/>
    <w:rsid w:val="00A30CA6"/>
    <w:rsid w:val="00A33CB4"/>
    <w:rsid w:val="00A36D8E"/>
    <w:rsid w:val="00A374D9"/>
    <w:rsid w:val="00A410B8"/>
    <w:rsid w:val="00A652B5"/>
    <w:rsid w:val="00A65B71"/>
    <w:rsid w:val="00A72151"/>
    <w:rsid w:val="00A72485"/>
    <w:rsid w:val="00A73C5B"/>
    <w:rsid w:val="00A76978"/>
    <w:rsid w:val="00A77B71"/>
    <w:rsid w:val="00A82808"/>
    <w:rsid w:val="00A84654"/>
    <w:rsid w:val="00A8476A"/>
    <w:rsid w:val="00A8711C"/>
    <w:rsid w:val="00A93BB7"/>
    <w:rsid w:val="00AA0240"/>
    <w:rsid w:val="00AA26F7"/>
    <w:rsid w:val="00AA35C0"/>
    <w:rsid w:val="00AA5003"/>
    <w:rsid w:val="00AA5DA5"/>
    <w:rsid w:val="00AA5FE2"/>
    <w:rsid w:val="00AA6D22"/>
    <w:rsid w:val="00AA7AC7"/>
    <w:rsid w:val="00AB0B29"/>
    <w:rsid w:val="00AB3063"/>
    <w:rsid w:val="00AB3489"/>
    <w:rsid w:val="00AB40EC"/>
    <w:rsid w:val="00AC2F4F"/>
    <w:rsid w:val="00AC6902"/>
    <w:rsid w:val="00AD01C6"/>
    <w:rsid w:val="00AD045F"/>
    <w:rsid w:val="00AD124B"/>
    <w:rsid w:val="00AD2919"/>
    <w:rsid w:val="00AE35F8"/>
    <w:rsid w:val="00AF2B4D"/>
    <w:rsid w:val="00B018F1"/>
    <w:rsid w:val="00B023F0"/>
    <w:rsid w:val="00B07E95"/>
    <w:rsid w:val="00B1316F"/>
    <w:rsid w:val="00B13FD2"/>
    <w:rsid w:val="00B17960"/>
    <w:rsid w:val="00B17A9D"/>
    <w:rsid w:val="00B24660"/>
    <w:rsid w:val="00B32511"/>
    <w:rsid w:val="00B354D6"/>
    <w:rsid w:val="00B41277"/>
    <w:rsid w:val="00B42549"/>
    <w:rsid w:val="00B42C8B"/>
    <w:rsid w:val="00B50762"/>
    <w:rsid w:val="00B50E1D"/>
    <w:rsid w:val="00B55F29"/>
    <w:rsid w:val="00B60B87"/>
    <w:rsid w:val="00B61DE2"/>
    <w:rsid w:val="00B661EF"/>
    <w:rsid w:val="00B676C8"/>
    <w:rsid w:val="00B71645"/>
    <w:rsid w:val="00B73939"/>
    <w:rsid w:val="00B7508F"/>
    <w:rsid w:val="00B75E01"/>
    <w:rsid w:val="00B81042"/>
    <w:rsid w:val="00B82477"/>
    <w:rsid w:val="00B83C01"/>
    <w:rsid w:val="00BA1719"/>
    <w:rsid w:val="00BB17D4"/>
    <w:rsid w:val="00BB26AD"/>
    <w:rsid w:val="00BB4EE3"/>
    <w:rsid w:val="00BB7A88"/>
    <w:rsid w:val="00BC1281"/>
    <w:rsid w:val="00BC2E9B"/>
    <w:rsid w:val="00BC791A"/>
    <w:rsid w:val="00BD5BAD"/>
    <w:rsid w:val="00BD79A3"/>
    <w:rsid w:val="00BD7E17"/>
    <w:rsid w:val="00BF1EB1"/>
    <w:rsid w:val="00BF22A4"/>
    <w:rsid w:val="00BF3082"/>
    <w:rsid w:val="00C0247F"/>
    <w:rsid w:val="00C033BA"/>
    <w:rsid w:val="00C07043"/>
    <w:rsid w:val="00C133DD"/>
    <w:rsid w:val="00C31E08"/>
    <w:rsid w:val="00C347FF"/>
    <w:rsid w:val="00C53547"/>
    <w:rsid w:val="00C66C53"/>
    <w:rsid w:val="00C67E2D"/>
    <w:rsid w:val="00C70601"/>
    <w:rsid w:val="00C71A1C"/>
    <w:rsid w:val="00C76778"/>
    <w:rsid w:val="00C77E0C"/>
    <w:rsid w:val="00CA39DC"/>
    <w:rsid w:val="00CA3A4F"/>
    <w:rsid w:val="00CC08E8"/>
    <w:rsid w:val="00CC32A8"/>
    <w:rsid w:val="00CC7588"/>
    <w:rsid w:val="00CD30AB"/>
    <w:rsid w:val="00CF3AC2"/>
    <w:rsid w:val="00CF4B60"/>
    <w:rsid w:val="00D03265"/>
    <w:rsid w:val="00D07376"/>
    <w:rsid w:val="00D12A01"/>
    <w:rsid w:val="00D205C9"/>
    <w:rsid w:val="00D208DC"/>
    <w:rsid w:val="00D22008"/>
    <w:rsid w:val="00D23064"/>
    <w:rsid w:val="00D3183C"/>
    <w:rsid w:val="00D32103"/>
    <w:rsid w:val="00D328B6"/>
    <w:rsid w:val="00D35CDE"/>
    <w:rsid w:val="00D4145A"/>
    <w:rsid w:val="00D41940"/>
    <w:rsid w:val="00D4515E"/>
    <w:rsid w:val="00D5044B"/>
    <w:rsid w:val="00D505F7"/>
    <w:rsid w:val="00D572C7"/>
    <w:rsid w:val="00D57E9E"/>
    <w:rsid w:val="00D6023B"/>
    <w:rsid w:val="00D60BBC"/>
    <w:rsid w:val="00D61965"/>
    <w:rsid w:val="00D731F5"/>
    <w:rsid w:val="00D7397C"/>
    <w:rsid w:val="00D75824"/>
    <w:rsid w:val="00D76DF6"/>
    <w:rsid w:val="00D80AD5"/>
    <w:rsid w:val="00D8793C"/>
    <w:rsid w:val="00D9098B"/>
    <w:rsid w:val="00D96CAF"/>
    <w:rsid w:val="00DA5C7C"/>
    <w:rsid w:val="00DA6FC1"/>
    <w:rsid w:val="00DC01A0"/>
    <w:rsid w:val="00DC46EF"/>
    <w:rsid w:val="00DD2F23"/>
    <w:rsid w:val="00DD7453"/>
    <w:rsid w:val="00DE1ED5"/>
    <w:rsid w:val="00DF1966"/>
    <w:rsid w:val="00DF45B8"/>
    <w:rsid w:val="00E0016E"/>
    <w:rsid w:val="00E07543"/>
    <w:rsid w:val="00E10D86"/>
    <w:rsid w:val="00E122A9"/>
    <w:rsid w:val="00E1319F"/>
    <w:rsid w:val="00E15723"/>
    <w:rsid w:val="00E16E06"/>
    <w:rsid w:val="00E17678"/>
    <w:rsid w:val="00E200F2"/>
    <w:rsid w:val="00E20D3A"/>
    <w:rsid w:val="00E3288E"/>
    <w:rsid w:val="00E456FA"/>
    <w:rsid w:val="00E4640C"/>
    <w:rsid w:val="00E46CB2"/>
    <w:rsid w:val="00E55740"/>
    <w:rsid w:val="00E654DE"/>
    <w:rsid w:val="00E6667B"/>
    <w:rsid w:val="00E66ECE"/>
    <w:rsid w:val="00E66FBD"/>
    <w:rsid w:val="00E72C6C"/>
    <w:rsid w:val="00E72D69"/>
    <w:rsid w:val="00E76FEC"/>
    <w:rsid w:val="00E84659"/>
    <w:rsid w:val="00E87C64"/>
    <w:rsid w:val="00E9196D"/>
    <w:rsid w:val="00EA6B23"/>
    <w:rsid w:val="00EB0115"/>
    <w:rsid w:val="00EB4465"/>
    <w:rsid w:val="00EB760E"/>
    <w:rsid w:val="00EB7857"/>
    <w:rsid w:val="00ED1FDC"/>
    <w:rsid w:val="00EE7D74"/>
    <w:rsid w:val="00EF3DAA"/>
    <w:rsid w:val="00F0122C"/>
    <w:rsid w:val="00F01F4B"/>
    <w:rsid w:val="00F03818"/>
    <w:rsid w:val="00F07D32"/>
    <w:rsid w:val="00F2201F"/>
    <w:rsid w:val="00F40290"/>
    <w:rsid w:val="00F40E40"/>
    <w:rsid w:val="00F41903"/>
    <w:rsid w:val="00F4319D"/>
    <w:rsid w:val="00F43D19"/>
    <w:rsid w:val="00F47A23"/>
    <w:rsid w:val="00F47E00"/>
    <w:rsid w:val="00F51815"/>
    <w:rsid w:val="00F52378"/>
    <w:rsid w:val="00F545F5"/>
    <w:rsid w:val="00F56682"/>
    <w:rsid w:val="00F60014"/>
    <w:rsid w:val="00F610C7"/>
    <w:rsid w:val="00F64B29"/>
    <w:rsid w:val="00F64ED0"/>
    <w:rsid w:val="00F65860"/>
    <w:rsid w:val="00F664BC"/>
    <w:rsid w:val="00F71654"/>
    <w:rsid w:val="00F7659B"/>
    <w:rsid w:val="00F87E24"/>
    <w:rsid w:val="00F87EB4"/>
    <w:rsid w:val="00F9439F"/>
    <w:rsid w:val="00FA1C1B"/>
    <w:rsid w:val="00FA48D2"/>
    <w:rsid w:val="00FA687A"/>
    <w:rsid w:val="00FB6EEE"/>
    <w:rsid w:val="00FC50E7"/>
    <w:rsid w:val="00FD0552"/>
    <w:rsid w:val="00FD0732"/>
    <w:rsid w:val="00FD4BE1"/>
    <w:rsid w:val="00FD6BCC"/>
    <w:rsid w:val="00FE3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4327D9"/>
  <w15:docId w15:val="{48FB3B40-3DE2-4227-86FC-F88892A1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C12E6"/>
  </w:style>
  <w:style w:type="character" w:customStyle="1" w:styleId="a4">
    <w:name w:val="日付 (文字)"/>
    <w:basedOn w:val="a0"/>
    <w:link w:val="a3"/>
    <w:uiPriority w:val="99"/>
    <w:semiHidden/>
    <w:rsid w:val="000C12E6"/>
  </w:style>
  <w:style w:type="paragraph" w:styleId="a5">
    <w:name w:val="Balloon Text"/>
    <w:basedOn w:val="a"/>
    <w:link w:val="a6"/>
    <w:uiPriority w:val="99"/>
    <w:semiHidden/>
    <w:unhideWhenUsed/>
    <w:rsid w:val="00E72D6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72D69"/>
    <w:rPr>
      <w:rFonts w:asciiTheme="majorHAnsi" w:eastAsiaTheme="majorEastAsia" w:hAnsiTheme="majorHAnsi" w:cstheme="majorBidi"/>
      <w:sz w:val="18"/>
      <w:szCs w:val="18"/>
    </w:rPr>
  </w:style>
  <w:style w:type="paragraph" w:styleId="a7">
    <w:name w:val="header"/>
    <w:basedOn w:val="a"/>
    <w:link w:val="a8"/>
    <w:uiPriority w:val="99"/>
    <w:unhideWhenUsed/>
    <w:rsid w:val="00683708"/>
    <w:pPr>
      <w:tabs>
        <w:tab w:val="center" w:pos="4252"/>
        <w:tab w:val="right" w:pos="8504"/>
      </w:tabs>
      <w:snapToGrid w:val="0"/>
    </w:pPr>
  </w:style>
  <w:style w:type="character" w:customStyle="1" w:styleId="a8">
    <w:name w:val="ヘッダー (文字)"/>
    <w:basedOn w:val="a0"/>
    <w:link w:val="a7"/>
    <w:uiPriority w:val="99"/>
    <w:rsid w:val="00683708"/>
  </w:style>
  <w:style w:type="paragraph" w:styleId="a9">
    <w:name w:val="footer"/>
    <w:basedOn w:val="a"/>
    <w:link w:val="aa"/>
    <w:uiPriority w:val="99"/>
    <w:unhideWhenUsed/>
    <w:rsid w:val="00683708"/>
    <w:pPr>
      <w:tabs>
        <w:tab w:val="center" w:pos="4252"/>
        <w:tab w:val="right" w:pos="8504"/>
      </w:tabs>
      <w:snapToGrid w:val="0"/>
    </w:pPr>
  </w:style>
  <w:style w:type="character" w:customStyle="1" w:styleId="aa">
    <w:name w:val="フッター (文字)"/>
    <w:basedOn w:val="a0"/>
    <w:link w:val="a9"/>
    <w:uiPriority w:val="99"/>
    <w:rsid w:val="00683708"/>
  </w:style>
  <w:style w:type="character" w:styleId="ab">
    <w:name w:val="annotation reference"/>
    <w:basedOn w:val="a0"/>
    <w:uiPriority w:val="99"/>
    <w:semiHidden/>
    <w:unhideWhenUsed/>
    <w:rsid w:val="00D205C9"/>
    <w:rPr>
      <w:sz w:val="18"/>
      <w:szCs w:val="18"/>
    </w:rPr>
  </w:style>
  <w:style w:type="paragraph" w:styleId="ac">
    <w:name w:val="annotation text"/>
    <w:basedOn w:val="a"/>
    <w:link w:val="ad"/>
    <w:uiPriority w:val="99"/>
    <w:semiHidden/>
    <w:unhideWhenUsed/>
    <w:rsid w:val="00D205C9"/>
    <w:pPr>
      <w:jc w:val="left"/>
    </w:pPr>
  </w:style>
  <w:style w:type="character" w:customStyle="1" w:styleId="ad">
    <w:name w:val="コメント文字列 (文字)"/>
    <w:basedOn w:val="a0"/>
    <w:link w:val="ac"/>
    <w:uiPriority w:val="99"/>
    <w:semiHidden/>
    <w:rsid w:val="00D205C9"/>
  </w:style>
  <w:style w:type="paragraph" w:styleId="ae">
    <w:name w:val="annotation subject"/>
    <w:basedOn w:val="ac"/>
    <w:next w:val="ac"/>
    <w:link w:val="af"/>
    <w:uiPriority w:val="99"/>
    <w:semiHidden/>
    <w:unhideWhenUsed/>
    <w:rsid w:val="00D205C9"/>
    <w:rPr>
      <w:b/>
      <w:bCs/>
    </w:rPr>
  </w:style>
  <w:style w:type="character" w:customStyle="1" w:styleId="af">
    <w:name w:val="コメント内容 (文字)"/>
    <w:basedOn w:val="ad"/>
    <w:link w:val="ae"/>
    <w:uiPriority w:val="99"/>
    <w:semiHidden/>
    <w:rsid w:val="00D205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00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夏目 守雄</dc:creator>
  <cp:lastModifiedBy>武蔵 岡剣</cp:lastModifiedBy>
  <cp:revision>2</cp:revision>
  <cp:lastPrinted>2018-06-03T04:20:00Z</cp:lastPrinted>
  <dcterms:created xsi:type="dcterms:W3CDTF">2021-03-31T11:19:00Z</dcterms:created>
  <dcterms:modified xsi:type="dcterms:W3CDTF">2021-03-31T11:19:00Z</dcterms:modified>
</cp:coreProperties>
</file>