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56B14A58" w:rsidR="008E4A90" w:rsidRPr="009E3E58" w:rsidRDefault="00502ACF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7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食べ物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206A9716" w:rsidR="008E4A90" w:rsidRPr="00E546DE" w:rsidRDefault="00502ACF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食べ物の名前をどのくらい知っているか、確認しましょう。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206A9716" w:rsidR="008E4A90" w:rsidRPr="00E546DE" w:rsidRDefault="00502ACF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食べ物の名前をどのくらい知っているか、確認しましょう。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24A5C8B4" w:rsidR="008E4A90" w:rsidRDefault="00502ACF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778560" behindDoc="1" locked="0" layoutInCell="1" allowOverlap="1" wp14:anchorId="3A887E36" wp14:editId="4F44A1D5">
            <wp:simplePos x="0" y="0"/>
            <wp:positionH relativeFrom="column">
              <wp:posOffset>4365767</wp:posOffset>
            </wp:positionH>
            <wp:positionV relativeFrom="paragraph">
              <wp:posOffset>165908</wp:posOffset>
            </wp:positionV>
            <wp:extent cx="1827829" cy="1377604"/>
            <wp:effectExtent l="0" t="0" r="1270" b="0"/>
            <wp:wrapTight wrapText="bothSides">
              <wp:wrapPolygon edited="0">
                <wp:start x="225" y="2091"/>
                <wp:lineTo x="0" y="7469"/>
                <wp:lineTo x="675" y="17627"/>
                <wp:lineTo x="7205" y="18822"/>
                <wp:lineTo x="9682" y="19419"/>
                <wp:lineTo x="20489" y="19419"/>
                <wp:lineTo x="20714" y="18822"/>
                <wp:lineTo x="21390" y="13444"/>
                <wp:lineTo x="21390" y="6573"/>
                <wp:lineTo x="20940" y="2091"/>
                <wp:lineTo x="225" y="2091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29" cy="13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6682EDF7" w14:textId="49C21D8F" w:rsidR="00FA3818" w:rsidRPr="0034638F" w:rsidRDefault="00502ACF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スーパーマーケットに並んでいるものの名前を確認しましょう</w:t>
      </w:r>
      <w:r w:rsidR="00FA3818" w:rsidRPr="0034638F">
        <w:rPr>
          <w:rFonts w:ascii="メイリオ" w:eastAsia="メイリオ" w:hAnsi="メイリオ" w:hint="eastAsia"/>
          <w:b/>
          <w:sz w:val="20"/>
          <w:szCs w:val="24"/>
        </w:rPr>
        <w:t>。</w:t>
      </w:r>
      <w:r>
        <w:rPr>
          <w:rFonts w:ascii="メイリオ" w:eastAsia="メイリオ" w:hAnsi="メイリオ" w:hint="eastAsia"/>
          <w:b/>
          <w:sz w:val="20"/>
          <w:szCs w:val="24"/>
        </w:rPr>
        <w:t>日本語が書かれているものは英語</w:t>
      </w:r>
      <w:r w:rsidR="003300CB">
        <w:rPr>
          <w:rFonts w:ascii="メイリオ" w:eastAsia="メイリオ" w:hAnsi="メイリオ" w:hint="eastAsia"/>
          <w:b/>
          <w:sz w:val="20"/>
          <w:szCs w:val="24"/>
        </w:rPr>
        <w:t>を</w:t>
      </w:r>
      <w:r>
        <w:rPr>
          <w:rFonts w:ascii="メイリオ" w:eastAsia="メイリオ" w:hAnsi="メイリオ" w:hint="eastAsia"/>
          <w:b/>
          <w:sz w:val="20"/>
          <w:szCs w:val="24"/>
        </w:rPr>
        <w:t>、英語が書かれているものは日本語を記入してください。</w:t>
      </w:r>
    </w:p>
    <w:p w14:paraId="662FC553" w14:textId="53507AEA" w:rsidR="00FC260E" w:rsidRPr="00B144B5" w:rsidRDefault="00FC260E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17EEEA7" w14:textId="1CC85223" w:rsidR="00403128" w:rsidRDefault="00EA4F09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821568" behindDoc="0" locked="0" layoutInCell="1" allowOverlap="1" wp14:anchorId="3F03FD9A" wp14:editId="13FC408A">
            <wp:simplePos x="0" y="0"/>
            <wp:positionH relativeFrom="column">
              <wp:posOffset>4051589</wp:posOffset>
            </wp:positionH>
            <wp:positionV relativeFrom="paragraph">
              <wp:posOffset>1424882</wp:posOffset>
            </wp:positionV>
            <wp:extent cx="2021190" cy="1859504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90" cy="18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E3D"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29"/>
        <w:gridCol w:w="2739"/>
        <w:gridCol w:w="2127"/>
      </w:tblGrid>
      <w:tr w:rsidR="00403128" w14:paraId="72E8E6E1" w14:textId="77777777" w:rsidTr="00CF16D8">
        <w:trPr>
          <w:trHeight w:val="340"/>
        </w:trPr>
        <w:tc>
          <w:tcPr>
            <w:tcW w:w="629" w:type="dxa"/>
          </w:tcPr>
          <w:p w14:paraId="0D33303A" w14:textId="77777777" w:rsidR="00403128" w:rsidRPr="00B144B5" w:rsidRDefault="00403128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7FCDD1D8" w14:textId="1CCE1C0B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2127" w:type="dxa"/>
            <w:vAlign w:val="center"/>
          </w:tcPr>
          <w:p w14:paraId="15F85531" w14:textId="4DDF0A37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日本語</w:t>
            </w:r>
          </w:p>
        </w:tc>
      </w:tr>
      <w:tr w:rsidR="00403128" w14:paraId="7B40E6BE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BEE3AC6" w14:textId="71B8BB5C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vAlign w:val="center"/>
          </w:tcPr>
          <w:p w14:paraId="2D51B3A5" w14:textId="4B863DF2" w:rsidR="00403128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proofErr w:type="spellStart"/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c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abage</w:t>
            </w:r>
            <w:proofErr w:type="spellEnd"/>
          </w:p>
        </w:tc>
        <w:tc>
          <w:tcPr>
            <w:tcW w:w="2127" w:type="dxa"/>
            <w:vAlign w:val="bottom"/>
          </w:tcPr>
          <w:p w14:paraId="32658235" w14:textId="2A76DE32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4A47D0BD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03E10FC6" w14:textId="56F8ACC9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vAlign w:val="center"/>
          </w:tcPr>
          <w:p w14:paraId="6C26BF12" w14:textId="7E3F747B" w:rsidR="00403128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l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ettuce</w:t>
            </w:r>
          </w:p>
        </w:tc>
        <w:tc>
          <w:tcPr>
            <w:tcW w:w="2127" w:type="dxa"/>
            <w:vAlign w:val="bottom"/>
          </w:tcPr>
          <w:p w14:paraId="257D12D2" w14:textId="4F38FBE2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6BB06C8D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01FC351" w14:textId="1D09784F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vAlign w:val="center"/>
          </w:tcPr>
          <w:p w14:paraId="1D94E068" w14:textId="0EF2B83A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7371B16C" w14:textId="1E7AA555" w:rsidR="00403128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ニンジン</w:t>
            </w:r>
          </w:p>
        </w:tc>
      </w:tr>
      <w:tr w:rsidR="00403128" w14:paraId="47DB5600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A4141D9" w14:textId="0F5927A6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vAlign w:val="center"/>
          </w:tcPr>
          <w:p w14:paraId="64881FEF" w14:textId="5F57A6C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53E0890" w14:textId="64BCA025" w:rsidR="003300CB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トマト</w:t>
            </w:r>
          </w:p>
        </w:tc>
      </w:tr>
      <w:tr w:rsidR="00403128" w14:paraId="7D2DA6CC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47F2819" w14:textId="6A52C094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vAlign w:val="center"/>
          </w:tcPr>
          <w:p w14:paraId="5D3228B6" w14:textId="14672A23" w:rsidR="00403128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s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pinach</w:t>
            </w:r>
          </w:p>
        </w:tc>
        <w:tc>
          <w:tcPr>
            <w:tcW w:w="2127" w:type="dxa"/>
            <w:vAlign w:val="bottom"/>
          </w:tcPr>
          <w:p w14:paraId="6850C1F4" w14:textId="1B04383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2B820F5C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B64D54C" w14:textId="03B2CD3A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739" w:type="dxa"/>
            <w:vAlign w:val="center"/>
          </w:tcPr>
          <w:p w14:paraId="4657A1BF" w14:textId="448E87E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AE4EDC3" w14:textId="4081A352" w:rsidR="00403128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カボチャ</w:t>
            </w:r>
          </w:p>
        </w:tc>
      </w:tr>
      <w:tr w:rsidR="00403128" w14:paraId="586EF845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3793F4C5" w14:textId="7D77ED4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739" w:type="dxa"/>
            <w:vAlign w:val="center"/>
          </w:tcPr>
          <w:p w14:paraId="4221F3D2" w14:textId="40909C3C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B93995B" w14:textId="6654130C" w:rsidR="00403128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ジャガイモ</w:t>
            </w:r>
          </w:p>
        </w:tc>
      </w:tr>
      <w:tr w:rsidR="00B144B5" w14:paraId="2C03F200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4D67733" w14:textId="09713951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8</w:t>
            </w:r>
          </w:p>
        </w:tc>
        <w:tc>
          <w:tcPr>
            <w:tcW w:w="2739" w:type="dxa"/>
            <w:vAlign w:val="center"/>
          </w:tcPr>
          <w:p w14:paraId="42A7C6DB" w14:textId="75E0EF31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o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nion</w:t>
            </w:r>
          </w:p>
        </w:tc>
        <w:tc>
          <w:tcPr>
            <w:tcW w:w="2127" w:type="dxa"/>
            <w:vAlign w:val="bottom"/>
          </w:tcPr>
          <w:p w14:paraId="3984858B" w14:textId="514525F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59BE571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353D9E3A" w14:textId="57B07C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9</w:t>
            </w:r>
          </w:p>
        </w:tc>
        <w:tc>
          <w:tcPr>
            <w:tcW w:w="2739" w:type="dxa"/>
            <w:vAlign w:val="center"/>
          </w:tcPr>
          <w:p w14:paraId="17EBFA48" w14:textId="797F7234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e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gg plant</w:t>
            </w:r>
          </w:p>
        </w:tc>
        <w:tc>
          <w:tcPr>
            <w:tcW w:w="2127" w:type="dxa"/>
            <w:vAlign w:val="bottom"/>
          </w:tcPr>
          <w:p w14:paraId="52ED5327" w14:textId="294D3492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A0B44D3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766ECE74" w14:textId="2E6BBAC5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vAlign w:val="center"/>
          </w:tcPr>
          <w:p w14:paraId="13F3205E" w14:textId="2984D13D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cucumber</w:t>
            </w:r>
          </w:p>
        </w:tc>
        <w:tc>
          <w:tcPr>
            <w:tcW w:w="2127" w:type="dxa"/>
            <w:vAlign w:val="bottom"/>
          </w:tcPr>
          <w:p w14:paraId="712D8319" w14:textId="1A51D471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142932D3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056824C5" w14:textId="02B3294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vAlign w:val="center"/>
          </w:tcPr>
          <w:p w14:paraId="07574C26" w14:textId="1C81A25A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g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reen pepper</w:t>
            </w:r>
          </w:p>
        </w:tc>
        <w:tc>
          <w:tcPr>
            <w:tcW w:w="2127" w:type="dxa"/>
            <w:vAlign w:val="bottom"/>
          </w:tcPr>
          <w:p w14:paraId="3B10F238" w14:textId="343E0886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37519E76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5CEEBDD" w14:textId="49FAF3A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vAlign w:val="center"/>
          </w:tcPr>
          <w:p w14:paraId="7E3B5639" w14:textId="551790F1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567B9D9" w14:textId="2B37FA8F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魚</w:t>
            </w:r>
          </w:p>
        </w:tc>
      </w:tr>
      <w:tr w:rsidR="00B144B5" w14:paraId="2B04A372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2513741" w14:textId="4C4A855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vAlign w:val="center"/>
          </w:tcPr>
          <w:p w14:paraId="40C19DC4" w14:textId="4B0B256C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ECE4A48" w14:textId="41E78971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牛肉</w:t>
            </w:r>
          </w:p>
        </w:tc>
      </w:tr>
      <w:tr w:rsidR="00B144B5" w14:paraId="657B01D7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53FACA3" w14:textId="55C710B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vAlign w:val="center"/>
          </w:tcPr>
          <w:p w14:paraId="56CED017" w14:textId="095729F6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p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ork</w:t>
            </w:r>
          </w:p>
        </w:tc>
        <w:tc>
          <w:tcPr>
            <w:tcW w:w="2127" w:type="dxa"/>
            <w:vAlign w:val="bottom"/>
          </w:tcPr>
          <w:p w14:paraId="5711EB41" w14:textId="6DC1850D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E62DD3B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AE00F7D" w14:textId="0F6A410D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vAlign w:val="center"/>
          </w:tcPr>
          <w:p w14:paraId="10BF082D" w14:textId="4E487C1C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BA9710E" w14:textId="783FA4AB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鶏肉</w:t>
            </w:r>
          </w:p>
        </w:tc>
      </w:tr>
      <w:tr w:rsidR="00B144B5" w14:paraId="43FCBBD5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326CF0F" w14:textId="63EEAED5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="00F54C1E">
              <w:rPr>
                <w:rFonts w:ascii="メイリオ" w:eastAsia="メイリオ" w:hAnsi="メイリオ"/>
                <w:bCs/>
                <w:sz w:val="20"/>
                <w:szCs w:val="20"/>
              </w:rPr>
              <w:t>6</w:t>
            </w:r>
          </w:p>
        </w:tc>
        <w:tc>
          <w:tcPr>
            <w:tcW w:w="2739" w:type="dxa"/>
            <w:vAlign w:val="center"/>
          </w:tcPr>
          <w:p w14:paraId="12E247CC" w14:textId="7D86B88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DE92352" w14:textId="3B28B419" w:rsidR="00B144B5" w:rsidRPr="00B144B5" w:rsidRDefault="003300C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牛乳</w:t>
            </w:r>
          </w:p>
        </w:tc>
      </w:tr>
      <w:tr w:rsidR="00A13BAB" w14:paraId="44AF377F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E0908B8" w14:textId="6339D948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7</w:t>
            </w:r>
          </w:p>
        </w:tc>
        <w:tc>
          <w:tcPr>
            <w:tcW w:w="2739" w:type="dxa"/>
            <w:vAlign w:val="center"/>
          </w:tcPr>
          <w:p w14:paraId="6BA05F8C" w14:textId="77777777" w:rsidR="00A13BAB" w:rsidRPr="00B144B5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27E5C7F" w14:textId="441F899D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卵</w:t>
            </w:r>
          </w:p>
        </w:tc>
      </w:tr>
      <w:tr w:rsidR="00A13BAB" w14:paraId="78A55042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2072788" w14:textId="5B52FF9D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8</w:t>
            </w:r>
          </w:p>
        </w:tc>
        <w:tc>
          <w:tcPr>
            <w:tcW w:w="2739" w:type="dxa"/>
            <w:vAlign w:val="center"/>
          </w:tcPr>
          <w:p w14:paraId="478483C4" w14:textId="5DCBBD92" w:rsidR="00A13BAB" w:rsidRPr="00B144B5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r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ice</w:t>
            </w:r>
          </w:p>
        </w:tc>
        <w:tc>
          <w:tcPr>
            <w:tcW w:w="2127" w:type="dxa"/>
            <w:vAlign w:val="bottom"/>
          </w:tcPr>
          <w:p w14:paraId="41BFDD9B" w14:textId="77777777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</w:p>
        </w:tc>
      </w:tr>
      <w:tr w:rsidR="00A13BAB" w14:paraId="1924B9EF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80EA4E8" w14:textId="1F591314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9</w:t>
            </w:r>
          </w:p>
        </w:tc>
        <w:tc>
          <w:tcPr>
            <w:tcW w:w="2739" w:type="dxa"/>
            <w:vAlign w:val="center"/>
          </w:tcPr>
          <w:p w14:paraId="44D92F93" w14:textId="6987D377" w:rsidR="00A13BAB" w:rsidRPr="00B144B5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s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paghetti</w:t>
            </w:r>
          </w:p>
        </w:tc>
        <w:tc>
          <w:tcPr>
            <w:tcW w:w="2127" w:type="dxa"/>
            <w:vAlign w:val="bottom"/>
          </w:tcPr>
          <w:p w14:paraId="5B02E554" w14:textId="77777777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</w:p>
        </w:tc>
      </w:tr>
      <w:tr w:rsidR="00A13BAB" w14:paraId="1298778B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31B9806" w14:textId="4EF443D5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vAlign w:val="center"/>
          </w:tcPr>
          <w:p w14:paraId="14A3E3A4" w14:textId="71BA4364" w:rsidR="00A13BAB" w:rsidRPr="00B144B5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b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read</w:t>
            </w:r>
          </w:p>
        </w:tc>
        <w:tc>
          <w:tcPr>
            <w:tcW w:w="2127" w:type="dxa"/>
            <w:vAlign w:val="bottom"/>
          </w:tcPr>
          <w:p w14:paraId="6E60CCAA" w14:textId="77777777" w:rsidR="00A13BAB" w:rsidRDefault="00A13BAB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</w:p>
        </w:tc>
      </w:tr>
    </w:tbl>
    <w:p w14:paraId="7CC9F732" w14:textId="28DF8679" w:rsidR="007662CC" w:rsidRDefault="007662CC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206F42B0" w14:textId="3B999D84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1FA27CC2" w14:textId="6DF14DA9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7EB8186B" w14:textId="6D0A3C7D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140F6969" w14:textId="26627F48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232179FD" w14:textId="7316621E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2D4701FB" w14:textId="1823CEEE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30C644A6" w14:textId="41445305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7531C1ED" w14:textId="10E99C82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6D25E0FE" w14:textId="77777777" w:rsidR="00502ACF" w:rsidRPr="006A2779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4714313D" w14:textId="6BAE5B79" w:rsidR="00793E7C" w:rsidRPr="00793E7C" w:rsidRDefault="004D5264" w:rsidP="00793E7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食べ物の調理に関する文を読んでみましょう。空所に入る食べ物の名前を記入してください。</w:t>
      </w:r>
    </w:p>
    <w:p w14:paraId="1AF81B35" w14:textId="6C56D329" w:rsidR="00793E7C" w:rsidRPr="00793E7C" w:rsidRDefault="00793E7C" w:rsidP="00793E7C">
      <w:pPr>
        <w:pStyle w:val="a7"/>
        <w:tabs>
          <w:tab w:val="left" w:pos="851"/>
        </w:tabs>
        <w:spacing w:line="3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料理に関する動作の表現も、この機会に確認しましょう。</w:t>
      </w:r>
    </w:p>
    <w:p w14:paraId="31578653" w14:textId="746A451E" w:rsidR="00FA71CA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私はタマネギを半分に切る。</w:t>
      </w:r>
    </w:p>
    <w:p w14:paraId="641292A7" w14:textId="29DDDDA8" w:rsidR="00F3276C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I cut an </w:t>
      </w:r>
      <w:r w:rsidRPr="00F3276C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in half.</w:t>
      </w:r>
    </w:p>
    <w:p w14:paraId="3F8D4348" w14:textId="2B7EDB2A" w:rsidR="00467059" w:rsidRDefault="00037E4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832832" behindDoc="0" locked="0" layoutInCell="1" allowOverlap="1" wp14:anchorId="7E2A214D" wp14:editId="3CAAB3B9">
            <wp:simplePos x="0" y="0"/>
            <wp:positionH relativeFrom="column">
              <wp:posOffset>4260389</wp:posOffset>
            </wp:positionH>
            <wp:positionV relativeFrom="paragraph">
              <wp:posOffset>5138</wp:posOffset>
            </wp:positionV>
            <wp:extent cx="1052945" cy="105294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5" cy="1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059">
        <w:rPr>
          <w:rFonts w:ascii="メイリオ" w:eastAsia="メイリオ" w:hAnsi="メイリオ" w:hint="eastAsia"/>
          <w:sz w:val="20"/>
        </w:rPr>
        <w:t>(</w:t>
      </w:r>
      <w:r w:rsidR="00467059">
        <w:rPr>
          <w:rFonts w:ascii="メイリオ" w:eastAsia="メイリオ" w:hAnsi="メイリオ"/>
          <w:sz w:val="20"/>
        </w:rPr>
        <w:t>2)</w:t>
      </w:r>
      <w:r w:rsidR="00467059">
        <w:rPr>
          <w:rFonts w:ascii="メイリオ" w:eastAsia="メイリオ" w:hAnsi="メイリオ"/>
          <w:sz w:val="20"/>
        </w:rPr>
        <w:tab/>
      </w:r>
      <w:r w:rsidR="00467059">
        <w:rPr>
          <w:rFonts w:ascii="メイリオ" w:eastAsia="メイリオ" w:hAnsi="メイリオ" w:hint="eastAsia"/>
          <w:sz w:val="20"/>
        </w:rPr>
        <w:t>キュウリ1本を薄切りにしてください。</w:t>
      </w:r>
    </w:p>
    <w:p w14:paraId="36844C36" w14:textId="7B71E077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Slice up a </w:t>
      </w:r>
      <w:r w:rsidRPr="0046705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0658313A" w14:textId="6978471D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次に、お米を炊きます。</w:t>
      </w:r>
    </w:p>
    <w:p w14:paraId="464D0D55" w14:textId="5568BD3B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Next, I'll cook </w:t>
      </w:r>
      <w:r w:rsidRPr="005C5D6A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3EB0445A" w14:textId="4D61CFB2" w:rsidR="001E586F" w:rsidRDefault="00037E4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830784" behindDoc="0" locked="0" layoutInCell="1" allowOverlap="1" wp14:anchorId="71413A57" wp14:editId="46099BAE">
            <wp:simplePos x="0" y="0"/>
            <wp:positionH relativeFrom="column">
              <wp:posOffset>3366770</wp:posOffset>
            </wp:positionH>
            <wp:positionV relativeFrom="paragraph">
              <wp:posOffset>7735</wp:posOffset>
            </wp:positionV>
            <wp:extent cx="762000" cy="7148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86F">
        <w:rPr>
          <w:rFonts w:ascii="メイリオ" w:eastAsia="メイリオ" w:hAnsi="メイリオ" w:hint="eastAsia"/>
          <w:sz w:val="20"/>
        </w:rPr>
        <w:t>(</w:t>
      </w:r>
      <w:r w:rsidR="001E586F">
        <w:rPr>
          <w:rFonts w:ascii="メイリオ" w:eastAsia="メイリオ" w:hAnsi="メイリオ"/>
          <w:sz w:val="20"/>
        </w:rPr>
        <w:t>4)</w:t>
      </w:r>
      <w:r w:rsidR="001E586F">
        <w:rPr>
          <w:rFonts w:ascii="メイリオ" w:eastAsia="メイリオ" w:hAnsi="メイリオ"/>
          <w:sz w:val="20"/>
        </w:rPr>
        <w:tab/>
      </w:r>
      <w:r w:rsidR="001E586F">
        <w:rPr>
          <w:rFonts w:ascii="メイリオ" w:eastAsia="メイリオ" w:hAnsi="メイリオ" w:hint="eastAsia"/>
          <w:sz w:val="20"/>
        </w:rPr>
        <w:t>いくつかのジャガイモをゆでてください。</w:t>
      </w:r>
    </w:p>
    <w:p w14:paraId="5525370E" w14:textId="6FBF0D53" w:rsidR="001E586F" w:rsidRPr="00467059" w:rsidRDefault="001E586F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Boil some </w:t>
      </w:r>
      <w:r w:rsidRPr="001E586F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774C7850" w14:textId="343BF8DF" w:rsidR="00F3276C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肉を電子レンジに入れましょう。</w:t>
      </w:r>
    </w:p>
    <w:p w14:paraId="69366884" w14:textId="4FE44EC2" w:rsidR="00346BED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Let's put the </w:t>
      </w:r>
      <w:r w:rsidRPr="00346BED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into the microwave.</w:t>
      </w:r>
    </w:p>
    <w:p w14:paraId="519FF4C3" w14:textId="3CE8E67E" w:rsidR="00F3276C" w:rsidRDefault="00D974A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バターと砂糖を混ぜて、そこに小麦粉を加えてください。</w:t>
      </w:r>
    </w:p>
    <w:p w14:paraId="11DB58BB" w14:textId="172161CD" w:rsidR="00B136C4" w:rsidRDefault="00D974AA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Mix </w:t>
      </w:r>
      <w:r w:rsidRPr="00D974AA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a</w:t>
      </w:r>
      <w:r>
        <w:rPr>
          <w:rFonts w:ascii="メイリオ" w:eastAsia="メイリオ" w:hAnsi="メイリオ"/>
          <w:sz w:val="20"/>
        </w:rPr>
        <w:t xml:space="preserve">nd </w:t>
      </w:r>
      <w:r w:rsidRPr="00D974AA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,</w:t>
      </w:r>
      <w:r>
        <w:rPr>
          <w:rFonts w:ascii="メイリオ" w:eastAsia="メイリオ" w:hAnsi="メイリオ"/>
          <w:sz w:val="20"/>
        </w:rPr>
        <w:t xml:space="preserve"> and add </w:t>
      </w:r>
      <w:r w:rsidRPr="00D974AA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to it.</w:t>
      </w:r>
    </w:p>
    <w:p w14:paraId="4A49B2BB" w14:textId="48A981E5" w:rsidR="0024675E" w:rsidRDefault="0024675E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7)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今日はクッキーを焼きました。</w:t>
      </w:r>
    </w:p>
    <w:p w14:paraId="2570BDF3" w14:textId="41F3B360" w:rsidR="0024675E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827712" behindDoc="0" locked="0" layoutInCell="1" allowOverlap="1" wp14:anchorId="41BD2521" wp14:editId="3D353973">
            <wp:simplePos x="0" y="0"/>
            <wp:positionH relativeFrom="column">
              <wp:posOffset>4634460</wp:posOffset>
            </wp:positionH>
            <wp:positionV relativeFrom="paragraph">
              <wp:posOffset>120708</wp:posOffset>
            </wp:positionV>
            <wp:extent cx="993085" cy="1267229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85" cy="12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75E">
        <w:rPr>
          <w:rFonts w:ascii="メイリオ" w:eastAsia="メイリオ" w:hAnsi="メイリオ"/>
          <w:sz w:val="20"/>
        </w:rPr>
        <w:tab/>
        <w:t xml:space="preserve">Today, I baked some </w:t>
      </w:r>
      <w:r w:rsidR="0024675E" w:rsidRPr="0024675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24675E">
        <w:rPr>
          <w:rFonts w:ascii="メイリオ" w:eastAsia="メイリオ" w:hAnsi="メイリオ" w:hint="eastAsia"/>
          <w:sz w:val="20"/>
        </w:rPr>
        <w:t>.</w:t>
      </w:r>
    </w:p>
    <w:p w14:paraId="5638CC05" w14:textId="38A640EB" w:rsidR="007C5C2D" w:rsidRDefault="007C5C2D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8)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リンゴの皮をむけますか？</w:t>
      </w:r>
    </w:p>
    <w:p w14:paraId="6776C9D5" w14:textId="1900098F" w:rsidR="007C5C2D" w:rsidRDefault="007C5C2D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Can you peel an </w:t>
      </w:r>
      <w:r w:rsidRPr="007C5C2D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6F411F">
        <w:rPr>
          <w:rFonts w:ascii="メイリオ" w:eastAsia="メイリオ" w:hAnsi="メイリオ"/>
          <w:sz w:val="20"/>
        </w:rPr>
        <w:t>?</w:t>
      </w:r>
    </w:p>
    <w:p w14:paraId="317B63BB" w14:textId="65ADB9EC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54C28D64" w14:textId="46B71C6E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79CA7F66" w14:textId="58F0DDEE" w:rsidR="007045B9" w:rsidRPr="0024675E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</w:p>
    <w:sectPr w:rsidR="007045B9" w:rsidRPr="0024675E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CFB0" w14:textId="77777777" w:rsidR="00A5606D" w:rsidRDefault="00A5606D" w:rsidP="00CB5274">
      <w:r>
        <w:separator/>
      </w:r>
    </w:p>
  </w:endnote>
  <w:endnote w:type="continuationSeparator" w:id="0">
    <w:p w14:paraId="66B2D063" w14:textId="77777777" w:rsidR="00A5606D" w:rsidRDefault="00A5606D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31D9F" w14:textId="77777777" w:rsidR="00A5606D" w:rsidRDefault="00A5606D" w:rsidP="00CB5274">
      <w:r>
        <w:separator/>
      </w:r>
    </w:p>
  </w:footnote>
  <w:footnote w:type="continuationSeparator" w:id="0">
    <w:p w14:paraId="6330CD3E" w14:textId="77777777" w:rsidR="00A5606D" w:rsidRDefault="00A5606D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3D29"/>
    <w:rsid w:val="00054516"/>
    <w:rsid w:val="00054ED8"/>
    <w:rsid w:val="000A6CD7"/>
    <w:rsid w:val="000C59AC"/>
    <w:rsid w:val="000D2BE8"/>
    <w:rsid w:val="000E1C5D"/>
    <w:rsid w:val="00100538"/>
    <w:rsid w:val="0011102B"/>
    <w:rsid w:val="001172A5"/>
    <w:rsid w:val="001276BC"/>
    <w:rsid w:val="0013001D"/>
    <w:rsid w:val="00136811"/>
    <w:rsid w:val="001544AA"/>
    <w:rsid w:val="00164ECA"/>
    <w:rsid w:val="00172FFD"/>
    <w:rsid w:val="001871CB"/>
    <w:rsid w:val="00193E75"/>
    <w:rsid w:val="001A6283"/>
    <w:rsid w:val="001B377C"/>
    <w:rsid w:val="001B77AB"/>
    <w:rsid w:val="001B7AAB"/>
    <w:rsid w:val="001C0CC4"/>
    <w:rsid w:val="001C1368"/>
    <w:rsid w:val="001D2EC9"/>
    <w:rsid w:val="001D4372"/>
    <w:rsid w:val="001E586F"/>
    <w:rsid w:val="001F0794"/>
    <w:rsid w:val="00207302"/>
    <w:rsid w:val="00210A24"/>
    <w:rsid w:val="002164FA"/>
    <w:rsid w:val="00225AB0"/>
    <w:rsid w:val="002335ED"/>
    <w:rsid w:val="0024675E"/>
    <w:rsid w:val="00272FCF"/>
    <w:rsid w:val="00293F9D"/>
    <w:rsid w:val="002D5489"/>
    <w:rsid w:val="002D73BB"/>
    <w:rsid w:val="002F4A51"/>
    <w:rsid w:val="003300C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822F1"/>
    <w:rsid w:val="003B1E5C"/>
    <w:rsid w:val="003F2ABF"/>
    <w:rsid w:val="00401369"/>
    <w:rsid w:val="0040181A"/>
    <w:rsid w:val="00403128"/>
    <w:rsid w:val="00413D3C"/>
    <w:rsid w:val="00420E3D"/>
    <w:rsid w:val="00422492"/>
    <w:rsid w:val="0044055E"/>
    <w:rsid w:val="00442D82"/>
    <w:rsid w:val="004440DC"/>
    <w:rsid w:val="00467059"/>
    <w:rsid w:val="004711D4"/>
    <w:rsid w:val="004731EB"/>
    <w:rsid w:val="00485532"/>
    <w:rsid w:val="004A3164"/>
    <w:rsid w:val="004C24E7"/>
    <w:rsid w:val="004D5264"/>
    <w:rsid w:val="004D7316"/>
    <w:rsid w:val="004F01F1"/>
    <w:rsid w:val="004F7468"/>
    <w:rsid w:val="00502ACF"/>
    <w:rsid w:val="00506250"/>
    <w:rsid w:val="005071C1"/>
    <w:rsid w:val="00510924"/>
    <w:rsid w:val="00533CC7"/>
    <w:rsid w:val="00544C5F"/>
    <w:rsid w:val="005460E7"/>
    <w:rsid w:val="005461FF"/>
    <w:rsid w:val="00563494"/>
    <w:rsid w:val="005A5295"/>
    <w:rsid w:val="005B0712"/>
    <w:rsid w:val="005C15D4"/>
    <w:rsid w:val="005C5D6A"/>
    <w:rsid w:val="005D377A"/>
    <w:rsid w:val="005D7E81"/>
    <w:rsid w:val="005E3F3D"/>
    <w:rsid w:val="005F186E"/>
    <w:rsid w:val="00613CFA"/>
    <w:rsid w:val="0062781A"/>
    <w:rsid w:val="006430E8"/>
    <w:rsid w:val="00674B39"/>
    <w:rsid w:val="00676F05"/>
    <w:rsid w:val="006777C4"/>
    <w:rsid w:val="00687216"/>
    <w:rsid w:val="006A2779"/>
    <w:rsid w:val="006A3287"/>
    <w:rsid w:val="006B5EBE"/>
    <w:rsid w:val="006C2F78"/>
    <w:rsid w:val="006D6FED"/>
    <w:rsid w:val="006F411F"/>
    <w:rsid w:val="0070006E"/>
    <w:rsid w:val="0070059B"/>
    <w:rsid w:val="00700F93"/>
    <w:rsid w:val="007045B9"/>
    <w:rsid w:val="00715986"/>
    <w:rsid w:val="00727BD9"/>
    <w:rsid w:val="007345BD"/>
    <w:rsid w:val="0074086E"/>
    <w:rsid w:val="0074460D"/>
    <w:rsid w:val="00745DF3"/>
    <w:rsid w:val="00750680"/>
    <w:rsid w:val="00750E63"/>
    <w:rsid w:val="007662CC"/>
    <w:rsid w:val="00785AF5"/>
    <w:rsid w:val="007919F8"/>
    <w:rsid w:val="00793E7C"/>
    <w:rsid w:val="007A1FC4"/>
    <w:rsid w:val="007B3768"/>
    <w:rsid w:val="007B404A"/>
    <w:rsid w:val="007C0B61"/>
    <w:rsid w:val="007C5C2D"/>
    <w:rsid w:val="007F109C"/>
    <w:rsid w:val="007F1A5A"/>
    <w:rsid w:val="007F75A0"/>
    <w:rsid w:val="0081373F"/>
    <w:rsid w:val="00846A52"/>
    <w:rsid w:val="00860383"/>
    <w:rsid w:val="00866EC8"/>
    <w:rsid w:val="008736F5"/>
    <w:rsid w:val="00893B0F"/>
    <w:rsid w:val="008D2623"/>
    <w:rsid w:val="008D3816"/>
    <w:rsid w:val="008E4A90"/>
    <w:rsid w:val="00935D19"/>
    <w:rsid w:val="009571AA"/>
    <w:rsid w:val="00962012"/>
    <w:rsid w:val="009653B3"/>
    <w:rsid w:val="00965C8E"/>
    <w:rsid w:val="009814DD"/>
    <w:rsid w:val="009941BA"/>
    <w:rsid w:val="009B6F28"/>
    <w:rsid w:val="009E3E58"/>
    <w:rsid w:val="00A05A40"/>
    <w:rsid w:val="00A13BAB"/>
    <w:rsid w:val="00A22482"/>
    <w:rsid w:val="00A4096D"/>
    <w:rsid w:val="00A44938"/>
    <w:rsid w:val="00A556DB"/>
    <w:rsid w:val="00A5606D"/>
    <w:rsid w:val="00A7554B"/>
    <w:rsid w:val="00A84C79"/>
    <w:rsid w:val="00A94036"/>
    <w:rsid w:val="00AD490F"/>
    <w:rsid w:val="00AF3ACA"/>
    <w:rsid w:val="00B00957"/>
    <w:rsid w:val="00B02F73"/>
    <w:rsid w:val="00B0745E"/>
    <w:rsid w:val="00B10A95"/>
    <w:rsid w:val="00B136C4"/>
    <w:rsid w:val="00B144B5"/>
    <w:rsid w:val="00B602E8"/>
    <w:rsid w:val="00B725F0"/>
    <w:rsid w:val="00B7645C"/>
    <w:rsid w:val="00B76B5E"/>
    <w:rsid w:val="00BA5972"/>
    <w:rsid w:val="00BB1D48"/>
    <w:rsid w:val="00BB258C"/>
    <w:rsid w:val="00BB25AF"/>
    <w:rsid w:val="00BC5E45"/>
    <w:rsid w:val="00BE19F6"/>
    <w:rsid w:val="00BE5EA3"/>
    <w:rsid w:val="00BE7D1B"/>
    <w:rsid w:val="00BF25E3"/>
    <w:rsid w:val="00BF58E2"/>
    <w:rsid w:val="00C12DEA"/>
    <w:rsid w:val="00C26E38"/>
    <w:rsid w:val="00C40D03"/>
    <w:rsid w:val="00C56097"/>
    <w:rsid w:val="00C61608"/>
    <w:rsid w:val="00C639E2"/>
    <w:rsid w:val="00C83B30"/>
    <w:rsid w:val="00C9681B"/>
    <w:rsid w:val="00CA2688"/>
    <w:rsid w:val="00CA5412"/>
    <w:rsid w:val="00CB4263"/>
    <w:rsid w:val="00CB5274"/>
    <w:rsid w:val="00CC4533"/>
    <w:rsid w:val="00CD63B8"/>
    <w:rsid w:val="00CD7614"/>
    <w:rsid w:val="00CE4670"/>
    <w:rsid w:val="00CF16D8"/>
    <w:rsid w:val="00CF769F"/>
    <w:rsid w:val="00D02474"/>
    <w:rsid w:val="00D06350"/>
    <w:rsid w:val="00D14E59"/>
    <w:rsid w:val="00D22427"/>
    <w:rsid w:val="00D413D6"/>
    <w:rsid w:val="00D51D44"/>
    <w:rsid w:val="00D6050B"/>
    <w:rsid w:val="00D6296C"/>
    <w:rsid w:val="00D634F5"/>
    <w:rsid w:val="00D73462"/>
    <w:rsid w:val="00D75FEB"/>
    <w:rsid w:val="00D76CB9"/>
    <w:rsid w:val="00D84911"/>
    <w:rsid w:val="00D87580"/>
    <w:rsid w:val="00D974AA"/>
    <w:rsid w:val="00DA10DC"/>
    <w:rsid w:val="00DA4C96"/>
    <w:rsid w:val="00DA6916"/>
    <w:rsid w:val="00DF669D"/>
    <w:rsid w:val="00E104CD"/>
    <w:rsid w:val="00E31404"/>
    <w:rsid w:val="00E35B2B"/>
    <w:rsid w:val="00E41E47"/>
    <w:rsid w:val="00E45E73"/>
    <w:rsid w:val="00E546DE"/>
    <w:rsid w:val="00E9435A"/>
    <w:rsid w:val="00EA26F2"/>
    <w:rsid w:val="00EA4F09"/>
    <w:rsid w:val="00EB00A8"/>
    <w:rsid w:val="00EB448D"/>
    <w:rsid w:val="00EC284D"/>
    <w:rsid w:val="00EC3748"/>
    <w:rsid w:val="00EC7B8E"/>
    <w:rsid w:val="00ED48C6"/>
    <w:rsid w:val="00EE676C"/>
    <w:rsid w:val="00EE689F"/>
    <w:rsid w:val="00F3276C"/>
    <w:rsid w:val="00F54C1E"/>
    <w:rsid w:val="00FA2C96"/>
    <w:rsid w:val="00FA3260"/>
    <w:rsid w:val="00FA3818"/>
    <w:rsid w:val="00FA44C6"/>
    <w:rsid w:val="00FA71CA"/>
    <w:rsid w:val="00FC260E"/>
    <w:rsid w:val="00FD197C"/>
    <w:rsid w:val="00FD25B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206</cp:revision>
  <dcterms:created xsi:type="dcterms:W3CDTF">2020-02-17T06:05:00Z</dcterms:created>
  <dcterms:modified xsi:type="dcterms:W3CDTF">2020-07-26T16:59:00Z</dcterms:modified>
</cp:coreProperties>
</file>