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C546B" w14:textId="77777777" w:rsidR="00AF46B8" w:rsidRDefault="00AF46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B8F4477" w14:textId="77777777" w:rsidR="00AF46B8" w:rsidRDefault="00A96DB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524086C2" wp14:editId="107E996B">
            <wp:extent cx="2660478" cy="622979"/>
            <wp:effectExtent l="0" t="0" r="0" b="0"/>
            <wp:docPr id="2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A1124">
        <w:rPr>
          <w:noProof/>
        </w:rPr>
        <w:object w:dxaOrig="1440" w:dyaOrig="1440" w14:anchorId="63D06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8240;mso-position-horizontal:absolute;mso-position-horizontal-relative:margin;mso-position-vertical:absolute;mso-position-vertical-relative:text;mso-width-relative:page;mso-height-relative:page" wrapcoords="-102 0 -102 21382 21600 21382 21600 0 -102 0">
            <v:imagedata r:id="rId6" o:title=""/>
            <w10:wrap type="through" anchorx="margin"/>
          </v:shape>
          <o:OLEObject Type="Embed" ProgID="AcroExch.Document.DC" ShapeID="_x0000_s1026" DrawAspect="Content" ObjectID="_1642019519" r:id="rId7"/>
        </w:object>
      </w:r>
    </w:p>
    <w:p w14:paraId="224280E5" w14:textId="77777777" w:rsidR="00AF46B8" w:rsidRDefault="00AF46B8">
      <w:pPr>
        <w:rPr>
          <w:rFonts w:ascii="Arial" w:eastAsia="Arial" w:hAnsi="Arial" w:cs="Arial"/>
          <w:b/>
          <w:sz w:val="24"/>
          <w:szCs w:val="24"/>
        </w:rPr>
      </w:pPr>
    </w:p>
    <w:p w14:paraId="6C5787BD" w14:textId="77777777" w:rsidR="00AF46B8" w:rsidRDefault="00AF46B8">
      <w:pPr>
        <w:rPr>
          <w:rFonts w:ascii="Arial" w:eastAsia="Arial" w:hAnsi="Arial" w:cs="Arial"/>
          <w:b/>
          <w:sz w:val="24"/>
          <w:szCs w:val="24"/>
        </w:rPr>
      </w:pPr>
    </w:p>
    <w:p w14:paraId="74FF407D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7F59EBB9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37B52333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 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3B143345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 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10FFAC72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</w:t>
      </w:r>
      <w:proofErr w:type="gramEnd"/>
    </w:p>
    <w:p w14:paraId="3B8744BE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F64F0C2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E75241B" w14:textId="77777777" w:rsidR="00AF46B8" w:rsidRDefault="00A96DBA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RESEARCHING – ANALYSING – RELATING - REFLECTING- QUESTIONING – COMPARING – INFERRING</w:t>
      </w:r>
    </w:p>
    <w:p w14:paraId="1EF713A6" w14:textId="77777777" w:rsidR="00AF46B8" w:rsidRDefault="00AF46B8">
      <w:pPr>
        <w:rPr>
          <w:rFonts w:ascii="Arial" w:eastAsia="Arial" w:hAnsi="Arial" w:cs="Arial"/>
          <w:b/>
          <w:sz w:val="32"/>
          <w:szCs w:val="32"/>
        </w:rPr>
      </w:pPr>
    </w:p>
    <w:p w14:paraId="07B99A41" w14:textId="77777777" w:rsidR="00AF46B8" w:rsidRDefault="00A96DBA">
      <w:pPr>
        <w:rPr>
          <w:rFonts w:ascii="Arial" w:eastAsia="Arial" w:hAnsi="Arial" w:cs="Arial"/>
          <w:b/>
          <w:sz w:val="40"/>
          <w:szCs w:val="40"/>
          <w:u w:val="single"/>
        </w:rPr>
      </w:pPr>
      <w:r>
        <w:rPr>
          <w:rFonts w:ascii="Arial" w:eastAsia="Arial" w:hAnsi="Arial" w:cs="Arial"/>
          <w:b/>
          <w:sz w:val="40"/>
          <w:szCs w:val="40"/>
          <w:u w:val="single"/>
        </w:rPr>
        <w:t>ORIENTEERING</w:t>
      </w:r>
    </w:p>
    <w:p w14:paraId="765F6602" w14:textId="77777777" w:rsidR="00AF46B8" w:rsidRDefault="00A96DBA">
      <w:pPr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You must do a research in order to answer the following questions!!</w:t>
      </w:r>
    </w:p>
    <w:p w14:paraId="44D955FC" w14:textId="77777777" w:rsidR="00AF46B8" w:rsidRDefault="00A96D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ORIGIN</w:t>
      </w:r>
    </w:p>
    <w:p w14:paraId="60C476BE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country is this sport from? </w:t>
      </w:r>
    </w:p>
    <w:p w14:paraId="6C0C3AD3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 w:rsidR="00830653">
        <w:rPr>
          <w:rFonts w:ascii="Arial" w:eastAsia="Arial" w:hAnsi="Arial" w:cs="Arial"/>
          <w:i/>
          <w:color w:val="000000"/>
          <w:sz w:val="24"/>
          <w:szCs w:val="24"/>
        </w:rPr>
        <w:t>Norway</w:t>
      </w:r>
    </w:p>
    <w:p w14:paraId="2C39AEC2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countries has it spread? </w:t>
      </w:r>
    </w:p>
    <w:p w14:paraId="3BF216ED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 w:rsidR="00F0717C">
        <w:rPr>
          <w:rFonts w:ascii="Arial" w:eastAsia="Arial" w:hAnsi="Arial" w:cs="Arial"/>
          <w:i/>
          <w:color w:val="000000"/>
          <w:sz w:val="24"/>
          <w:szCs w:val="24"/>
        </w:rPr>
        <w:t>it has spread</w:t>
      </w:r>
      <w:r w:rsidR="00E54825">
        <w:rPr>
          <w:rFonts w:ascii="Arial" w:eastAsia="Arial" w:hAnsi="Arial" w:cs="Arial"/>
          <w:i/>
          <w:color w:val="000000"/>
          <w:sz w:val="24"/>
          <w:szCs w:val="24"/>
        </w:rPr>
        <w:t xml:space="preserve"> to the Scandinavian countries</w:t>
      </w:r>
    </w:p>
    <w:p w14:paraId="516662C1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are the reasons why it has reached over there and not over other places?</w:t>
      </w:r>
    </w:p>
    <w:p w14:paraId="5FE76C17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F4533F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CB6B13">
        <w:rPr>
          <w:rFonts w:ascii="Arial" w:eastAsia="Arial" w:hAnsi="Arial" w:cs="Arial"/>
          <w:i/>
          <w:color w:val="000000"/>
          <w:sz w:val="24"/>
          <w:szCs w:val="24"/>
        </w:rPr>
        <w:t xml:space="preserve">because they are the </w:t>
      </w:r>
      <w:proofErr w:type="gramStart"/>
      <w:r w:rsidR="00CB6B13">
        <w:rPr>
          <w:rFonts w:ascii="Arial" w:eastAsia="Arial" w:hAnsi="Arial" w:cs="Arial"/>
          <w:i/>
          <w:color w:val="000000"/>
          <w:sz w:val="24"/>
          <w:szCs w:val="24"/>
        </w:rPr>
        <w:t>most near</w:t>
      </w:r>
      <w:proofErr w:type="gramEnd"/>
      <w:r w:rsidR="00CB6B13">
        <w:rPr>
          <w:rFonts w:ascii="Arial" w:eastAsia="Arial" w:hAnsi="Arial" w:cs="Arial"/>
          <w:i/>
          <w:color w:val="000000"/>
          <w:sz w:val="24"/>
          <w:szCs w:val="24"/>
        </w:rPr>
        <w:t xml:space="preserve"> countries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of Norway</w:t>
      </w:r>
    </w:p>
    <w:p w14:paraId="4C2A905C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How and why was it born? It might be due to different reasons: i.e. because of a certain necessity; as a way of life; as a means of territorial defence; as a kind of entertainment for one’s free time; etc.</w:t>
      </w:r>
    </w:p>
    <w:p w14:paraId="17F109BE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</w:p>
    <w:p w14:paraId="150F7C38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kind of people used to practise it (concerning their professions, social status…)?</w:t>
      </w:r>
    </w:p>
    <w:p w14:paraId="0E1D1AAE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886669">
        <w:rPr>
          <w:rFonts w:ascii="Arial" w:eastAsia="Arial" w:hAnsi="Arial" w:cs="Arial"/>
          <w:i/>
          <w:color w:val="000000"/>
          <w:sz w:val="24"/>
          <w:szCs w:val="24"/>
        </w:rPr>
        <w:t xml:space="preserve"> social status people</w:t>
      </w:r>
    </w:p>
    <w:p w14:paraId="0D9550BE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When was it introduced in your country? </w:t>
      </w:r>
    </w:p>
    <w:p w14:paraId="34474019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 w:rsidR="00886669">
        <w:rPr>
          <w:rFonts w:ascii="Arial" w:eastAsia="Arial" w:hAnsi="Arial" w:cs="Arial"/>
          <w:i/>
          <w:color w:val="000000"/>
          <w:sz w:val="24"/>
          <w:szCs w:val="24"/>
        </w:rPr>
        <w:t>1960</w:t>
      </w:r>
    </w:p>
    <w:p w14:paraId="2C72C5F7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was it introduced? </w:t>
      </w:r>
    </w:p>
    <w:p w14:paraId="4A216820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 w:rsidR="00D50C56">
        <w:rPr>
          <w:rFonts w:ascii="Arial" w:eastAsia="Arial" w:hAnsi="Arial" w:cs="Arial"/>
          <w:i/>
          <w:color w:val="000000"/>
          <w:sz w:val="24"/>
          <w:szCs w:val="24"/>
        </w:rPr>
        <w:t xml:space="preserve">it was </w:t>
      </w:r>
      <w:r w:rsidR="00A93B21">
        <w:rPr>
          <w:rFonts w:ascii="Arial" w:eastAsia="Arial" w:hAnsi="Arial" w:cs="Arial"/>
          <w:i/>
          <w:color w:val="000000"/>
          <w:sz w:val="24"/>
          <w:szCs w:val="24"/>
        </w:rPr>
        <w:t xml:space="preserve">introduced </w:t>
      </w:r>
      <w:r w:rsidR="00BE5026">
        <w:rPr>
          <w:rFonts w:ascii="Arial" w:eastAsia="Arial" w:hAnsi="Arial" w:cs="Arial"/>
          <w:i/>
          <w:color w:val="000000"/>
          <w:sz w:val="24"/>
          <w:szCs w:val="24"/>
        </w:rPr>
        <w:t xml:space="preserve">because </w:t>
      </w:r>
      <w:proofErr w:type="gramStart"/>
      <w:r w:rsidR="00BE5026">
        <w:rPr>
          <w:rFonts w:ascii="Arial" w:eastAsia="Arial" w:hAnsi="Arial" w:cs="Arial"/>
          <w:i/>
          <w:color w:val="000000"/>
          <w:sz w:val="24"/>
          <w:szCs w:val="24"/>
        </w:rPr>
        <w:t xml:space="preserve">of </w:t>
      </w:r>
      <w:r w:rsidR="00A93B21">
        <w:rPr>
          <w:rFonts w:ascii="Arial" w:eastAsia="Arial" w:hAnsi="Arial" w:cs="Arial"/>
          <w:i/>
          <w:color w:val="000000"/>
          <w:sz w:val="24"/>
          <w:szCs w:val="24"/>
        </w:rPr>
        <w:t xml:space="preserve"> the</w:t>
      </w:r>
      <w:proofErr w:type="gramEnd"/>
      <w:r w:rsidR="00A93B21">
        <w:rPr>
          <w:rFonts w:ascii="Arial" w:eastAsia="Arial" w:hAnsi="Arial" w:cs="Arial"/>
          <w:i/>
          <w:color w:val="000000"/>
          <w:sz w:val="24"/>
          <w:szCs w:val="24"/>
        </w:rPr>
        <w:t xml:space="preserve"> armed forces</w:t>
      </w:r>
    </w:p>
    <w:p w14:paraId="7EA473D4" w14:textId="77777777" w:rsidR="00AF46B8" w:rsidRDefault="00A96D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Who was it introduced by? </w:t>
      </w:r>
    </w:p>
    <w:p w14:paraId="05FC94EA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1C4BD8">
        <w:rPr>
          <w:rFonts w:ascii="Arial" w:eastAsia="Arial" w:hAnsi="Arial" w:cs="Arial"/>
          <w:i/>
          <w:color w:val="000000"/>
          <w:sz w:val="24"/>
          <w:szCs w:val="24"/>
        </w:rPr>
        <w:t xml:space="preserve"> it was </w:t>
      </w:r>
      <w:r w:rsidR="00BE5026">
        <w:rPr>
          <w:rFonts w:ascii="Arial" w:eastAsia="Arial" w:hAnsi="Arial" w:cs="Arial"/>
          <w:i/>
          <w:color w:val="000000"/>
          <w:sz w:val="24"/>
          <w:szCs w:val="24"/>
        </w:rPr>
        <w:t>introduced by the civil</w:t>
      </w:r>
      <w:r w:rsidR="00CB06D8">
        <w:rPr>
          <w:rFonts w:ascii="Arial" w:eastAsia="Arial" w:hAnsi="Arial" w:cs="Arial"/>
          <w:i/>
          <w:color w:val="000000"/>
          <w:sz w:val="24"/>
          <w:szCs w:val="24"/>
        </w:rPr>
        <w:t xml:space="preserve"> army</w:t>
      </w:r>
    </w:p>
    <w:p w14:paraId="45E98317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2A56D808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60AA7A1B" w14:textId="77777777" w:rsidR="00AF46B8" w:rsidRDefault="00A96D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EVOLUTION AND IMPACT </w:t>
      </w:r>
    </w:p>
    <w:p w14:paraId="071B376D" w14:textId="77777777" w:rsidR="00AF46B8" w:rsidRDefault="00A96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many people practise it nowadays in your country? </w:t>
      </w:r>
    </w:p>
    <w:p w14:paraId="3A2A0D5D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CB06D8">
        <w:rPr>
          <w:rFonts w:ascii="Arial" w:eastAsia="Arial" w:hAnsi="Arial" w:cs="Arial"/>
          <w:i/>
          <w:color w:val="000000"/>
          <w:sz w:val="24"/>
          <w:szCs w:val="24"/>
        </w:rPr>
        <w:t xml:space="preserve"> 76 clubs in Spain practice orienteering</w:t>
      </w:r>
    </w:p>
    <w:p w14:paraId="7A4F8E89" w14:textId="77777777" w:rsidR="00AF46B8" w:rsidRDefault="00A96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much do you know about: A) This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sport.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B) Its rules?</w:t>
      </w:r>
    </w:p>
    <w:p w14:paraId="591C113C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E72D4A">
        <w:rPr>
          <w:rFonts w:ascii="Arial" w:eastAsia="Arial" w:hAnsi="Arial" w:cs="Arial"/>
          <w:i/>
          <w:color w:val="000000"/>
          <w:sz w:val="24"/>
          <w:szCs w:val="24"/>
        </w:rPr>
        <w:t xml:space="preserve"> we know a little bit of this sport</w:t>
      </w:r>
      <w:r w:rsidR="00845F5A">
        <w:rPr>
          <w:rFonts w:ascii="Arial" w:eastAsia="Arial" w:hAnsi="Arial" w:cs="Arial"/>
          <w:i/>
          <w:color w:val="000000"/>
          <w:sz w:val="24"/>
          <w:szCs w:val="24"/>
        </w:rPr>
        <w:t xml:space="preserve"> because we have studied orienteering</w:t>
      </w:r>
      <w:r w:rsidR="00D603AA">
        <w:rPr>
          <w:rFonts w:ascii="Arial" w:eastAsia="Arial" w:hAnsi="Arial" w:cs="Arial"/>
          <w:i/>
          <w:color w:val="000000"/>
          <w:sz w:val="24"/>
          <w:szCs w:val="24"/>
        </w:rPr>
        <w:t xml:space="preserve"> in class. We know the most </w:t>
      </w:r>
    </w:p>
    <w:p w14:paraId="24CE0131" w14:textId="77777777" w:rsidR="00AF46B8" w:rsidRDefault="00A96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Has a championship been held in your town or nearby? How often? Is it important? (National/ International/ Provincial). </w:t>
      </w:r>
    </w:p>
    <w:p w14:paraId="0E1078D7" w14:textId="77777777" w:rsidR="0001063C" w:rsidRDefault="00A96DBA" w:rsidP="000106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01063C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D11641">
        <w:rPr>
          <w:rFonts w:ascii="Arial" w:eastAsia="Arial" w:hAnsi="Arial" w:cs="Arial"/>
          <w:i/>
          <w:color w:val="000000"/>
          <w:sz w:val="24"/>
          <w:szCs w:val="24"/>
        </w:rPr>
        <w:t xml:space="preserve">yes, there is championships near here. Twice a month. The most important is </w:t>
      </w:r>
      <w:r w:rsidR="00B62DCE">
        <w:rPr>
          <w:rFonts w:ascii="Arial" w:eastAsia="Arial" w:hAnsi="Arial" w:cs="Arial"/>
          <w:i/>
          <w:color w:val="000000"/>
          <w:sz w:val="24"/>
          <w:szCs w:val="24"/>
        </w:rPr>
        <w:t>the international but the others are important too.</w:t>
      </w:r>
    </w:p>
    <w:p w14:paraId="28F880E3" w14:textId="77777777" w:rsidR="00AF46B8" w:rsidRDefault="0001063C" w:rsidP="000106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96DBA">
        <w:rPr>
          <w:rFonts w:ascii="Arial" w:eastAsia="Arial" w:hAnsi="Arial" w:cs="Arial"/>
          <w:color w:val="000000"/>
          <w:sz w:val="24"/>
          <w:szCs w:val="24"/>
        </w:rPr>
        <w:t xml:space="preserve">How many people do you know that practise it at a certain level? What is the purpose to practise it: for competitions / leisure / social relationships / others? </w:t>
      </w:r>
    </w:p>
    <w:p w14:paraId="60754174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3925DB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2E10A0">
        <w:rPr>
          <w:rFonts w:ascii="Arial" w:eastAsia="Arial" w:hAnsi="Arial" w:cs="Arial"/>
          <w:i/>
          <w:color w:val="000000"/>
          <w:sz w:val="24"/>
          <w:szCs w:val="24"/>
        </w:rPr>
        <w:t xml:space="preserve">we know around 5 friends </w:t>
      </w:r>
      <w:r w:rsidR="00655838">
        <w:rPr>
          <w:rFonts w:ascii="Arial" w:eastAsia="Arial" w:hAnsi="Arial" w:cs="Arial"/>
          <w:i/>
          <w:color w:val="000000"/>
          <w:sz w:val="24"/>
          <w:szCs w:val="24"/>
        </w:rPr>
        <w:t>that practice it. We think that the purpose</w:t>
      </w:r>
      <w:r w:rsidR="000D1A49">
        <w:rPr>
          <w:rFonts w:ascii="Arial" w:eastAsia="Arial" w:hAnsi="Arial" w:cs="Arial"/>
          <w:i/>
          <w:color w:val="000000"/>
          <w:sz w:val="24"/>
          <w:szCs w:val="24"/>
        </w:rPr>
        <w:t xml:space="preserve"> is to be fitness and have a good health</w:t>
      </w:r>
      <w:r w:rsidR="00960EC4">
        <w:rPr>
          <w:rFonts w:ascii="Arial" w:eastAsia="Arial" w:hAnsi="Arial" w:cs="Arial"/>
          <w:i/>
          <w:color w:val="000000"/>
          <w:sz w:val="24"/>
          <w:szCs w:val="24"/>
        </w:rPr>
        <w:t>.</w:t>
      </w:r>
    </w:p>
    <w:p w14:paraId="0D5CF9CD" w14:textId="77777777" w:rsidR="00AF46B8" w:rsidRDefault="00A96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Have you heard or do you know any athletes that have taken part, won or finished the race in a good position? </w:t>
      </w:r>
    </w:p>
    <w:p w14:paraId="42E7EE36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960EC4">
        <w:rPr>
          <w:rFonts w:ascii="Arial" w:eastAsia="Arial" w:hAnsi="Arial" w:cs="Arial"/>
          <w:i/>
          <w:color w:val="000000"/>
          <w:sz w:val="24"/>
          <w:szCs w:val="24"/>
        </w:rPr>
        <w:t xml:space="preserve"> yes</w:t>
      </w:r>
    </w:p>
    <w:p w14:paraId="56AA650F" w14:textId="77777777" w:rsidR="00AF46B8" w:rsidRDefault="00A96D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Focusing on your district and your province: What do you think it is the impact and the importance of practising this sport: A) For the athletes and their clubs; B) For the place where it is held? </w:t>
      </w:r>
    </w:p>
    <w:p w14:paraId="61F3C950" w14:textId="77777777" w:rsidR="00AF46B8" w:rsidRDefault="00A96DBA" w:rsidP="003553A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7D2C4D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B53642">
        <w:rPr>
          <w:rFonts w:ascii="Arial" w:eastAsia="Arial" w:hAnsi="Arial" w:cs="Arial"/>
          <w:i/>
          <w:color w:val="000000"/>
          <w:sz w:val="24"/>
          <w:szCs w:val="24"/>
        </w:rPr>
        <w:t xml:space="preserve">for the athletes that they are fitness thanks to doing this sport and maybe they have a future </w:t>
      </w:r>
      <w:r w:rsidR="00880502">
        <w:rPr>
          <w:rFonts w:ascii="Arial" w:eastAsia="Arial" w:hAnsi="Arial" w:cs="Arial"/>
          <w:i/>
          <w:color w:val="000000"/>
          <w:sz w:val="24"/>
          <w:szCs w:val="24"/>
        </w:rPr>
        <w:t>doing orienteering. For the clubs that they won a lot of money because of this sport. And for the place that maybe</w:t>
      </w:r>
      <w:r w:rsidR="003553A7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C91ADB">
        <w:rPr>
          <w:rFonts w:ascii="Arial" w:eastAsia="Arial" w:hAnsi="Arial" w:cs="Arial"/>
          <w:i/>
          <w:color w:val="000000"/>
          <w:sz w:val="24"/>
          <w:szCs w:val="24"/>
        </w:rPr>
        <w:t xml:space="preserve">some people visit the rural areas for practice orienteering and that </w:t>
      </w:r>
      <w:r w:rsidR="007276A9">
        <w:rPr>
          <w:rFonts w:ascii="Arial" w:eastAsia="Arial" w:hAnsi="Arial" w:cs="Arial"/>
          <w:i/>
          <w:color w:val="000000"/>
          <w:sz w:val="24"/>
          <w:szCs w:val="24"/>
        </w:rPr>
        <w:t>affects in a good way the rural areas.</w:t>
      </w:r>
      <w:r w:rsidR="00880502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</w:p>
    <w:p w14:paraId="607EEC3C" w14:textId="77777777" w:rsidR="00AF46B8" w:rsidRDefault="00A96D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RESOURCES: FACILITIES / SPACE AND EQUIPMENT NECESSARY TO PRACTICE IT </w:t>
      </w:r>
    </w:p>
    <w:p w14:paraId="0039A267" w14:textId="77777777" w:rsidR="00AF46B8" w:rsidRDefault="00A96D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does living in a rural area or in a bigger city affect your sports practice? </w:t>
      </w:r>
    </w:p>
    <w:p w14:paraId="3E17EC69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CD1957">
        <w:rPr>
          <w:rFonts w:ascii="Arial" w:eastAsia="Arial" w:hAnsi="Arial" w:cs="Arial"/>
          <w:i/>
          <w:color w:val="000000"/>
          <w:sz w:val="24"/>
          <w:szCs w:val="24"/>
        </w:rPr>
        <w:t xml:space="preserve"> that in a rural area you can practice</w:t>
      </w:r>
      <w:r w:rsidR="00934928">
        <w:rPr>
          <w:rFonts w:ascii="Arial" w:eastAsia="Arial" w:hAnsi="Arial" w:cs="Arial"/>
          <w:i/>
          <w:color w:val="000000"/>
          <w:sz w:val="24"/>
          <w:szCs w:val="24"/>
        </w:rPr>
        <w:t xml:space="preserve"> it more </w:t>
      </w:r>
    </w:p>
    <w:p w14:paraId="36D54B51" w14:textId="77777777" w:rsidR="00AF46B8" w:rsidRDefault="00A96D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Is it possible to practise it with respect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to:</w:t>
      </w:r>
      <w:proofErr w:type="gramEnd"/>
    </w:p>
    <w:p w14:paraId="2FB73C1E" w14:textId="77777777" w:rsidR="00AF46B8" w:rsidRDefault="00A96DB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access to the place where people can practise it.</w:t>
      </w:r>
    </w:p>
    <w:p w14:paraId="238A0EA3" w14:textId="77777777" w:rsidR="00AF46B8" w:rsidRDefault="00A96DB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economic cost it implies.</w:t>
      </w:r>
    </w:p>
    <w:p w14:paraId="02603E7D" w14:textId="77777777" w:rsidR="00AF46B8" w:rsidRDefault="00A96DB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equipment required. </w:t>
      </w:r>
    </w:p>
    <w:p w14:paraId="4149E886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FB00AB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7C0549">
        <w:rPr>
          <w:rFonts w:ascii="Arial" w:eastAsia="Arial" w:hAnsi="Arial" w:cs="Arial"/>
          <w:i/>
          <w:color w:val="000000"/>
          <w:sz w:val="24"/>
          <w:szCs w:val="24"/>
        </w:rPr>
        <w:t>the</w:t>
      </w:r>
      <w:r w:rsidR="00FB00AB">
        <w:rPr>
          <w:rFonts w:ascii="Arial" w:eastAsia="Arial" w:hAnsi="Arial" w:cs="Arial"/>
          <w:i/>
          <w:color w:val="000000"/>
          <w:sz w:val="24"/>
          <w:szCs w:val="24"/>
        </w:rPr>
        <w:t xml:space="preserve"> access to the place</w:t>
      </w:r>
      <w:r w:rsidR="007C0549">
        <w:rPr>
          <w:rFonts w:ascii="Arial" w:eastAsia="Arial" w:hAnsi="Arial" w:cs="Arial"/>
          <w:i/>
          <w:color w:val="000000"/>
          <w:sz w:val="24"/>
          <w:szCs w:val="24"/>
        </w:rPr>
        <w:t xml:space="preserve"> where people can practice it</w:t>
      </w:r>
    </w:p>
    <w:p w14:paraId="4B6A2F7A" w14:textId="77777777" w:rsidR="00AF46B8" w:rsidRDefault="00A96D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changes should we introduce concerning space and equipment in order to make this sport more available with respect to our specific context: our school, our neighbourhood, our parks? </w:t>
      </w:r>
    </w:p>
    <w:p w14:paraId="43AC4126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6A355C">
        <w:rPr>
          <w:rFonts w:ascii="Arial" w:eastAsia="Arial" w:hAnsi="Arial" w:cs="Arial"/>
          <w:i/>
          <w:color w:val="000000"/>
          <w:sz w:val="24"/>
          <w:szCs w:val="24"/>
        </w:rPr>
        <w:t xml:space="preserve"> we think that this sport is fine </w:t>
      </w:r>
      <w:r w:rsidR="0050554E">
        <w:rPr>
          <w:rFonts w:ascii="Arial" w:eastAsia="Arial" w:hAnsi="Arial" w:cs="Arial"/>
          <w:i/>
          <w:color w:val="000000"/>
          <w:sz w:val="24"/>
          <w:szCs w:val="24"/>
        </w:rPr>
        <w:t>by the way it is</w:t>
      </w:r>
    </w:p>
    <w:p w14:paraId="424C22E0" w14:textId="77777777" w:rsidR="00AF46B8" w:rsidRDefault="00AF46B8">
      <w:pPr>
        <w:rPr>
          <w:rFonts w:ascii="Arial" w:eastAsia="Arial" w:hAnsi="Arial" w:cs="Arial"/>
          <w:b/>
          <w:sz w:val="24"/>
          <w:szCs w:val="24"/>
        </w:rPr>
      </w:pPr>
    </w:p>
    <w:p w14:paraId="7DE2BD91" w14:textId="77777777" w:rsidR="00AF46B8" w:rsidRDefault="00A96DBA">
      <w:pPr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D.  SOCIAL / ECONOMICAL / CULTURAL FRAME / LEVEL OF PHYSICAL AND MOTOR   SKILL DEVELOPMENT</w:t>
      </w:r>
    </w:p>
    <w:p w14:paraId="7E8F6DD7" w14:textId="77777777" w:rsidR="00AF46B8" w:rsidRDefault="00A96D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Can it be practised at any age: from childhood to elderly people?</w:t>
      </w:r>
    </w:p>
    <w:p w14:paraId="5F75CF35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50554E">
        <w:rPr>
          <w:rFonts w:ascii="Arial" w:eastAsia="Arial" w:hAnsi="Arial" w:cs="Arial"/>
          <w:i/>
          <w:color w:val="000000"/>
          <w:sz w:val="24"/>
          <w:szCs w:val="24"/>
        </w:rPr>
        <w:t xml:space="preserve"> yes</w:t>
      </w:r>
    </w:p>
    <w:p w14:paraId="459B1911" w14:textId="77777777" w:rsidR="00AF46B8" w:rsidRDefault="00A96D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Explain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the  most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suitable age to be practised and the least  one. </w:t>
      </w:r>
    </w:p>
    <w:p w14:paraId="6A1D81D5" w14:textId="77777777" w:rsidR="00872342" w:rsidRDefault="00A96DBA" w:rsidP="008723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037B58">
        <w:rPr>
          <w:rFonts w:ascii="Arial" w:eastAsia="Arial" w:hAnsi="Arial" w:cs="Arial"/>
          <w:i/>
          <w:color w:val="000000"/>
          <w:sz w:val="24"/>
          <w:szCs w:val="24"/>
        </w:rPr>
        <w:t xml:space="preserve"> in our </w:t>
      </w:r>
      <w:r w:rsidR="00392F9F">
        <w:rPr>
          <w:rFonts w:ascii="Arial" w:eastAsia="Arial" w:hAnsi="Arial" w:cs="Arial"/>
          <w:i/>
          <w:color w:val="000000"/>
          <w:sz w:val="24"/>
          <w:szCs w:val="24"/>
        </w:rPr>
        <w:t xml:space="preserve">opinion the best </w:t>
      </w:r>
      <w:r w:rsidR="00497844">
        <w:rPr>
          <w:rFonts w:ascii="Arial" w:eastAsia="Arial" w:hAnsi="Arial" w:cs="Arial"/>
          <w:i/>
          <w:color w:val="000000"/>
          <w:sz w:val="24"/>
          <w:szCs w:val="24"/>
        </w:rPr>
        <w:t>age to practice</w:t>
      </w:r>
      <w:r w:rsidR="00CF6F20">
        <w:rPr>
          <w:rFonts w:ascii="Arial" w:eastAsia="Arial" w:hAnsi="Arial" w:cs="Arial"/>
          <w:i/>
          <w:color w:val="000000"/>
          <w:sz w:val="24"/>
          <w:szCs w:val="24"/>
        </w:rPr>
        <w:t xml:space="preserve"> this sport is 20 years because is the age that more free</w:t>
      </w:r>
      <w:r w:rsidR="00872342">
        <w:rPr>
          <w:rFonts w:ascii="Arial" w:eastAsia="Arial" w:hAnsi="Arial" w:cs="Arial"/>
          <w:i/>
          <w:color w:val="000000"/>
          <w:sz w:val="24"/>
          <w:szCs w:val="24"/>
        </w:rPr>
        <w:t xml:space="preserve"> time you have and </w:t>
      </w:r>
      <w:proofErr w:type="gramStart"/>
      <w:r w:rsidR="00872342">
        <w:rPr>
          <w:rFonts w:ascii="Arial" w:eastAsia="Arial" w:hAnsi="Arial" w:cs="Arial"/>
          <w:i/>
          <w:color w:val="000000"/>
          <w:sz w:val="24"/>
          <w:szCs w:val="24"/>
        </w:rPr>
        <w:t>more healthy</w:t>
      </w:r>
      <w:proofErr w:type="gramEnd"/>
      <w:r w:rsidR="00872342">
        <w:rPr>
          <w:rFonts w:ascii="Arial" w:eastAsia="Arial" w:hAnsi="Arial" w:cs="Arial"/>
          <w:i/>
          <w:color w:val="000000"/>
          <w:sz w:val="24"/>
          <w:szCs w:val="24"/>
        </w:rPr>
        <w:t xml:space="preserve"> you are.</w:t>
      </w:r>
    </w:p>
    <w:p w14:paraId="090AAE5C" w14:textId="77777777" w:rsidR="00AF46B8" w:rsidRDefault="00CF6F20" w:rsidP="008723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A96DBA">
        <w:rPr>
          <w:rFonts w:ascii="Arial" w:eastAsia="Arial" w:hAnsi="Arial" w:cs="Arial"/>
          <w:color w:val="000000"/>
          <w:sz w:val="24"/>
          <w:szCs w:val="24"/>
        </w:rPr>
        <w:t xml:space="preserve">Is it advisable and suitable to be practised at your school? Explain why by giving details. What varieties can we adopt to make it more adequate to the environment we live? </w:t>
      </w:r>
      <w:r w:rsidR="00A96DBA"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537389">
        <w:rPr>
          <w:rFonts w:ascii="Arial" w:eastAsia="Arial" w:hAnsi="Arial" w:cs="Arial"/>
          <w:i/>
          <w:color w:val="000000"/>
          <w:sz w:val="24"/>
          <w:szCs w:val="24"/>
        </w:rPr>
        <w:t xml:space="preserve"> we think that practice</w:t>
      </w:r>
      <w:r w:rsidR="00F73428">
        <w:rPr>
          <w:rFonts w:ascii="Arial" w:eastAsia="Arial" w:hAnsi="Arial" w:cs="Arial"/>
          <w:i/>
          <w:color w:val="000000"/>
          <w:sz w:val="24"/>
          <w:szCs w:val="24"/>
        </w:rPr>
        <w:t xml:space="preserve"> this sport would be a good idea and maybe we </w:t>
      </w:r>
      <w:r w:rsidR="00AE7879">
        <w:rPr>
          <w:rFonts w:ascii="Arial" w:eastAsia="Arial" w:hAnsi="Arial" w:cs="Arial"/>
          <w:i/>
          <w:color w:val="000000"/>
          <w:sz w:val="24"/>
          <w:szCs w:val="24"/>
        </w:rPr>
        <w:t xml:space="preserve">would practice it in one term and going all the days </w:t>
      </w:r>
      <w:r w:rsidR="00AC052B">
        <w:rPr>
          <w:rFonts w:ascii="Arial" w:eastAsia="Arial" w:hAnsi="Arial" w:cs="Arial"/>
          <w:i/>
          <w:color w:val="000000"/>
          <w:sz w:val="24"/>
          <w:szCs w:val="24"/>
        </w:rPr>
        <w:t>through the areas near the monastery to became better in this sport.</w:t>
      </w:r>
    </w:p>
    <w:p w14:paraId="79CFBB10" w14:textId="77777777" w:rsidR="00AF46B8" w:rsidRDefault="00A96D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Take into consideration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if  all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members of our families can exercise it. What modifications can we introduce so that our families can practise this sport? </w:t>
      </w:r>
    </w:p>
    <w:p w14:paraId="31484522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6C181A">
        <w:rPr>
          <w:rFonts w:ascii="Arial" w:eastAsia="Arial" w:hAnsi="Arial" w:cs="Arial"/>
          <w:i/>
          <w:color w:val="000000"/>
          <w:sz w:val="24"/>
          <w:szCs w:val="24"/>
        </w:rPr>
        <w:t xml:space="preserve"> practice this sport in </w:t>
      </w:r>
      <w:r w:rsidR="005D3B1C">
        <w:rPr>
          <w:rFonts w:ascii="Arial" w:eastAsia="Arial" w:hAnsi="Arial" w:cs="Arial"/>
          <w:i/>
          <w:color w:val="000000"/>
          <w:sz w:val="24"/>
          <w:szCs w:val="24"/>
        </w:rPr>
        <w:t xml:space="preserve">an area without </w:t>
      </w:r>
      <w:r w:rsidR="008E0877">
        <w:rPr>
          <w:rFonts w:ascii="Arial" w:eastAsia="Arial" w:hAnsi="Arial" w:cs="Arial"/>
          <w:i/>
          <w:color w:val="000000"/>
          <w:sz w:val="24"/>
          <w:szCs w:val="24"/>
        </w:rPr>
        <w:t>potholes.</w:t>
      </w:r>
    </w:p>
    <w:p w14:paraId="3C90E79E" w14:textId="77777777" w:rsidR="00AF46B8" w:rsidRDefault="00A96D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Analise and explain what the practice of this sport needs to be done:</w:t>
      </w:r>
    </w:p>
    <w:p w14:paraId="1E127011" w14:textId="77777777" w:rsidR="00AF46B8" w:rsidRDefault="00A96D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Certain level of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social, economic and cultural status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(low – medium – high), how can this affect? </w:t>
      </w:r>
    </w:p>
    <w:p w14:paraId="44620395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550B9C">
        <w:rPr>
          <w:rFonts w:ascii="Arial" w:eastAsia="Arial" w:hAnsi="Arial" w:cs="Arial"/>
          <w:i/>
          <w:color w:val="000000"/>
          <w:sz w:val="24"/>
          <w:szCs w:val="24"/>
        </w:rPr>
        <w:t xml:space="preserve"> that if you don’t have much money maybe you can buy a good equipment to practice this sport in a professional way</w:t>
      </w:r>
    </w:p>
    <w:p w14:paraId="7F3048F0" w14:textId="77777777" w:rsidR="00AF46B8" w:rsidRDefault="00A96D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genre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(female / male) affect and if so, which way? </w:t>
      </w:r>
    </w:p>
    <w:p w14:paraId="7A6B08E8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9B131F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211CDA">
        <w:rPr>
          <w:rFonts w:ascii="Arial" w:eastAsia="Arial" w:hAnsi="Arial" w:cs="Arial"/>
          <w:i/>
          <w:color w:val="000000"/>
          <w:sz w:val="24"/>
          <w:szCs w:val="24"/>
        </w:rPr>
        <w:t xml:space="preserve">we don’t think so because both </w:t>
      </w:r>
      <w:proofErr w:type="gramStart"/>
      <w:r w:rsidR="00211CDA">
        <w:rPr>
          <w:rFonts w:ascii="Arial" w:eastAsia="Arial" w:hAnsi="Arial" w:cs="Arial"/>
          <w:i/>
          <w:color w:val="000000"/>
          <w:sz w:val="24"/>
          <w:szCs w:val="24"/>
        </w:rPr>
        <w:t>gender</w:t>
      </w:r>
      <w:proofErr w:type="gramEnd"/>
      <w:r w:rsidR="00211CDA">
        <w:rPr>
          <w:rFonts w:ascii="Arial" w:eastAsia="Arial" w:hAnsi="Arial" w:cs="Arial"/>
          <w:i/>
          <w:color w:val="000000"/>
          <w:sz w:val="24"/>
          <w:szCs w:val="24"/>
        </w:rPr>
        <w:t xml:space="preserve"> are equal</w:t>
      </w:r>
    </w:p>
    <w:p w14:paraId="7741B7DF" w14:textId="77777777" w:rsidR="00AF46B8" w:rsidRDefault="00A96D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good physical condition affect and which way? </w:t>
      </w:r>
    </w:p>
    <w:p w14:paraId="2F37CF23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AE4B4F"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proofErr w:type="gramStart"/>
      <w:r w:rsidR="00AE4B4F">
        <w:rPr>
          <w:rFonts w:ascii="Arial" w:eastAsia="Arial" w:hAnsi="Arial" w:cs="Arial"/>
          <w:i/>
          <w:color w:val="000000"/>
          <w:sz w:val="24"/>
          <w:szCs w:val="24"/>
        </w:rPr>
        <w:t>yes</w:t>
      </w:r>
      <w:proofErr w:type="gramEnd"/>
      <w:r w:rsidR="00AE4B4F">
        <w:rPr>
          <w:rFonts w:ascii="Arial" w:eastAsia="Arial" w:hAnsi="Arial" w:cs="Arial"/>
          <w:i/>
          <w:color w:val="000000"/>
          <w:sz w:val="24"/>
          <w:szCs w:val="24"/>
        </w:rPr>
        <w:t xml:space="preserve"> because you can run faster than the others</w:t>
      </w:r>
    </w:p>
    <w:p w14:paraId="0B124590" w14:textId="77777777" w:rsidR="00AF46B8" w:rsidRDefault="00A96D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different level of motor skill development affect the practice and if so, which way? </w:t>
      </w: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C45C2E">
        <w:rPr>
          <w:rFonts w:ascii="Arial" w:eastAsia="Arial" w:hAnsi="Arial" w:cs="Arial"/>
          <w:i/>
          <w:color w:val="000000"/>
          <w:sz w:val="24"/>
          <w:szCs w:val="24"/>
        </w:rPr>
        <w:t xml:space="preserve"> if you have a higher</w:t>
      </w:r>
      <w:r w:rsidR="00550B9C">
        <w:rPr>
          <w:rFonts w:ascii="Arial" w:eastAsia="Arial" w:hAnsi="Arial" w:cs="Arial"/>
          <w:i/>
          <w:color w:val="000000"/>
          <w:sz w:val="24"/>
          <w:szCs w:val="24"/>
        </w:rPr>
        <w:t xml:space="preserve"> level of motor skill it will be easier</w:t>
      </w:r>
    </w:p>
    <w:p w14:paraId="5703629A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7EA9E1D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EC09527" w14:textId="77777777" w:rsidR="00AF46B8" w:rsidRDefault="00A96DBA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E.  RULES AND CONTEXT</w:t>
      </w:r>
    </w:p>
    <w:p w14:paraId="7D26D21B" w14:textId="77777777" w:rsidR="00AF46B8" w:rsidRDefault="00A96D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Explain: Are the rules easy or difficult to obey? What can we modify to make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them  easier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? </w:t>
      </w:r>
    </w:p>
    <w:p w14:paraId="555746F3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  <w:r w:rsidR="005B1885">
        <w:rPr>
          <w:rFonts w:ascii="Arial" w:eastAsia="Arial" w:hAnsi="Arial" w:cs="Arial"/>
          <w:i/>
          <w:color w:val="000000"/>
          <w:sz w:val="24"/>
          <w:szCs w:val="24"/>
        </w:rPr>
        <w:t xml:space="preserve"> we think that they are easy </w:t>
      </w:r>
      <w:r w:rsidR="000B3073">
        <w:rPr>
          <w:rFonts w:ascii="Arial" w:eastAsia="Arial" w:hAnsi="Arial" w:cs="Arial"/>
          <w:i/>
          <w:color w:val="000000"/>
          <w:sz w:val="24"/>
          <w:szCs w:val="24"/>
        </w:rPr>
        <w:t>because it hasn’t got a lot of rules</w:t>
      </w:r>
    </w:p>
    <w:p w14:paraId="1049BCE9" w14:textId="77777777" w:rsidR="00AF46B8" w:rsidRDefault="00A96D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Think about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different  situations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we can find and how we can manage them.</w:t>
      </w:r>
    </w:p>
    <w:p w14:paraId="77E0E7F2" w14:textId="77777777" w:rsidR="00AF46B8" w:rsidRDefault="00A96DB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(different abilities both physical or psychological, different family environment)</w:t>
      </w:r>
    </w:p>
    <w:p w14:paraId="0A2F1CB0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PSYCHOLOGICAL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DISABILITY,  PHYSICAL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DISABILITY GENRE</w:t>
      </w:r>
    </w:p>
    <w:p w14:paraId="4C6C4375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SOCIO-ECONOMIC SITUATION</w:t>
      </w:r>
    </w:p>
    <w:p w14:paraId="7064D032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SOCIO-CULTURAL SITUATION</w:t>
      </w:r>
    </w:p>
    <w:p w14:paraId="6693EF32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 w:rsidR="00C314F3">
        <w:rPr>
          <w:rFonts w:ascii="Arial" w:eastAsia="Arial" w:hAnsi="Arial" w:cs="Arial"/>
          <w:i/>
          <w:color w:val="000000"/>
          <w:sz w:val="24"/>
          <w:szCs w:val="24"/>
        </w:rPr>
        <w:t xml:space="preserve">if you have a phycological disability maybe it would be </w:t>
      </w:r>
      <w:r w:rsidR="0081104D">
        <w:rPr>
          <w:rFonts w:ascii="Arial" w:eastAsia="Arial" w:hAnsi="Arial" w:cs="Arial"/>
          <w:i/>
          <w:color w:val="000000"/>
          <w:sz w:val="24"/>
          <w:szCs w:val="24"/>
        </w:rPr>
        <w:t xml:space="preserve">hardest to understand how you have to play it. </w:t>
      </w:r>
      <w:r w:rsidR="005C1BE3">
        <w:rPr>
          <w:rFonts w:ascii="Arial" w:eastAsia="Arial" w:hAnsi="Arial" w:cs="Arial"/>
          <w:i/>
          <w:color w:val="000000"/>
          <w:sz w:val="24"/>
          <w:szCs w:val="24"/>
        </w:rPr>
        <w:t>If you have a different socio-economic</w:t>
      </w:r>
      <w:r w:rsidR="00481B8C">
        <w:rPr>
          <w:rFonts w:ascii="Arial" w:eastAsia="Arial" w:hAnsi="Arial" w:cs="Arial"/>
          <w:i/>
          <w:color w:val="000000"/>
          <w:sz w:val="24"/>
          <w:szCs w:val="24"/>
        </w:rPr>
        <w:t xml:space="preserve"> maybe it isn’t a very big problem </w:t>
      </w:r>
      <w:r w:rsidR="00D636E5">
        <w:rPr>
          <w:rFonts w:ascii="Arial" w:eastAsia="Arial" w:hAnsi="Arial" w:cs="Arial"/>
          <w:i/>
          <w:color w:val="000000"/>
          <w:sz w:val="24"/>
          <w:szCs w:val="24"/>
        </w:rPr>
        <w:t xml:space="preserve">because you don’t need a lot of equipment. </w:t>
      </w:r>
    </w:p>
    <w:p w14:paraId="544C33B2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0A680809" w14:textId="77777777" w:rsidR="00AF46B8" w:rsidRDefault="00A96DB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Analyze the individual characteristics of the people in your group and how these ones can affect the game.</w:t>
      </w:r>
    </w:p>
    <w:p w14:paraId="540908FA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9AA3223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YOU CHANGE ACCORDING TO THE PECULIARITIES OF YOUR GROUP OR WHICH MEASURES CAN WE INTRODUCE SO THAT THE GAME CAN BE MORE INCLUSIVE OR EQUAL?</w:t>
      </w:r>
    </w:p>
    <w:p w14:paraId="11526852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</w:p>
    <w:p w14:paraId="2178D228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322FD22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6055C875" w14:textId="77777777" w:rsidR="00AF46B8" w:rsidRDefault="00A96DB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====================</w:t>
      </w:r>
    </w:p>
    <w:p w14:paraId="55F818CE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29DC6AAF" w14:textId="77777777" w:rsidR="00AF46B8" w:rsidRDefault="00AF4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1D7AD47" w14:textId="77777777" w:rsidR="008A1124" w:rsidRDefault="008A112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4025D61D" w14:textId="77777777" w:rsidR="008A1124" w:rsidRDefault="008A1124" w:rsidP="008A11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693F64C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3DB0BE9" wp14:editId="7564B817">
            <wp:extent cx="2660478" cy="622979"/>
            <wp:effectExtent l="0" t="0" r="0" b="0"/>
            <wp:docPr id="1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object w:dxaOrig="1440" w:dyaOrig="1440" w14:anchorId="47B72B27">
          <v:shape id="_x0000_s1027" type="#_x0000_t75" style="position:absolute;margin-left:317.75pt;margin-top:0;width:177.1pt;height:159.7pt;z-index:251660288;mso-position-horizontal:absolute;mso-position-horizontal-relative:margin;mso-position-vertical:absolute;mso-position-vertical-relative:text;mso-width-relative:page;mso-height-relative:page" wrapcoords="-102 0 -102 21382 21600 21382 21600 0 -102 0">
            <v:imagedata r:id="rId6" o:title=""/>
            <w10:wrap type="through" anchorx="margin"/>
          </v:shape>
          <o:OLEObject Type="Embed" ProgID="AcroExch.Document.DC" ShapeID="_x0000_s1027" DrawAspect="Content" ObjectID="_1642019520" r:id="rId8"/>
        </w:object>
      </w:r>
    </w:p>
    <w:p w14:paraId="755C7A54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</w:p>
    <w:p w14:paraId="77CDD59C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</w:p>
    <w:p w14:paraId="2E88AD7F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Names students:</w:t>
      </w:r>
    </w:p>
    <w:p w14:paraId="4C74A34C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C1E65">
        <w:rPr>
          <w:rFonts w:ascii="Arial" w:eastAsia="Arial" w:hAnsi="Arial" w:cs="Arial"/>
          <w:color w:val="000000"/>
          <w:sz w:val="24"/>
          <w:szCs w:val="24"/>
          <w:lang w:val="es-ES"/>
        </w:rPr>
        <w:t>1 Lucas Maté</w:t>
      </w:r>
    </w:p>
    <w:p w14:paraId="31A9835C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C1E65">
        <w:rPr>
          <w:rFonts w:ascii="Arial" w:eastAsia="Arial" w:hAnsi="Arial" w:cs="Arial"/>
          <w:color w:val="000000"/>
          <w:sz w:val="24"/>
          <w:szCs w:val="24"/>
          <w:lang w:val="es-ES"/>
        </w:rPr>
        <w:t>2 Pablo Salamanca</w:t>
      </w:r>
    </w:p>
    <w:p w14:paraId="4F2137B6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C1E65">
        <w:rPr>
          <w:rFonts w:ascii="Arial" w:eastAsia="Arial" w:hAnsi="Arial" w:cs="Arial"/>
          <w:color w:val="000000"/>
          <w:sz w:val="24"/>
          <w:szCs w:val="24"/>
          <w:lang w:val="es-ES"/>
        </w:rPr>
        <w:t>3 N</w:t>
      </w:r>
      <w:r>
        <w:rPr>
          <w:rFonts w:ascii="Arial" w:eastAsia="Arial" w:hAnsi="Arial" w:cs="Arial"/>
          <w:color w:val="000000"/>
          <w:sz w:val="24"/>
          <w:szCs w:val="24"/>
          <w:lang w:val="es-ES"/>
        </w:rPr>
        <w:t>icolás Vélez</w:t>
      </w:r>
    </w:p>
    <w:p w14:paraId="48633269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C1E65">
        <w:rPr>
          <w:rFonts w:ascii="Arial" w:eastAsia="Arial" w:hAnsi="Arial" w:cs="Arial"/>
          <w:color w:val="000000"/>
          <w:sz w:val="24"/>
          <w:szCs w:val="24"/>
          <w:lang w:val="es-ES"/>
        </w:rPr>
        <w:t>4 Marina García</w:t>
      </w:r>
    </w:p>
    <w:p w14:paraId="2091B233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FC1E65">
        <w:rPr>
          <w:rFonts w:ascii="Arial" w:eastAsia="Arial" w:hAnsi="Arial" w:cs="Arial"/>
          <w:color w:val="000000"/>
          <w:sz w:val="24"/>
          <w:szCs w:val="24"/>
          <w:lang w:val="es-ES"/>
        </w:rPr>
        <w:t>5 M</w:t>
      </w:r>
      <w:r>
        <w:rPr>
          <w:rFonts w:ascii="Arial" w:eastAsia="Arial" w:hAnsi="Arial" w:cs="Arial"/>
          <w:color w:val="000000"/>
          <w:sz w:val="24"/>
          <w:szCs w:val="24"/>
          <w:lang w:val="es-ES"/>
        </w:rPr>
        <w:t>arina Alarcos</w:t>
      </w:r>
    </w:p>
    <w:p w14:paraId="106E1005" w14:textId="77777777" w:rsidR="008A1124" w:rsidRPr="00FC1E65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</w:p>
    <w:p w14:paraId="696939D9" w14:textId="77777777" w:rsidR="008A1124" w:rsidRDefault="008A1124" w:rsidP="008A1124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RESEARCHING – ANALYSING – RELATING - REFLECTING- QUESTIONING – COMPARING – INFERRING</w:t>
      </w:r>
    </w:p>
    <w:p w14:paraId="04DD3638" w14:textId="77777777" w:rsidR="008A1124" w:rsidRDefault="008A1124" w:rsidP="008A1124">
      <w:pPr>
        <w:rPr>
          <w:rFonts w:ascii="Arial" w:eastAsia="Arial" w:hAnsi="Arial" w:cs="Arial"/>
          <w:b/>
          <w:sz w:val="32"/>
          <w:szCs w:val="32"/>
        </w:rPr>
      </w:pPr>
    </w:p>
    <w:p w14:paraId="3575A38A" w14:textId="77777777" w:rsidR="008A1124" w:rsidRDefault="008A1124" w:rsidP="008A1124">
      <w:pPr>
        <w:rPr>
          <w:rFonts w:ascii="Arial" w:eastAsia="Arial" w:hAnsi="Arial" w:cs="Arial"/>
          <w:b/>
          <w:sz w:val="40"/>
          <w:szCs w:val="40"/>
          <w:u w:val="single"/>
        </w:rPr>
      </w:pPr>
      <w:r>
        <w:rPr>
          <w:rFonts w:ascii="Arial" w:eastAsia="Arial" w:hAnsi="Arial" w:cs="Arial"/>
          <w:b/>
          <w:sz w:val="40"/>
          <w:szCs w:val="40"/>
          <w:u w:val="single"/>
        </w:rPr>
        <w:t>ORIENTEERING</w:t>
      </w:r>
    </w:p>
    <w:p w14:paraId="7D0FAA83" w14:textId="77777777" w:rsidR="008A1124" w:rsidRDefault="008A1124" w:rsidP="008A1124">
      <w:pPr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You must do a research in order to answer the following questions!!</w:t>
      </w:r>
    </w:p>
    <w:p w14:paraId="5D0D6B6F" w14:textId="77777777" w:rsidR="008A1124" w:rsidRDefault="008A1124" w:rsidP="008A11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ORIGIN</w:t>
      </w:r>
    </w:p>
    <w:p w14:paraId="66DF674D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country is this sport from? </w:t>
      </w:r>
    </w:p>
    <w:p w14:paraId="238AD6FB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It comes Norway</w:t>
      </w:r>
    </w:p>
    <w:p w14:paraId="20662524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countries has it spread? </w:t>
      </w:r>
    </w:p>
    <w:p w14:paraId="09AB9446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Most countries in Europe, North America and most of South America</w:t>
      </w:r>
    </w:p>
    <w:p w14:paraId="1663EBC4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are the reasons why it has reached over there and not over other places?</w:t>
      </w:r>
    </w:p>
    <w:p w14:paraId="125889B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Because </w:t>
      </w:r>
    </w:p>
    <w:p w14:paraId="69A8A85E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How and why was it born? It might be due to different reasons: i.e. because of a certain necessity; as a way of life; as a means of territorial defence; as a kind of entertainment for one’s free time; etc.</w:t>
      </w:r>
    </w:p>
    <w:p w14:paraId="06500B66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It appeared due to the creation of the first topographic maps. The first competitions were between the military. </w:t>
      </w:r>
    </w:p>
    <w:p w14:paraId="47D1F516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What kind of people used to practise it (concerning their professions, social status…)?</w:t>
      </w:r>
    </w:p>
    <w:p w14:paraId="5CB42D33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It is a sport that doesn´t require money or equipment so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every one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can practise it.</w:t>
      </w:r>
    </w:p>
    <w:p w14:paraId="0736E010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When was it introduced in your country? </w:t>
      </w:r>
    </w:p>
    <w:p w14:paraId="5F3E73D1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It was introduced in 1960</w:t>
      </w:r>
    </w:p>
    <w:p w14:paraId="79EE06FE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was it introduced? </w:t>
      </w:r>
    </w:p>
    <w:p w14:paraId="3B8F37F5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Because of the army </w:t>
      </w:r>
    </w:p>
    <w:p w14:paraId="00628B3F" w14:textId="77777777" w:rsidR="008A1124" w:rsidRDefault="008A1124" w:rsidP="008A112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Who was it introduced by? </w:t>
      </w:r>
    </w:p>
    <w:p w14:paraId="5F84B02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Martin Harald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Kronlund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</w:p>
    <w:p w14:paraId="00678259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1E004396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B2D8E44" w14:textId="77777777" w:rsidR="008A1124" w:rsidRDefault="008A1124" w:rsidP="008A11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EVOLUTION AND IMPACT </w:t>
      </w:r>
    </w:p>
    <w:p w14:paraId="6DB76E1D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many people practise it nowadays in your country? </w:t>
      </w:r>
    </w:p>
    <w:p w14:paraId="31083D35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700</w:t>
      </w:r>
    </w:p>
    <w:p w14:paraId="2420D8AC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much do you know about: A) This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sport.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B) Its rules?</w:t>
      </w:r>
    </w:p>
    <w:p w14:paraId="1B24FDBA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Its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an individual sport in which you have a map and compass.</w:t>
      </w:r>
    </w:p>
    <w:p w14:paraId="752687BB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Has a championship been held in your town or nearby? How often? Is it important? (National/ International/ Provincial). </w:t>
      </w:r>
    </w:p>
    <w:p w14:paraId="623215DB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The provincial tournament of Palencia. It is celebrated every year</w:t>
      </w:r>
    </w:p>
    <w:p w14:paraId="367D5564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many people do you know that practise it at a certain level? What is the purpose to practise it: for competitions / leisure / social relationships / others? </w:t>
      </w:r>
    </w:p>
    <w:p w14:paraId="0141A736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A friend of ours practises for competitions</w:t>
      </w:r>
    </w:p>
    <w:p w14:paraId="4EB879D7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Have you heard or do you know any athletes that have taken part, won or finished the race in a good position? </w:t>
      </w:r>
    </w:p>
    <w:p w14:paraId="162701EE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The same friend won the provincial tournament</w:t>
      </w:r>
    </w:p>
    <w:p w14:paraId="7181B7B6" w14:textId="77777777" w:rsidR="008A1124" w:rsidRDefault="008A1124" w:rsidP="008A112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Focusing on your district and your province: What do you think it is the impact and the importance of practising this sport: A) For the athletes and their clubs; B) For the place where it is held? </w:t>
      </w:r>
    </w:p>
    <w:p w14:paraId="1871C06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You can know better the environment in which you live in.</w:t>
      </w:r>
    </w:p>
    <w:p w14:paraId="5EEFBA16" w14:textId="77777777" w:rsidR="008A1124" w:rsidRDefault="008A1124" w:rsidP="008A1124">
      <w:pPr>
        <w:rPr>
          <w:rFonts w:ascii="Arial" w:eastAsia="Arial" w:hAnsi="Arial" w:cs="Arial"/>
          <w:sz w:val="24"/>
          <w:szCs w:val="24"/>
        </w:rPr>
      </w:pPr>
    </w:p>
    <w:p w14:paraId="2DC2C971" w14:textId="77777777" w:rsidR="008A1124" w:rsidRDefault="008A1124" w:rsidP="008A11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RESOURCES: FACILITIES / SPACE AND EQUIPMENT NECESSARY TO PRACTICE IT </w:t>
      </w:r>
    </w:p>
    <w:p w14:paraId="24B6B9A9" w14:textId="77777777" w:rsidR="008A1124" w:rsidRDefault="008A1124" w:rsidP="008A112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How does living in a rural area or in a bigger city affect your sports practice? </w:t>
      </w:r>
    </w:p>
    <w:p w14:paraId="10FD586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It makes it easier for us to practise orienteering</w:t>
      </w:r>
    </w:p>
    <w:p w14:paraId="6235DA69" w14:textId="77777777" w:rsidR="008A1124" w:rsidRDefault="008A1124" w:rsidP="008A112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Is it possible to practise it with respect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to:</w:t>
      </w:r>
      <w:proofErr w:type="gramEnd"/>
    </w:p>
    <w:p w14:paraId="4708CA4E" w14:textId="77777777" w:rsidR="008A1124" w:rsidRDefault="008A1124" w:rsidP="008A1124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access to the place where people can practise it. YES</w:t>
      </w:r>
    </w:p>
    <w:p w14:paraId="3745FC36" w14:textId="77777777" w:rsidR="008A1124" w:rsidRDefault="008A1124" w:rsidP="008A1124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economic cost it implies. YES</w:t>
      </w:r>
    </w:p>
    <w:p w14:paraId="12E97059" w14:textId="77777777" w:rsidR="008A1124" w:rsidRDefault="008A1124" w:rsidP="008A1124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equipment required. YES</w:t>
      </w:r>
    </w:p>
    <w:p w14:paraId="2087B9CF" w14:textId="77777777" w:rsidR="008A1124" w:rsidRDefault="008A1124" w:rsidP="008A112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changes should we introduce concerning space and equipment in order to make this sport more available with respect to our specific context: our school, our neighbourhood, our parks? </w:t>
      </w:r>
    </w:p>
    <w:p w14:paraId="11F00BE0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</w:t>
      </w:r>
    </w:p>
    <w:p w14:paraId="41044367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</w:p>
    <w:p w14:paraId="5B9A94A4" w14:textId="77777777" w:rsidR="008A1124" w:rsidRDefault="008A1124" w:rsidP="008A1124">
      <w:pPr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D.  SOCIAL / ECONOMICAL / CULTURAL FRAME / LEVEL OF PHYSICAL AND MOTOR   SKILL DEVELOPMENT</w:t>
      </w:r>
    </w:p>
    <w:p w14:paraId="544549B1" w14:textId="77777777" w:rsidR="008A1124" w:rsidRDefault="008A1124" w:rsidP="008A11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Can it be practised at any age: from childhood to elderly people?</w:t>
      </w:r>
    </w:p>
    <w:p w14:paraId="0128FDA5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yes</w:t>
      </w:r>
    </w:p>
    <w:p w14:paraId="1C975D77" w14:textId="77777777" w:rsidR="008A1124" w:rsidRDefault="008A1124" w:rsidP="008A11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Explain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the  most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suitable age to be practised and the least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75E94C62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between 20 and 35 years old</w:t>
      </w:r>
    </w:p>
    <w:p w14:paraId="1224531D" w14:textId="77777777" w:rsidR="008A1124" w:rsidRDefault="008A1124" w:rsidP="008A11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Is it advisable and suitable to be practised at your school? Explain why by giving details. What varieties can we adopt to make it more adequate to the environment we live?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</w:p>
    <w:p w14:paraId="16953304" w14:textId="77777777" w:rsidR="008A1124" w:rsidRDefault="008A1124" w:rsidP="008A11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Take into consideration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if  all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members of our families can exercise it. What modifications can we introduce so that our families can practise this sport? </w:t>
      </w:r>
    </w:p>
    <w:p w14:paraId="74D2CBC2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Make the competitions in smaller areas so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its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easier</w:t>
      </w:r>
    </w:p>
    <w:p w14:paraId="55DFD13A" w14:textId="77777777" w:rsidR="008A1124" w:rsidRDefault="008A1124" w:rsidP="008A112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Analise and explain what the practice of this sport needs to be done:</w:t>
      </w:r>
    </w:p>
    <w:p w14:paraId="066A92BD" w14:textId="77777777" w:rsidR="008A1124" w:rsidRDefault="008A1124" w:rsidP="008A112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Certain level of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social, economic and cultural status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(low – medium – high), how can this affect? </w:t>
      </w:r>
    </w:p>
    <w:p w14:paraId="418C0905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It doesn´t affect</w:t>
      </w:r>
    </w:p>
    <w:p w14:paraId="3442CCAC" w14:textId="77777777" w:rsidR="008A1124" w:rsidRDefault="008A1124" w:rsidP="008A112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genre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(female / male) affect and if so, which way? </w:t>
      </w:r>
    </w:p>
    <w:p w14:paraId="01B2C3BF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i/>
          <w:color w:val="000000"/>
          <w:sz w:val="24"/>
          <w:szCs w:val="24"/>
        </w:rPr>
        <w:t>Answer:No</w:t>
      </w:r>
      <w:proofErr w:type="spellEnd"/>
      <w:proofErr w:type="gram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they don´t</w:t>
      </w:r>
    </w:p>
    <w:p w14:paraId="420C2105" w14:textId="77777777" w:rsidR="008A1124" w:rsidRDefault="008A1124" w:rsidP="008A112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good physical condition affect and which way? </w:t>
      </w:r>
    </w:p>
    <w:p w14:paraId="665BA438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If you have better physical condition you will be better</w:t>
      </w:r>
    </w:p>
    <w:p w14:paraId="64B7DC4C" w14:textId="77777777" w:rsidR="008A1124" w:rsidRPr="000D2E06" w:rsidRDefault="008A1124" w:rsidP="008A112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720"/>
        <w:rPr>
          <w:rFonts w:ascii="Arial" w:eastAsia="Arial" w:hAnsi="Arial" w:cs="Arial"/>
          <w:color w:val="000000"/>
          <w:sz w:val="24"/>
          <w:szCs w:val="24"/>
        </w:rPr>
      </w:pPr>
      <w:r w:rsidRPr="000D2E06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Can different level of motor skill development affect the practice and if so, which way? </w:t>
      </w:r>
      <w:r w:rsidRPr="000D2E06"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  <w:r>
        <w:rPr>
          <w:rFonts w:ascii="Arial" w:eastAsia="Arial" w:hAnsi="Arial" w:cs="Arial"/>
          <w:i/>
          <w:color w:val="000000"/>
          <w:sz w:val="24"/>
          <w:szCs w:val="24"/>
        </w:rPr>
        <w:t>If you have better motor skill you will be better</w:t>
      </w:r>
    </w:p>
    <w:p w14:paraId="7C8B3549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03881E05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E.  RULES AND CONTEXT</w:t>
      </w:r>
    </w:p>
    <w:p w14:paraId="17F459E5" w14:textId="77777777" w:rsidR="008A1124" w:rsidRDefault="008A1124" w:rsidP="008A112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Explain: Are the rules easy or difficult to obey? What can we modify to make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them  easier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? </w:t>
      </w:r>
    </w:p>
    <w:p w14:paraId="142962E3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Answer: They are easy</w:t>
      </w:r>
    </w:p>
    <w:p w14:paraId="12C356E4" w14:textId="77777777" w:rsidR="008A1124" w:rsidRDefault="008A1124" w:rsidP="008A112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Think about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different  situations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we can find and how we can manage them.</w:t>
      </w:r>
    </w:p>
    <w:p w14:paraId="6AE913AF" w14:textId="77777777" w:rsidR="008A1124" w:rsidRDefault="008A1124" w:rsidP="008A112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(different abilities both physical or psychological, different family environment)</w:t>
      </w:r>
    </w:p>
    <w:p w14:paraId="0AA51CE2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PSYCHOLOGICAL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DISABILITY,  PHYSICAL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DISABILITY GENRE</w:t>
      </w:r>
    </w:p>
    <w:p w14:paraId="7B51CAC3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SOCIO-ECONOMIC SITUATION</w:t>
      </w:r>
    </w:p>
    <w:p w14:paraId="0BDC91AE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SOCIO-CULTURAL SITUATION</w:t>
      </w:r>
    </w:p>
    <w:p w14:paraId="27CD76F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</w:p>
    <w:p w14:paraId="105A72E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8F7853F" w14:textId="77777777" w:rsidR="008A1124" w:rsidRDefault="008A1124" w:rsidP="008A112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Analyze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the individual characteristics of the people in your group and how these ones can affect the game.</w:t>
      </w:r>
    </w:p>
    <w:p w14:paraId="4ABFC6F6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3A40959F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WHICH RULES WOULD YOU CHANGE ACCORDING TO THE PECULIARITIES OF YOUR GROUP OR WHICH MEASURES CAN WE INTRODUCE SO THAT THE GAME CAN BE MORE INCLUSIVE OR EQUAL?</w:t>
      </w:r>
    </w:p>
    <w:p w14:paraId="5AB8CED3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Answer: </w:t>
      </w:r>
    </w:p>
    <w:p w14:paraId="7EE35B3A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32FB375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08048538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====================</w:t>
      </w:r>
    </w:p>
    <w:p w14:paraId="3077769C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720DFA2A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1D42FFA4" w14:textId="77777777" w:rsidR="008A1124" w:rsidRDefault="008A1124" w:rsidP="008A112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 w:hanging="720"/>
        <w:rPr>
          <w:rFonts w:ascii="Arial" w:eastAsia="Arial" w:hAnsi="Arial" w:cs="Arial"/>
          <w:color w:val="000000"/>
          <w:sz w:val="24"/>
          <w:szCs w:val="24"/>
        </w:rPr>
      </w:pPr>
    </w:p>
    <w:p w14:paraId="2E55FD16" w14:textId="77777777" w:rsidR="008A1124" w:rsidRDefault="008A1124" w:rsidP="008A1124">
      <w:pPr>
        <w:rPr>
          <w:rFonts w:ascii="Arial" w:eastAsia="Arial" w:hAnsi="Arial" w:cs="Arial"/>
          <w:b/>
          <w:sz w:val="24"/>
          <w:szCs w:val="24"/>
        </w:rPr>
      </w:pPr>
    </w:p>
    <w:p w14:paraId="6F2AA673" w14:textId="77777777" w:rsidR="00AF46B8" w:rsidRDefault="00AF46B8">
      <w:pPr>
        <w:rPr>
          <w:rFonts w:ascii="Arial" w:eastAsia="Arial" w:hAnsi="Arial" w:cs="Arial"/>
          <w:b/>
          <w:sz w:val="24"/>
          <w:szCs w:val="24"/>
        </w:rPr>
      </w:pPr>
      <w:bookmarkStart w:id="1" w:name="_GoBack"/>
      <w:bookmarkEnd w:id="1"/>
    </w:p>
    <w:sectPr w:rsidR="00AF46B8">
      <w:pgSz w:w="11906" w:h="16838"/>
      <w:pgMar w:top="851" w:right="62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7AC4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212BCD"/>
    <w:multiLevelType w:val="multilevel"/>
    <w:tmpl w:val="21DEA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E27B6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8B6336"/>
    <w:multiLevelType w:val="multilevel"/>
    <w:tmpl w:val="B4EE7C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FA561E"/>
    <w:multiLevelType w:val="multilevel"/>
    <w:tmpl w:val="189C91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771FAC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B0E93"/>
    <w:multiLevelType w:val="multilevel"/>
    <w:tmpl w:val="AA50307A"/>
    <w:lvl w:ilvl="0">
      <w:start w:val="1"/>
      <w:numFmt w:val="upp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A78B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94624"/>
    <w:multiLevelType w:val="multilevel"/>
    <w:tmpl w:val="2C9E0A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1770E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D274DC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73202"/>
    <w:multiLevelType w:val="multilevel"/>
    <w:tmpl w:val="83DC0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509B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2446526"/>
    <w:multiLevelType w:val="multilevel"/>
    <w:tmpl w:val="823CC130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F7F37"/>
    <w:multiLevelType w:val="multilevel"/>
    <w:tmpl w:val="4A341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02DA3"/>
    <w:multiLevelType w:val="multilevel"/>
    <w:tmpl w:val="FFFFFFFF"/>
    <w:lvl w:ilvl="0">
      <w:start w:val="1"/>
      <w:numFmt w:val="upperLetter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15"/>
  </w:num>
  <w:num w:numId="6">
    <w:abstractNumId w:val="12"/>
  </w:num>
  <w:num w:numId="7">
    <w:abstractNumId w:val="0"/>
  </w:num>
  <w:num w:numId="8">
    <w:abstractNumId w:val="2"/>
  </w:num>
  <w:num w:numId="9">
    <w:abstractNumId w:val="13"/>
  </w:num>
  <w:num w:numId="10">
    <w:abstractNumId w:val="14"/>
  </w:num>
  <w:num w:numId="11">
    <w:abstractNumId w:val="3"/>
  </w:num>
  <w:num w:numId="12">
    <w:abstractNumId w:val="11"/>
  </w:num>
  <w:num w:numId="13">
    <w:abstractNumId w:val="6"/>
  </w:num>
  <w:num w:numId="14">
    <w:abstractNumId w:val="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B8"/>
    <w:rsid w:val="0001063C"/>
    <w:rsid w:val="00037B58"/>
    <w:rsid w:val="000B3073"/>
    <w:rsid w:val="000D1A49"/>
    <w:rsid w:val="001C4BD8"/>
    <w:rsid w:val="00211CDA"/>
    <w:rsid w:val="0024724F"/>
    <w:rsid w:val="002E10A0"/>
    <w:rsid w:val="003553A7"/>
    <w:rsid w:val="003925DB"/>
    <w:rsid w:val="00392F9F"/>
    <w:rsid w:val="00481B8C"/>
    <w:rsid w:val="00497844"/>
    <w:rsid w:val="0050554E"/>
    <w:rsid w:val="00537389"/>
    <w:rsid w:val="00550B9C"/>
    <w:rsid w:val="005B1885"/>
    <w:rsid w:val="005C1BE3"/>
    <w:rsid w:val="005D3B1C"/>
    <w:rsid w:val="00655838"/>
    <w:rsid w:val="006A355C"/>
    <w:rsid w:val="006C181A"/>
    <w:rsid w:val="007276A9"/>
    <w:rsid w:val="007C0549"/>
    <w:rsid w:val="007D2C4D"/>
    <w:rsid w:val="0081104D"/>
    <w:rsid w:val="00830653"/>
    <w:rsid w:val="00845F5A"/>
    <w:rsid w:val="00872342"/>
    <w:rsid w:val="00880502"/>
    <w:rsid w:val="00886669"/>
    <w:rsid w:val="008A1124"/>
    <w:rsid w:val="008E0877"/>
    <w:rsid w:val="00934928"/>
    <w:rsid w:val="00960EC4"/>
    <w:rsid w:val="009B131F"/>
    <w:rsid w:val="00A93B21"/>
    <w:rsid w:val="00A96DBA"/>
    <w:rsid w:val="00AC052B"/>
    <w:rsid w:val="00AE4B4F"/>
    <w:rsid w:val="00AE7879"/>
    <w:rsid w:val="00AF46B8"/>
    <w:rsid w:val="00B27EFB"/>
    <w:rsid w:val="00B53642"/>
    <w:rsid w:val="00B62DCE"/>
    <w:rsid w:val="00BE5026"/>
    <w:rsid w:val="00C314F3"/>
    <w:rsid w:val="00C45C2E"/>
    <w:rsid w:val="00C91ADB"/>
    <w:rsid w:val="00CB06D8"/>
    <w:rsid w:val="00CB6B13"/>
    <w:rsid w:val="00CD1957"/>
    <w:rsid w:val="00CF6F20"/>
    <w:rsid w:val="00D11641"/>
    <w:rsid w:val="00D50C56"/>
    <w:rsid w:val="00D603AA"/>
    <w:rsid w:val="00D636E5"/>
    <w:rsid w:val="00E54825"/>
    <w:rsid w:val="00E72D4A"/>
    <w:rsid w:val="00F0717C"/>
    <w:rsid w:val="00F4533F"/>
    <w:rsid w:val="00F73428"/>
    <w:rsid w:val="00FB00AB"/>
    <w:rsid w:val="00FF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B5B9F9"/>
  <w15:docId w15:val="{678FB144-B173-E448-8D98-0F1824ED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6014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Standard"/>
    <w:uiPriority w:val="34"/>
    <w:qFormat/>
    <w:rsid w:val="00573A1A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KeinLeerraum">
    <w:name w:val="No Spacing"/>
    <w:uiPriority w:val="1"/>
    <w:qFormat/>
    <w:rsid w:val="00A95EF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0E2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1458</Words>
  <Characters>9189</Characters>
  <Application>Microsoft Office Word</Application>
  <DocSecurity>0</DocSecurity>
  <Lines>76</Lines>
  <Paragraphs>21</Paragraphs>
  <ScaleCrop>false</ScaleCrop>
  <Company/>
  <LinksUpToDate>false</LinksUpToDate>
  <CharactersWithSpaces>10626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Nina Lothmann</cp:lastModifiedBy>
  <cp:revision>4</cp:revision>
  <dcterms:created xsi:type="dcterms:W3CDTF">2020-01-31T22:44:00Z</dcterms:created>
  <dcterms:modified xsi:type="dcterms:W3CDTF">2020-01-31T22:45:00Z</dcterms:modified>
</cp:coreProperties>
</file>