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2611" w14:textId="77777777" w:rsidR="00756B59" w:rsidRPr="003366C3" w:rsidRDefault="00756B59" w:rsidP="0062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</w:rPr>
      </w:pPr>
      <w:r w:rsidRPr="003366C3">
        <w:rPr>
          <w:b/>
          <w:bCs/>
          <w:sz w:val="24"/>
          <w:szCs w:val="24"/>
        </w:rPr>
        <w:t>Anmeldeformular zu senden an:</w:t>
      </w:r>
    </w:p>
    <w:p w14:paraId="2F82626F" w14:textId="08E33691" w:rsidR="008134E4" w:rsidRDefault="00670A46" w:rsidP="0062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Rheinhessischer Turnerbund e.V.</w:t>
      </w:r>
      <w:r w:rsidR="000450A0">
        <w:rPr>
          <w:sz w:val="24"/>
          <w:szCs w:val="24"/>
        </w:rPr>
        <w:tab/>
      </w:r>
      <w:r w:rsidR="000450A0">
        <w:rPr>
          <w:sz w:val="24"/>
          <w:szCs w:val="24"/>
        </w:rPr>
        <w:tab/>
        <w:t>Fax: 06131/9417-17</w:t>
      </w:r>
      <w:r w:rsidR="008134E4">
        <w:rPr>
          <w:sz w:val="24"/>
          <w:szCs w:val="24"/>
        </w:rPr>
        <w:br/>
      </w:r>
      <w:r w:rsidR="00756B59">
        <w:rPr>
          <w:sz w:val="24"/>
          <w:szCs w:val="24"/>
        </w:rPr>
        <w:t xml:space="preserve">Post: </w:t>
      </w:r>
      <w:r w:rsidR="008134E4">
        <w:rPr>
          <w:sz w:val="24"/>
          <w:szCs w:val="24"/>
        </w:rPr>
        <w:t>Jahnstraße 4</w:t>
      </w:r>
      <w:r w:rsidR="00756B59">
        <w:rPr>
          <w:sz w:val="24"/>
          <w:szCs w:val="24"/>
        </w:rPr>
        <w:t>, 55124 Mainz</w:t>
      </w:r>
      <w:r w:rsidR="000450A0">
        <w:rPr>
          <w:sz w:val="24"/>
          <w:szCs w:val="24"/>
        </w:rPr>
        <w:tab/>
      </w:r>
      <w:r w:rsidR="000450A0">
        <w:rPr>
          <w:sz w:val="24"/>
          <w:szCs w:val="24"/>
        </w:rPr>
        <w:tab/>
        <w:t xml:space="preserve">E-Mail: </w:t>
      </w:r>
      <w:r w:rsidR="000450A0" w:rsidRPr="00756B59">
        <w:rPr>
          <w:sz w:val="24"/>
          <w:szCs w:val="24"/>
        </w:rPr>
        <w:t>info@rhtb.de</w:t>
      </w:r>
    </w:p>
    <w:p w14:paraId="2BF71505" w14:textId="77777777" w:rsidR="00756B59" w:rsidRDefault="00756B59">
      <w:pPr>
        <w:rPr>
          <w:sz w:val="24"/>
          <w:szCs w:val="24"/>
        </w:rPr>
      </w:pPr>
    </w:p>
    <w:p w14:paraId="44373841" w14:textId="601CCF71" w:rsidR="00006EDC" w:rsidRPr="003366C3" w:rsidRDefault="00006EDC">
      <w:pPr>
        <w:rPr>
          <w:b/>
          <w:bCs/>
          <w:sz w:val="24"/>
          <w:szCs w:val="24"/>
        </w:rPr>
      </w:pPr>
      <w:r w:rsidRPr="003366C3">
        <w:rPr>
          <w:b/>
          <w:bCs/>
          <w:sz w:val="24"/>
          <w:szCs w:val="24"/>
        </w:rPr>
        <w:t>Hiermit melde ich verbindlich zum Regionalturnfest Alzey an:</w:t>
      </w:r>
    </w:p>
    <w:p w14:paraId="6941D1E2" w14:textId="78F109A0" w:rsidR="00006EDC" w:rsidRPr="00C32855" w:rsidRDefault="00006EDC" w:rsidP="00A00B3E">
      <w:pPr>
        <w:spacing w:before="240"/>
        <w:rPr>
          <w:b/>
          <w:bCs/>
          <w:sz w:val="24"/>
          <w:szCs w:val="24"/>
        </w:rPr>
      </w:pPr>
      <w:r w:rsidRPr="00C32855">
        <w:rPr>
          <w:b/>
          <w:bCs/>
          <w:sz w:val="24"/>
          <w:szCs w:val="24"/>
        </w:rPr>
        <w:t>Allgemeine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06EDC" w:rsidRPr="00C32855" w14:paraId="53F93E68" w14:textId="77777777" w:rsidTr="009D3853">
        <w:trPr>
          <w:trHeight w:val="701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27B47018" w14:textId="7306EEA3" w:rsidR="00006EDC" w:rsidRPr="00C32855" w:rsidRDefault="00006EDC" w:rsidP="003E1537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Verein</w:t>
            </w:r>
          </w:p>
        </w:tc>
        <w:tc>
          <w:tcPr>
            <w:tcW w:w="6940" w:type="dxa"/>
          </w:tcPr>
          <w:p w14:paraId="503D1FC9" w14:textId="77777777" w:rsidR="00006EDC" w:rsidRPr="00C32855" w:rsidRDefault="00006EDC">
            <w:pPr>
              <w:rPr>
                <w:sz w:val="24"/>
                <w:szCs w:val="24"/>
              </w:rPr>
            </w:pPr>
          </w:p>
        </w:tc>
      </w:tr>
      <w:tr w:rsidR="00006EDC" w:rsidRPr="00C32855" w14:paraId="4745EDCA" w14:textId="77777777" w:rsidTr="009D3853">
        <w:trPr>
          <w:trHeight w:val="701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1BDBF433" w14:textId="6BFDE896" w:rsidR="00006EDC" w:rsidRPr="00C32855" w:rsidRDefault="00006EDC" w:rsidP="003E1537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Name, Vorname Kontaktperson</w:t>
            </w:r>
          </w:p>
        </w:tc>
        <w:tc>
          <w:tcPr>
            <w:tcW w:w="6940" w:type="dxa"/>
          </w:tcPr>
          <w:p w14:paraId="603408E4" w14:textId="77777777" w:rsidR="00006EDC" w:rsidRPr="00C32855" w:rsidRDefault="00006EDC">
            <w:pPr>
              <w:rPr>
                <w:sz w:val="24"/>
                <w:szCs w:val="24"/>
              </w:rPr>
            </w:pPr>
          </w:p>
        </w:tc>
      </w:tr>
      <w:tr w:rsidR="00006EDC" w:rsidRPr="00C32855" w14:paraId="21DA25FC" w14:textId="77777777" w:rsidTr="009D3853">
        <w:trPr>
          <w:trHeight w:val="701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60C04BDA" w14:textId="06D0A8A0" w:rsidR="00006EDC" w:rsidRPr="00C32855" w:rsidRDefault="00006EDC" w:rsidP="003E1537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E-Mail Kontaktperson</w:t>
            </w:r>
          </w:p>
        </w:tc>
        <w:tc>
          <w:tcPr>
            <w:tcW w:w="6940" w:type="dxa"/>
          </w:tcPr>
          <w:p w14:paraId="4C2AD27F" w14:textId="77777777" w:rsidR="00006EDC" w:rsidRPr="00C32855" w:rsidRDefault="00006EDC">
            <w:pPr>
              <w:rPr>
                <w:sz w:val="24"/>
                <w:szCs w:val="24"/>
              </w:rPr>
            </w:pPr>
          </w:p>
        </w:tc>
      </w:tr>
      <w:tr w:rsidR="00006EDC" w:rsidRPr="00C32855" w14:paraId="61005743" w14:textId="77777777" w:rsidTr="009D3853">
        <w:trPr>
          <w:trHeight w:val="701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48EFF1D7" w14:textId="4DA67121" w:rsidR="00006EDC" w:rsidRPr="00C32855" w:rsidRDefault="00006EDC" w:rsidP="00097872">
            <w:pPr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Rechnungsadresse</w:t>
            </w:r>
          </w:p>
        </w:tc>
        <w:tc>
          <w:tcPr>
            <w:tcW w:w="6940" w:type="dxa"/>
          </w:tcPr>
          <w:p w14:paraId="381D8EE9" w14:textId="77777777" w:rsidR="00006EDC" w:rsidRPr="00C32855" w:rsidRDefault="00006EDC">
            <w:pPr>
              <w:rPr>
                <w:sz w:val="24"/>
                <w:szCs w:val="24"/>
              </w:rPr>
            </w:pPr>
          </w:p>
        </w:tc>
      </w:tr>
    </w:tbl>
    <w:p w14:paraId="59A808C0" w14:textId="77777777" w:rsidR="00006EDC" w:rsidRPr="00C32855" w:rsidRDefault="00006EDC">
      <w:pPr>
        <w:rPr>
          <w:sz w:val="24"/>
          <w:szCs w:val="24"/>
        </w:rPr>
      </w:pPr>
    </w:p>
    <w:p w14:paraId="163EA927" w14:textId="56367900" w:rsidR="00006EDC" w:rsidRPr="00C32855" w:rsidRDefault="00006EDC">
      <w:pPr>
        <w:rPr>
          <w:b/>
          <w:bCs/>
          <w:sz w:val="24"/>
          <w:szCs w:val="24"/>
        </w:rPr>
      </w:pPr>
      <w:r w:rsidRPr="00C32855">
        <w:rPr>
          <w:b/>
          <w:bCs/>
          <w:sz w:val="24"/>
          <w:szCs w:val="24"/>
        </w:rPr>
        <w:t>Teilnehmer*innen</w:t>
      </w: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1"/>
        <w:gridCol w:w="2887"/>
        <w:gridCol w:w="1828"/>
        <w:gridCol w:w="1892"/>
        <w:gridCol w:w="1584"/>
      </w:tblGrid>
      <w:tr w:rsidR="0075056C" w:rsidRPr="00C32855" w14:paraId="3A283DE3" w14:textId="77777777" w:rsidTr="00CA4F10">
        <w:trPr>
          <w:trHeight w:val="554"/>
        </w:trPr>
        <w:tc>
          <w:tcPr>
            <w:tcW w:w="816" w:type="dxa"/>
            <w:shd w:val="clear" w:color="auto" w:fill="FBE4D5" w:themeFill="accent2" w:themeFillTint="33"/>
            <w:vAlign w:val="center"/>
          </w:tcPr>
          <w:p w14:paraId="4589A6F2" w14:textId="4BB2F887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Anzahl</w:t>
            </w: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1744555C" w14:textId="10EF407D" w:rsidR="0075056C" w:rsidRPr="00C32855" w:rsidRDefault="0075056C" w:rsidP="003E153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Name, Vorname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338B688A" w14:textId="6C1236FD" w:rsidR="0075056C" w:rsidRPr="00C32855" w:rsidRDefault="0075056C" w:rsidP="003E153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Geburtsdatum</w:t>
            </w:r>
          </w:p>
        </w:tc>
        <w:tc>
          <w:tcPr>
            <w:tcW w:w="1927" w:type="dxa"/>
            <w:shd w:val="clear" w:color="auto" w:fill="FBE4D5" w:themeFill="accent2" w:themeFillTint="33"/>
            <w:vAlign w:val="center"/>
          </w:tcPr>
          <w:p w14:paraId="06363FDE" w14:textId="619A6F5F" w:rsidR="0075056C" w:rsidRPr="00C32855" w:rsidRDefault="0075056C" w:rsidP="003E153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Kleinkinder</w:t>
            </w:r>
            <w:r w:rsidR="00006534">
              <w:rPr>
                <w:sz w:val="24"/>
                <w:szCs w:val="24"/>
              </w:rPr>
              <w:t>-</w:t>
            </w:r>
            <w:r w:rsidRPr="00C32855">
              <w:rPr>
                <w:sz w:val="24"/>
                <w:szCs w:val="24"/>
              </w:rPr>
              <w:t>turnfest</w:t>
            </w:r>
            <w:r w:rsidR="00006534">
              <w:rPr>
                <w:sz w:val="24"/>
                <w:szCs w:val="24"/>
              </w:rPr>
              <w:t xml:space="preserve"> </w:t>
            </w:r>
            <w:r w:rsidRPr="00C32855">
              <w:rPr>
                <w:sz w:val="24"/>
                <w:szCs w:val="24"/>
              </w:rPr>
              <w:t>(X)</w:t>
            </w:r>
          </w:p>
        </w:tc>
        <w:tc>
          <w:tcPr>
            <w:tcW w:w="1470" w:type="dxa"/>
            <w:shd w:val="clear" w:color="auto" w:fill="FBE4D5" w:themeFill="accent2" w:themeFillTint="33"/>
            <w:vAlign w:val="center"/>
          </w:tcPr>
          <w:p w14:paraId="635BCB88" w14:textId="77777777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Kinderturnfest</w:t>
            </w:r>
          </w:p>
          <w:p w14:paraId="6A3CD0EF" w14:textId="3DDE0D99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(X)</w:t>
            </w:r>
          </w:p>
        </w:tc>
      </w:tr>
      <w:tr w:rsidR="0075056C" w:rsidRPr="00C32855" w14:paraId="7268595D" w14:textId="77777777" w:rsidTr="003E1537">
        <w:tc>
          <w:tcPr>
            <w:tcW w:w="816" w:type="dxa"/>
          </w:tcPr>
          <w:p w14:paraId="56419BB1" w14:textId="2BF53AE5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14:paraId="34DAF7DF" w14:textId="4CD659D8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3E7A6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46BAA9A4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020AC65C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53BA6C8C" w14:textId="77777777" w:rsidTr="003E1537">
        <w:tc>
          <w:tcPr>
            <w:tcW w:w="816" w:type="dxa"/>
          </w:tcPr>
          <w:p w14:paraId="7CCE6732" w14:textId="31E30EE7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14:paraId="1559EA9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888AD4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5242ABCD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62C5A792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308B9C68" w14:textId="77777777" w:rsidTr="003E1537">
        <w:tc>
          <w:tcPr>
            <w:tcW w:w="816" w:type="dxa"/>
          </w:tcPr>
          <w:p w14:paraId="52EA6639" w14:textId="76FC10E7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14:paraId="05606A4F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DB04C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135258D3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9266207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0A176871" w14:textId="77777777" w:rsidTr="003E1537">
        <w:tc>
          <w:tcPr>
            <w:tcW w:w="816" w:type="dxa"/>
          </w:tcPr>
          <w:p w14:paraId="51171FB5" w14:textId="3F0E6DF9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14:paraId="7F2837A5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EBAD6D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20690B70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8E87D2F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699D444D" w14:textId="77777777" w:rsidTr="003E1537">
        <w:tc>
          <w:tcPr>
            <w:tcW w:w="816" w:type="dxa"/>
          </w:tcPr>
          <w:p w14:paraId="71337A50" w14:textId="51522D17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14:paraId="5EE84659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DFA4C5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11C0C447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B369FCD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2B0CEA85" w14:textId="77777777" w:rsidTr="003E1537">
        <w:tc>
          <w:tcPr>
            <w:tcW w:w="816" w:type="dxa"/>
          </w:tcPr>
          <w:p w14:paraId="7A45876C" w14:textId="298DB52D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14:paraId="586927A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222CD2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1B1E4C42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4603CE4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289D181D" w14:textId="77777777" w:rsidTr="003E1537">
        <w:tc>
          <w:tcPr>
            <w:tcW w:w="816" w:type="dxa"/>
          </w:tcPr>
          <w:p w14:paraId="37021B0E" w14:textId="2DB2C6DC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14:paraId="66D4B7F5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9A223F9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2C4AC580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B878243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7796C2D6" w14:textId="77777777" w:rsidTr="003E1537">
        <w:tc>
          <w:tcPr>
            <w:tcW w:w="816" w:type="dxa"/>
          </w:tcPr>
          <w:p w14:paraId="602E2268" w14:textId="6617E2DC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14:paraId="64EAD9BA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AFAEA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0ECB2C36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36BBF4D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53D2898D" w14:textId="77777777" w:rsidTr="003E1537">
        <w:tc>
          <w:tcPr>
            <w:tcW w:w="816" w:type="dxa"/>
          </w:tcPr>
          <w:p w14:paraId="695EDFFD" w14:textId="4EF3CEE6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9</w:t>
            </w:r>
          </w:p>
        </w:tc>
        <w:tc>
          <w:tcPr>
            <w:tcW w:w="3007" w:type="dxa"/>
          </w:tcPr>
          <w:p w14:paraId="77C3D56F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FEC13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5F706C58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6F944D5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1AD11048" w14:textId="77777777" w:rsidTr="003E1537">
        <w:tc>
          <w:tcPr>
            <w:tcW w:w="816" w:type="dxa"/>
          </w:tcPr>
          <w:p w14:paraId="2B56B898" w14:textId="4A50020F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14:paraId="38F474DD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340D5E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08F182C7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3432C58A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7C3D668A" w14:textId="77777777" w:rsidTr="003E1537">
        <w:tc>
          <w:tcPr>
            <w:tcW w:w="816" w:type="dxa"/>
          </w:tcPr>
          <w:p w14:paraId="0762C0AE" w14:textId="39C777A1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14:paraId="72868E7A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14D229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4CCF41D7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61DB1DE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7D10C7CF" w14:textId="77777777" w:rsidTr="003E1537">
        <w:tc>
          <w:tcPr>
            <w:tcW w:w="816" w:type="dxa"/>
          </w:tcPr>
          <w:p w14:paraId="169BBBA3" w14:textId="0E518F60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12</w:t>
            </w:r>
          </w:p>
        </w:tc>
        <w:tc>
          <w:tcPr>
            <w:tcW w:w="3007" w:type="dxa"/>
          </w:tcPr>
          <w:p w14:paraId="6F7A1B0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6AD772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2FD8016A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0CBB008D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09AA7A6C" w14:textId="77777777" w:rsidTr="003E1537">
        <w:tc>
          <w:tcPr>
            <w:tcW w:w="816" w:type="dxa"/>
          </w:tcPr>
          <w:p w14:paraId="0011AC16" w14:textId="37041CF4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13</w:t>
            </w:r>
          </w:p>
        </w:tc>
        <w:tc>
          <w:tcPr>
            <w:tcW w:w="3007" w:type="dxa"/>
          </w:tcPr>
          <w:p w14:paraId="4103703B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F54FAB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4CFE182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AF08EFE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7694CB12" w14:textId="77777777" w:rsidTr="003E1537">
        <w:tc>
          <w:tcPr>
            <w:tcW w:w="816" w:type="dxa"/>
          </w:tcPr>
          <w:p w14:paraId="668B42D3" w14:textId="2D43600C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14</w:t>
            </w:r>
          </w:p>
        </w:tc>
        <w:tc>
          <w:tcPr>
            <w:tcW w:w="3007" w:type="dxa"/>
          </w:tcPr>
          <w:p w14:paraId="078F771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5D7758F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55C5B322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C76046F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  <w:tr w:rsidR="0075056C" w:rsidRPr="00C32855" w14:paraId="23802CCA" w14:textId="77777777" w:rsidTr="003E1537">
        <w:tc>
          <w:tcPr>
            <w:tcW w:w="816" w:type="dxa"/>
          </w:tcPr>
          <w:p w14:paraId="206A88F1" w14:textId="333359FE" w:rsidR="0075056C" w:rsidRPr="00C32855" w:rsidRDefault="0075056C" w:rsidP="003E1537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15</w:t>
            </w:r>
          </w:p>
        </w:tc>
        <w:tc>
          <w:tcPr>
            <w:tcW w:w="3007" w:type="dxa"/>
          </w:tcPr>
          <w:p w14:paraId="321440D2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0785C4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11A38301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8E565D3" w14:textId="77777777" w:rsidR="0075056C" w:rsidRPr="00C32855" w:rsidRDefault="0075056C" w:rsidP="003E1537">
            <w:pPr>
              <w:rPr>
                <w:sz w:val="24"/>
                <w:szCs w:val="24"/>
              </w:rPr>
            </w:pPr>
          </w:p>
        </w:tc>
      </w:tr>
    </w:tbl>
    <w:p w14:paraId="092E4C3F" w14:textId="3C7AA654" w:rsidR="0075056C" w:rsidRDefault="008E1102" w:rsidP="006333C8">
      <w:pPr>
        <w:spacing w:after="0"/>
        <w:rPr>
          <w:i/>
          <w:iCs/>
          <w:sz w:val="24"/>
          <w:szCs w:val="24"/>
        </w:rPr>
      </w:pPr>
      <w:r w:rsidRPr="008E1102">
        <w:rPr>
          <w:i/>
          <w:iCs/>
          <w:sz w:val="24"/>
          <w:szCs w:val="24"/>
        </w:rPr>
        <w:t xml:space="preserve">Wettkampf </w:t>
      </w:r>
      <w:r w:rsidR="00717374">
        <w:rPr>
          <w:i/>
          <w:iCs/>
          <w:sz w:val="24"/>
          <w:szCs w:val="24"/>
        </w:rPr>
        <w:t xml:space="preserve">der Teilnehmer*innen </w:t>
      </w:r>
      <w:r w:rsidRPr="008E1102">
        <w:rPr>
          <w:i/>
          <w:iCs/>
          <w:sz w:val="24"/>
          <w:szCs w:val="24"/>
        </w:rPr>
        <w:t>bitte ankreuzen.</w:t>
      </w:r>
    </w:p>
    <w:p w14:paraId="5DB39171" w14:textId="41D521B6" w:rsidR="00756B59" w:rsidRDefault="00756B5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2542438E" w14:textId="06F77ABC" w:rsidR="00006EDC" w:rsidRPr="00C32855" w:rsidRDefault="00006EDC">
      <w:pPr>
        <w:rPr>
          <w:b/>
          <w:bCs/>
          <w:sz w:val="24"/>
          <w:szCs w:val="24"/>
        </w:rPr>
      </w:pPr>
      <w:r w:rsidRPr="00C32855">
        <w:rPr>
          <w:b/>
          <w:bCs/>
          <w:sz w:val="24"/>
          <w:szCs w:val="24"/>
        </w:rPr>
        <w:lastRenderedPageBreak/>
        <w:t>Helfer*inne</w:t>
      </w:r>
      <w:r w:rsidR="0075056C" w:rsidRPr="00C32855">
        <w:rPr>
          <w:b/>
          <w:bCs/>
          <w:sz w:val="24"/>
          <w:szCs w:val="24"/>
        </w:rPr>
        <w:t>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71"/>
        <w:gridCol w:w="5226"/>
        <w:gridCol w:w="2970"/>
      </w:tblGrid>
      <w:tr w:rsidR="0075056C" w:rsidRPr="00C32855" w14:paraId="584C2FD3" w14:textId="77777777" w:rsidTr="00AF21E8">
        <w:trPr>
          <w:trHeight w:val="547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D3ACC66" w14:textId="5195020B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Anzahl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23C027E5" w14:textId="747704D6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Name, Vorname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14:paraId="1DC73092" w14:textId="397320EF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Geburtsdatum</w:t>
            </w:r>
          </w:p>
        </w:tc>
      </w:tr>
      <w:tr w:rsidR="0075056C" w:rsidRPr="00C32855" w14:paraId="04778908" w14:textId="77777777" w:rsidTr="0075056C">
        <w:tc>
          <w:tcPr>
            <w:tcW w:w="846" w:type="dxa"/>
          </w:tcPr>
          <w:p w14:paraId="45A51E90" w14:textId="78D09C18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A926622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D650ECE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55C90B48" w14:textId="77777777" w:rsidTr="0075056C">
        <w:tc>
          <w:tcPr>
            <w:tcW w:w="846" w:type="dxa"/>
          </w:tcPr>
          <w:p w14:paraId="16645044" w14:textId="1CC2AD1D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16803FE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E6DDF19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474ED61B" w14:textId="77777777" w:rsidTr="0075056C">
        <w:tc>
          <w:tcPr>
            <w:tcW w:w="846" w:type="dxa"/>
          </w:tcPr>
          <w:p w14:paraId="237F679A" w14:textId="3678A812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9B637BD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E8541BA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73834CBC" w14:textId="77777777" w:rsidTr="0075056C">
        <w:tc>
          <w:tcPr>
            <w:tcW w:w="846" w:type="dxa"/>
          </w:tcPr>
          <w:p w14:paraId="73A1A908" w14:textId="0F23CEDF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BDE9677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53F0A4E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3A894EA2" w14:textId="77777777" w:rsidTr="0075056C">
        <w:tc>
          <w:tcPr>
            <w:tcW w:w="846" w:type="dxa"/>
          </w:tcPr>
          <w:p w14:paraId="563B9E7B" w14:textId="409A7485" w:rsidR="0075056C" w:rsidRPr="00C32855" w:rsidRDefault="0075056C" w:rsidP="00AF21E8">
            <w:pPr>
              <w:jc w:val="center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83BCA05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8C20CE4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</w:tbl>
    <w:p w14:paraId="4014C973" w14:textId="5B8F6B06" w:rsidR="00006EDC" w:rsidRPr="00C32855" w:rsidRDefault="00006EDC" w:rsidP="0075056C">
      <w:pPr>
        <w:spacing w:after="0"/>
        <w:rPr>
          <w:i/>
          <w:iCs/>
          <w:sz w:val="24"/>
          <w:szCs w:val="24"/>
        </w:rPr>
      </w:pPr>
      <w:r w:rsidRPr="00C32855">
        <w:rPr>
          <w:i/>
          <w:iCs/>
          <w:sz w:val="24"/>
          <w:szCs w:val="24"/>
        </w:rPr>
        <w:t>Je angefangene fünf Teilnehmende ist ein</w:t>
      </w:r>
      <w:r w:rsidR="00717374">
        <w:rPr>
          <w:i/>
          <w:iCs/>
          <w:sz w:val="24"/>
          <w:szCs w:val="24"/>
        </w:rPr>
        <w:t>*</w:t>
      </w:r>
      <w:r w:rsidRPr="00C32855">
        <w:rPr>
          <w:i/>
          <w:iCs/>
          <w:sz w:val="24"/>
          <w:szCs w:val="24"/>
        </w:rPr>
        <w:t>e Helfer</w:t>
      </w:r>
      <w:r w:rsidR="00717374">
        <w:rPr>
          <w:i/>
          <w:iCs/>
          <w:sz w:val="24"/>
          <w:szCs w:val="24"/>
        </w:rPr>
        <w:t>*</w:t>
      </w:r>
      <w:r w:rsidRPr="00C32855">
        <w:rPr>
          <w:i/>
          <w:iCs/>
          <w:sz w:val="24"/>
          <w:szCs w:val="24"/>
        </w:rPr>
        <w:t>in zu stellen.</w:t>
      </w:r>
    </w:p>
    <w:p w14:paraId="31D20E10" w14:textId="13EDAD61" w:rsidR="006333C8" w:rsidRDefault="006333C8">
      <w:pPr>
        <w:rPr>
          <w:sz w:val="24"/>
          <w:szCs w:val="24"/>
        </w:rPr>
      </w:pPr>
    </w:p>
    <w:p w14:paraId="6A2A823D" w14:textId="1A6AA2F1" w:rsidR="00006EDC" w:rsidRPr="00C32855" w:rsidRDefault="00006EDC">
      <w:pPr>
        <w:rPr>
          <w:b/>
          <w:bCs/>
          <w:sz w:val="24"/>
          <w:szCs w:val="24"/>
        </w:rPr>
      </w:pPr>
      <w:r w:rsidRPr="00C32855">
        <w:rPr>
          <w:b/>
          <w:bCs/>
          <w:sz w:val="24"/>
          <w:szCs w:val="24"/>
        </w:rPr>
        <w:t>SEPA-Lastschriftmandat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5056C" w:rsidRPr="00C32855" w14:paraId="31282443" w14:textId="77777777" w:rsidTr="00097872">
        <w:trPr>
          <w:trHeight w:val="689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5FAD8C76" w14:textId="2493C28E" w:rsidR="0075056C" w:rsidRPr="00C32855" w:rsidRDefault="0075056C" w:rsidP="002917AF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Name, Vorname Kontoinhaber*in</w:t>
            </w:r>
          </w:p>
        </w:tc>
        <w:tc>
          <w:tcPr>
            <w:tcW w:w="6799" w:type="dxa"/>
          </w:tcPr>
          <w:p w14:paraId="1FF26562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6084EBDD" w14:textId="77777777" w:rsidTr="00097872">
        <w:trPr>
          <w:trHeight w:val="689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6C03F900" w14:textId="53F321A2" w:rsidR="0075056C" w:rsidRPr="00C32855" w:rsidRDefault="00F348A0" w:rsidP="002917AF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Name Kreditinstitut</w:t>
            </w:r>
          </w:p>
        </w:tc>
        <w:tc>
          <w:tcPr>
            <w:tcW w:w="6799" w:type="dxa"/>
          </w:tcPr>
          <w:p w14:paraId="6F746CF5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328619A8" w14:textId="77777777" w:rsidTr="00097872">
        <w:trPr>
          <w:trHeight w:val="689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665956AC" w14:textId="315E1D04" w:rsidR="0075056C" w:rsidRPr="00C32855" w:rsidRDefault="0075056C" w:rsidP="002917AF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IBAN</w:t>
            </w:r>
          </w:p>
        </w:tc>
        <w:tc>
          <w:tcPr>
            <w:tcW w:w="6799" w:type="dxa"/>
          </w:tcPr>
          <w:p w14:paraId="0C5EF914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  <w:tr w:rsidR="0075056C" w:rsidRPr="00C32855" w14:paraId="4B5158ED" w14:textId="77777777" w:rsidTr="00097872">
        <w:trPr>
          <w:trHeight w:val="689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4ACDA97C" w14:textId="503AD0D4" w:rsidR="0075056C" w:rsidRPr="00C32855" w:rsidRDefault="0075056C" w:rsidP="002917AF">
            <w:pPr>
              <w:spacing w:line="259" w:lineRule="auto"/>
              <w:rPr>
                <w:sz w:val="24"/>
                <w:szCs w:val="24"/>
              </w:rPr>
            </w:pPr>
            <w:r w:rsidRPr="00C32855">
              <w:rPr>
                <w:sz w:val="24"/>
                <w:szCs w:val="24"/>
              </w:rPr>
              <w:t>BI</w:t>
            </w:r>
            <w:r w:rsidR="00F348A0" w:rsidRPr="00C32855">
              <w:rPr>
                <w:sz w:val="24"/>
                <w:szCs w:val="24"/>
              </w:rPr>
              <w:t>C</w:t>
            </w:r>
          </w:p>
        </w:tc>
        <w:tc>
          <w:tcPr>
            <w:tcW w:w="6799" w:type="dxa"/>
          </w:tcPr>
          <w:p w14:paraId="4EEBE8DD" w14:textId="77777777" w:rsidR="0075056C" w:rsidRPr="00C32855" w:rsidRDefault="0075056C">
            <w:pPr>
              <w:rPr>
                <w:sz w:val="24"/>
                <w:szCs w:val="24"/>
              </w:rPr>
            </w:pPr>
          </w:p>
        </w:tc>
      </w:tr>
    </w:tbl>
    <w:p w14:paraId="6CE587DE" w14:textId="004EA180" w:rsidR="0075056C" w:rsidRPr="00C32855" w:rsidRDefault="00006EDC" w:rsidP="0075056C">
      <w:pPr>
        <w:spacing w:after="0"/>
        <w:jc w:val="both"/>
        <w:rPr>
          <w:i/>
          <w:iCs/>
          <w:sz w:val="24"/>
          <w:szCs w:val="24"/>
        </w:rPr>
      </w:pPr>
      <w:r w:rsidRPr="00C32855">
        <w:rPr>
          <w:i/>
          <w:iCs/>
          <w:sz w:val="24"/>
          <w:szCs w:val="24"/>
        </w:rPr>
        <w:t xml:space="preserve">Die Teilnehmergebühren werden im SEPA-Verfahren vom angegebenen Konto eingezogen. </w:t>
      </w:r>
      <w:r w:rsidR="007D4C05">
        <w:rPr>
          <w:i/>
          <w:iCs/>
          <w:sz w:val="24"/>
          <w:szCs w:val="24"/>
        </w:rPr>
        <w:br/>
      </w:r>
      <w:r w:rsidRPr="00C32855">
        <w:rPr>
          <w:i/>
          <w:iCs/>
          <w:sz w:val="24"/>
          <w:szCs w:val="24"/>
        </w:rPr>
        <w:t>Der genaue Belastungstermin wird mit der Rechnung bekanntgegeben. Das SEPA-Lastschriftmandat</w:t>
      </w:r>
      <w:r w:rsidR="007D4C05">
        <w:rPr>
          <w:i/>
          <w:iCs/>
          <w:sz w:val="24"/>
          <w:szCs w:val="24"/>
        </w:rPr>
        <w:t>/Anmeldeformular</w:t>
      </w:r>
      <w:r w:rsidRPr="00C32855">
        <w:rPr>
          <w:i/>
          <w:iCs/>
          <w:sz w:val="24"/>
          <w:szCs w:val="24"/>
        </w:rPr>
        <w:t xml:space="preserve"> muss ausgefüllt und </w:t>
      </w:r>
      <w:r w:rsidR="007D4C05">
        <w:rPr>
          <w:i/>
          <w:iCs/>
          <w:sz w:val="24"/>
          <w:szCs w:val="24"/>
        </w:rPr>
        <w:t xml:space="preserve">händisch </w:t>
      </w:r>
      <w:r w:rsidRPr="00C32855">
        <w:rPr>
          <w:i/>
          <w:iCs/>
          <w:sz w:val="24"/>
          <w:szCs w:val="24"/>
        </w:rPr>
        <w:t xml:space="preserve">unterschrieben werden. </w:t>
      </w:r>
    </w:p>
    <w:p w14:paraId="658B8D7D" w14:textId="21EAC2ED" w:rsidR="00006EDC" w:rsidRPr="00C32855" w:rsidRDefault="00006EDC" w:rsidP="0075056C">
      <w:pPr>
        <w:jc w:val="both"/>
        <w:rPr>
          <w:i/>
          <w:iCs/>
          <w:sz w:val="24"/>
          <w:szCs w:val="24"/>
        </w:rPr>
      </w:pPr>
      <w:r w:rsidRPr="00C32855">
        <w:rPr>
          <w:i/>
          <w:iCs/>
          <w:sz w:val="24"/>
          <w:szCs w:val="24"/>
        </w:rPr>
        <w:t>SEPA-Lastschriftmandat Ich ermächtige den Rheinhessischen Turnerbund e.V.</w:t>
      </w:r>
      <w:r w:rsidR="0075056C" w:rsidRPr="00C32855">
        <w:rPr>
          <w:i/>
          <w:iCs/>
          <w:sz w:val="24"/>
          <w:szCs w:val="24"/>
        </w:rPr>
        <w:t xml:space="preserve"> (Gläubiger-Identi</w:t>
      </w:r>
      <w:r w:rsidR="00F348A0" w:rsidRPr="00C32855">
        <w:rPr>
          <w:i/>
          <w:iCs/>
          <w:sz w:val="24"/>
          <w:szCs w:val="24"/>
        </w:rPr>
        <w:t>fi</w:t>
      </w:r>
      <w:r w:rsidR="0075056C" w:rsidRPr="00C32855">
        <w:rPr>
          <w:i/>
          <w:iCs/>
          <w:sz w:val="24"/>
          <w:szCs w:val="24"/>
        </w:rPr>
        <w:t xml:space="preserve">kationsnummer: DE82ZZZ00000174742) </w:t>
      </w:r>
      <w:r w:rsidRPr="00C32855">
        <w:rPr>
          <w:i/>
          <w:iCs/>
          <w:sz w:val="24"/>
          <w:szCs w:val="24"/>
        </w:rPr>
        <w:t>Zahlungen von meinem Konto mittels Lastschrift einzuziehen. Zugleich weise ich mein Kreditinstitut an, die vom Rheinhessischen Turnerbund e.V. auf mein Konto gezogene Lastschrift einzulösen.</w:t>
      </w:r>
    </w:p>
    <w:p w14:paraId="1C8C7EF5" w14:textId="77777777" w:rsidR="00006EDC" w:rsidRPr="00C32855" w:rsidRDefault="00006EDC">
      <w:pPr>
        <w:rPr>
          <w:sz w:val="24"/>
          <w:szCs w:val="24"/>
        </w:rPr>
      </w:pPr>
    </w:p>
    <w:p w14:paraId="7BE399A6" w14:textId="1152B42E" w:rsidR="00006EDC" w:rsidRPr="00C32855" w:rsidRDefault="00006EDC" w:rsidP="002917AF">
      <w:pPr>
        <w:jc w:val="both"/>
        <w:rPr>
          <w:b/>
          <w:bCs/>
          <w:sz w:val="24"/>
          <w:szCs w:val="24"/>
        </w:rPr>
      </w:pPr>
      <w:r w:rsidRPr="00C32855">
        <w:rPr>
          <w:b/>
          <w:bCs/>
          <w:sz w:val="24"/>
          <w:szCs w:val="24"/>
        </w:rPr>
        <w:t xml:space="preserve">Mit </w:t>
      </w:r>
      <w:r w:rsidR="0075056C" w:rsidRPr="00C32855">
        <w:rPr>
          <w:b/>
          <w:bCs/>
          <w:sz w:val="24"/>
          <w:szCs w:val="24"/>
        </w:rPr>
        <w:t>der</w:t>
      </w:r>
      <w:r w:rsidRPr="00C32855">
        <w:rPr>
          <w:b/>
          <w:bCs/>
          <w:sz w:val="24"/>
          <w:szCs w:val="24"/>
        </w:rPr>
        <w:t xml:space="preserve"> Anmeldung akzeptiere ich die aktuell gültigen Allgemeinen Geschäftsbedingungen des RhTB.</w:t>
      </w:r>
    </w:p>
    <w:p w14:paraId="4FA6A2D3" w14:textId="77777777" w:rsidR="0075056C" w:rsidRDefault="0075056C">
      <w:pPr>
        <w:rPr>
          <w:b/>
          <w:bCs/>
          <w:sz w:val="24"/>
          <w:szCs w:val="24"/>
        </w:rPr>
      </w:pPr>
    </w:p>
    <w:p w14:paraId="02F79605" w14:textId="77777777" w:rsidR="00823925" w:rsidRPr="00C32855" w:rsidRDefault="00823925">
      <w:pPr>
        <w:rPr>
          <w:b/>
          <w:bCs/>
          <w:sz w:val="24"/>
          <w:szCs w:val="24"/>
        </w:rPr>
      </w:pPr>
    </w:p>
    <w:p w14:paraId="0D407C3C" w14:textId="1DBD718C" w:rsidR="0075056C" w:rsidRPr="00C32855" w:rsidRDefault="0075056C" w:rsidP="0075056C">
      <w:pPr>
        <w:rPr>
          <w:b/>
          <w:bCs/>
          <w:sz w:val="24"/>
          <w:szCs w:val="24"/>
        </w:rPr>
      </w:pPr>
      <w:r w:rsidRPr="00C32855">
        <w:rPr>
          <w:b/>
          <w:bCs/>
          <w:sz w:val="24"/>
          <w:szCs w:val="24"/>
        </w:rPr>
        <w:t>________________</w:t>
      </w:r>
      <w:r w:rsidRPr="00C32855">
        <w:rPr>
          <w:b/>
          <w:bCs/>
          <w:sz w:val="24"/>
          <w:szCs w:val="24"/>
        </w:rPr>
        <w:tab/>
      </w:r>
      <w:r w:rsidRPr="00C32855">
        <w:rPr>
          <w:b/>
          <w:bCs/>
          <w:sz w:val="24"/>
          <w:szCs w:val="24"/>
        </w:rPr>
        <w:tab/>
        <w:t>_____________________</w:t>
      </w:r>
      <w:r w:rsidRPr="00C32855">
        <w:rPr>
          <w:b/>
          <w:bCs/>
          <w:sz w:val="24"/>
          <w:szCs w:val="24"/>
        </w:rPr>
        <w:tab/>
      </w:r>
      <w:r w:rsidRPr="00C32855">
        <w:rPr>
          <w:b/>
          <w:bCs/>
          <w:sz w:val="24"/>
          <w:szCs w:val="24"/>
        </w:rPr>
        <w:tab/>
        <w:t>_____________________</w:t>
      </w:r>
    </w:p>
    <w:p w14:paraId="0C467D9D" w14:textId="09A48716" w:rsidR="00006EDC" w:rsidRPr="00C32855" w:rsidRDefault="00006EDC" w:rsidP="00804E31">
      <w:pPr>
        <w:ind w:right="-142"/>
        <w:rPr>
          <w:sz w:val="24"/>
          <w:szCs w:val="24"/>
        </w:rPr>
      </w:pPr>
      <w:r w:rsidRPr="00C32855">
        <w:rPr>
          <w:sz w:val="24"/>
          <w:szCs w:val="24"/>
        </w:rPr>
        <w:t>Ort, Datum</w:t>
      </w:r>
      <w:r w:rsidRPr="00C32855">
        <w:rPr>
          <w:sz w:val="24"/>
          <w:szCs w:val="24"/>
        </w:rPr>
        <w:tab/>
      </w:r>
      <w:r w:rsidRPr="00C32855">
        <w:rPr>
          <w:sz w:val="24"/>
          <w:szCs w:val="24"/>
        </w:rPr>
        <w:tab/>
      </w:r>
      <w:r w:rsidRPr="00C32855">
        <w:rPr>
          <w:sz w:val="24"/>
          <w:szCs w:val="24"/>
        </w:rPr>
        <w:tab/>
        <w:t>Unterschrift</w:t>
      </w:r>
      <w:r w:rsidR="00804E31">
        <w:rPr>
          <w:sz w:val="24"/>
          <w:szCs w:val="24"/>
        </w:rPr>
        <w:t>/Stempel</w:t>
      </w:r>
      <w:r w:rsidRPr="00C32855">
        <w:rPr>
          <w:sz w:val="24"/>
          <w:szCs w:val="24"/>
        </w:rPr>
        <w:t xml:space="preserve"> Verein</w:t>
      </w:r>
      <w:r w:rsidRPr="00C32855">
        <w:rPr>
          <w:sz w:val="24"/>
          <w:szCs w:val="24"/>
        </w:rPr>
        <w:tab/>
      </w:r>
      <w:r w:rsidRPr="00C32855">
        <w:rPr>
          <w:sz w:val="24"/>
          <w:szCs w:val="24"/>
        </w:rPr>
        <w:tab/>
        <w:t>Unterschrift Kontoinhaber</w:t>
      </w:r>
      <w:r w:rsidR="00804E31">
        <w:rPr>
          <w:sz w:val="24"/>
          <w:szCs w:val="24"/>
        </w:rPr>
        <w:t>*i</w:t>
      </w:r>
      <w:r w:rsidRPr="00C32855">
        <w:rPr>
          <w:sz w:val="24"/>
          <w:szCs w:val="24"/>
        </w:rPr>
        <w:t>n</w:t>
      </w:r>
    </w:p>
    <w:p w14:paraId="7B3A231E" w14:textId="77777777" w:rsidR="00006EDC" w:rsidRPr="00C32855" w:rsidRDefault="00006EDC">
      <w:pPr>
        <w:rPr>
          <w:sz w:val="24"/>
          <w:szCs w:val="24"/>
        </w:rPr>
      </w:pPr>
    </w:p>
    <w:p w14:paraId="53748D2C" w14:textId="77777777" w:rsidR="00006EDC" w:rsidRPr="00C32855" w:rsidRDefault="00006EDC">
      <w:pPr>
        <w:rPr>
          <w:sz w:val="24"/>
          <w:szCs w:val="24"/>
        </w:rPr>
      </w:pPr>
    </w:p>
    <w:sectPr w:rsidR="00006EDC" w:rsidRPr="00C32855" w:rsidSect="00D66DA6">
      <w:headerReference w:type="default" r:id="rId9"/>
      <w:footerReference w:type="default" r:id="rId10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32D2" w14:textId="77777777" w:rsidR="00DF162E" w:rsidRDefault="00DF162E" w:rsidP="0056580B">
      <w:pPr>
        <w:spacing w:after="0" w:line="240" w:lineRule="auto"/>
      </w:pPr>
      <w:r>
        <w:separator/>
      </w:r>
    </w:p>
  </w:endnote>
  <w:endnote w:type="continuationSeparator" w:id="0">
    <w:p w14:paraId="3B767887" w14:textId="77777777" w:rsidR="00DF162E" w:rsidRDefault="00DF162E" w:rsidP="0056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CE55" w14:textId="26B078A8" w:rsidR="006333C8" w:rsidRPr="00B8109B" w:rsidRDefault="00B8109B">
    <w:pPr>
      <w:pStyle w:val="Fuzeile"/>
      <w:rPr>
        <w:sz w:val="18"/>
        <w:szCs w:val="18"/>
      </w:rPr>
    </w:pPr>
    <w:r w:rsidRPr="00B8109B">
      <w:rPr>
        <w:sz w:val="18"/>
        <w:szCs w:val="18"/>
      </w:rPr>
      <w:t xml:space="preserve">Seite </w:t>
    </w:r>
    <w:r w:rsidRPr="00B8109B">
      <w:rPr>
        <w:b/>
        <w:bCs/>
        <w:sz w:val="18"/>
        <w:szCs w:val="18"/>
      </w:rPr>
      <w:fldChar w:fldCharType="begin"/>
    </w:r>
    <w:r w:rsidRPr="00B8109B">
      <w:rPr>
        <w:b/>
        <w:bCs/>
        <w:sz w:val="18"/>
        <w:szCs w:val="18"/>
      </w:rPr>
      <w:instrText>PAGE  \* Arabic  \* MERGEFORMAT</w:instrText>
    </w:r>
    <w:r w:rsidRPr="00B8109B">
      <w:rPr>
        <w:b/>
        <w:bCs/>
        <w:sz w:val="18"/>
        <w:szCs w:val="18"/>
      </w:rPr>
      <w:fldChar w:fldCharType="separate"/>
    </w:r>
    <w:r w:rsidRPr="00B8109B">
      <w:rPr>
        <w:b/>
        <w:bCs/>
        <w:sz w:val="18"/>
        <w:szCs w:val="18"/>
      </w:rPr>
      <w:t>1</w:t>
    </w:r>
    <w:r w:rsidRPr="00B8109B">
      <w:rPr>
        <w:b/>
        <w:bCs/>
        <w:sz w:val="18"/>
        <w:szCs w:val="18"/>
      </w:rPr>
      <w:fldChar w:fldCharType="end"/>
    </w:r>
    <w:r w:rsidRPr="00B8109B">
      <w:rPr>
        <w:sz w:val="18"/>
        <w:szCs w:val="18"/>
      </w:rPr>
      <w:t xml:space="preserve"> von </w:t>
    </w:r>
    <w:r w:rsidRPr="00B8109B">
      <w:rPr>
        <w:b/>
        <w:bCs/>
        <w:sz w:val="18"/>
        <w:szCs w:val="18"/>
      </w:rPr>
      <w:fldChar w:fldCharType="begin"/>
    </w:r>
    <w:r w:rsidRPr="00B8109B">
      <w:rPr>
        <w:b/>
        <w:bCs/>
        <w:sz w:val="18"/>
        <w:szCs w:val="18"/>
      </w:rPr>
      <w:instrText>NUMPAGES  \* Arabic  \* MERGEFORMAT</w:instrText>
    </w:r>
    <w:r w:rsidRPr="00B8109B">
      <w:rPr>
        <w:b/>
        <w:bCs/>
        <w:sz w:val="18"/>
        <w:szCs w:val="18"/>
      </w:rPr>
      <w:fldChar w:fldCharType="separate"/>
    </w:r>
    <w:r w:rsidRPr="00B8109B">
      <w:rPr>
        <w:b/>
        <w:bCs/>
        <w:sz w:val="18"/>
        <w:szCs w:val="18"/>
      </w:rPr>
      <w:t>2</w:t>
    </w:r>
    <w:r w:rsidRPr="00B8109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5C3C" w14:textId="77777777" w:rsidR="00DF162E" w:rsidRDefault="00DF162E" w:rsidP="0056580B">
      <w:pPr>
        <w:spacing w:after="0" w:line="240" w:lineRule="auto"/>
      </w:pPr>
      <w:r>
        <w:separator/>
      </w:r>
    </w:p>
  </w:footnote>
  <w:footnote w:type="continuationSeparator" w:id="0">
    <w:p w14:paraId="735720B1" w14:textId="77777777" w:rsidR="00DF162E" w:rsidRDefault="00DF162E" w:rsidP="0056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78BD" w14:textId="1062CF9F" w:rsidR="0056580B" w:rsidRPr="00D66DA6" w:rsidRDefault="0056580B" w:rsidP="00C32855">
    <w:pPr>
      <w:pStyle w:val="Kopfzeile"/>
      <w:tabs>
        <w:tab w:val="clear" w:pos="4536"/>
        <w:tab w:val="clear" w:pos="9072"/>
        <w:tab w:val="left" w:pos="3831"/>
      </w:tabs>
      <w:rPr>
        <w:b/>
        <w:bCs/>
      </w:rPr>
    </w:pPr>
    <w:r w:rsidRPr="00D66DA6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778E962" wp14:editId="0F3F8685">
          <wp:simplePos x="0" y="0"/>
          <wp:positionH relativeFrom="column">
            <wp:posOffset>-899531</wp:posOffset>
          </wp:positionH>
          <wp:positionV relativeFrom="paragraph">
            <wp:posOffset>-449580</wp:posOffset>
          </wp:positionV>
          <wp:extent cx="7552267" cy="10681738"/>
          <wp:effectExtent l="0" t="0" r="0" b="5715"/>
          <wp:wrapNone/>
          <wp:docPr id="840513160" name="Grafik 840513160" descr="Ein Bild, das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41778" name="Grafik 1" descr="Ein Bild, das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7" cy="106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DA6" w:rsidRPr="00D66DA6">
      <w:rPr>
        <w:b/>
        <w:bCs/>
        <w:sz w:val="28"/>
        <w:szCs w:val="28"/>
      </w:rPr>
      <w:t>Anmeldung Regionalturnfest Alzey 18.06.2023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DC"/>
    <w:rsid w:val="00006534"/>
    <w:rsid w:val="00006EDC"/>
    <w:rsid w:val="000450A0"/>
    <w:rsid w:val="00053870"/>
    <w:rsid w:val="00097872"/>
    <w:rsid w:val="000B6850"/>
    <w:rsid w:val="002917AF"/>
    <w:rsid w:val="003366C3"/>
    <w:rsid w:val="003E1537"/>
    <w:rsid w:val="00434057"/>
    <w:rsid w:val="0056580B"/>
    <w:rsid w:val="006216DF"/>
    <w:rsid w:val="006333C8"/>
    <w:rsid w:val="0064177D"/>
    <w:rsid w:val="00670A46"/>
    <w:rsid w:val="00717374"/>
    <w:rsid w:val="0075056C"/>
    <w:rsid w:val="00756B59"/>
    <w:rsid w:val="007D4C05"/>
    <w:rsid w:val="00804E31"/>
    <w:rsid w:val="008134E4"/>
    <w:rsid w:val="00823925"/>
    <w:rsid w:val="008E1102"/>
    <w:rsid w:val="0092738F"/>
    <w:rsid w:val="009D3853"/>
    <w:rsid w:val="00A00B3E"/>
    <w:rsid w:val="00AF21E8"/>
    <w:rsid w:val="00B8109B"/>
    <w:rsid w:val="00C32855"/>
    <w:rsid w:val="00CA4F10"/>
    <w:rsid w:val="00D1628E"/>
    <w:rsid w:val="00D66DA6"/>
    <w:rsid w:val="00D800A0"/>
    <w:rsid w:val="00DF162E"/>
    <w:rsid w:val="00EA50B8"/>
    <w:rsid w:val="00F348A0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7CB8"/>
  <w15:chartTrackingRefBased/>
  <w15:docId w15:val="{914FD1A5-60B0-49D2-8D6B-17F6B3F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 Light" w:eastAsiaTheme="minorHAnsi" w:hAnsi="Myriad Pro Light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E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00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80B"/>
  </w:style>
  <w:style w:type="paragraph" w:styleId="Fuzeile">
    <w:name w:val="footer"/>
    <w:basedOn w:val="Standard"/>
    <w:link w:val="FuzeileZchn"/>
    <w:uiPriority w:val="99"/>
    <w:unhideWhenUsed/>
    <w:rsid w:val="0056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80B"/>
  </w:style>
  <w:style w:type="character" w:styleId="Hyperlink">
    <w:name w:val="Hyperlink"/>
    <w:basedOn w:val="Absatz-Standardschriftart"/>
    <w:uiPriority w:val="99"/>
    <w:unhideWhenUsed/>
    <w:rsid w:val="00756B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8D48B339EA24C81571D684DD9025E" ma:contentTypeVersion="9" ma:contentTypeDescription="Ein neues Dokument erstellen." ma:contentTypeScope="" ma:versionID="5ca38a9dfa2e4e961c4a059319807ebe">
  <xsd:schema xmlns:xsd="http://www.w3.org/2001/XMLSchema" xmlns:xs="http://www.w3.org/2001/XMLSchema" xmlns:p="http://schemas.microsoft.com/office/2006/metadata/properties" xmlns:ns2="cf6d5266-771b-4357-a7b7-6233049bd98a" xmlns:ns3="766520a1-c871-44d9-b6b0-94b4e9a95ff5" targetNamespace="http://schemas.microsoft.com/office/2006/metadata/properties" ma:root="true" ma:fieldsID="2601cd63219e44a67c1b349fe804f345" ns2:_="" ns3:_="">
    <xsd:import namespace="cf6d5266-771b-4357-a7b7-6233049bd98a"/>
    <xsd:import namespace="766520a1-c871-44d9-b6b0-94b4e9a95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5266-771b-4357-a7b7-6233049bd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5900a38-8e58-4f8c-9833-47ba580ba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20a1-c871-44d9-b6b0-94b4e9a95f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ef1b63-2bcd-42ba-b93c-3c860d5b0951}" ma:internalName="TaxCatchAll" ma:showField="CatchAllData" ma:web="766520a1-c871-44d9-b6b0-94b4e9a9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d5266-771b-4357-a7b7-6233049bd98a">
      <Terms xmlns="http://schemas.microsoft.com/office/infopath/2007/PartnerControls"/>
    </lcf76f155ced4ddcb4097134ff3c332f>
    <TaxCatchAll xmlns="766520a1-c871-44d9-b6b0-94b4e9a95ff5" xsi:nil="true"/>
  </documentManagement>
</p:properties>
</file>

<file path=customXml/itemProps1.xml><?xml version="1.0" encoding="utf-8"?>
<ds:datastoreItem xmlns:ds="http://schemas.openxmlformats.org/officeDocument/2006/customXml" ds:itemID="{C8F4E39B-D587-4B49-8DFF-90F7027B9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5266-771b-4357-a7b7-6233049bd98a"/>
    <ds:schemaRef ds:uri="766520a1-c871-44d9-b6b0-94b4e9a95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5B546-D37B-4F4B-A733-50A895928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AF676-AF9F-4E8B-89BC-B6AEE5DC2DF0}">
  <ds:schemaRefs>
    <ds:schemaRef ds:uri="http://schemas.microsoft.com/office/2006/metadata/properties"/>
    <ds:schemaRef ds:uri="http://schemas.microsoft.com/office/infopath/2007/PartnerControls"/>
    <ds:schemaRef ds:uri="cf6d5266-771b-4357-a7b7-6233049bd98a"/>
    <ds:schemaRef ds:uri="766520a1-c871-44d9-b6b0-94b4e9a95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RhTB Julia Göttelmann</dc:creator>
  <cp:keywords/>
  <dc:description/>
  <cp:lastModifiedBy>RhTB Julia Göttelmann</cp:lastModifiedBy>
  <cp:revision>31</cp:revision>
  <dcterms:created xsi:type="dcterms:W3CDTF">2023-05-04T07:33:00Z</dcterms:created>
  <dcterms:modified xsi:type="dcterms:W3CDTF">2023-05-04T08:55:00Z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0x0101008628D48B339EA24C81571D684DD9025E</vt:lpwstr>
  </property>
  <property fmtid="{D5CDD505-2E9C-101B-9397-08002B2CF9AE}" pid="3" name="MediaServiceImageTags">
    <vt:lpwstr/>
  </property>
</Properties>
</file>