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654"/>
      </w:tblGrid>
      <w:tr w:rsidR="00D143AF" w:rsidRPr="0020762B" w:rsidTr="00B96641">
        <w:trPr>
          <w:cantSplit/>
        </w:trPr>
        <w:tc>
          <w:tcPr>
            <w:tcW w:w="3120" w:type="dxa"/>
          </w:tcPr>
          <w:p w:rsidR="00D143AF" w:rsidRPr="0020762B" w:rsidRDefault="00D143AF" w:rsidP="00B96641">
            <w:pPr>
              <w:spacing w:before="120" w:after="120"/>
              <w:ind w:right="34"/>
              <w:jc w:val="right"/>
            </w:pPr>
            <w:r w:rsidRPr="0020762B">
              <w:t>12. September 1963</w:t>
            </w:r>
          </w:p>
        </w:tc>
        <w:tc>
          <w:tcPr>
            <w:tcW w:w="7654" w:type="dxa"/>
          </w:tcPr>
          <w:p w:rsidR="00D143AF" w:rsidRPr="0020762B" w:rsidRDefault="00D143AF" w:rsidP="001C2AA3">
            <w:pPr>
              <w:spacing w:before="120" w:after="120"/>
            </w:pPr>
            <w:r w:rsidRPr="0020762B">
              <w:t>Gründung des Wiesbadener Filmkreises</w:t>
            </w:r>
            <w:r w:rsidR="005E4EE3" w:rsidRPr="0020762B">
              <w:t xml:space="preserve"> im Patrizierkeller</w:t>
            </w:r>
          </w:p>
        </w:tc>
      </w:tr>
      <w:tr w:rsidR="00734A92" w:rsidRPr="0020762B" w:rsidTr="00B96641">
        <w:trPr>
          <w:cantSplit/>
        </w:trPr>
        <w:tc>
          <w:tcPr>
            <w:tcW w:w="3120" w:type="dxa"/>
          </w:tcPr>
          <w:p w:rsidR="00734A92" w:rsidRPr="0020762B" w:rsidRDefault="00734A92" w:rsidP="00B96641">
            <w:pPr>
              <w:spacing w:before="120" w:after="120"/>
              <w:ind w:right="34"/>
              <w:jc w:val="right"/>
            </w:pPr>
            <w:r w:rsidRPr="0020762B">
              <w:t xml:space="preserve">1963 - </w:t>
            </w:r>
            <w:r w:rsidR="005E4EE3" w:rsidRPr="0020762B">
              <w:t>1972</w:t>
            </w:r>
          </w:p>
        </w:tc>
        <w:tc>
          <w:tcPr>
            <w:tcW w:w="7654" w:type="dxa"/>
          </w:tcPr>
          <w:p w:rsidR="00734A92" w:rsidRPr="0020762B" w:rsidRDefault="00734A92" w:rsidP="001C2AA3">
            <w:pPr>
              <w:spacing w:before="120" w:after="120"/>
            </w:pPr>
            <w:r w:rsidRPr="0020762B">
              <w:t>Klubabende</w:t>
            </w:r>
            <w:r w:rsidR="008E4892" w:rsidRPr="0020762B">
              <w:t xml:space="preserve"> zunächst</w:t>
            </w:r>
            <w:r w:rsidRPr="0020762B">
              <w:t xml:space="preserve"> im Patrizierkeller</w:t>
            </w:r>
            <w:r w:rsidR="008E4892" w:rsidRPr="0020762B">
              <w:t>, später im Hansa-Hotel und dann im Haus der Heimat</w:t>
            </w:r>
          </w:p>
        </w:tc>
      </w:tr>
      <w:tr w:rsidR="00734A92" w:rsidRPr="0020762B" w:rsidTr="00B96641">
        <w:trPr>
          <w:cantSplit/>
        </w:trPr>
        <w:tc>
          <w:tcPr>
            <w:tcW w:w="3120" w:type="dxa"/>
          </w:tcPr>
          <w:p w:rsidR="00734A92" w:rsidRPr="0020762B" w:rsidRDefault="00734A92" w:rsidP="00B96641">
            <w:pPr>
              <w:spacing w:before="120" w:after="120"/>
              <w:ind w:right="34"/>
              <w:jc w:val="right"/>
            </w:pPr>
            <w:r w:rsidRPr="0020762B">
              <w:t>1971 - 2006</w:t>
            </w:r>
          </w:p>
        </w:tc>
        <w:tc>
          <w:tcPr>
            <w:tcW w:w="7654" w:type="dxa"/>
          </w:tcPr>
          <w:p w:rsidR="00734A92" w:rsidRPr="0020762B" w:rsidRDefault="00734A92" w:rsidP="00B7185B">
            <w:pPr>
              <w:spacing w:before="120" w:after="120"/>
            </w:pPr>
            <w:r w:rsidRPr="0020762B">
              <w:t>Hannelore Milewski erstellt die Rundschreiben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1973</w:t>
            </w:r>
            <w:r w:rsidR="008D33C8">
              <w:t xml:space="preserve"> </w:t>
            </w:r>
            <w:r w:rsidRPr="0020762B">
              <w:t>- 1999</w:t>
            </w:r>
          </w:p>
        </w:tc>
        <w:tc>
          <w:tcPr>
            <w:tcW w:w="7654" w:type="dxa"/>
          </w:tcPr>
          <w:p w:rsidR="007A7D7E" w:rsidRPr="0020762B" w:rsidRDefault="007A7D7E" w:rsidP="00576B8D">
            <w:pPr>
              <w:spacing w:before="120" w:after="120"/>
            </w:pPr>
            <w:r w:rsidRPr="0020762B">
              <w:t>Klubabende im Hotel Oranien</w:t>
            </w:r>
          </w:p>
        </w:tc>
      </w:tr>
      <w:tr w:rsidR="0044258B" w:rsidRPr="0020762B" w:rsidTr="00B96641">
        <w:trPr>
          <w:cantSplit/>
        </w:trPr>
        <w:tc>
          <w:tcPr>
            <w:tcW w:w="3120" w:type="dxa"/>
          </w:tcPr>
          <w:p w:rsidR="0044258B" w:rsidRPr="0020762B" w:rsidRDefault="0044258B" w:rsidP="00B96641">
            <w:pPr>
              <w:spacing w:before="120" w:after="120"/>
              <w:ind w:right="34"/>
              <w:jc w:val="right"/>
            </w:pPr>
            <w:r w:rsidRPr="0020762B">
              <w:t>10. + 11.11.1973</w:t>
            </w:r>
          </w:p>
        </w:tc>
        <w:tc>
          <w:tcPr>
            <w:tcW w:w="7654" w:type="dxa"/>
          </w:tcPr>
          <w:p w:rsidR="0044258B" w:rsidRPr="0020762B" w:rsidRDefault="005E4EE3" w:rsidP="005E4EE3">
            <w:pPr>
              <w:spacing w:before="120" w:after="120"/>
            </w:pPr>
            <w:r w:rsidRPr="0020762B">
              <w:t>Landes</w:t>
            </w:r>
            <w:r w:rsidR="0044258B" w:rsidRPr="0020762B">
              <w:t>film</w:t>
            </w:r>
            <w:r w:rsidRPr="0020762B">
              <w:t>wettbewerb</w:t>
            </w:r>
            <w:r w:rsidR="0044258B" w:rsidRPr="0020762B">
              <w:t xml:space="preserve">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11.09.1977</w:t>
            </w:r>
          </w:p>
        </w:tc>
        <w:tc>
          <w:tcPr>
            <w:tcW w:w="7654" w:type="dxa"/>
          </w:tcPr>
          <w:p w:rsidR="008E4892" w:rsidRPr="0020762B" w:rsidRDefault="008E4892" w:rsidP="002D106A">
            <w:pPr>
              <w:spacing w:before="120" w:after="120"/>
            </w:pPr>
            <w:r w:rsidRPr="0020762B">
              <w:t>Landesverbandstreffen (BDFA Hessen)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17. + 18.03.1979</w:t>
            </w:r>
          </w:p>
        </w:tc>
        <w:tc>
          <w:tcPr>
            <w:tcW w:w="7654" w:type="dxa"/>
          </w:tcPr>
          <w:p w:rsidR="008E4892" w:rsidRPr="0020762B" w:rsidRDefault="008E4892" w:rsidP="005E4EE3">
            <w:pPr>
              <w:spacing w:before="120" w:after="120"/>
            </w:pPr>
            <w:r w:rsidRPr="0020762B">
              <w:t>Landesfilmwettbewerb in Wiesbaden</w:t>
            </w:r>
          </w:p>
        </w:tc>
      </w:tr>
      <w:tr w:rsidR="00B96641" w:rsidRPr="0020762B" w:rsidTr="00B96641">
        <w:trPr>
          <w:cantSplit/>
        </w:trPr>
        <w:tc>
          <w:tcPr>
            <w:tcW w:w="3120" w:type="dxa"/>
          </w:tcPr>
          <w:p w:rsidR="00B96641" w:rsidRPr="0020762B" w:rsidRDefault="00B96641" w:rsidP="000969E2">
            <w:pPr>
              <w:spacing w:before="120" w:after="120"/>
              <w:ind w:right="34"/>
              <w:jc w:val="right"/>
            </w:pPr>
            <w:r w:rsidRPr="0020762B">
              <w:t>22.</w:t>
            </w:r>
            <w:r w:rsidR="008D33C8">
              <w:t xml:space="preserve"> </w:t>
            </w:r>
            <w:r w:rsidRPr="0020762B">
              <w:t>- 25.08.1980</w:t>
            </w:r>
          </w:p>
        </w:tc>
        <w:tc>
          <w:tcPr>
            <w:tcW w:w="7654" w:type="dxa"/>
          </w:tcPr>
          <w:p w:rsidR="00B96641" w:rsidRPr="0020762B" w:rsidRDefault="00B96641" w:rsidP="000969E2">
            <w:pPr>
              <w:spacing w:before="120" w:after="120"/>
            </w:pPr>
            <w:r w:rsidRPr="0020762B">
              <w:t>Filmklub Klagenfurt Wörthersee (Österreich)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F821A5" w:rsidP="00B96641">
            <w:pPr>
              <w:spacing w:before="120" w:after="120"/>
              <w:ind w:right="34"/>
              <w:jc w:val="right"/>
            </w:pPr>
            <w:r w:rsidRPr="0020762B">
              <w:t>23</w:t>
            </w:r>
            <w:r w:rsidR="008E4892" w:rsidRPr="0020762B">
              <w:t>.08.1980</w:t>
            </w:r>
          </w:p>
        </w:tc>
        <w:tc>
          <w:tcPr>
            <w:tcW w:w="7654" w:type="dxa"/>
          </w:tcPr>
          <w:p w:rsidR="008E4892" w:rsidRPr="0020762B" w:rsidRDefault="008E4892" w:rsidP="00815FDB">
            <w:pPr>
              <w:spacing w:before="120" w:after="120"/>
            </w:pPr>
            <w:r w:rsidRPr="0020762B">
              <w:t xml:space="preserve">„Totales Kino“ auf dem </w:t>
            </w:r>
            <w:proofErr w:type="spellStart"/>
            <w:r w:rsidRPr="0020762B">
              <w:t>Schloßplatz</w:t>
            </w:r>
            <w:proofErr w:type="spellEnd"/>
            <w:r w:rsidRPr="0020762B">
              <w:t xml:space="preserve"> Wiesbaden zusammen mit Filmklub Klagenfurt Wörthersee (Österreich) mit Unterstützung des Kulturamts Wiesbaden</w:t>
            </w:r>
          </w:p>
        </w:tc>
      </w:tr>
      <w:tr w:rsidR="00F821A5" w:rsidRPr="0020762B" w:rsidTr="00B96641">
        <w:trPr>
          <w:cantSplit/>
        </w:trPr>
        <w:tc>
          <w:tcPr>
            <w:tcW w:w="3120" w:type="dxa"/>
          </w:tcPr>
          <w:p w:rsidR="00F821A5" w:rsidRPr="0020762B" w:rsidRDefault="00F821A5" w:rsidP="008D33C8">
            <w:pPr>
              <w:spacing w:before="120" w:after="120"/>
              <w:ind w:right="34"/>
              <w:jc w:val="right"/>
            </w:pPr>
            <w:r w:rsidRPr="0020762B">
              <w:t xml:space="preserve">01. </w:t>
            </w:r>
            <w:r w:rsidR="008D33C8">
              <w:t>-</w:t>
            </w:r>
            <w:r w:rsidRPr="0020762B">
              <w:t xml:space="preserve"> 03.05.1981</w:t>
            </w:r>
          </w:p>
        </w:tc>
        <w:tc>
          <w:tcPr>
            <w:tcW w:w="7654" w:type="dxa"/>
          </w:tcPr>
          <w:p w:rsidR="00F821A5" w:rsidRPr="0020762B" w:rsidRDefault="00F821A5" w:rsidP="00815FDB">
            <w:pPr>
              <w:spacing w:before="120" w:after="120"/>
            </w:pPr>
            <w:r w:rsidRPr="0020762B">
              <w:t>Gegenbesuch WFK beim Filmklub Klagenfurt Wörthersee (Österreich)</w:t>
            </w:r>
          </w:p>
        </w:tc>
      </w:tr>
      <w:tr w:rsidR="00F821A5" w:rsidRPr="0020762B" w:rsidTr="00B96641">
        <w:trPr>
          <w:cantSplit/>
        </w:trPr>
        <w:tc>
          <w:tcPr>
            <w:tcW w:w="3120" w:type="dxa"/>
          </w:tcPr>
          <w:p w:rsidR="00F821A5" w:rsidRPr="0020762B" w:rsidRDefault="00F821A5" w:rsidP="008D33C8">
            <w:pPr>
              <w:spacing w:before="120" w:after="120"/>
              <w:ind w:right="34"/>
              <w:jc w:val="right"/>
            </w:pPr>
            <w:r w:rsidRPr="0020762B">
              <w:t xml:space="preserve">30.04. </w:t>
            </w:r>
            <w:r w:rsidR="008D33C8">
              <w:t>-</w:t>
            </w:r>
            <w:r w:rsidRPr="0020762B">
              <w:t xml:space="preserve"> 02.05.1982</w:t>
            </w:r>
          </w:p>
        </w:tc>
        <w:tc>
          <w:tcPr>
            <w:tcW w:w="7654" w:type="dxa"/>
          </w:tcPr>
          <w:p w:rsidR="00F821A5" w:rsidRPr="0020762B" w:rsidRDefault="00F821A5" w:rsidP="00815FDB">
            <w:pPr>
              <w:spacing w:before="120" w:after="120"/>
            </w:pPr>
            <w:r w:rsidRPr="0020762B">
              <w:t>Treffen mit Filmklub Klagenfurt Wörthersee (Österreich) in München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05. + 06.11.1983</w:t>
            </w:r>
          </w:p>
        </w:tc>
        <w:tc>
          <w:tcPr>
            <w:tcW w:w="7654" w:type="dxa"/>
          </w:tcPr>
          <w:p w:rsidR="008E4892" w:rsidRPr="0020762B" w:rsidRDefault="008E4892" w:rsidP="001C2AA3">
            <w:pPr>
              <w:spacing w:before="120" w:after="120"/>
            </w:pPr>
            <w:r w:rsidRPr="0020762B">
              <w:t>7. Hessische Amateurfilmfestspiele in Wiesbaden + 20-Jahrfeier des WFK</w:t>
            </w:r>
          </w:p>
        </w:tc>
      </w:tr>
      <w:tr w:rsidR="00BC0DF0" w:rsidRPr="0020762B" w:rsidTr="00B96641">
        <w:trPr>
          <w:cantSplit/>
        </w:trPr>
        <w:tc>
          <w:tcPr>
            <w:tcW w:w="3120" w:type="dxa"/>
          </w:tcPr>
          <w:p w:rsidR="00BC0DF0" w:rsidRPr="0020762B" w:rsidRDefault="00BC0DF0" w:rsidP="00B96641">
            <w:pPr>
              <w:spacing w:before="120" w:after="120"/>
              <w:ind w:right="34"/>
              <w:jc w:val="right"/>
            </w:pPr>
            <w:r w:rsidRPr="0020762B">
              <w:t>1986</w:t>
            </w:r>
          </w:p>
        </w:tc>
        <w:tc>
          <w:tcPr>
            <w:tcW w:w="7654" w:type="dxa"/>
          </w:tcPr>
          <w:p w:rsidR="00BC0DF0" w:rsidRPr="0020762B" w:rsidRDefault="00BC0DF0" w:rsidP="001D2D7B">
            <w:pPr>
              <w:spacing w:before="120" w:after="120"/>
            </w:pPr>
            <w:r w:rsidRPr="0020762B">
              <w:t>Mitgliederhöchststand: 36 Mitglieder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8D33C8">
            <w:pPr>
              <w:spacing w:before="120" w:after="120"/>
              <w:ind w:right="34"/>
              <w:jc w:val="right"/>
            </w:pPr>
            <w:r w:rsidRPr="0020762B">
              <w:t xml:space="preserve">28.06. </w:t>
            </w:r>
            <w:r w:rsidR="008D33C8">
              <w:t>-</w:t>
            </w:r>
            <w:r w:rsidRPr="0020762B">
              <w:t xml:space="preserve"> 05.07.1986</w:t>
            </w:r>
          </w:p>
        </w:tc>
        <w:tc>
          <w:tcPr>
            <w:tcW w:w="7654" w:type="dxa"/>
          </w:tcPr>
          <w:p w:rsidR="008E4892" w:rsidRPr="0020762B" w:rsidRDefault="008E4892" w:rsidP="005E4EE3">
            <w:pPr>
              <w:spacing w:before="120" w:after="120"/>
            </w:pPr>
            <w:r w:rsidRPr="0020762B">
              <w:t>Segelkreuzfahrt an Jugoslawiens Mittelmeerküste mit den Mitgliedern des WFK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31.08.1986</w:t>
            </w:r>
          </w:p>
        </w:tc>
        <w:tc>
          <w:tcPr>
            <w:tcW w:w="7654" w:type="dxa"/>
          </w:tcPr>
          <w:p w:rsidR="008E4892" w:rsidRPr="0020762B" w:rsidRDefault="008E4892" w:rsidP="008E4892">
            <w:pPr>
              <w:spacing w:before="120" w:after="120"/>
            </w:pPr>
            <w:r w:rsidRPr="0020762B">
              <w:t>Landesverbandstreffen (BDFA Hessen)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14.03.1987</w:t>
            </w:r>
          </w:p>
        </w:tc>
        <w:tc>
          <w:tcPr>
            <w:tcW w:w="7654" w:type="dxa"/>
          </w:tcPr>
          <w:p w:rsidR="008E4892" w:rsidRPr="0020762B" w:rsidRDefault="008E4892" w:rsidP="008E4892">
            <w:pPr>
              <w:spacing w:before="120" w:after="120"/>
            </w:pPr>
            <w:r w:rsidRPr="0020762B">
              <w:t>Filmprämierung als Abschluss der Ausrichtung des freien Filmwettbewerbs „Wiesbaden, deine Vororte“ mit Unterstützung des Kulturamts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20.09.1987</w:t>
            </w:r>
          </w:p>
        </w:tc>
        <w:tc>
          <w:tcPr>
            <w:tcW w:w="7654" w:type="dxa"/>
          </w:tcPr>
          <w:p w:rsidR="008E4892" w:rsidRPr="0020762B" w:rsidRDefault="00B96641" w:rsidP="002D106A">
            <w:pPr>
              <w:spacing w:before="120" w:after="120"/>
              <w:rPr>
                <w:highlight w:val="yellow"/>
              </w:rPr>
            </w:pPr>
            <w:r w:rsidRPr="0020762B">
              <w:t xml:space="preserve">1. </w:t>
            </w:r>
            <w:r w:rsidR="008E4892" w:rsidRPr="0020762B">
              <w:t>Regionalfilmfestival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19. + 20.11.1988</w:t>
            </w:r>
          </w:p>
        </w:tc>
        <w:tc>
          <w:tcPr>
            <w:tcW w:w="7654" w:type="dxa"/>
          </w:tcPr>
          <w:p w:rsidR="008E4892" w:rsidRPr="0020762B" w:rsidRDefault="008E4892" w:rsidP="005E4EE3">
            <w:pPr>
              <w:spacing w:before="120" w:after="120"/>
            </w:pPr>
            <w:r w:rsidRPr="0020762B">
              <w:t>17. Hessische Amateurfilmfestspiele in Wiesbaden + 25-Jahrfeier des WFK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11.03.1990</w:t>
            </w:r>
          </w:p>
        </w:tc>
        <w:tc>
          <w:tcPr>
            <w:tcW w:w="7654" w:type="dxa"/>
          </w:tcPr>
          <w:p w:rsidR="008E4892" w:rsidRPr="0020762B" w:rsidRDefault="00EE232C" w:rsidP="001C2AA3">
            <w:pPr>
              <w:spacing w:before="120" w:after="120"/>
            </w:pPr>
            <w:r w:rsidRPr="0020762B">
              <w:t>2</w:t>
            </w:r>
            <w:r w:rsidR="00475111" w:rsidRPr="0020762B">
              <w:t>.</w:t>
            </w:r>
            <w:r w:rsidRPr="0020762B">
              <w:t xml:space="preserve"> </w:t>
            </w:r>
            <w:r w:rsidR="008E4892" w:rsidRPr="0020762B">
              <w:t>Regionalfilmfestival in Wiesbaden</w:t>
            </w:r>
          </w:p>
        </w:tc>
      </w:tr>
      <w:tr w:rsidR="00BC0DF0" w:rsidRPr="0020762B" w:rsidTr="00B96641">
        <w:trPr>
          <w:cantSplit/>
        </w:trPr>
        <w:tc>
          <w:tcPr>
            <w:tcW w:w="3120" w:type="dxa"/>
          </w:tcPr>
          <w:p w:rsidR="00BC0DF0" w:rsidRPr="0020762B" w:rsidRDefault="00BC0DF0" w:rsidP="008D33C8">
            <w:pPr>
              <w:spacing w:before="120" w:after="120"/>
              <w:ind w:right="34"/>
              <w:jc w:val="right"/>
            </w:pPr>
            <w:r w:rsidRPr="0020762B">
              <w:t xml:space="preserve">21. </w:t>
            </w:r>
            <w:r w:rsidR="008D33C8">
              <w:t>-</w:t>
            </w:r>
            <w:r w:rsidRPr="0020762B">
              <w:t xml:space="preserve"> 28.07.1990</w:t>
            </w:r>
          </w:p>
        </w:tc>
        <w:tc>
          <w:tcPr>
            <w:tcW w:w="7654" w:type="dxa"/>
          </w:tcPr>
          <w:p w:rsidR="00BC0DF0" w:rsidRPr="0020762B" w:rsidRDefault="00BC0DF0" w:rsidP="00EC1F3A">
            <w:pPr>
              <w:spacing w:before="120" w:after="120"/>
            </w:pPr>
            <w:r w:rsidRPr="0020762B">
              <w:t>2. Segelkreuzfahrt an Jugoslawiens Mittelmeerküste mit den Mitgliedern des WFK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17.03.1991</w:t>
            </w:r>
          </w:p>
        </w:tc>
        <w:tc>
          <w:tcPr>
            <w:tcW w:w="7654" w:type="dxa"/>
          </w:tcPr>
          <w:p w:rsidR="008E4892" w:rsidRPr="0020762B" w:rsidRDefault="00EE232C" w:rsidP="002D106A">
            <w:pPr>
              <w:spacing w:before="120" w:after="120"/>
            </w:pPr>
            <w:r w:rsidRPr="0020762B">
              <w:t xml:space="preserve">3. </w:t>
            </w:r>
            <w:r w:rsidR="008E4892" w:rsidRPr="0020762B">
              <w:t>Regionalfilmfestival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15.03.1992</w:t>
            </w:r>
          </w:p>
        </w:tc>
        <w:tc>
          <w:tcPr>
            <w:tcW w:w="7654" w:type="dxa"/>
          </w:tcPr>
          <w:p w:rsidR="008E4892" w:rsidRPr="0020762B" w:rsidRDefault="008E4892" w:rsidP="001C2AA3">
            <w:pPr>
              <w:spacing w:before="120" w:after="120"/>
            </w:pPr>
            <w:r w:rsidRPr="0020762B">
              <w:t>4. Regionalfilmfestival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lastRenderedPageBreak/>
              <w:t>17.09.1993</w:t>
            </w:r>
          </w:p>
        </w:tc>
        <w:tc>
          <w:tcPr>
            <w:tcW w:w="7654" w:type="dxa"/>
          </w:tcPr>
          <w:p w:rsidR="008E4892" w:rsidRPr="0020762B" w:rsidRDefault="008E4892" w:rsidP="002D5405">
            <w:pPr>
              <w:spacing w:before="120" w:after="120"/>
            </w:pPr>
            <w:r w:rsidRPr="0020762B">
              <w:t>„Open Air“ Freilichtkino in Wiesbaden-Auringen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13. + 14.11.1993</w:t>
            </w:r>
          </w:p>
        </w:tc>
        <w:tc>
          <w:tcPr>
            <w:tcW w:w="7654" w:type="dxa"/>
          </w:tcPr>
          <w:p w:rsidR="008E4892" w:rsidRPr="0020762B" w:rsidRDefault="00EE232C" w:rsidP="003C32D7">
            <w:pPr>
              <w:spacing w:before="120" w:after="120"/>
            </w:pPr>
            <w:r w:rsidRPr="0020762B">
              <w:t>27</w:t>
            </w:r>
            <w:r w:rsidR="008E4892" w:rsidRPr="0020762B">
              <w:t>. Hessische Amateurfilmfestspiele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14. - 21.08.1994</w:t>
            </w:r>
          </w:p>
        </w:tc>
        <w:tc>
          <w:tcPr>
            <w:tcW w:w="7654" w:type="dxa"/>
          </w:tcPr>
          <w:p w:rsidR="008E4892" w:rsidRPr="0020762B" w:rsidRDefault="008E4892" w:rsidP="003C32D7">
            <w:pPr>
              <w:spacing w:before="120" w:after="120"/>
            </w:pPr>
            <w:r w:rsidRPr="0020762B">
              <w:t>Radtour der Mitglieder des WFK von Linz nach Wien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10.03.1996</w:t>
            </w:r>
          </w:p>
        </w:tc>
        <w:tc>
          <w:tcPr>
            <w:tcW w:w="7654" w:type="dxa"/>
          </w:tcPr>
          <w:p w:rsidR="008E4892" w:rsidRPr="0020762B" w:rsidRDefault="00EE232C" w:rsidP="002D106A">
            <w:pPr>
              <w:spacing w:before="120" w:after="120"/>
            </w:pPr>
            <w:r w:rsidRPr="0020762B">
              <w:t xml:space="preserve">5. </w:t>
            </w:r>
            <w:r w:rsidR="008E4892" w:rsidRPr="0020762B">
              <w:t>Regionalfilmfestival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31.08.1996</w:t>
            </w:r>
          </w:p>
        </w:tc>
        <w:tc>
          <w:tcPr>
            <w:tcW w:w="7654" w:type="dxa"/>
          </w:tcPr>
          <w:p w:rsidR="008E4892" w:rsidRPr="0020762B" w:rsidRDefault="008E4892" w:rsidP="008E4892">
            <w:pPr>
              <w:spacing w:before="120" w:after="120"/>
            </w:pPr>
            <w:r w:rsidRPr="0020762B">
              <w:t>Landesverbandstreffen (BDFA Hessen)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20.02.1997</w:t>
            </w:r>
          </w:p>
        </w:tc>
        <w:tc>
          <w:tcPr>
            <w:tcW w:w="7654" w:type="dxa"/>
          </w:tcPr>
          <w:p w:rsidR="008E4892" w:rsidRPr="0020762B" w:rsidRDefault="00EE232C" w:rsidP="00EE232C">
            <w:pPr>
              <w:spacing w:before="120" w:after="120"/>
            </w:pPr>
            <w:r w:rsidRPr="0020762B">
              <w:t>6</w:t>
            </w:r>
            <w:r w:rsidR="008E4892" w:rsidRPr="0020762B">
              <w:t>. Regionalfilmfestival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8D33C8">
            <w:pPr>
              <w:spacing w:before="120" w:after="120"/>
              <w:ind w:right="34"/>
              <w:jc w:val="right"/>
            </w:pPr>
            <w:r w:rsidRPr="0020762B">
              <w:t xml:space="preserve">31.10. </w:t>
            </w:r>
            <w:r w:rsidR="008D33C8">
              <w:t>-</w:t>
            </w:r>
            <w:r w:rsidRPr="0020762B">
              <w:t xml:space="preserve"> 01.11.1998</w:t>
            </w:r>
          </w:p>
        </w:tc>
        <w:tc>
          <w:tcPr>
            <w:tcW w:w="7654" w:type="dxa"/>
          </w:tcPr>
          <w:p w:rsidR="008E4892" w:rsidRPr="0020762B" w:rsidRDefault="00EE232C" w:rsidP="001C2AA3">
            <w:pPr>
              <w:spacing w:before="120" w:after="120"/>
            </w:pPr>
            <w:r w:rsidRPr="0020762B">
              <w:t>37</w:t>
            </w:r>
            <w:r w:rsidR="008E4892" w:rsidRPr="0020762B">
              <w:t>. Hessische Amateurfilmfestspiele in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seit Januar 2000</w:t>
            </w:r>
          </w:p>
        </w:tc>
        <w:tc>
          <w:tcPr>
            <w:tcW w:w="7654" w:type="dxa"/>
          </w:tcPr>
          <w:p w:rsidR="008E4892" w:rsidRPr="0020762B" w:rsidRDefault="008E4892" w:rsidP="001C2AA3">
            <w:pPr>
              <w:spacing w:before="120" w:after="120"/>
            </w:pPr>
            <w:r w:rsidRPr="0020762B">
              <w:t xml:space="preserve">Kinoräume des </w:t>
            </w:r>
            <w:proofErr w:type="spellStart"/>
            <w:r w:rsidRPr="0020762B">
              <w:t>FilmClub</w:t>
            </w:r>
            <w:proofErr w:type="spellEnd"/>
            <w:r w:rsidRPr="0020762B">
              <w:t xml:space="preserve"> Leibniz als Vereinsraum genutzt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2000 - 2012</w:t>
            </w:r>
          </w:p>
        </w:tc>
        <w:tc>
          <w:tcPr>
            <w:tcW w:w="7654" w:type="dxa"/>
          </w:tcPr>
          <w:p w:rsidR="007A7D7E" w:rsidRPr="0020762B" w:rsidRDefault="007A7D7E" w:rsidP="00B129E5">
            <w:pPr>
              <w:spacing w:before="120" w:after="120"/>
            </w:pPr>
            <w:r w:rsidRPr="0020762B">
              <w:t xml:space="preserve">Betreuung der Video-AG der </w:t>
            </w:r>
            <w:proofErr w:type="spellStart"/>
            <w:r w:rsidRPr="0020762B">
              <w:t>Leibnizschule</w:t>
            </w:r>
            <w:proofErr w:type="spellEnd"/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23.09.2000</w:t>
            </w:r>
          </w:p>
        </w:tc>
        <w:tc>
          <w:tcPr>
            <w:tcW w:w="7654" w:type="dxa"/>
          </w:tcPr>
          <w:p w:rsidR="008E4892" w:rsidRPr="0020762B" w:rsidRDefault="00EE232C" w:rsidP="00EE232C">
            <w:pPr>
              <w:spacing w:before="120" w:after="120"/>
            </w:pPr>
            <w:r w:rsidRPr="0020762B">
              <w:t>7</w:t>
            </w:r>
            <w:r w:rsidR="008E4892" w:rsidRPr="0020762B">
              <w:t>. Regionalfilmfestival in Wiesbaden (</w:t>
            </w:r>
            <w:proofErr w:type="spellStart"/>
            <w:r w:rsidR="008E4892" w:rsidRPr="0020762B">
              <w:t>Leibnizschule</w:t>
            </w:r>
            <w:proofErr w:type="spellEnd"/>
            <w:r w:rsidR="008E4892" w:rsidRPr="0020762B">
              <w:t>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seit 2001</w:t>
            </w:r>
          </w:p>
        </w:tc>
        <w:tc>
          <w:tcPr>
            <w:tcW w:w="7654" w:type="dxa"/>
          </w:tcPr>
          <w:p w:rsidR="007A7D7E" w:rsidRPr="0020762B" w:rsidRDefault="007A7D7E" w:rsidP="00113DC0">
            <w:pPr>
              <w:spacing w:before="120" w:after="120"/>
            </w:pPr>
            <w:r w:rsidRPr="0020762B">
              <w:t>Auftritt im Internet mit eigener Website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15.03.2003</w:t>
            </w:r>
          </w:p>
        </w:tc>
        <w:tc>
          <w:tcPr>
            <w:tcW w:w="7654" w:type="dxa"/>
          </w:tcPr>
          <w:p w:rsidR="007A7D7E" w:rsidRPr="0020762B" w:rsidRDefault="00EE232C" w:rsidP="00EE232C">
            <w:pPr>
              <w:spacing w:before="120" w:after="120"/>
            </w:pPr>
            <w:r w:rsidRPr="0020762B">
              <w:t>8</w:t>
            </w:r>
            <w:r w:rsidR="007A7D7E" w:rsidRPr="0020762B">
              <w:t>. Regionalfilmfestival in Wiesbaden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seit 2004</w:t>
            </w:r>
          </w:p>
        </w:tc>
        <w:tc>
          <w:tcPr>
            <w:tcW w:w="7654" w:type="dxa"/>
          </w:tcPr>
          <w:p w:rsidR="007A7D7E" w:rsidRPr="0020762B" w:rsidRDefault="007A7D7E" w:rsidP="003A6F91">
            <w:pPr>
              <w:spacing w:before="120" w:after="120"/>
            </w:pPr>
            <w:r w:rsidRPr="0020762B">
              <w:t xml:space="preserve">Ausrichtung des </w:t>
            </w:r>
            <w:proofErr w:type="spellStart"/>
            <w:r w:rsidRPr="0020762B">
              <w:t>Filmertreffs</w:t>
            </w:r>
            <w:proofErr w:type="spellEnd"/>
            <w:r w:rsidRPr="0020762B">
              <w:t xml:space="preserve"> in Wiesbaden und Neu-Isenburg</w:t>
            </w:r>
          </w:p>
        </w:tc>
      </w:tr>
      <w:tr w:rsidR="00BC0DF0" w:rsidRPr="0020762B" w:rsidTr="00B96641">
        <w:trPr>
          <w:cantSplit/>
        </w:trPr>
        <w:tc>
          <w:tcPr>
            <w:tcW w:w="3120" w:type="dxa"/>
          </w:tcPr>
          <w:p w:rsidR="00BC0DF0" w:rsidRPr="0020762B" w:rsidRDefault="00BC0DF0" w:rsidP="008D33C8">
            <w:pPr>
              <w:spacing w:before="120" w:after="120"/>
              <w:ind w:right="34"/>
              <w:jc w:val="right"/>
            </w:pPr>
            <w:r w:rsidRPr="0020762B">
              <w:t xml:space="preserve">2004 </w:t>
            </w:r>
            <w:r w:rsidR="008D33C8">
              <w:t>-</w:t>
            </w:r>
            <w:r w:rsidRPr="0020762B">
              <w:t xml:space="preserve"> 2012</w:t>
            </w:r>
          </w:p>
        </w:tc>
        <w:tc>
          <w:tcPr>
            <w:tcW w:w="7654" w:type="dxa"/>
          </w:tcPr>
          <w:p w:rsidR="00BC0DF0" w:rsidRPr="0020762B" w:rsidRDefault="00BC0DF0" w:rsidP="003C32D7">
            <w:pPr>
              <w:spacing w:before="120" w:after="120"/>
            </w:pPr>
            <w:r w:rsidRPr="0020762B">
              <w:t>Rainer Drews 2. Vorsitzender des Landesverbands (BDFA Hessen)</w:t>
            </w:r>
          </w:p>
        </w:tc>
      </w:tr>
      <w:tr w:rsidR="00BC0DF0" w:rsidRPr="0020762B" w:rsidTr="00B96641">
        <w:trPr>
          <w:cantSplit/>
        </w:trPr>
        <w:tc>
          <w:tcPr>
            <w:tcW w:w="3120" w:type="dxa"/>
          </w:tcPr>
          <w:p w:rsidR="00BC0DF0" w:rsidRPr="0020762B" w:rsidRDefault="00BC0DF0" w:rsidP="008D33C8">
            <w:pPr>
              <w:spacing w:before="120" w:after="120"/>
              <w:ind w:right="34"/>
              <w:jc w:val="right"/>
            </w:pPr>
            <w:r w:rsidRPr="0020762B">
              <w:t xml:space="preserve">2005 </w:t>
            </w:r>
            <w:r w:rsidR="008D33C8">
              <w:t>-</w:t>
            </w:r>
            <w:r w:rsidRPr="0020762B">
              <w:t xml:space="preserve"> 2009</w:t>
            </w:r>
          </w:p>
        </w:tc>
        <w:tc>
          <w:tcPr>
            <w:tcW w:w="7654" w:type="dxa"/>
          </w:tcPr>
          <w:p w:rsidR="00BC0DF0" w:rsidRPr="0020762B" w:rsidRDefault="00BC0DF0" w:rsidP="003C32D7">
            <w:pPr>
              <w:spacing w:before="120" w:after="120"/>
            </w:pPr>
            <w:r w:rsidRPr="0020762B">
              <w:t>Alfred Ast Filmarchivverwalter des Landesverbands (BDFA Hessen)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19.02.2005</w:t>
            </w:r>
          </w:p>
        </w:tc>
        <w:tc>
          <w:tcPr>
            <w:tcW w:w="7654" w:type="dxa"/>
          </w:tcPr>
          <w:p w:rsidR="007A7D7E" w:rsidRPr="0020762B" w:rsidRDefault="00EE232C" w:rsidP="000A70B7">
            <w:pPr>
              <w:spacing w:before="120" w:after="120"/>
            </w:pPr>
            <w:r w:rsidRPr="0020762B">
              <w:t>9</w:t>
            </w:r>
            <w:r w:rsidR="007A7D7E" w:rsidRPr="0020762B">
              <w:t>. Regionalfilmfestival in Wiesbaden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11.06.2006</w:t>
            </w:r>
          </w:p>
        </w:tc>
        <w:tc>
          <w:tcPr>
            <w:tcW w:w="7654" w:type="dxa"/>
          </w:tcPr>
          <w:p w:rsidR="007A7D7E" w:rsidRPr="0020762B" w:rsidRDefault="007A7D7E" w:rsidP="00447E04">
            <w:pPr>
              <w:spacing w:before="120" w:after="120"/>
            </w:pPr>
            <w:r w:rsidRPr="0020762B">
              <w:t>Ausrichtung des Landesverbandstreffens (BDFA Hessen) in Wiesbaden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2007 - 2011</w:t>
            </w:r>
          </w:p>
        </w:tc>
        <w:tc>
          <w:tcPr>
            <w:tcW w:w="7654" w:type="dxa"/>
          </w:tcPr>
          <w:p w:rsidR="007A7D7E" w:rsidRPr="0020762B" w:rsidRDefault="007A7D7E" w:rsidP="007D0187">
            <w:pPr>
              <w:spacing w:before="120" w:after="120"/>
            </w:pPr>
            <w:r w:rsidRPr="0020762B">
              <w:t>Gerd Schmitt erstellt die Rundschreiben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Juni 2007 - August 2008</w:t>
            </w:r>
          </w:p>
        </w:tc>
        <w:tc>
          <w:tcPr>
            <w:tcW w:w="7654" w:type="dxa"/>
          </w:tcPr>
          <w:p w:rsidR="007A7D7E" w:rsidRPr="0020762B" w:rsidRDefault="007A7D7E" w:rsidP="00225E9D">
            <w:pPr>
              <w:spacing w:before="120" w:after="120"/>
            </w:pPr>
            <w:r w:rsidRPr="0020762B">
              <w:t xml:space="preserve">Renovierung der Kinoräume der </w:t>
            </w:r>
            <w:proofErr w:type="spellStart"/>
            <w:r w:rsidRPr="0020762B">
              <w:t>Leibnizschule</w:t>
            </w:r>
            <w:proofErr w:type="spellEnd"/>
            <w:r w:rsidRPr="0020762B">
              <w:t xml:space="preserve"> (Klubabende erst im Winzerstübchen und dann im Alt Wiesbaden)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 xml:space="preserve">04. </w:t>
            </w:r>
            <w:r w:rsidR="008D33C8">
              <w:t>-</w:t>
            </w:r>
            <w:r w:rsidRPr="0020762B">
              <w:t xml:space="preserve"> 06.05.2007</w:t>
            </w:r>
          </w:p>
        </w:tc>
        <w:tc>
          <w:tcPr>
            <w:tcW w:w="7654" w:type="dxa"/>
          </w:tcPr>
          <w:p w:rsidR="007A7D7E" w:rsidRPr="0020762B" w:rsidRDefault="007A7D7E" w:rsidP="009B3040">
            <w:pPr>
              <w:spacing w:before="120" w:after="120"/>
            </w:pPr>
            <w:r w:rsidRPr="0020762B">
              <w:t>1. Bundesfilmfestival Spielfilm in Wiesbaden (</w:t>
            </w:r>
            <w:proofErr w:type="spellStart"/>
            <w:r w:rsidRPr="0020762B">
              <w:t>Schloß</w:t>
            </w:r>
            <w:proofErr w:type="spellEnd"/>
            <w:r w:rsidRPr="0020762B">
              <w:t xml:space="preserve"> Biebrich)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24.02.2008</w:t>
            </w:r>
          </w:p>
        </w:tc>
        <w:tc>
          <w:tcPr>
            <w:tcW w:w="7654" w:type="dxa"/>
          </w:tcPr>
          <w:p w:rsidR="007A7D7E" w:rsidRPr="0020762B" w:rsidRDefault="007A7D7E" w:rsidP="000D5884">
            <w:pPr>
              <w:spacing w:before="120" w:after="120"/>
            </w:pPr>
            <w:r w:rsidRPr="0020762B">
              <w:t>Filmprämierung als Abschluss der Ausrichtung des freien Filmwettbewerbs „Historismus in Wiesbaden“ mit Unterstützung des Kulturamts Wiesbaden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8D33C8">
            <w:pPr>
              <w:spacing w:before="120" w:after="120"/>
              <w:ind w:right="34"/>
              <w:jc w:val="right"/>
            </w:pPr>
            <w:r w:rsidRPr="0020762B">
              <w:t xml:space="preserve">11. </w:t>
            </w:r>
            <w:r w:rsidR="008D33C8">
              <w:t>-</w:t>
            </w:r>
            <w:r w:rsidRPr="0020762B">
              <w:t xml:space="preserve"> 13.04.2008</w:t>
            </w:r>
          </w:p>
        </w:tc>
        <w:tc>
          <w:tcPr>
            <w:tcW w:w="7654" w:type="dxa"/>
          </w:tcPr>
          <w:p w:rsidR="007A7D7E" w:rsidRPr="0020762B" w:rsidRDefault="007A7D7E" w:rsidP="0020103C">
            <w:pPr>
              <w:spacing w:before="120" w:after="120"/>
            </w:pPr>
            <w:r w:rsidRPr="0020762B">
              <w:t>2. Bundesfilmfestival Spielfilm in Wiesbaden (</w:t>
            </w:r>
            <w:proofErr w:type="spellStart"/>
            <w:r w:rsidRPr="0020762B">
              <w:t>Schloß</w:t>
            </w:r>
            <w:proofErr w:type="spellEnd"/>
            <w:r w:rsidRPr="0020762B">
              <w:t xml:space="preserve"> Biebrich)</w:t>
            </w:r>
          </w:p>
        </w:tc>
      </w:tr>
      <w:tr w:rsidR="00BC0DF0" w:rsidRPr="0020762B" w:rsidTr="00B96641">
        <w:trPr>
          <w:cantSplit/>
        </w:trPr>
        <w:tc>
          <w:tcPr>
            <w:tcW w:w="3120" w:type="dxa"/>
          </w:tcPr>
          <w:p w:rsidR="00BC0DF0" w:rsidRPr="0020762B" w:rsidRDefault="00BC0DF0" w:rsidP="00B96641">
            <w:pPr>
              <w:spacing w:before="120" w:after="120"/>
              <w:ind w:right="34"/>
              <w:jc w:val="right"/>
            </w:pPr>
            <w:r w:rsidRPr="0020762B">
              <w:t>25.10.2008</w:t>
            </w:r>
          </w:p>
        </w:tc>
        <w:tc>
          <w:tcPr>
            <w:tcW w:w="7654" w:type="dxa"/>
          </w:tcPr>
          <w:p w:rsidR="00BC0DF0" w:rsidRPr="0020762B" w:rsidRDefault="00EE232C" w:rsidP="007A7D7E">
            <w:pPr>
              <w:spacing w:before="120" w:after="120"/>
            </w:pPr>
            <w:r w:rsidRPr="0020762B">
              <w:t xml:space="preserve">10. </w:t>
            </w:r>
            <w:r w:rsidR="00BC0DF0" w:rsidRPr="0020762B">
              <w:t xml:space="preserve">Regionalfilmfestival in Wiesbaden </w:t>
            </w:r>
            <w:r w:rsidR="007A7D7E" w:rsidRPr="0020762B">
              <w:t xml:space="preserve">mit </w:t>
            </w:r>
            <w:r w:rsidR="00BC0DF0" w:rsidRPr="0020762B">
              <w:t>45-Jahr</w:t>
            </w:r>
            <w:r w:rsidR="007A7D7E" w:rsidRPr="0020762B">
              <w:t>feier des WFK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05.02.2009</w:t>
            </w:r>
          </w:p>
        </w:tc>
        <w:tc>
          <w:tcPr>
            <w:tcW w:w="7654" w:type="dxa"/>
          </w:tcPr>
          <w:p w:rsidR="008E4892" w:rsidRPr="0020762B" w:rsidRDefault="008E4892" w:rsidP="001C2AA3">
            <w:pPr>
              <w:spacing w:before="120" w:after="120"/>
            </w:pPr>
            <w:r w:rsidRPr="0020762B">
              <w:t xml:space="preserve">Einweihungsfeier der Kinoräume der </w:t>
            </w:r>
            <w:proofErr w:type="spellStart"/>
            <w:r w:rsidRPr="0020762B">
              <w:t>Leibnizschule</w:t>
            </w:r>
            <w:proofErr w:type="spellEnd"/>
            <w:r w:rsidRPr="0020762B">
              <w:t xml:space="preserve"> nach der Renovierung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8D33C8">
            <w:pPr>
              <w:spacing w:before="120" w:after="120"/>
              <w:ind w:right="34"/>
              <w:jc w:val="right"/>
            </w:pPr>
            <w:r w:rsidRPr="0020762B">
              <w:t xml:space="preserve">08. </w:t>
            </w:r>
            <w:r w:rsidR="008D33C8">
              <w:t>-</w:t>
            </w:r>
            <w:r w:rsidRPr="0020762B">
              <w:t xml:space="preserve"> 10.05.2009</w:t>
            </w:r>
          </w:p>
        </w:tc>
        <w:tc>
          <w:tcPr>
            <w:tcW w:w="7654" w:type="dxa"/>
          </w:tcPr>
          <w:p w:rsidR="008E4892" w:rsidRPr="0020762B" w:rsidRDefault="008E4892" w:rsidP="005F183E">
            <w:pPr>
              <w:spacing w:before="120" w:after="120"/>
            </w:pPr>
            <w:r w:rsidRPr="0020762B">
              <w:t>3. Bundesfilmfestival Spielfilm in Wiesbaden (</w:t>
            </w:r>
            <w:proofErr w:type="spellStart"/>
            <w:r w:rsidRPr="0020762B">
              <w:t>Leibnizschule</w:t>
            </w:r>
            <w:proofErr w:type="spellEnd"/>
            <w:r w:rsidRPr="0020762B">
              <w:t>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8D33C8">
            <w:pPr>
              <w:spacing w:before="120" w:after="120"/>
              <w:ind w:right="34"/>
              <w:jc w:val="right"/>
            </w:pPr>
            <w:r w:rsidRPr="0020762B">
              <w:lastRenderedPageBreak/>
              <w:t xml:space="preserve">01. </w:t>
            </w:r>
            <w:r w:rsidR="008D33C8">
              <w:t>-</w:t>
            </w:r>
            <w:r w:rsidRPr="0020762B">
              <w:t xml:space="preserve"> 02.05.2010</w:t>
            </w:r>
          </w:p>
        </w:tc>
        <w:tc>
          <w:tcPr>
            <w:tcW w:w="7654" w:type="dxa"/>
          </w:tcPr>
          <w:p w:rsidR="007A7D7E" w:rsidRPr="0020762B" w:rsidRDefault="007A7D7E" w:rsidP="000F471A">
            <w:pPr>
              <w:spacing w:before="120" w:after="120"/>
            </w:pPr>
            <w:r w:rsidRPr="0020762B">
              <w:t>4. Bundesfilmfestival Spielfilm in Wiesbaden (</w:t>
            </w:r>
            <w:proofErr w:type="spellStart"/>
            <w:r w:rsidRPr="0020762B">
              <w:t>Leibnizschule</w:t>
            </w:r>
            <w:proofErr w:type="spellEnd"/>
            <w:r w:rsidRPr="0020762B">
              <w:t>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02.10.2010</w:t>
            </w:r>
          </w:p>
        </w:tc>
        <w:tc>
          <w:tcPr>
            <w:tcW w:w="7654" w:type="dxa"/>
          </w:tcPr>
          <w:p w:rsidR="007A7D7E" w:rsidRPr="0020762B" w:rsidRDefault="00EE232C" w:rsidP="00EE232C">
            <w:pPr>
              <w:spacing w:before="120" w:after="120"/>
            </w:pPr>
            <w:r w:rsidRPr="0020762B">
              <w:t xml:space="preserve">11. </w:t>
            </w:r>
            <w:r w:rsidR="007A7D7E" w:rsidRPr="0020762B">
              <w:t>Regionalfilmfestival in Wiesbaden</w:t>
            </w:r>
            <w:r w:rsidRPr="0020762B">
              <w:t xml:space="preserve"> mit</w:t>
            </w:r>
            <w:r w:rsidR="007A7D7E" w:rsidRPr="0020762B">
              <w:t xml:space="preserve"> 45-Jahr Feier des W</w:t>
            </w:r>
            <w:r w:rsidRPr="0020762B">
              <w:t>FK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21. + 22.05.2011</w:t>
            </w:r>
          </w:p>
        </w:tc>
        <w:tc>
          <w:tcPr>
            <w:tcW w:w="7654" w:type="dxa"/>
          </w:tcPr>
          <w:p w:rsidR="007A7D7E" w:rsidRPr="0020762B" w:rsidRDefault="007A7D7E" w:rsidP="00825076">
            <w:pPr>
              <w:spacing w:before="120" w:after="120"/>
            </w:pPr>
            <w:r w:rsidRPr="0020762B">
              <w:t>5. Bundesfilmfestival Spielfilm in Wiesbaden (</w:t>
            </w:r>
            <w:proofErr w:type="spellStart"/>
            <w:r w:rsidRPr="0020762B">
              <w:t>Leibnizschule</w:t>
            </w:r>
            <w:proofErr w:type="spellEnd"/>
            <w:r w:rsidRPr="0020762B">
              <w:t>)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08.06.2011</w:t>
            </w:r>
          </w:p>
        </w:tc>
        <w:tc>
          <w:tcPr>
            <w:tcW w:w="7654" w:type="dxa"/>
          </w:tcPr>
          <w:p w:rsidR="007A7D7E" w:rsidRPr="0020762B" w:rsidRDefault="007A7D7E" w:rsidP="00C64A4E">
            <w:pPr>
              <w:spacing w:before="120" w:after="120"/>
            </w:pPr>
            <w:r w:rsidRPr="0020762B">
              <w:t>Filmabend im Rahmen der Sonnenberger Kulturtage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08.09.2011</w:t>
            </w:r>
          </w:p>
        </w:tc>
        <w:tc>
          <w:tcPr>
            <w:tcW w:w="7654" w:type="dxa"/>
          </w:tcPr>
          <w:p w:rsidR="007A7D7E" w:rsidRPr="0020762B" w:rsidRDefault="007A7D7E" w:rsidP="004E7901">
            <w:pPr>
              <w:spacing w:before="120" w:after="120"/>
            </w:pPr>
            <w:r w:rsidRPr="0020762B">
              <w:t>Filmabend im Rahmen der Kulturtage des Westends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2012</w:t>
            </w:r>
          </w:p>
        </w:tc>
        <w:tc>
          <w:tcPr>
            <w:tcW w:w="7654" w:type="dxa"/>
          </w:tcPr>
          <w:p w:rsidR="007A7D7E" w:rsidRPr="0020762B" w:rsidRDefault="007A7D7E" w:rsidP="00511070">
            <w:pPr>
              <w:spacing w:before="120" w:after="120"/>
            </w:pPr>
            <w:r w:rsidRPr="0020762B">
              <w:t>Rainer Drews erstellt die Rundschreiben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25.02.2012</w:t>
            </w:r>
          </w:p>
        </w:tc>
        <w:tc>
          <w:tcPr>
            <w:tcW w:w="7654" w:type="dxa"/>
          </w:tcPr>
          <w:p w:rsidR="007A7D7E" w:rsidRPr="0020762B" w:rsidRDefault="007A7D7E" w:rsidP="00EE232C">
            <w:pPr>
              <w:spacing w:before="120" w:after="120"/>
            </w:pPr>
            <w:r w:rsidRPr="0020762B">
              <w:t>1</w:t>
            </w:r>
            <w:r w:rsidR="00EE232C" w:rsidRPr="0020762B">
              <w:t>2</w:t>
            </w:r>
            <w:r w:rsidRPr="0020762B">
              <w:t>. Regionalfilmfestival in Wiesbaden</w:t>
            </w:r>
          </w:p>
        </w:tc>
      </w:tr>
      <w:tr w:rsidR="007A7D7E" w:rsidRPr="0020762B" w:rsidTr="00B96641">
        <w:trPr>
          <w:cantSplit/>
        </w:trPr>
        <w:tc>
          <w:tcPr>
            <w:tcW w:w="3120" w:type="dxa"/>
          </w:tcPr>
          <w:p w:rsidR="007A7D7E" w:rsidRPr="0020762B" w:rsidRDefault="007A7D7E" w:rsidP="00B96641">
            <w:pPr>
              <w:spacing w:before="120" w:after="120"/>
              <w:ind w:right="34"/>
              <w:jc w:val="right"/>
            </w:pPr>
            <w:r w:rsidRPr="0020762B">
              <w:t>05.09.2012</w:t>
            </w:r>
          </w:p>
        </w:tc>
        <w:tc>
          <w:tcPr>
            <w:tcW w:w="7654" w:type="dxa"/>
          </w:tcPr>
          <w:p w:rsidR="007A7D7E" w:rsidRPr="0020762B" w:rsidRDefault="007A7D7E" w:rsidP="008053B9">
            <w:pPr>
              <w:spacing w:before="120" w:after="120"/>
            </w:pPr>
            <w:r w:rsidRPr="0020762B">
              <w:t>Filmabend im Rahmen der Breckenheimer Kulturtage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01.03.2013</w:t>
            </w:r>
          </w:p>
        </w:tc>
        <w:tc>
          <w:tcPr>
            <w:tcW w:w="7654" w:type="dxa"/>
          </w:tcPr>
          <w:p w:rsidR="008E4892" w:rsidRPr="0020762B" w:rsidRDefault="008E4892" w:rsidP="00815FDB">
            <w:pPr>
              <w:spacing w:before="120" w:after="120"/>
            </w:pPr>
            <w:r w:rsidRPr="0020762B">
              <w:t>Filmprämierung</w:t>
            </w:r>
            <w:r w:rsidR="00E63888" w:rsidRPr="0020762B">
              <w:t xml:space="preserve"> als Abschluss des freien Filmwettbewerbs „125 Jahre </w:t>
            </w:r>
            <w:proofErr w:type="spellStart"/>
            <w:r w:rsidR="00E63888" w:rsidRPr="0020762B">
              <w:t>Nerobergbahn</w:t>
            </w:r>
            <w:proofErr w:type="spellEnd"/>
            <w:r w:rsidR="00E63888" w:rsidRPr="0020762B">
              <w:t xml:space="preserve">“ von ESWE Verkehr in der </w:t>
            </w:r>
            <w:proofErr w:type="spellStart"/>
            <w:r w:rsidR="00E63888" w:rsidRPr="0020762B">
              <w:t>FilmBühne</w:t>
            </w:r>
            <w:proofErr w:type="spellEnd"/>
            <w:r w:rsidR="00E63888" w:rsidRPr="0020762B">
              <w:t xml:space="preserve"> Caligari in Wiesbaden, unterstützt durch das Kulturamt Wiesbaden</w:t>
            </w:r>
          </w:p>
        </w:tc>
      </w:tr>
      <w:tr w:rsidR="008E4892" w:rsidRPr="0020762B" w:rsidTr="00B96641">
        <w:trPr>
          <w:cantSplit/>
        </w:trPr>
        <w:tc>
          <w:tcPr>
            <w:tcW w:w="3120" w:type="dxa"/>
          </w:tcPr>
          <w:p w:rsidR="008E4892" w:rsidRPr="0020762B" w:rsidRDefault="008E4892" w:rsidP="00B96641">
            <w:pPr>
              <w:spacing w:before="120" w:after="120"/>
              <w:ind w:right="34"/>
              <w:jc w:val="right"/>
            </w:pPr>
            <w:r w:rsidRPr="0020762B">
              <w:t>seit 2013</w:t>
            </w:r>
          </w:p>
        </w:tc>
        <w:tc>
          <w:tcPr>
            <w:tcW w:w="7654" w:type="dxa"/>
          </w:tcPr>
          <w:p w:rsidR="008E4892" w:rsidRPr="0020762B" w:rsidRDefault="008E4892" w:rsidP="00195467">
            <w:pPr>
              <w:spacing w:before="120" w:after="120"/>
            </w:pPr>
            <w:r w:rsidRPr="0020762B">
              <w:t xml:space="preserve">Rundschreiben werden eingestellt (Berichte werden nun auf der </w:t>
            </w:r>
            <w:r w:rsidR="00322738" w:rsidRPr="0020762B">
              <w:t>Internetseite</w:t>
            </w:r>
            <w:r w:rsidRPr="0020762B">
              <w:t xml:space="preserve"> </w:t>
            </w:r>
            <w:r w:rsidR="00DA4967">
              <w:t xml:space="preserve">online </w:t>
            </w:r>
            <w:bookmarkStart w:id="0" w:name="_GoBack"/>
            <w:bookmarkEnd w:id="0"/>
            <w:r w:rsidRPr="0020762B">
              <w:t>veröffentlicht)</w:t>
            </w:r>
          </w:p>
        </w:tc>
      </w:tr>
      <w:tr w:rsidR="00270191" w:rsidRPr="0020762B" w:rsidTr="00B96641">
        <w:trPr>
          <w:cantSplit/>
        </w:trPr>
        <w:tc>
          <w:tcPr>
            <w:tcW w:w="3120" w:type="dxa"/>
          </w:tcPr>
          <w:p w:rsidR="00270191" w:rsidRPr="0020762B" w:rsidRDefault="00270191" w:rsidP="00B96641">
            <w:pPr>
              <w:spacing w:before="120" w:after="120"/>
              <w:ind w:right="34"/>
              <w:jc w:val="right"/>
            </w:pPr>
            <w:r w:rsidRPr="0020762B">
              <w:t>06.10.2013</w:t>
            </w:r>
          </w:p>
        </w:tc>
        <w:tc>
          <w:tcPr>
            <w:tcW w:w="7654" w:type="dxa"/>
          </w:tcPr>
          <w:p w:rsidR="00270191" w:rsidRPr="0020762B" w:rsidRDefault="00270191" w:rsidP="00195467">
            <w:pPr>
              <w:spacing w:before="120" w:after="120"/>
            </w:pPr>
            <w:proofErr w:type="spellStart"/>
            <w:r w:rsidRPr="0020762B">
              <w:t>Filmmatinée</w:t>
            </w:r>
            <w:proofErr w:type="spellEnd"/>
            <w:r w:rsidRPr="0020762B">
              <w:t xml:space="preserve"> 50 Jahre Wiesbaden Filmkreis</w:t>
            </w:r>
          </w:p>
        </w:tc>
      </w:tr>
      <w:tr w:rsidR="00A46F00" w:rsidRPr="0020762B" w:rsidTr="00B96641">
        <w:trPr>
          <w:cantSplit/>
        </w:trPr>
        <w:tc>
          <w:tcPr>
            <w:tcW w:w="3120" w:type="dxa"/>
          </w:tcPr>
          <w:p w:rsidR="00A46F00" w:rsidRPr="0020762B" w:rsidRDefault="00A46F00" w:rsidP="00B96641">
            <w:pPr>
              <w:spacing w:before="120" w:after="120"/>
              <w:ind w:right="34"/>
              <w:jc w:val="right"/>
            </w:pPr>
            <w:r w:rsidRPr="0020762B">
              <w:t xml:space="preserve">2013 - </w:t>
            </w:r>
            <w:r w:rsidR="00F96836" w:rsidRPr="0020762B">
              <w:t>April 2020</w:t>
            </w:r>
          </w:p>
        </w:tc>
        <w:tc>
          <w:tcPr>
            <w:tcW w:w="7654" w:type="dxa"/>
          </w:tcPr>
          <w:p w:rsidR="00A46F00" w:rsidRPr="0020762B" w:rsidRDefault="00F96836" w:rsidP="00195467">
            <w:pPr>
              <w:spacing w:before="120" w:after="120"/>
            </w:pPr>
            <w:r w:rsidRPr="0020762B">
              <w:t>Gerold Nejedly erstellt die Berichte über den WFK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B96641">
            <w:pPr>
              <w:spacing w:before="120" w:after="120"/>
              <w:ind w:right="34"/>
              <w:jc w:val="right"/>
            </w:pPr>
            <w:r w:rsidRPr="0020762B">
              <w:t>12.10.2013</w:t>
            </w:r>
          </w:p>
        </w:tc>
        <w:tc>
          <w:tcPr>
            <w:tcW w:w="7654" w:type="dxa"/>
          </w:tcPr>
          <w:p w:rsidR="00322738" w:rsidRPr="0020762B" w:rsidRDefault="00322738" w:rsidP="00195467">
            <w:pPr>
              <w:spacing w:before="120" w:after="120"/>
            </w:pPr>
            <w:r w:rsidRPr="0020762B">
              <w:t>1. Offener Filmwettbewerb Wiesbaden „Film ab!“</w:t>
            </w:r>
          </w:p>
        </w:tc>
      </w:tr>
      <w:tr w:rsidR="00E63888" w:rsidRPr="0020762B" w:rsidTr="00B96641">
        <w:trPr>
          <w:cantSplit/>
        </w:trPr>
        <w:tc>
          <w:tcPr>
            <w:tcW w:w="3120" w:type="dxa"/>
          </w:tcPr>
          <w:p w:rsidR="00E63888" w:rsidRPr="0020762B" w:rsidRDefault="00E63888" w:rsidP="00B96641">
            <w:pPr>
              <w:spacing w:before="120" w:after="120"/>
              <w:ind w:right="34"/>
              <w:jc w:val="right"/>
            </w:pPr>
            <w:r w:rsidRPr="0020762B">
              <w:t>07.11.2014</w:t>
            </w:r>
          </w:p>
        </w:tc>
        <w:tc>
          <w:tcPr>
            <w:tcW w:w="7654" w:type="dxa"/>
          </w:tcPr>
          <w:p w:rsidR="00E63888" w:rsidRPr="0020762B" w:rsidRDefault="00E63888" w:rsidP="00195467">
            <w:pPr>
              <w:spacing w:before="120" w:after="120"/>
            </w:pPr>
            <w:r w:rsidRPr="0020762B">
              <w:t xml:space="preserve">Filmprämierung als Abschluss des freien Filmwettbewerbs „Wiesbaden bewegt“ in der </w:t>
            </w:r>
            <w:proofErr w:type="spellStart"/>
            <w:r w:rsidRPr="0020762B">
              <w:t>FilmBühne</w:t>
            </w:r>
            <w:proofErr w:type="spellEnd"/>
            <w:r w:rsidRPr="0020762B">
              <w:t xml:space="preserve"> Caligari in Wiesbaden, unterstützt durch das Kulturamt Wiesbaden und durch die Wiesbaden Marketing GmbH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08.11.2014</w:t>
            </w:r>
          </w:p>
        </w:tc>
        <w:tc>
          <w:tcPr>
            <w:tcW w:w="7654" w:type="dxa"/>
          </w:tcPr>
          <w:p w:rsidR="00322738" w:rsidRPr="0020762B" w:rsidRDefault="00322738" w:rsidP="00322738">
            <w:pPr>
              <w:spacing w:before="120" w:after="120"/>
            </w:pPr>
            <w:r w:rsidRPr="0020762B">
              <w:t>2. Offener Filmwettbewerb Wiesbaden „Film ab!“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06.02.2015</w:t>
            </w:r>
          </w:p>
        </w:tc>
        <w:tc>
          <w:tcPr>
            <w:tcW w:w="7654" w:type="dxa"/>
          </w:tcPr>
          <w:p w:rsidR="0095080E" w:rsidRPr="0020762B" w:rsidRDefault="00033B29" w:rsidP="00033B29">
            <w:pPr>
              <w:spacing w:before="120" w:after="120"/>
            </w:pPr>
            <w:r>
              <w:t>ö</w:t>
            </w:r>
            <w:r w:rsidR="0095080E" w:rsidRPr="0020762B">
              <w:t>ffentlicher Filmabend: Norwegen und die Hurtigruten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06.03.2015</w:t>
            </w:r>
          </w:p>
        </w:tc>
        <w:tc>
          <w:tcPr>
            <w:tcW w:w="7654" w:type="dxa"/>
          </w:tcPr>
          <w:p w:rsidR="0095080E" w:rsidRPr="0020762B" w:rsidRDefault="00033B29" w:rsidP="00033B29">
            <w:pPr>
              <w:spacing w:before="120" w:after="120"/>
            </w:pPr>
            <w:r>
              <w:t>ö</w:t>
            </w:r>
            <w:r w:rsidR="0095080E" w:rsidRPr="0020762B">
              <w:t>ffentlicher Filmabend: Indonesien und die Philippinen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02.10.2015</w:t>
            </w:r>
          </w:p>
        </w:tc>
        <w:tc>
          <w:tcPr>
            <w:tcW w:w="7654" w:type="dxa"/>
          </w:tcPr>
          <w:p w:rsidR="0095080E" w:rsidRPr="0020762B" w:rsidRDefault="00033B29" w:rsidP="00033B29">
            <w:pPr>
              <w:spacing w:before="120" w:after="120"/>
            </w:pPr>
            <w:r>
              <w:t>ö</w:t>
            </w:r>
            <w:r w:rsidR="0095080E" w:rsidRPr="0020762B">
              <w:t>ffentlicher Filmabend: Kappadokien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10.10.2015</w:t>
            </w:r>
          </w:p>
        </w:tc>
        <w:tc>
          <w:tcPr>
            <w:tcW w:w="7654" w:type="dxa"/>
          </w:tcPr>
          <w:p w:rsidR="00322738" w:rsidRPr="0020762B" w:rsidRDefault="00322738" w:rsidP="00322738">
            <w:pPr>
              <w:spacing w:before="120" w:after="120"/>
            </w:pPr>
            <w:r w:rsidRPr="0020762B">
              <w:t>3. Offener Filmwettbewerb Wiesbaden „Film ab!“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06.11.2015</w:t>
            </w:r>
          </w:p>
        </w:tc>
        <w:tc>
          <w:tcPr>
            <w:tcW w:w="7654" w:type="dxa"/>
          </w:tcPr>
          <w:p w:rsidR="0095080E" w:rsidRPr="0020762B" w:rsidRDefault="00033B29" w:rsidP="00322738">
            <w:pPr>
              <w:spacing w:before="120" w:after="120"/>
            </w:pPr>
            <w:r>
              <w:t>öffentlicher</w:t>
            </w:r>
            <w:r w:rsidR="0095080E" w:rsidRPr="0020762B">
              <w:t xml:space="preserve"> Filmabend: Kenia und Namibia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05.02.2016</w:t>
            </w:r>
          </w:p>
        </w:tc>
        <w:tc>
          <w:tcPr>
            <w:tcW w:w="7654" w:type="dxa"/>
          </w:tcPr>
          <w:p w:rsidR="0095080E" w:rsidRPr="0020762B" w:rsidRDefault="00033B29" w:rsidP="00322738">
            <w:pPr>
              <w:spacing w:before="120" w:after="120"/>
            </w:pPr>
            <w:r>
              <w:t>öffentlicher</w:t>
            </w:r>
            <w:r w:rsidR="0095080E" w:rsidRPr="0020762B">
              <w:t xml:space="preserve"> Filmabend: Ecuador und Peru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04.03.2016</w:t>
            </w:r>
          </w:p>
        </w:tc>
        <w:tc>
          <w:tcPr>
            <w:tcW w:w="7654" w:type="dxa"/>
          </w:tcPr>
          <w:p w:rsidR="0095080E" w:rsidRPr="0020762B" w:rsidRDefault="00033B29" w:rsidP="00322738">
            <w:pPr>
              <w:spacing w:before="120" w:after="120"/>
            </w:pPr>
            <w:r>
              <w:t>öffentlicher</w:t>
            </w:r>
            <w:r w:rsidR="0095080E" w:rsidRPr="0020762B">
              <w:t xml:space="preserve"> Filmabend: Myanmar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07.10.2016</w:t>
            </w:r>
          </w:p>
        </w:tc>
        <w:tc>
          <w:tcPr>
            <w:tcW w:w="7654" w:type="dxa"/>
          </w:tcPr>
          <w:p w:rsidR="0095080E" w:rsidRPr="0020762B" w:rsidRDefault="00033B29" w:rsidP="00322738">
            <w:pPr>
              <w:spacing w:before="120" w:after="120"/>
            </w:pPr>
            <w:r>
              <w:t>öffentlicher</w:t>
            </w:r>
            <w:r w:rsidR="0095080E" w:rsidRPr="0020762B">
              <w:t xml:space="preserve"> Filmabend: Irland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lastRenderedPageBreak/>
              <w:t>04.11.2016</w:t>
            </w:r>
          </w:p>
        </w:tc>
        <w:tc>
          <w:tcPr>
            <w:tcW w:w="7654" w:type="dxa"/>
          </w:tcPr>
          <w:p w:rsidR="008520B9" w:rsidRPr="0020762B" w:rsidRDefault="00033B29" w:rsidP="00033B29">
            <w:pPr>
              <w:spacing w:before="120" w:after="120"/>
            </w:pPr>
            <w:r>
              <w:t>ö</w:t>
            </w:r>
            <w:r w:rsidR="008520B9" w:rsidRPr="0020762B">
              <w:t>ffentlicher Filmabend: Transsibirische Eisenbahn, Moskau und St. Petersburg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05.11.2016</w:t>
            </w:r>
          </w:p>
        </w:tc>
        <w:tc>
          <w:tcPr>
            <w:tcW w:w="7654" w:type="dxa"/>
          </w:tcPr>
          <w:p w:rsidR="00322738" w:rsidRPr="0020762B" w:rsidRDefault="00322738" w:rsidP="00322738">
            <w:pPr>
              <w:spacing w:before="120" w:after="120"/>
            </w:pPr>
            <w:r w:rsidRPr="0020762B">
              <w:t>4. Offener Filmwettbewerb Wiesbaden „Film ab!“</w:t>
            </w:r>
          </w:p>
        </w:tc>
      </w:tr>
      <w:tr w:rsidR="0095080E" w:rsidRPr="0020762B" w:rsidTr="00B96641">
        <w:trPr>
          <w:cantSplit/>
        </w:trPr>
        <w:tc>
          <w:tcPr>
            <w:tcW w:w="3120" w:type="dxa"/>
          </w:tcPr>
          <w:p w:rsidR="0095080E" w:rsidRPr="0020762B" w:rsidRDefault="0095080E" w:rsidP="00322738">
            <w:pPr>
              <w:spacing w:before="120" w:after="120"/>
              <w:ind w:right="34"/>
              <w:jc w:val="right"/>
            </w:pPr>
            <w:r w:rsidRPr="0020762B">
              <w:t>06.11.2016</w:t>
            </w:r>
          </w:p>
        </w:tc>
        <w:tc>
          <w:tcPr>
            <w:tcW w:w="7654" w:type="dxa"/>
          </w:tcPr>
          <w:p w:rsidR="0095080E" w:rsidRPr="0020762B" w:rsidRDefault="00033B29" w:rsidP="00322738">
            <w:pPr>
              <w:spacing w:before="120" w:after="120"/>
            </w:pPr>
            <w:r>
              <w:t>öffentlicher</w:t>
            </w:r>
            <w:r w:rsidR="0095080E" w:rsidRPr="0020762B">
              <w:t xml:space="preserve"> Filmabend: Kenia und Namibia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03.02.2017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Jemen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03.03.2017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Traumziele Südsee und Bali</w:t>
            </w:r>
          </w:p>
        </w:tc>
      </w:tr>
      <w:tr w:rsidR="00864779" w:rsidRPr="0020762B" w:rsidTr="00B96641">
        <w:trPr>
          <w:cantSplit/>
        </w:trPr>
        <w:tc>
          <w:tcPr>
            <w:tcW w:w="3120" w:type="dxa"/>
          </w:tcPr>
          <w:p w:rsidR="00864779" w:rsidRPr="0020762B" w:rsidRDefault="00864779" w:rsidP="00322738">
            <w:pPr>
              <w:spacing w:before="120" w:after="120"/>
              <w:ind w:right="34"/>
              <w:jc w:val="right"/>
            </w:pPr>
            <w:r w:rsidRPr="0020762B">
              <w:t>29.07.2017</w:t>
            </w:r>
          </w:p>
        </w:tc>
        <w:tc>
          <w:tcPr>
            <w:tcW w:w="7654" w:type="dxa"/>
          </w:tcPr>
          <w:p w:rsidR="00864779" w:rsidRPr="0020762B" w:rsidRDefault="00864779" w:rsidP="00322738">
            <w:pPr>
              <w:spacing w:before="120" w:after="120"/>
            </w:pPr>
            <w:r w:rsidRPr="0020762B">
              <w:t>Teilnahme an einer Besucherführung im ZDF-Sendezentrum in Mainz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06.10.2017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Seidenstraße - Die Wüste Gobi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03.11.2017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Senegal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18.11.2017</w:t>
            </w:r>
          </w:p>
        </w:tc>
        <w:tc>
          <w:tcPr>
            <w:tcW w:w="7654" w:type="dxa"/>
          </w:tcPr>
          <w:p w:rsidR="00322738" w:rsidRPr="0020762B" w:rsidRDefault="00322738" w:rsidP="00322738">
            <w:pPr>
              <w:spacing w:before="120" w:after="120"/>
            </w:pPr>
            <w:r w:rsidRPr="0020762B">
              <w:t>5. Offener Filmwettbewerb Wiesbaden „Film ab!“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02.02.2018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Island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02.03.2018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Rajasthan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05.10.2018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Baltikum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02.11.2018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Nepal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01.02.2019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Bhutan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02.02.2019</w:t>
            </w:r>
          </w:p>
        </w:tc>
        <w:tc>
          <w:tcPr>
            <w:tcW w:w="7654" w:type="dxa"/>
          </w:tcPr>
          <w:p w:rsidR="00322738" w:rsidRPr="0020762B" w:rsidRDefault="0091697A" w:rsidP="00322738">
            <w:pPr>
              <w:spacing w:before="120" w:after="120"/>
            </w:pPr>
            <w:r w:rsidRPr="0020762B">
              <w:t>6</w:t>
            </w:r>
            <w:r w:rsidR="00322738" w:rsidRPr="0020762B">
              <w:t>. Offener Filmwettbewerb Wiesbaden „Film ab!“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01.03.2019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China</w:t>
            </w:r>
          </w:p>
        </w:tc>
      </w:tr>
      <w:tr w:rsidR="00D1166F" w:rsidRPr="0020762B" w:rsidTr="00B96641">
        <w:trPr>
          <w:cantSplit/>
        </w:trPr>
        <w:tc>
          <w:tcPr>
            <w:tcW w:w="3120" w:type="dxa"/>
          </w:tcPr>
          <w:p w:rsidR="00D1166F" w:rsidRPr="0020762B" w:rsidRDefault="00D1166F" w:rsidP="00322738">
            <w:pPr>
              <w:spacing w:before="120" w:after="120"/>
              <w:ind w:right="34"/>
              <w:jc w:val="right"/>
            </w:pPr>
            <w:r w:rsidRPr="0020762B">
              <w:t>20. - 23.06.2019</w:t>
            </w:r>
          </w:p>
        </w:tc>
        <w:tc>
          <w:tcPr>
            <w:tcW w:w="7654" w:type="dxa"/>
          </w:tcPr>
          <w:p w:rsidR="00D1166F" w:rsidRPr="0020762B" w:rsidRDefault="00D1166F" w:rsidP="00322738">
            <w:pPr>
              <w:spacing w:before="120" w:after="120"/>
            </w:pPr>
            <w:r w:rsidRPr="0020762B">
              <w:t>77. Deutsche Filmfestspiele (DAFF) des BDFA im Landesmuseum Wiesbaden</w:t>
            </w:r>
            <w:r w:rsidR="00E63888" w:rsidRPr="0020762B">
              <w:t>,</w:t>
            </w:r>
            <w:r w:rsidRPr="0020762B">
              <w:t xml:space="preserve"> unterstützt durch das Kulturamt Wiesbaden, </w:t>
            </w:r>
            <w:proofErr w:type="spellStart"/>
            <w:r w:rsidRPr="0020762B">
              <w:t>HessenFilm</w:t>
            </w:r>
            <w:proofErr w:type="spellEnd"/>
            <w:r w:rsidRPr="0020762B">
              <w:t xml:space="preserve"> u. a.</w:t>
            </w:r>
          </w:p>
        </w:tc>
      </w:tr>
      <w:tr w:rsidR="00B74398" w:rsidRPr="0020762B" w:rsidTr="00B96641">
        <w:trPr>
          <w:cantSplit/>
        </w:trPr>
        <w:tc>
          <w:tcPr>
            <w:tcW w:w="3120" w:type="dxa"/>
          </w:tcPr>
          <w:p w:rsidR="00B74398" w:rsidRPr="0020762B" w:rsidRDefault="00B74398" w:rsidP="00322738">
            <w:pPr>
              <w:spacing w:before="120" w:after="120"/>
              <w:ind w:right="34"/>
              <w:jc w:val="right"/>
            </w:pPr>
            <w:r w:rsidRPr="0020762B">
              <w:t>03. - 06.10.2019</w:t>
            </w:r>
          </w:p>
        </w:tc>
        <w:tc>
          <w:tcPr>
            <w:tcW w:w="7654" w:type="dxa"/>
          </w:tcPr>
          <w:p w:rsidR="00B74398" w:rsidRPr="0020762B" w:rsidRDefault="00B74398" w:rsidP="00322738">
            <w:pPr>
              <w:spacing w:before="120" w:after="120"/>
            </w:pPr>
            <w:r w:rsidRPr="0020762B">
              <w:t>Klubausflug nach Berlin mit Besuch des Studio Babelsberg und der Deutschen Kinemathek (Museum für Film und Fernsehen)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11.10.2019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Das Verkehrsmittel ist das Ziel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01.11.2019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Tansania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07.02.2020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Kanarische Inseln</w:t>
            </w:r>
          </w:p>
        </w:tc>
      </w:tr>
      <w:tr w:rsidR="008520B9" w:rsidRPr="0020762B" w:rsidTr="00B96641">
        <w:trPr>
          <w:cantSplit/>
        </w:trPr>
        <w:tc>
          <w:tcPr>
            <w:tcW w:w="3120" w:type="dxa"/>
          </w:tcPr>
          <w:p w:rsidR="008520B9" w:rsidRPr="0020762B" w:rsidRDefault="008520B9" w:rsidP="00322738">
            <w:pPr>
              <w:spacing w:before="120" w:after="120"/>
              <w:ind w:right="34"/>
              <w:jc w:val="right"/>
            </w:pPr>
            <w:r w:rsidRPr="0020762B">
              <w:t>06.03.2020</w:t>
            </w:r>
          </w:p>
        </w:tc>
        <w:tc>
          <w:tcPr>
            <w:tcW w:w="7654" w:type="dxa"/>
          </w:tcPr>
          <w:p w:rsidR="008520B9" w:rsidRPr="0020762B" w:rsidRDefault="00033B29" w:rsidP="00322738">
            <w:pPr>
              <w:spacing w:before="120" w:after="120"/>
            </w:pPr>
            <w:r>
              <w:t>öffentlicher</w:t>
            </w:r>
            <w:r w:rsidR="008520B9" w:rsidRPr="0020762B">
              <w:t xml:space="preserve"> Filmabend: Chinesische Seidenstraße - die orientalische Wüste </w:t>
            </w:r>
            <w:proofErr w:type="spellStart"/>
            <w:r w:rsidR="008520B9" w:rsidRPr="0020762B">
              <w:t>Taklamakan</w:t>
            </w:r>
            <w:proofErr w:type="spellEnd"/>
          </w:p>
        </w:tc>
      </w:tr>
      <w:tr w:rsidR="0091697A" w:rsidRPr="0020762B" w:rsidTr="00B96641">
        <w:trPr>
          <w:cantSplit/>
        </w:trPr>
        <w:tc>
          <w:tcPr>
            <w:tcW w:w="3120" w:type="dxa"/>
          </w:tcPr>
          <w:p w:rsidR="0091697A" w:rsidRPr="0020762B" w:rsidRDefault="0091697A" w:rsidP="00322738">
            <w:pPr>
              <w:spacing w:before="120" w:after="120"/>
              <w:ind w:right="34"/>
              <w:jc w:val="right"/>
            </w:pPr>
            <w:r w:rsidRPr="0020762B">
              <w:t>07.03.2020</w:t>
            </w:r>
          </w:p>
        </w:tc>
        <w:tc>
          <w:tcPr>
            <w:tcW w:w="7654" w:type="dxa"/>
          </w:tcPr>
          <w:p w:rsidR="0091697A" w:rsidRPr="0020762B" w:rsidRDefault="0091697A" w:rsidP="00322738">
            <w:pPr>
              <w:spacing w:before="120" w:after="120"/>
            </w:pPr>
            <w:r w:rsidRPr="0020762B">
              <w:t>76. Hessisches Landesfilmfestival in Wiesbaden</w:t>
            </w:r>
          </w:p>
        </w:tc>
      </w:tr>
      <w:tr w:rsidR="00322738" w:rsidRPr="0020762B" w:rsidTr="00B96641">
        <w:trPr>
          <w:cantSplit/>
        </w:trPr>
        <w:tc>
          <w:tcPr>
            <w:tcW w:w="3120" w:type="dxa"/>
          </w:tcPr>
          <w:p w:rsidR="00322738" w:rsidRPr="0020762B" w:rsidRDefault="00322738" w:rsidP="00322738">
            <w:pPr>
              <w:spacing w:before="120" w:after="120"/>
              <w:ind w:right="34"/>
              <w:jc w:val="right"/>
            </w:pPr>
            <w:r w:rsidRPr="0020762B">
              <w:t>seit 02.04.2020</w:t>
            </w:r>
          </w:p>
        </w:tc>
        <w:tc>
          <w:tcPr>
            <w:tcW w:w="7654" w:type="dxa"/>
          </w:tcPr>
          <w:p w:rsidR="00322738" w:rsidRPr="0020762B" w:rsidRDefault="00322738" w:rsidP="00322738">
            <w:pPr>
              <w:spacing w:before="120" w:after="120"/>
            </w:pPr>
            <w:r w:rsidRPr="0020762B">
              <w:t>Klubabende ausschließlich virtuell per „Zoom“ aufgrund der Corona-Pandemie</w:t>
            </w:r>
          </w:p>
        </w:tc>
      </w:tr>
      <w:tr w:rsidR="00F96836" w:rsidRPr="0020762B" w:rsidTr="00B96641">
        <w:trPr>
          <w:cantSplit/>
        </w:trPr>
        <w:tc>
          <w:tcPr>
            <w:tcW w:w="3120" w:type="dxa"/>
          </w:tcPr>
          <w:p w:rsidR="00F96836" w:rsidRPr="0020762B" w:rsidRDefault="00F96836" w:rsidP="00322738">
            <w:pPr>
              <w:spacing w:before="120" w:after="120"/>
              <w:ind w:right="34"/>
              <w:jc w:val="right"/>
            </w:pPr>
            <w:r w:rsidRPr="0020762B">
              <w:lastRenderedPageBreak/>
              <w:t>seit Mai 2020</w:t>
            </w:r>
          </w:p>
        </w:tc>
        <w:tc>
          <w:tcPr>
            <w:tcW w:w="7654" w:type="dxa"/>
          </w:tcPr>
          <w:p w:rsidR="00F96836" w:rsidRPr="0020762B" w:rsidRDefault="00F96836" w:rsidP="00322738">
            <w:pPr>
              <w:spacing w:before="120" w:after="120"/>
            </w:pPr>
            <w:r w:rsidRPr="0020762B">
              <w:t>Dietmar Rodewald erstellt die Berichte des WFK</w:t>
            </w:r>
          </w:p>
        </w:tc>
      </w:tr>
      <w:tr w:rsidR="00E97433" w:rsidRPr="0020762B" w:rsidTr="00B96641">
        <w:trPr>
          <w:cantSplit/>
        </w:trPr>
        <w:tc>
          <w:tcPr>
            <w:tcW w:w="3120" w:type="dxa"/>
          </w:tcPr>
          <w:p w:rsidR="00E97433" w:rsidRPr="0020762B" w:rsidRDefault="00033B29" w:rsidP="00322738">
            <w:pPr>
              <w:spacing w:before="120" w:after="120"/>
              <w:ind w:right="34"/>
              <w:jc w:val="right"/>
            </w:pPr>
            <w:r>
              <w:t>02.09.2021</w:t>
            </w:r>
          </w:p>
        </w:tc>
        <w:tc>
          <w:tcPr>
            <w:tcW w:w="7654" w:type="dxa"/>
          </w:tcPr>
          <w:p w:rsidR="00E97433" w:rsidRPr="0020762B" w:rsidRDefault="00033B29" w:rsidP="00033B29">
            <w:pPr>
              <w:spacing w:before="120" w:after="120"/>
            </w:pPr>
            <w:r>
              <w:t>Klubabende finden wieder in den Kinoräumen statt</w:t>
            </w:r>
          </w:p>
        </w:tc>
      </w:tr>
      <w:tr w:rsidR="00E97433" w:rsidRPr="0020762B" w:rsidTr="00B96641">
        <w:trPr>
          <w:cantSplit/>
        </w:trPr>
        <w:tc>
          <w:tcPr>
            <w:tcW w:w="3120" w:type="dxa"/>
          </w:tcPr>
          <w:p w:rsidR="00E97433" w:rsidRPr="0020762B" w:rsidRDefault="00033B29" w:rsidP="00322738">
            <w:pPr>
              <w:spacing w:before="120" w:after="120"/>
              <w:ind w:right="34"/>
              <w:jc w:val="right"/>
            </w:pPr>
            <w:r>
              <w:t>13.02.2022</w:t>
            </w:r>
          </w:p>
        </w:tc>
        <w:tc>
          <w:tcPr>
            <w:tcW w:w="7654" w:type="dxa"/>
          </w:tcPr>
          <w:p w:rsidR="00E97433" w:rsidRPr="0020762B" w:rsidRDefault="00033B29" w:rsidP="00322738">
            <w:pPr>
              <w:spacing w:before="120" w:after="120"/>
            </w:pPr>
            <w:r>
              <w:t>78. Hessisches Landesfilmfestival in Wiesbaden-Delkenheim</w:t>
            </w:r>
          </w:p>
        </w:tc>
      </w:tr>
      <w:tr w:rsidR="00E97433" w:rsidRPr="0020762B" w:rsidTr="00B96641">
        <w:trPr>
          <w:cantSplit/>
        </w:trPr>
        <w:tc>
          <w:tcPr>
            <w:tcW w:w="3120" w:type="dxa"/>
          </w:tcPr>
          <w:p w:rsidR="00E97433" w:rsidRPr="0020762B" w:rsidRDefault="00033B29" w:rsidP="00322738">
            <w:pPr>
              <w:spacing w:before="120" w:after="120"/>
              <w:ind w:right="34"/>
              <w:jc w:val="right"/>
            </w:pPr>
            <w:r>
              <w:t>04.11.2022</w:t>
            </w:r>
          </w:p>
        </w:tc>
        <w:tc>
          <w:tcPr>
            <w:tcW w:w="7654" w:type="dxa"/>
          </w:tcPr>
          <w:p w:rsidR="00E97433" w:rsidRPr="0020762B" w:rsidRDefault="00033B29" w:rsidP="00322738">
            <w:pPr>
              <w:spacing w:before="120" w:after="120"/>
            </w:pPr>
            <w:r>
              <w:t>öffentlicher Filmabend: USA</w:t>
            </w:r>
          </w:p>
        </w:tc>
      </w:tr>
      <w:tr w:rsidR="00E97433" w:rsidRPr="0020762B" w:rsidTr="00B96641">
        <w:trPr>
          <w:cantSplit/>
        </w:trPr>
        <w:tc>
          <w:tcPr>
            <w:tcW w:w="3120" w:type="dxa"/>
          </w:tcPr>
          <w:p w:rsidR="00E97433" w:rsidRPr="0020762B" w:rsidRDefault="00033B29" w:rsidP="00322738">
            <w:pPr>
              <w:spacing w:before="120" w:after="120"/>
              <w:ind w:right="34"/>
              <w:jc w:val="right"/>
            </w:pPr>
            <w:r>
              <w:t>03.02.2023</w:t>
            </w:r>
          </w:p>
        </w:tc>
        <w:tc>
          <w:tcPr>
            <w:tcW w:w="7654" w:type="dxa"/>
          </w:tcPr>
          <w:p w:rsidR="00E97433" w:rsidRPr="0020762B" w:rsidRDefault="00033B29" w:rsidP="00322738">
            <w:pPr>
              <w:spacing w:before="120" w:after="120"/>
            </w:pPr>
            <w:r>
              <w:t>öffentlicher Filmabend: Namibia</w:t>
            </w:r>
          </w:p>
        </w:tc>
      </w:tr>
      <w:tr w:rsidR="00E97433" w:rsidRPr="0020762B" w:rsidTr="00B96641">
        <w:trPr>
          <w:cantSplit/>
        </w:trPr>
        <w:tc>
          <w:tcPr>
            <w:tcW w:w="3120" w:type="dxa"/>
          </w:tcPr>
          <w:p w:rsidR="00E97433" w:rsidRPr="0020762B" w:rsidRDefault="00033B29" w:rsidP="00322738">
            <w:pPr>
              <w:spacing w:before="120" w:after="120"/>
              <w:ind w:right="34"/>
              <w:jc w:val="right"/>
            </w:pPr>
            <w:r>
              <w:t>03.03.2023</w:t>
            </w:r>
          </w:p>
        </w:tc>
        <w:tc>
          <w:tcPr>
            <w:tcW w:w="7654" w:type="dxa"/>
          </w:tcPr>
          <w:p w:rsidR="00E97433" w:rsidRPr="0020762B" w:rsidRDefault="00033B29" w:rsidP="00322738">
            <w:pPr>
              <w:spacing w:before="120" w:after="120"/>
            </w:pPr>
            <w:r>
              <w:t>öffentlicher Filmabend: Transsibirische Eisenbahn</w:t>
            </w:r>
          </w:p>
        </w:tc>
      </w:tr>
      <w:tr w:rsidR="0086450A" w:rsidRPr="0020762B" w:rsidTr="00B96641">
        <w:trPr>
          <w:cantSplit/>
        </w:trPr>
        <w:tc>
          <w:tcPr>
            <w:tcW w:w="3120" w:type="dxa"/>
          </w:tcPr>
          <w:p w:rsidR="0086450A" w:rsidRDefault="0086450A" w:rsidP="00322738">
            <w:pPr>
              <w:spacing w:before="120" w:after="120"/>
              <w:ind w:right="34"/>
              <w:jc w:val="right"/>
            </w:pPr>
            <w:r>
              <w:t>06.10.2023</w:t>
            </w:r>
          </w:p>
        </w:tc>
        <w:tc>
          <w:tcPr>
            <w:tcW w:w="7654" w:type="dxa"/>
          </w:tcPr>
          <w:p w:rsidR="0086450A" w:rsidRDefault="0086450A" w:rsidP="00322738">
            <w:pPr>
              <w:spacing w:before="120" w:after="120"/>
            </w:pPr>
            <w:r>
              <w:t>Route 66 (Teil 1)</w:t>
            </w:r>
          </w:p>
        </w:tc>
      </w:tr>
      <w:tr w:rsidR="00C72B1A" w:rsidRPr="0020762B" w:rsidTr="00B96641">
        <w:trPr>
          <w:cantSplit/>
        </w:trPr>
        <w:tc>
          <w:tcPr>
            <w:tcW w:w="3120" w:type="dxa"/>
          </w:tcPr>
          <w:p w:rsidR="00C72B1A" w:rsidRDefault="00C72B1A" w:rsidP="00322738">
            <w:pPr>
              <w:spacing w:before="120" w:after="120"/>
              <w:ind w:right="34"/>
              <w:jc w:val="right"/>
            </w:pPr>
            <w:r>
              <w:t>15.10.2023</w:t>
            </w:r>
          </w:p>
        </w:tc>
        <w:tc>
          <w:tcPr>
            <w:tcW w:w="7654" w:type="dxa"/>
          </w:tcPr>
          <w:p w:rsidR="00C72B1A" w:rsidRDefault="00C72B1A" w:rsidP="00322738">
            <w:pPr>
              <w:spacing w:before="120" w:after="120"/>
            </w:pPr>
            <w:r>
              <w:t xml:space="preserve">Jubiläumsfeier 60jähriges Bestehen in der Aula der </w:t>
            </w:r>
            <w:proofErr w:type="spellStart"/>
            <w:r>
              <w:t>Leibnizschule</w:t>
            </w:r>
            <w:proofErr w:type="spellEnd"/>
          </w:p>
        </w:tc>
      </w:tr>
      <w:tr w:rsidR="00C72B1A" w:rsidRPr="0020762B" w:rsidTr="00B96641">
        <w:trPr>
          <w:cantSplit/>
        </w:trPr>
        <w:tc>
          <w:tcPr>
            <w:tcW w:w="3120" w:type="dxa"/>
          </w:tcPr>
          <w:p w:rsidR="00C72B1A" w:rsidRDefault="00C72B1A" w:rsidP="00322738">
            <w:pPr>
              <w:spacing w:before="120" w:after="120"/>
              <w:ind w:right="34"/>
              <w:jc w:val="right"/>
            </w:pPr>
            <w:r>
              <w:t>03.11.2023</w:t>
            </w:r>
          </w:p>
        </w:tc>
        <w:tc>
          <w:tcPr>
            <w:tcW w:w="7654" w:type="dxa"/>
          </w:tcPr>
          <w:p w:rsidR="00C72B1A" w:rsidRDefault="00C72B1A" w:rsidP="00322738">
            <w:pPr>
              <w:spacing w:before="120" w:after="120"/>
            </w:pPr>
            <w:r>
              <w:t xml:space="preserve">öffentlicher Filmabend: </w:t>
            </w:r>
            <w:r>
              <w:t>Antarktis</w:t>
            </w:r>
          </w:p>
        </w:tc>
      </w:tr>
    </w:tbl>
    <w:p w:rsidR="000340D5" w:rsidRPr="0020762B" w:rsidRDefault="000340D5" w:rsidP="00BA4CAC">
      <w:pPr>
        <w:spacing w:before="120"/>
        <w:ind w:left="2832" w:hanging="2832"/>
        <w:sectPr w:rsidR="000340D5" w:rsidRPr="0020762B" w:rsidSect="00475111">
          <w:headerReference w:type="default" r:id="rId8"/>
          <w:footerReference w:type="default" r:id="rId9"/>
          <w:pgSz w:w="11906" w:h="16838"/>
          <w:pgMar w:top="1418" w:right="849" w:bottom="1134" w:left="851" w:header="567" w:footer="213" w:gutter="0"/>
          <w:cols w:space="708"/>
          <w:docGrid w:linePitch="360"/>
        </w:sectPr>
      </w:pPr>
    </w:p>
    <w:tbl>
      <w:tblPr>
        <w:tblStyle w:val="Tabellenraster"/>
        <w:tblW w:w="1491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118"/>
        <w:gridCol w:w="1701"/>
        <w:gridCol w:w="3261"/>
        <w:gridCol w:w="1701"/>
        <w:gridCol w:w="3543"/>
      </w:tblGrid>
      <w:tr w:rsidR="00E12A84" w:rsidRPr="0020762B" w:rsidTr="00475111">
        <w:tc>
          <w:tcPr>
            <w:tcW w:w="4712" w:type="dxa"/>
            <w:gridSpan w:val="2"/>
          </w:tcPr>
          <w:p w:rsidR="00E12A84" w:rsidRPr="0020762B" w:rsidRDefault="00E12A84" w:rsidP="00E93673">
            <w:pPr>
              <w:spacing w:after="240"/>
              <w:rPr>
                <w:b/>
                <w:sz w:val="28"/>
                <w:szCs w:val="28"/>
                <w:u w:val="single"/>
              </w:rPr>
            </w:pPr>
            <w:r w:rsidRPr="0020762B">
              <w:rPr>
                <w:b/>
                <w:sz w:val="28"/>
                <w:szCs w:val="28"/>
                <w:u w:val="single"/>
              </w:rPr>
              <w:lastRenderedPageBreak/>
              <w:t>Klubleiter</w:t>
            </w:r>
          </w:p>
        </w:tc>
        <w:tc>
          <w:tcPr>
            <w:tcW w:w="4962" w:type="dxa"/>
            <w:gridSpan w:val="2"/>
          </w:tcPr>
          <w:p w:rsidR="00E12A84" w:rsidRPr="0020762B" w:rsidRDefault="00E12A84" w:rsidP="00E93673">
            <w:pPr>
              <w:spacing w:after="240"/>
              <w:rPr>
                <w:b/>
                <w:sz w:val="28"/>
                <w:szCs w:val="28"/>
                <w:u w:val="single"/>
              </w:rPr>
            </w:pPr>
            <w:r w:rsidRPr="0020762B">
              <w:rPr>
                <w:b/>
                <w:sz w:val="28"/>
                <w:szCs w:val="28"/>
                <w:u w:val="single"/>
              </w:rPr>
              <w:t>Stellvertreter</w:t>
            </w:r>
          </w:p>
        </w:tc>
        <w:tc>
          <w:tcPr>
            <w:tcW w:w="5244" w:type="dxa"/>
            <w:gridSpan w:val="2"/>
          </w:tcPr>
          <w:p w:rsidR="00E12A84" w:rsidRPr="0020762B" w:rsidRDefault="00E12A84" w:rsidP="00E93673">
            <w:pPr>
              <w:spacing w:after="240"/>
              <w:rPr>
                <w:b/>
                <w:sz w:val="28"/>
                <w:szCs w:val="28"/>
                <w:u w:val="single"/>
              </w:rPr>
            </w:pPr>
            <w:r w:rsidRPr="0020762B">
              <w:rPr>
                <w:b/>
                <w:sz w:val="28"/>
                <w:szCs w:val="28"/>
                <w:u w:val="single"/>
              </w:rPr>
              <w:t>Geschäftsführer</w:t>
            </w:r>
          </w:p>
        </w:tc>
      </w:tr>
      <w:tr w:rsidR="003424AE" w:rsidRPr="0020762B" w:rsidTr="00475111">
        <w:tc>
          <w:tcPr>
            <w:tcW w:w="1594" w:type="dxa"/>
          </w:tcPr>
          <w:p w:rsidR="001C2AA3" w:rsidRPr="0020762B" w:rsidRDefault="001C2AA3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1963 </w:t>
            </w:r>
            <w:r w:rsidR="00BD4F36" w:rsidRPr="0020762B">
              <w:rPr>
                <w:szCs w:val="24"/>
              </w:rPr>
              <w:t>-</w:t>
            </w:r>
            <w:r w:rsidRPr="0020762B">
              <w:rPr>
                <w:szCs w:val="24"/>
              </w:rPr>
              <w:t xml:space="preserve"> 1969</w:t>
            </w:r>
          </w:p>
        </w:tc>
        <w:tc>
          <w:tcPr>
            <w:tcW w:w="3118" w:type="dxa"/>
          </w:tcPr>
          <w:p w:rsidR="001C2AA3" w:rsidRPr="0020762B" w:rsidRDefault="001C2AA3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Dieter Milewski</w:t>
            </w:r>
          </w:p>
        </w:tc>
        <w:tc>
          <w:tcPr>
            <w:tcW w:w="1701" w:type="dxa"/>
          </w:tcPr>
          <w:p w:rsidR="001C2AA3" w:rsidRPr="0020762B" w:rsidRDefault="00403BD4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1963 </w:t>
            </w:r>
            <w:r w:rsidR="00BD4F36" w:rsidRPr="0020762B">
              <w:rPr>
                <w:szCs w:val="24"/>
              </w:rPr>
              <w:t>-</w:t>
            </w:r>
            <w:r w:rsidR="00F821A5" w:rsidRPr="0020762B">
              <w:rPr>
                <w:szCs w:val="24"/>
              </w:rPr>
              <w:t xml:space="preserve"> 1970</w:t>
            </w:r>
          </w:p>
        </w:tc>
        <w:tc>
          <w:tcPr>
            <w:tcW w:w="3261" w:type="dxa"/>
          </w:tcPr>
          <w:p w:rsidR="001C2AA3" w:rsidRPr="0020762B" w:rsidRDefault="00403BD4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Günter </w:t>
            </w:r>
            <w:proofErr w:type="spellStart"/>
            <w:r w:rsidRPr="0020762B">
              <w:rPr>
                <w:szCs w:val="24"/>
              </w:rPr>
              <w:t>Bohrmann</w:t>
            </w:r>
            <w:proofErr w:type="spellEnd"/>
          </w:p>
        </w:tc>
        <w:tc>
          <w:tcPr>
            <w:tcW w:w="1701" w:type="dxa"/>
          </w:tcPr>
          <w:p w:rsidR="001C2AA3" w:rsidRPr="0020762B" w:rsidRDefault="00BD4F36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1963 - 1984</w:t>
            </w:r>
          </w:p>
        </w:tc>
        <w:tc>
          <w:tcPr>
            <w:tcW w:w="3543" w:type="dxa"/>
          </w:tcPr>
          <w:p w:rsidR="001C2AA3" w:rsidRPr="0020762B" w:rsidRDefault="00BD4F36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Heinz Reff</w:t>
            </w:r>
          </w:p>
        </w:tc>
      </w:tr>
      <w:tr w:rsidR="003424AE" w:rsidRPr="0020762B" w:rsidTr="00475111">
        <w:tc>
          <w:tcPr>
            <w:tcW w:w="1594" w:type="dxa"/>
          </w:tcPr>
          <w:p w:rsidR="001C2AA3" w:rsidRPr="0020762B" w:rsidRDefault="001C2AA3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1970 </w:t>
            </w:r>
            <w:r w:rsidR="00BD4F36" w:rsidRPr="0020762B">
              <w:rPr>
                <w:szCs w:val="24"/>
              </w:rPr>
              <w:t>-</w:t>
            </w:r>
            <w:r w:rsidRPr="0020762B">
              <w:rPr>
                <w:szCs w:val="24"/>
              </w:rPr>
              <w:t xml:space="preserve"> 1971</w:t>
            </w:r>
          </w:p>
        </w:tc>
        <w:tc>
          <w:tcPr>
            <w:tcW w:w="3118" w:type="dxa"/>
          </w:tcPr>
          <w:p w:rsidR="001C2AA3" w:rsidRPr="0020762B" w:rsidRDefault="001C2AA3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Horst </w:t>
            </w:r>
            <w:proofErr w:type="spellStart"/>
            <w:r w:rsidRPr="0020762B">
              <w:rPr>
                <w:szCs w:val="24"/>
              </w:rPr>
              <w:t>Kießlich</w:t>
            </w:r>
            <w:proofErr w:type="spellEnd"/>
          </w:p>
        </w:tc>
        <w:tc>
          <w:tcPr>
            <w:tcW w:w="1701" w:type="dxa"/>
          </w:tcPr>
          <w:p w:rsidR="001C2AA3" w:rsidRPr="0020762B" w:rsidRDefault="000340D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197</w:t>
            </w:r>
            <w:r w:rsidR="007604BF" w:rsidRPr="0020762B">
              <w:rPr>
                <w:szCs w:val="24"/>
              </w:rPr>
              <w:t>0</w:t>
            </w:r>
            <w:r w:rsidRPr="0020762B">
              <w:rPr>
                <w:szCs w:val="24"/>
              </w:rPr>
              <w:t xml:space="preserve"> </w:t>
            </w:r>
            <w:r w:rsidR="00BD4F36" w:rsidRPr="0020762B">
              <w:rPr>
                <w:szCs w:val="24"/>
              </w:rPr>
              <w:t>-</w:t>
            </w:r>
            <w:r w:rsidRPr="0020762B">
              <w:rPr>
                <w:szCs w:val="24"/>
              </w:rPr>
              <w:t xml:space="preserve"> 1971</w:t>
            </w:r>
          </w:p>
        </w:tc>
        <w:tc>
          <w:tcPr>
            <w:tcW w:w="3261" w:type="dxa"/>
          </w:tcPr>
          <w:p w:rsidR="001C2AA3" w:rsidRPr="0020762B" w:rsidRDefault="000340D5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Dieter Milewski</w:t>
            </w:r>
          </w:p>
        </w:tc>
        <w:tc>
          <w:tcPr>
            <w:tcW w:w="1701" w:type="dxa"/>
          </w:tcPr>
          <w:p w:rsidR="001C2AA3" w:rsidRPr="0020762B" w:rsidRDefault="001C2AA3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1C2AA3" w:rsidRPr="0020762B" w:rsidRDefault="001C2AA3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1972 </w:t>
            </w:r>
            <w:r w:rsidR="00BD4F36" w:rsidRPr="0020762B">
              <w:rPr>
                <w:szCs w:val="24"/>
              </w:rPr>
              <w:t>-</w:t>
            </w:r>
            <w:r w:rsidRPr="0020762B">
              <w:rPr>
                <w:szCs w:val="24"/>
              </w:rPr>
              <w:t xml:space="preserve"> 1984</w:t>
            </w:r>
          </w:p>
        </w:tc>
        <w:tc>
          <w:tcPr>
            <w:tcW w:w="3118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Dieter Milewski</w:t>
            </w: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197</w:t>
            </w:r>
            <w:r w:rsidR="00F821A5" w:rsidRPr="0020762B">
              <w:rPr>
                <w:szCs w:val="24"/>
              </w:rPr>
              <w:t>2</w:t>
            </w:r>
            <w:r w:rsidRPr="0020762B">
              <w:rPr>
                <w:szCs w:val="24"/>
              </w:rPr>
              <w:t xml:space="preserve"> </w:t>
            </w:r>
            <w:r w:rsidR="00BD4F36" w:rsidRPr="0020762B">
              <w:rPr>
                <w:szCs w:val="24"/>
              </w:rPr>
              <w:t>-</w:t>
            </w:r>
            <w:r w:rsidRPr="0020762B">
              <w:rPr>
                <w:szCs w:val="24"/>
              </w:rPr>
              <w:t xml:space="preserve"> 1974</w:t>
            </w:r>
          </w:p>
        </w:tc>
        <w:tc>
          <w:tcPr>
            <w:tcW w:w="3261" w:type="dxa"/>
          </w:tcPr>
          <w:p w:rsidR="007604BF" w:rsidRPr="0020762B" w:rsidRDefault="007604BF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Helmut Hesse</w:t>
            </w: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1975 </w:t>
            </w:r>
            <w:r w:rsidR="00BD4F36" w:rsidRPr="0020762B">
              <w:rPr>
                <w:szCs w:val="24"/>
              </w:rPr>
              <w:t>-</w:t>
            </w:r>
            <w:r w:rsidR="00F821A5" w:rsidRPr="0020762B">
              <w:rPr>
                <w:szCs w:val="24"/>
              </w:rPr>
              <w:t xml:space="preserve"> 1978</w:t>
            </w:r>
          </w:p>
        </w:tc>
        <w:tc>
          <w:tcPr>
            <w:tcW w:w="3261" w:type="dxa"/>
          </w:tcPr>
          <w:p w:rsidR="007604BF" w:rsidRPr="0020762B" w:rsidRDefault="007604BF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Fritz </w:t>
            </w:r>
            <w:proofErr w:type="spellStart"/>
            <w:r w:rsidRPr="0020762B">
              <w:rPr>
                <w:szCs w:val="24"/>
              </w:rPr>
              <w:t>Karringer</w:t>
            </w:r>
            <w:proofErr w:type="spellEnd"/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7604BF" w:rsidRPr="0020762B" w:rsidRDefault="00F821A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1979 </w:t>
            </w:r>
            <w:r w:rsidR="00BD4F36" w:rsidRPr="0020762B">
              <w:rPr>
                <w:szCs w:val="24"/>
              </w:rPr>
              <w:t>-</w:t>
            </w:r>
            <w:r w:rsidR="007604BF" w:rsidRPr="0020762B">
              <w:rPr>
                <w:szCs w:val="24"/>
              </w:rPr>
              <w:t xml:space="preserve"> 1983</w:t>
            </w:r>
          </w:p>
        </w:tc>
        <w:tc>
          <w:tcPr>
            <w:tcW w:w="3261" w:type="dxa"/>
          </w:tcPr>
          <w:p w:rsidR="007604BF" w:rsidRPr="0020762B" w:rsidRDefault="007604BF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Helmut Hesse</w:t>
            </w: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1984</w:t>
            </w:r>
          </w:p>
        </w:tc>
        <w:tc>
          <w:tcPr>
            <w:tcW w:w="3261" w:type="dxa"/>
          </w:tcPr>
          <w:p w:rsidR="007604BF" w:rsidRPr="0020762B" w:rsidRDefault="007604BF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Rainer Drews</w:t>
            </w:r>
          </w:p>
        </w:tc>
        <w:tc>
          <w:tcPr>
            <w:tcW w:w="1701" w:type="dxa"/>
          </w:tcPr>
          <w:p w:rsidR="007604BF" w:rsidRPr="0020762B" w:rsidRDefault="007604BF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7604BF" w:rsidRPr="0020762B" w:rsidRDefault="007604BF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1985 - 1989</w:t>
            </w:r>
          </w:p>
        </w:tc>
        <w:tc>
          <w:tcPr>
            <w:tcW w:w="3118" w:type="dxa"/>
          </w:tcPr>
          <w:p w:rsidR="003C4025" w:rsidRPr="0020762B" w:rsidRDefault="003C4025" w:rsidP="0055796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Rainer Drews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1985</w:t>
            </w:r>
          </w:p>
        </w:tc>
        <w:tc>
          <w:tcPr>
            <w:tcW w:w="3261" w:type="dxa"/>
          </w:tcPr>
          <w:p w:rsidR="003C4025" w:rsidRPr="0020762B" w:rsidRDefault="003C4025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Heinz Reff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1985</w:t>
            </w:r>
          </w:p>
        </w:tc>
        <w:tc>
          <w:tcPr>
            <w:tcW w:w="3543" w:type="dxa"/>
          </w:tcPr>
          <w:p w:rsidR="003C4025" w:rsidRPr="0020762B" w:rsidRDefault="003C4025" w:rsidP="00697120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Bernhard </w:t>
            </w:r>
            <w:proofErr w:type="spellStart"/>
            <w:r w:rsidRPr="0020762B">
              <w:rPr>
                <w:szCs w:val="24"/>
              </w:rPr>
              <w:t>Hannappel</w:t>
            </w:r>
            <w:proofErr w:type="spellEnd"/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1986 - 1988</w:t>
            </w:r>
          </w:p>
        </w:tc>
        <w:tc>
          <w:tcPr>
            <w:tcW w:w="3261" w:type="dxa"/>
          </w:tcPr>
          <w:p w:rsidR="003C4025" w:rsidRPr="0020762B" w:rsidRDefault="003C4025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Alfred Ast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1986 - 1992</w:t>
            </w:r>
          </w:p>
        </w:tc>
        <w:tc>
          <w:tcPr>
            <w:tcW w:w="3543" w:type="dxa"/>
          </w:tcPr>
          <w:p w:rsidR="003C4025" w:rsidRPr="0020762B" w:rsidRDefault="003C4025" w:rsidP="00697120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Helmut Hesse</w:t>
            </w: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1989</w:t>
            </w:r>
          </w:p>
        </w:tc>
        <w:tc>
          <w:tcPr>
            <w:tcW w:w="3261" w:type="dxa"/>
          </w:tcPr>
          <w:p w:rsidR="003C4025" w:rsidRPr="0020762B" w:rsidRDefault="003C4025" w:rsidP="00F703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Viktor Weber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1990 - 2000</w:t>
            </w:r>
          </w:p>
        </w:tc>
        <w:tc>
          <w:tcPr>
            <w:tcW w:w="3118" w:type="dxa"/>
          </w:tcPr>
          <w:p w:rsidR="003C4025" w:rsidRPr="0020762B" w:rsidRDefault="003C4025" w:rsidP="004212A7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Viktor Weber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1990 - 2000</w:t>
            </w:r>
          </w:p>
        </w:tc>
        <w:tc>
          <w:tcPr>
            <w:tcW w:w="3261" w:type="dxa"/>
          </w:tcPr>
          <w:p w:rsidR="003C4025" w:rsidRPr="0020762B" w:rsidRDefault="003C4025" w:rsidP="001F7AFB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Rainer Drews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3C4025" w:rsidRPr="0020762B" w:rsidRDefault="003C4025" w:rsidP="002B27B6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2001 - 2003</w:t>
            </w:r>
          </w:p>
        </w:tc>
        <w:tc>
          <w:tcPr>
            <w:tcW w:w="3261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Margot </w:t>
            </w:r>
            <w:proofErr w:type="spellStart"/>
            <w:r w:rsidRPr="0020762B">
              <w:rPr>
                <w:szCs w:val="24"/>
              </w:rPr>
              <w:t>Samal</w:t>
            </w:r>
            <w:proofErr w:type="spellEnd"/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1993 - 2009</w:t>
            </w:r>
          </w:p>
        </w:tc>
        <w:tc>
          <w:tcPr>
            <w:tcW w:w="3543" w:type="dxa"/>
          </w:tcPr>
          <w:p w:rsidR="003C4025" w:rsidRPr="0020762B" w:rsidRDefault="003C4025" w:rsidP="002608CB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Bernhard </w:t>
            </w:r>
            <w:proofErr w:type="spellStart"/>
            <w:r w:rsidRPr="0020762B">
              <w:rPr>
                <w:szCs w:val="24"/>
              </w:rPr>
              <w:t>Hannappel</w:t>
            </w:r>
            <w:proofErr w:type="spellEnd"/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2001 - 2007</w:t>
            </w:r>
          </w:p>
        </w:tc>
        <w:tc>
          <w:tcPr>
            <w:tcW w:w="3118" w:type="dxa"/>
          </w:tcPr>
          <w:p w:rsidR="003C4025" w:rsidRPr="0020762B" w:rsidRDefault="003C4025" w:rsidP="00E83E78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Rainer Drews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2004 - 2007</w:t>
            </w:r>
          </w:p>
        </w:tc>
        <w:tc>
          <w:tcPr>
            <w:tcW w:w="3261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Dr. Stephan Vogel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seit 2008</w:t>
            </w:r>
          </w:p>
        </w:tc>
        <w:tc>
          <w:tcPr>
            <w:tcW w:w="3118" w:type="dxa"/>
          </w:tcPr>
          <w:p w:rsidR="003C4025" w:rsidRPr="0020762B" w:rsidRDefault="003C4025" w:rsidP="00A66F7A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Dr. Stephan Vogel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2008 - 2012</w:t>
            </w:r>
          </w:p>
        </w:tc>
        <w:tc>
          <w:tcPr>
            <w:tcW w:w="3261" w:type="dxa"/>
          </w:tcPr>
          <w:p w:rsidR="003C4025" w:rsidRPr="0020762B" w:rsidRDefault="003C4025" w:rsidP="001C2AA3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Rainer Drews</w:t>
            </w: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2010</w:t>
            </w:r>
            <w:r w:rsidR="00EA5621" w:rsidRPr="0020762B">
              <w:rPr>
                <w:szCs w:val="24"/>
              </w:rPr>
              <w:t xml:space="preserve"> - 2014</w:t>
            </w:r>
          </w:p>
        </w:tc>
        <w:tc>
          <w:tcPr>
            <w:tcW w:w="3543" w:type="dxa"/>
          </w:tcPr>
          <w:p w:rsidR="003C4025" w:rsidRPr="0020762B" w:rsidRDefault="003C4025" w:rsidP="00FC2B8B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Manfred Obst</w:t>
            </w:r>
          </w:p>
        </w:tc>
      </w:tr>
      <w:tr w:rsidR="003424AE" w:rsidRPr="0020762B" w:rsidTr="00475111">
        <w:tc>
          <w:tcPr>
            <w:tcW w:w="1594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3C4025" w:rsidRPr="0020762B" w:rsidRDefault="003C4025" w:rsidP="00A66F7A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3C4025" w:rsidRPr="0020762B" w:rsidRDefault="003C4025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2013</w:t>
            </w:r>
            <w:r w:rsidR="00D86476" w:rsidRPr="0020762B">
              <w:rPr>
                <w:szCs w:val="24"/>
              </w:rPr>
              <w:t xml:space="preserve"> - 2018</w:t>
            </w:r>
          </w:p>
        </w:tc>
        <w:tc>
          <w:tcPr>
            <w:tcW w:w="3261" w:type="dxa"/>
          </w:tcPr>
          <w:p w:rsidR="003C4025" w:rsidRPr="0020762B" w:rsidRDefault="003C4025" w:rsidP="00DA3E9B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Alfred Ast</w:t>
            </w:r>
          </w:p>
        </w:tc>
        <w:tc>
          <w:tcPr>
            <w:tcW w:w="1701" w:type="dxa"/>
          </w:tcPr>
          <w:p w:rsidR="003C4025" w:rsidRPr="0020762B" w:rsidRDefault="00EA5621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seit 2015</w:t>
            </w:r>
          </w:p>
        </w:tc>
        <w:tc>
          <w:tcPr>
            <w:tcW w:w="3543" w:type="dxa"/>
          </w:tcPr>
          <w:p w:rsidR="003C4025" w:rsidRPr="0020762B" w:rsidRDefault="00EA5621" w:rsidP="008D55A5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Bernd Nilsson</w:t>
            </w:r>
          </w:p>
        </w:tc>
      </w:tr>
      <w:tr w:rsidR="00322738" w:rsidRPr="0020762B" w:rsidTr="00475111">
        <w:tc>
          <w:tcPr>
            <w:tcW w:w="1594" w:type="dxa"/>
          </w:tcPr>
          <w:p w:rsidR="00322738" w:rsidRPr="0020762B" w:rsidRDefault="00322738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118" w:type="dxa"/>
          </w:tcPr>
          <w:p w:rsidR="00322738" w:rsidRPr="0020762B" w:rsidRDefault="00322738" w:rsidP="00A66F7A">
            <w:pPr>
              <w:spacing w:before="120" w:after="120"/>
              <w:rPr>
                <w:szCs w:val="24"/>
              </w:rPr>
            </w:pPr>
          </w:p>
        </w:tc>
        <w:tc>
          <w:tcPr>
            <w:tcW w:w="1701" w:type="dxa"/>
          </w:tcPr>
          <w:p w:rsidR="00322738" w:rsidRPr="0020762B" w:rsidRDefault="00322738" w:rsidP="00375AE1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>seit 2019</w:t>
            </w:r>
          </w:p>
        </w:tc>
        <w:tc>
          <w:tcPr>
            <w:tcW w:w="3261" w:type="dxa"/>
          </w:tcPr>
          <w:p w:rsidR="00322738" w:rsidRPr="0020762B" w:rsidRDefault="00322738" w:rsidP="00DA3E9B">
            <w:pPr>
              <w:spacing w:before="120" w:after="120"/>
              <w:rPr>
                <w:szCs w:val="24"/>
              </w:rPr>
            </w:pPr>
            <w:r w:rsidRPr="0020762B">
              <w:rPr>
                <w:szCs w:val="24"/>
              </w:rPr>
              <w:t xml:space="preserve">Prof. Dr. Gerhard </w:t>
            </w:r>
            <w:proofErr w:type="spellStart"/>
            <w:r w:rsidRPr="0020762B">
              <w:rPr>
                <w:szCs w:val="24"/>
              </w:rPr>
              <w:t>Kreysa</w:t>
            </w:r>
            <w:proofErr w:type="spellEnd"/>
          </w:p>
        </w:tc>
        <w:tc>
          <w:tcPr>
            <w:tcW w:w="1701" w:type="dxa"/>
          </w:tcPr>
          <w:p w:rsidR="00322738" w:rsidRPr="0020762B" w:rsidRDefault="00322738" w:rsidP="00375AE1">
            <w:pPr>
              <w:spacing w:before="120" w:after="120"/>
              <w:rPr>
                <w:szCs w:val="24"/>
              </w:rPr>
            </w:pPr>
          </w:p>
        </w:tc>
        <w:tc>
          <w:tcPr>
            <w:tcW w:w="3543" w:type="dxa"/>
          </w:tcPr>
          <w:p w:rsidR="00322738" w:rsidRPr="0020762B" w:rsidRDefault="00322738" w:rsidP="008D55A5">
            <w:pPr>
              <w:spacing w:before="120" w:after="120"/>
              <w:rPr>
                <w:szCs w:val="24"/>
              </w:rPr>
            </w:pPr>
          </w:p>
        </w:tc>
      </w:tr>
    </w:tbl>
    <w:p w:rsidR="00BA4CAC" w:rsidRPr="0020762B" w:rsidRDefault="00BA4CAC" w:rsidP="005966D7">
      <w:pPr>
        <w:spacing w:before="120"/>
      </w:pPr>
    </w:p>
    <w:sectPr w:rsidR="00BA4CAC" w:rsidRPr="0020762B" w:rsidSect="007A5463">
      <w:headerReference w:type="default" r:id="rId10"/>
      <w:footerReference w:type="default" r:id="rId11"/>
      <w:pgSz w:w="16838" w:h="11906" w:orient="landscape"/>
      <w:pgMar w:top="993" w:right="1134" w:bottom="56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0A" w:rsidRDefault="00B0250A" w:rsidP="008520B9">
      <w:pPr>
        <w:spacing w:line="240" w:lineRule="auto"/>
      </w:pPr>
      <w:r>
        <w:separator/>
      </w:r>
    </w:p>
  </w:endnote>
  <w:endnote w:type="continuationSeparator" w:id="0">
    <w:p w:rsidR="00B0250A" w:rsidRDefault="00B0250A" w:rsidP="0085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188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520B9" w:rsidRPr="00475111" w:rsidRDefault="008520B9">
        <w:pPr>
          <w:pStyle w:val="Fuzeile"/>
          <w:jc w:val="center"/>
          <w:rPr>
            <w:sz w:val="18"/>
            <w:szCs w:val="18"/>
          </w:rPr>
        </w:pPr>
        <w:r w:rsidRPr="00475111">
          <w:rPr>
            <w:rFonts w:ascii="Comic Sans MS" w:hAnsi="Comic Sans MS"/>
            <w:sz w:val="18"/>
            <w:szCs w:val="18"/>
          </w:rPr>
          <w:fldChar w:fldCharType="begin"/>
        </w:r>
        <w:r w:rsidRPr="00475111">
          <w:rPr>
            <w:rFonts w:ascii="Comic Sans MS" w:hAnsi="Comic Sans MS"/>
            <w:sz w:val="18"/>
            <w:szCs w:val="18"/>
          </w:rPr>
          <w:instrText>PAGE   \* MERGEFORMAT</w:instrText>
        </w:r>
        <w:r w:rsidRPr="00475111">
          <w:rPr>
            <w:rFonts w:ascii="Comic Sans MS" w:hAnsi="Comic Sans MS"/>
            <w:sz w:val="18"/>
            <w:szCs w:val="18"/>
          </w:rPr>
          <w:fldChar w:fldCharType="separate"/>
        </w:r>
        <w:r w:rsidR="00033B29">
          <w:rPr>
            <w:rFonts w:ascii="Comic Sans MS" w:hAnsi="Comic Sans MS"/>
            <w:noProof/>
            <w:sz w:val="18"/>
            <w:szCs w:val="18"/>
          </w:rPr>
          <w:t>4</w:t>
        </w:r>
        <w:r w:rsidRPr="00475111">
          <w:rPr>
            <w:rFonts w:ascii="Comic Sans MS" w:hAnsi="Comic Sans MS"/>
            <w:sz w:val="18"/>
            <w:szCs w:val="18"/>
          </w:rPr>
          <w:fldChar w:fldCharType="end"/>
        </w:r>
      </w:p>
    </w:sdtContent>
  </w:sdt>
  <w:p w:rsidR="008520B9" w:rsidRDefault="008520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6D7" w:rsidRPr="005966D7" w:rsidRDefault="005966D7" w:rsidP="00596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0A" w:rsidRDefault="00B0250A" w:rsidP="008520B9">
      <w:pPr>
        <w:spacing w:line="240" w:lineRule="auto"/>
      </w:pPr>
      <w:r>
        <w:separator/>
      </w:r>
    </w:p>
  </w:footnote>
  <w:footnote w:type="continuationSeparator" w:id="0">
    <w:p w:rsidR="00B0250A" w:rsidRDefault="00B0250A" w:rsidP="00852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11" w:rsidRPr="0020762B" w:rsidRDefault="00475111" w:rsidP="00475111">
    <w:pPr>
      <w:pStyle w:val="Kopfzeile"/>
      <w:jc w:val="center"/>
      <w:rPr>
        <w:b/>
        <w:sz w:val="28"/>
        <w:szCs w:val="28"/>
        <w:u w:val="single"/>
      </w:rPr>
    </w:pPr>
    <w:r w:rsidRPr="0020762B">
      <w:rPr>
        <w:b/>
        <w:sz w:val="28"/>
        <w:szCs w:val="28"/>
        <w:u w:val="single"/>
      </w:rPr>
      <w:t>Klubchronik Wiesbadener Filmkreis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11" w:rsidRPr="00475111" w:rsidRDefault="00475111" w:rsidP="004751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7586A"/>
    <w:multiLevelType w:val="hybridMultilevel"/>
    <w:tmpl w:val="19505B44"/>
    <w:lvl w:ilvl="0" w:tplc="CECAD692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0411"/>
    <w:multiLevelType w:val="hybridMultilevel"/>
    <w:tmpl w:val="1764AF86"/>
    <w:lvl w:ilvl="0" w:tplc="D0C83328">
      <w:start w:val="197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AC"/>
    <w:rsid w:val="000337D5"/>
    <w:rsid w:val="00033B29"/>
    <w:rsid w:val="000340D5"/>
    <w:rsid w:val="0007720A"/>
    <w:rsid w:val="000B37BF"/>
    <w:rsid w:val="00192583"/>
    <w:rsid w:val="001C2AA3"/>
    <w:rsid w:val="0020762B"/>
    <w:rsid w:val="00270191"/>
    <w:rsid w:val="0029089E"/>
    <w:rsid w:val="00293DFA"/>
    <w:rsid w:val="002964F7"/>
    <w:rsid w:val="002D5405"/>
    <w:rsid w:val="00322738"/>
    <w:rsid w:val="003424AE"/>
    <w:rsid w:val="00375AE1"/>
    <w:rsid w:val="003862A6"/>
    <w:rsid w:val="003C4025"/>
    <w:rsid w:val="00403BD4"/>
    <w:rsid w:val="00435FF2"/>
    <w:rsid w:val="0044258B"/>
    <w:rsid w:val="00475111"/>
    <w:rsid w:val="004822C3"/>
    <w:rsid w:val="00515B06"/>
    <w:rsid w:val="005865AC"/>
    <w:rsid w:val="005966D7"/>
    <w:rsid w:val="005C4FAF"/>
    <w:rsid w:val="005E021D"/>
    <w:rsid w:val="005E4EE3"/>
    <w:rsid w:val="005F183E"/>
    <w:rsid w:val="006459B8"/>
    <w:rsid w:val="00734A92"/>
    <w:rsid w:val="0074053E"/>
    <w:rsid w:val="007604BF"/>
    <w:rsid w:val="00763319"/>
    <w:rsid w:val="007A5463"/>
    <w:rsid w:val="007A7D7E"/>
    <w:rsid w:val="007B7060"/>
    <w:rsid w:val="007C2229"/>
    <w:rsid w:val="00815FDB"/>
    <w:rsid w:val="00831060"/>
    <w:rsid w:val="008520B9"/>
    <w:rsid w:val="0086450A"/>
    <w:rsid w:val="00864779"/>
    <w:rsid w:val="008B3B78"/>
    <w:rsid w:val="008B7688"/>
    <w:rsid w:val="008D33C8"/>
    <w:rsid w:val="008E4892"/>
    <w:rsid w:val="0091697A"/>
    <w:rsid w:val="00922E59"/>
    <w:rsid w:val="0095080E"/>
    <w:rsid w:val="00A00B2F"/>
    <w:rsid w:val="00A2504B"/>
    <w:rsid w:val="00A46F00"/>
    <w:rsid w:val="00A902EF"/>
    <w:rsid w:val="00AC333D"/>
    <w:rsid w:val="00B0250A"/>
    <w:rsid w:val="00B262AA"/>
    <w:rsid w:val="00B54A0D"/>
    <w:rsid w:val="00B74398"/>
    <w:rsid w:val="00B96641"/>
    <w:rsid w:val="00BA4CAC"/>
    <w:rsid w:val="00BC0DF0"/>
    <w:rsid w:val="00BD4F36"/>
    <w:rsid w:val="00C144BC"/>
    <w:rsid w:val="00C72B1A"/>
    <w:rsid w:val="00C9229D"/>
    <w:rsid w:val="00CC54DE"/>
    <w:rsid w:val="00CE315E"/>
    <w:rsid w:val="00D1166F"/>
    <w:rsid w:val="00D143AF"/>
    <w:rsid w:val="00D15A59"/>
    <w:rsid w:val="00D654DF"/>
    <w:rsid w:val="00D86476"/>
    <w:rsid w:val="00DA4967"/>
    <w:rsid w:val="00DB378E"/>
    <w:rsid w:val="00E12A84"/>
    <w:rsid w:val="00E13B33"/>
    <w:rsid w:val="00E63888"/>
    <w:rsid w:val="00E8304C"/>
    <w:rsid w:val="00E93673"/>
    <w:rsid w:val="00E97433"/>
    <w:rsid w:val="00EA5621"/>
    <w:rsid w:val="00EE232C"/>
    <w:rsid w:val="00F603D0"/>
    <w:rsid w:val="00F821A5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B4D4"/>
  <w15:docId w15:val="{9106902E-C70E-41DF-8D29-3E0577E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43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3B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20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0B9"/>
  </w:style>
  <w:style w:type="paragraph" w:styleId="Fuzeile">
    <w:name w:val="footer"/>
    <w:basedOn w:val="Standard"/>
    <w:link w:val="FuzeileZchn"/>
    <w:uiPriority w:val="99"/>
    <w:unhideWhenUsed/>
    <w:rsid w:val="008520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A39F-2880-4300-8156-11A425E4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Vogel</dc:creator>
  <cp:lastModifiedBy>Stephan</cp:lastModifiedBy>
  <cp:revision>20</cp:revision>
  <cp:lastPrinted>2023-10-11T20:46:00Z</cp:lastPrinted>
  <dcterms:created xsi:type="dcterms:W3CDTF">2021-01-26T12:10:00Z</dcterms:created>
  <dcterms:modified xsi:type="dcterms:W3CDTF">2023-11-19T16:39:00Z</dcterms:modified>
</cp:coreProperties>
</file>