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0197E00A" w:rsidR="00C344F2" w:rsidRDefault="00FF1AE8">
      <w:r>
        <w:rPr>
          <w:noProof/>
        </w:rPr>
        <w:drawing>
          <wp:inline distT="0" distB="0" distL="0" distR="0" wp14:anchorId="185A8EB7" wp14:editId="3A7AA3D1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6DE347D8" w:rsidR="00C344F2" w:rsidRPr="00965665" w:rsidRDefault="00E12B12" w:rsidP="006D1A0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Wir bilden aus: </w:t>
      </w:r>
      <w:r w:rsidR="00C344F2" w:rsidRPr="00C344F2">
        <w:rPr>
          <w:b/>
          <w:bCs/>
          <w:sz w:val="24"/>
          <w:szCs w:val="24"/>
          <w:u w:val="single"/>
        </w:rPr>
        <w:t>Medizinische/r Fachangestellte/r (MFA) (m/w/d)</w:t>
      </w:r>
    </w:p>
    <w:p w14:paraId="056B1276" w14:textId="77777777" w:rsidR="00E12B12" w:rsidRPr="00E12B12" w:rsidRDefault="00E12B12" w:rsidP="00E12B12">
      <w:pPr>
        <w:jc w:val="both"/>
      </w:pPr>
      <w:r w:rsidRPr="00E12B12">
        <w:t>Sie interessieren sich f</w:t>
      </w:r>
      <w:r w:rsidRPr="00E12B12">
        <w:t>ü</w:t>
      </w:r>
      <w:r w:rsidRPr="00E12B12">
        <w:t>r eine abwechslungsreiche und verantwortungsvolle Ausbildung im medizinischen Bereich? Sie haben Interesse an der Dermatologie und m</w:t>
      </w:r>
      <w:r w:rsidRPr="00E12B12">
        <w:t>ö</w:t>
      </w:r>
      <w:r w:rsidRPr="00E12B12">
        <w:t>chten in einer renommierten Hautarztpraxis arbeiten? Dann sind Sie bei uns genau richtig! Wir suchen motivierte und engagierte Auszubildende zur/zum Medizinischen Fachangestellten, die unser Team unterst</w:t>
      </w:r>
      <w:r w:rsidRPr="00E12B12">
        <w:t>ü</w:t>
      </w:r>
      <w:r w:rsidRPr="00E12B12">
        <w:t>tzen m</w:t>
      </w:r>
      <w:r w:rsidRPr="00E12B12">
        <w:t>ö</w:t>
      </w:r>
      <w:r w:rsidRPr="00E12B12">
        <w:t>chten.</w:t>
      </w:r>
    </w:p>
    <w:p w14:paraId="30F90FB7" w14:textId="37FEBD1F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Aufgaben</w:t>
      </w:r>
      <w:r w:rsidR="00E12B12">
        <w:rPr>
          <w:b/>
          <w:bCs/>
          <w:u w:val="single"/>
        </w:rPr>
        <w:t xml:space="preserve"> w</w:t>
      </w:r>
      <w:r w:rsidR="00E12B12">
        <w:rPr>
          <w:b/>
          <w:bCs/>
          <w:u w:val="single"/>
        </w:rPr>
        <w:t>ä</w:t>
      </w:r>
      <w:r w:rsidR="00E12B12">
        <w:rPr>
          <w:b/>
          <w:bCs/>
          <w:u w:val="single"/>
        </w:rPr>
        <w:t>hrend der Ausbildung:</w:t>
      </w:r>
    </w:p>
    <w:p w14:paraId="79F85C22" w14:textId="24FA4DDB" w:rsidR="00E12B12" w:rsidRPr="00E12B12" w:rsidRDefault="00E12B12" w:rsidP="00E12B12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>
        <w:t>Erlernen medizinischer Fachkenntnisse und F</w:t>
      </w:r>
      <w:r>
        <w:t>ä</w:t>
      </w:r>
      <w:r>
        <w:t>higkeiten</w:t>
      </w:r>
    </w:p>
    <w:p w14:paraId="5CF35294" w14:textId="0EC36B4F" w:rsidR="00E12B12" w:rsidRDefault="00E12B12" w:rsidP="00E12B12">
      <w:pPr>
        <w:pStyle w:val="Listenabsatz"/>
        <w:numPr>
          <w:ilvl w:val="0"/>
          <w:numId w:val="2"/>
        </w:numPr>
      </w:pPr>
      <w:r>
        <w:t>Unterst</w:t>
      </w:r>
      <w:r>
        <w:t>ü</w:t>
      </w:r>
      <w:r>
        <w:t>tzung bei der Patientenbetreuung und -kommunikation</w:t>
      </w:r>
    </w:p>
    <w:p w14:paraId="7DB3E5C2" w14:textId="3FA16BED" w:rsidR="00E12B12" w:rsidRDefault="00E12B12" w:rsidP="00E12B12">
      <w:pPr>
        <w:pStyle w:val="Listenabsatz"/>
        <w:numPr>
          <w:ilvl w:val="0"/>
          <w:numId w:val="2"/>
        </w:numPr>
      </w:pPr>
      <w:r>
        <w:t>Assistenz bei Untersuchungen und Behandlungen</w:t>
      </w:r>
    </w:p>
    <w:p w14:paraId="79823630" w14:textId="36969678" w:rsidR="00E12B12" w:rsidRDefault="00E12B12" w:rsidP="00E12B12">
      <w:pPr>
        <w:pStyle w:val="Listenabsatz"/>
        <w:numPr>
          <w:ilvl w:val="0"/>
          <w:numId w:val="2"/>
        </w:numPr>
      </w:pPr>
      <w:r>
        <w:t>Durchf</w:t>
      </w:r>
      <w:r>
        <w:t>ü</w:t>
      </w:r>
      <w:r>
        <w:t>hrung von Verwaltungsaufgaben, wie Terminvereinbarungen und Praxisorganisation</w:t>
      </w:r>
    </w:p>
    <w:p w14:paraId="1365D33D" w14:textId="194C154D" w:rsidR="00E12B12" w:rsidRDefault="00E12B12" w:rsidP="00E12B12">
      <w:pPr>
        <w:pStyle w:val="Listenabsatz"/>
        <w:numPr>
          <w:ilvl w:val="0"/>
          <w:numId w:val="2"/>
        </w:numPr>
      </w:pPr>
      <w:r>
        <w:t>Dokumentation von Patientendaten und -informationen</w:t>
      </w:r>
    </w:p>
    <w:p w14:paraId="4465921E" w14:textId="7CF838A9" w:rsidR="00E12B12" w:rsidRDefault="00E12B12" w:rsidP="00E12B12">
      <w:pPr>
        <w:pStyle w:val="Listenabsatz"/>
        <w:numPr>
          <w:ilvl w:val="0"/>
          <w:numId w:val="2"/>
        </w:numPr>
      </w:pPr>
      <w:r>
        <w:t>Verwaltung von Material und Best</w:t>
      </w:r>
      <w:r>
        <w:t>ä</w:t>
      </w:r>
      <w:r>
        <w:t>nden</w:t>
      </w:r>
    </w:p>
    <w:p w14:paraId="3BB26363" w14:textId="751FB107" w:rsidR="00C344F2" w:rsidRPr="00E12B12" w:rsidRDefault="00C344F2" w:rsidP="00E12B12">
      <w:pPr>
        <w:rPr>
          <w:b/>
          <w:bCs/>
          <w:u w:val="single"/>
        </w:rPr>
      </w:pPr>
      <w:r w:rsidRPr="00E12B12">
        <w:rPr>
          <w:b/>
          <w:bCs/>
          <w:u w:val="single"/>
        </w:rPr>
        <w:t>Anforderungen:</w:t>
      </w:r>
    </w:p>
    <w:p w14:paraId="18623EAE" w14:textId="7166DDA8" w:rsidR="00E12B12" w:rsidRDefault="00E12B12" w:rsidP="00E12B12">
      <w:pPr>
        <w:pStyle w:val="Listenabsatz"/>
        <w:numPr>
          <w:ilvl w:val="0"/>
          <w:numId w:val="2"/>
        </w:numPr>
      </w:pPr>
      <w:r>
        <w:t>Mindestens einen Hauptschulabschluss oder einen gleichwertigen Bildungsabschluss</w:t>
      </w:r>
    </w:p>
    <w:p w14:paraId="0C0B60B2" w14:textId="4FE92D08" w:rsidR="00E12B12" w:rsidRDefault="00E12B12" w:rsidP="00E12B12">
      <w:pPr>
        <w:pStyle w:val="Listenabsatz"/>
        <w:numPr>
          <w:ilvl w:val="0"/>
          <w:numId w:val="2"/>
        </w:numPr>
      </w:pPr>
      <w:r>
        <w:t>Interesse an medizinischen Themen und der Dermatologie</w:t>
      </w:r>
    </w:p>
    <w:p w14:paraId="2B894B15" w14:textId="25C6B919" w:rsidR="00E12B12" w:rsidRDefault="00E12B12" w:rsidP="00E12B12">
      <w:pPr>
        <w:pStyle w:val="Listenabsatz"/>
        <w:numPr>
          <w:ilvl w:val="0"/>
          <w:numId w:val="2"/>
        </w:numPr>
      </w:pPr>
      <w:r>
        <w:t>Zuverl</w:t>
      </w:r>
      <w:r>
        <w:t>ä</w:t>
      </w:r>
      <w:r>
        <w:t>ssigkeit, Verantwortungsbewusstsein und Teamf</w:t>
      </w:r>
      <w:r>
        <w:t>ä</w:t>
      </w:r>
      <w:r>
        <w:t>higkeit</w:t>
      </w:r>
    </w:p>
    <w:p w14:paraId="4D1223DE" w14:textId="2D94E5AD" w:rsidR="00E12B12" w:rsidRDefault="00E12B12" w:rsidP="00E12B12">
      <w:pPr>
        <w:pStyle w:val="Listenabsatz"/>
        <w:numPr>
          <w:ilvl w:val="0"/>
          <w:numId w:val="2"/>
        </w:numPr>
      </w:pPr>
      <w:r>
        <w:t>Freundliches und professionelles Auftreten im Umgang mit Patienten</w:t>
      </w:r>
    </w:p>
    <w:p w14:paraId="4BF6E12D" w14:textId="727C4159" w:rsidR="00E12B12" w:rsidRDefault="00E12B12" w:rsidP="00E12B12">
      <w:pPr>
        <w:pStyle w:val="Listenabsatz"/>
        <w:numPr>
          <w:ilvl w:val="0"/>
          <w:numId w:val="2"/>
        </w:numPr>
      </w:pPr>
      <w:r>
        <w:t>Gute Deutschkenntnisse in Wort und Schrift</w:t>
      </w:r>
    </w:p>
    <w:p w14:paraId="4C1D14B6" w14:textId="06B7B03A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Wir bieten:</w:t>
      </w:r>
    </w:p>
    <w:p w14:paraId="0E366576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Eine fundierte Ausbildung in einer renommierten Hautarztpraxis</w:t>
      </w:r>
    </w:p>
    <w:p w14:paraId="57DF2BB2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Praxisnahe und abwechslungsreiche T</w:t>
      </w:r>
      <w:r>
        <w:t>ä</w:t>
      </w:r>
      <w:r>
        <w:t>tigkeiten</w:t>
      </w:r>
    </w:p>
    <w:p w14:paraId="279C1E9D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 motiviertes und freundliches Team, das Sie unterst</w:t>
      </w:r>
      <w:r>
        <w:t>ü</w:t>
      </w:r>
      <w:r>
        <w:t>tzt</w:t>
      </w:r>
    </w:p>
    <w:p w14:paraId="2B4F236F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Die M</w:t>
      </w:r>
      <w:r>
        <w:t>ö</w:t>
      </w:r>
      <w:r>
        <w:t>glichkeit zur fachlichen und pers</w:t>
      </w:r>
      <w:r>
        <w:t>ö</w:t>
      </w:r>
      <w:r>
        <w:t>nlichen Weiterentwicklung</w:t>
      </w:r>
    </w:p>
    <w:p w14:paraId="160F2E39" w14:textId="77777777" w:rsidR="00E12B12" w:rsidRDefault="00E12B12" w:rsidP="00E12B12">
      <w:pPr>
        <w:pStyle w:val="Listenabsatz"/>
        <w:numPr>
          <w:ilvl w:val="0"/>
          <w:numId w:val="1"/>
        </w:numPr>
      </w:pPr>
      <w:r>
        <w:t>Eine angemessene Ausbildungsverg</w:t>
      </w:r>
      <w:r>
        <w:t>ü</w:t>
      </w:r>
      <w:r>
        <w:t>tung</w:t>
      </w:r>
    </w:p>
    <w:p w14:paraId="1A8A643D" w14:textId="381797C1" w:rsidR="00C344F2" w:rsidRDefault="00C344F2" w:rsidP="00C344F2">
      <w:pPr>
        <w:pStyle w:val="Listenabsatz"/>
        <w:numPr>
          <w:ilvl w:val="0"/>
          <w:numId w:val="1"/>
        </w:numPr>
      </w:pPr>
      <w:r>
        <w:t>Steueroptimierte Leistungen wie monatlichen Tankgutschein und digitale Essensgutscheine</w:t>
      </w:r>
    </w:p>
    <w:p w14:paraId="3956611C" w14:textId="24236A79" w:rsidR="00965665" w:rsidRDefault="00C344F2" w:rsidP="00965665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Haben wir Ihr Interesse geweckt? Dann senden Sie uns Ihre 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vollst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="00E12B12">
        <w:rPr>
          <w:rFonts w:asciiTheme="minorHAnsi"/>
          <w:kern w:val="2"/>
          <w:sz w:val="22"/>
          <w:szCs w:val="22"/>
          <w14:ligatures w14:val="standardContextual"/>
        </w:rPr>
        <w:t>ndigen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 Bewerbungsunterlagen, bestehend aus Anschreiben, Lebenslauf und relevanten Zeugnissen, per E-Mail an</w:t>
      </w:r>
      <w:r w:rsidR="00965665"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: </w:t>
      </w:r>
    </w:p>
    <w:p w14:paraId="1DA3F561" w14:textId="77777777" w:rsidR="00F31CAD" w:rsidRDefault="00F31CAD" w:rsidP="00F31CAD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4F6A9721" w:rsidR="00C344F2" w:rsidRPr="00965665" w:rsidRDefault="00965665" w:rsidP="00965665">
      <w:r>
        <w:t>W</w:t>
      </w:r>
      <w:r w:rsidR="00C344F2">
        <w:t>ir freuen uns darauf, von Ihnen zu h</w:t>
      </w:r>
      <w:r w:rsidR="00C344F2">
        <w:t>ö</w:t>
      </w:r>
      <w:r w:rsidR="00C344F2">
        <w:t>ren und stehen Ihnen bei Fragen gerne zur Verf</w:t>
      </w:r>
      <w:r w:rsidR="00C344F2">
        <w:t>ü</w:t>
      </w:r>
      <w:r w:rsidR="00C344F2">
        <w:t>gung.</w:t>
      </w:r>
    </w:p>
    <w:p w14:paraId="248505F0" w14:textId="01FA8E8F" w:rsidR="00965665" w:rsidRDefault="00C344F2" w:rsidP="00965665">
      <w:r>
        <w:t>Mit freundlichen Gr</w:t>
      </w:r>
      <w:r>
        <w:t>üß</w:t>
      </w:r>
      <w:r>
        <w:t>en,</w:t>
      </w:r>
    </w:p>
    <w:p w14:paraId="52B32919" w14:textId="21101B78" w:rsidR="00965665" w:rsidRDefault="00965665" w:rsidP="00965665">
      <w:r>
        <w:t>Dr. Josef Huber</w:t>
      </w:r>
    </w:p>
    <w:p w14:paraId="0085D2F6" w14:textId="433829CD" w:rsidR="00965665" w:rsidRDefault="00965665" w:rsidP="00965665">
      <w:r>
        <w:t>(Gesch</w:t>
      </w:r>
      <w:r>
        <w:t>ä</w:t>
      </w:r>
      <w:r>
        <w:t>ftsf</w:t>
      </w:r>
      <w:r>
        <w:t>ü</w:t>
      </w:r>
      <w:r>
        <w:t>hrer)</w:t>
      </w:r>
    </w:p>
    <w:p w14:paraId="5744CAE2" w14:textId="77777777" w:rsidR="00C344F2" w:rsidRDefault="00C344F2"/>
    <w:sectPr w:rsidR="00C344F2" w:rsidSect="00C63BD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7349"/>
    <w:multiLevelType w:val="hybridMultilevel"/>
    <w:tmpl w:val="DA126D32"/>
    <w:lvl w:ilvl="0" w:tplc="FA4260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  <w:num w:numId="2" w16cid:durableId="38406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307A00"/>
    <w:rsid w:val="005A1AF5"/>
    <w:rsid w:val="006B60A8"/>
    <w:rsid w:val="006D1A05"/>
    <w:rsid w:val="007238A0"/>
    <w:rsid w:val="00965665"/>
    <w:rsid w:val="0097076E"/>
    <w:rsid w:val="00B17FFC"/>
    <w:rsid w:val="00BB23C3"/>
    <w:rsid w:val="00C344F2"/>
    <w:rsid w:val="00C63BDC"/>
    <w:rsid w:val="00CE1216"/>
    <w:rsid w:val="00D66F51"/>
    <w:rsid w:val="00E11E53"/>
    <w:rsid w:val="00E12B12"/>
    <w:rsid w:val="00F31CAD"/>
    <w:rsid w:val="00F76AF0"/>
    <w:rsid w:val="00FD4E90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huberdenise</cp:lastModifiedBy>
  <cp:revision>7</cp:revision>
  <dcterms:created xsi:type="dcterms:W3CDTF">2023-06-21T19:02:00Z</dcterms:created>
  <dcterms:modified xsi:type="dcterms:W3CDTF">2024-12-05T11:26:00Z</dcterms:modified>
</cp:coreProperties>
</file>