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7"/>
        <w:gridCol w:w="8949"/>
      </w:tblGrid>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val="en-US" w:eastAsia="de-DE"/>
              </w:rPr>
            </w:pPr>
            <w:r w:rsidRPr="00A8739B">
              <w:rPr>
                <w:rFonts w:ascii="Times New Roman" w:eastAsia="Times New Roman" w:hAnsi="Times New Roman" w:cs="Times New Roman"/>
                <w:sz w:val="24"/>
                <w:szCs w:val="24"/>
                <w:lang w:val="en-US" w:eastAsia="de-DE"/>
              </w:rPr>
              <w:t>&lt;!DOCTYPE html&gt;&lt;html lang="de-DE"&gt;&lt;head&gt;&lt;meta charSet="UTF-8"/&gt;&lt;title&gt;Website-Baukasten&lt;/title&gt;&lt;link rel="preload" href="</w:t>
            </w:r>
            <w:hyperlink r:id="rId4" w:tgtFrame="_blank" w:history="1">
              <w:r w:rsidRPr="00A8739B">
                <w:rPr>
                  <w:rFonts w:ascii="Times New Roman" w:eastAsia="Times New Roman" w:hAnsi="Times New Roman" w:cs="Times New Roman"/>
                  <w:color w:val="0000FF"/>
                  <w:sz w:val="24"/>
                  <w:szCs w:val="24"/>
                  <w:u w:val="single"/>
                  <w:lang w:val="en-US" w:eastAsia="de-DE"/>
                </w:rPr>
                <w:t>https://cdn.optimizely.com/js/9420362565.js</w:t>
              </w:r>
            </w:hyperlink>
            <w:r w:rsidRPr="00A8739B">
              <w:rPr>
                <w:rFonts w:ascii="Times New Roman" w:eastAsia="Times New Roman" w:hAnsi="Times New Roman" w:cs="Times New Roman"/>
                <w:sz w:val="24"/>
                <w:szCs w:val="24"/>
                <w:lang w:val="en-US" w:eastAsia="de-DE"/>
              </w:rPr>
              <w:t>" as="script" type="text/javascript"/&gt;&lt;link rel="icon" href="</w:t>
            </w:r>
            <w:hyperlink r:id="rId5" w:tgtFrame="_blank" w:history="1">
              <w:r w:rsidRPr="00A8739B">
                <w:rPr>
                  <w:rFonts w:ascii="Times New Roman" w:eastAsia="Times New Roman" w:hAnsi="Times New Roman" w:cs="Times New Roman"/>
                  <w:color w:val="0000FF"/>
                  <w:sz w:val="24"/>
                  <w:szCs w:val="24"/>
                  <w:u w:val="single"/>
                  <w:lang w:val="en-US" w:eastAsia="de-DE"/>
                </w:rPr>
                <w:t>https://img1.wsimg.com/blobby/go/static/editor/4a016a6a93a6486350ae490252c96845.ico?v=1</w:t>
              </w:r>
            </w:hyperlink>
            <w:r w:rsidRPr="00A8739B">
              <w:rPr>
                <w:rFonts w:ascii="Times New Roman" w:eastAsia="Times New Roman" w:hAnsi="Times New Roman" w:cs="Times New Roman"/>
                <w:sz w:val="24"/>
                <w:szCs w:val="24"/>
                <w:lang w:val="en-US" w:eastAsia="de-DE"/>
              </w:rPr>
              <w:t>"/&gt;&lt;meta name="viewport" content="width=device-width, user-scalable=no, initial-scale=1.0, maximum-scale=1.0, shrink-to-fit=no"/&gt;&lt;style id="antiClickjack"&gt;body{display:none !important;}&lt;/style&gt;&lt;script&gt;document.domain="godaddy.com";// NOTE: this file is inlined on the page so anything it requires</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val="en-US"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val="en-US" w:eastAsia="de-DE"/>
              </w:rPr>
            </w:pPr>
            <w:r w:rsidRPr="00A8739B">
              <w:rPr>
                <w:rFonts w:ascii="Times New Roman" w:eastAsia="Times New Roman" w:hAnsi="Times New Roman" w:cs="Times New Roman"/>
                <w:sz w:val="24"/>
                <w:szCs w:val="24"/>
                <w:lang w:val="en-US" w:eastAsia="de-DE"/>
              </w:rPr>
              <w:t>// will also be inlined. Avoid requiring other modules.</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val="en-US"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val="en-US" w:eastAsia="de-DE"/>
              </w:rPr>
            </w:pPr>
            <w:r w:rsidRPr="00A8739B">
              <w:rPr>
                <w:rFonts w:ascii="Times New Roman" w:eastAsia="Times New Roman" w:hAnsi="Times New Roman" w:cs="Times New Roman"/>
                <w:sz w:val="24"/>
                <w:szCs w:val="24"/>
                <w:lang w:val="en-US" w:eastAsia="de-DE"/>
              </w:rPr>
              <w:t>// On this matter, don't using ES6 features that will require `babel-runtime`</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val="en-US"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 helper functions.</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(function () {</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var _window = window,</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top = _window.top,</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val="en-US" w:eastAsia="de-DE"/>
              </w:rPr>
            </w:pPr>
            <w:r w:rsidRPr="00A8739B">
              <w:rPr>
                <w:rFonts w:ascii="Times New Roman" w:eastAsia="Times New Roman" w:hAnsi="Times New Roman" w:cs="Times New Roman"/>
                <w:sz w:val="24"/>
                <w:szCs w:val="24"/>
                <w:lang w:val="en-US" w:eastAsia="de-DE"/>
              </w:rPr>
              <w:t>self = _window.self; // If `top.location.hostname` doesn't throw an error the parent frame</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val="en-US"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val="en-US" w:eastAsia="de-DE"/>
              </w:rPr>
            </w:pPr>
            <w:r w:rsidRPr="00A8739B">
              <w:rPr>
                <w:rFonts w:ascii="Times New Roman" w:eastAsia="Times New Roman" w:hAnsi="Times New Roman" w:cs="Times New Roman"/>
                <w:sz w:val="24"/>
                <w:szCs w:val="24"/>
                <w:lang w:val="en-US" w:eastAsia="de-DE"/>
              </w:rPr>
              <w:t>// has `document.domain` set to a subdomain that matches this frame's</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val="en-US"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val="en-US" w:eastAsia="de-DE"/>
              </w:rPr>
            </w:pPr>
            <w:r w:rsidRPr="00A8739B">
              <w:rPr>
                <w:rFonts w:ascii="Times New Roman" w:eastAsia="Times New Roman" w:hAnsi="Times New Roman" w:cs="Times New Roman"/>
                <w:sz w:val="24"/>
                <w:szCs w:val="24"/>
                <w:lang w:val="en-US" w:eastAsia="de-DE"/>
              </w:rPr>
              <w:t>// subdomain, and we should allow it to show this page inide an iframe.</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val="en-US"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val="en-US" w:eastAsia="de-DE"/>
              </w:rPr>
            </w:pP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val="en-US"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function canAccessParentFrame() {</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try {</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val="en-US" w:eastAsia="de-DE"/>
              </w:rPr>
            </w:pPr>
            <w:r w:rsidRPr="00A8739B">
              <w:rPr>
                <w:rFonts w:ascii="Times New Roman" w:eastAsia="Times New Roman" w:hAnsi="Times New Roman" w:cs="Times New Roman"/>
                <w:sz w:val="24"/>
                <w:szCs w:val="24"/>
                <w:lang w:val="en-US" w:eastAsia="de-DE"/>
              </w:rPr>
              <w:t>return Boolean(top.location.hostname);</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val="en-US"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 catch (e) {</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return false;</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var isFramedWindow = top !== self;</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if (!isFramedWindow || canAccessParentFrame()) {</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var antiClickjack = document.getElementById('antiClickjack');</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if (antiClickjack &amp;&amp; antiClickjack.parentNode) {</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antiClickjack.parentNode.removeChild(antiClickjack);</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 else {</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top.location = self.location;</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val="en-US" w:eastAsia="de-DE"/>
              </w:rPr>
            </w:pPr>
            <w:r w:rsidRPr="00A8739B">
              <w:rPr>
                <w:rFonts w:ascii="Times New Roman" w:eastAsia="Times New Roman" w:hAnsi="Times New Roman" w:cs="Times New Roman"/>
                <w:sz w:val="24"/>
                <w:szCs w:val="24"/>
                <w:lang w:val="en-US" w:eastAsia="de-DE"/>
              </w:rPr>
              <w:t>})();&lt;/script&gt;&lt;script&gt;// NOTE: this file is inlined on the page so anything it requires</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val="en-US"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val="en-US" w:eastAsia="de-DE"/>
              </w:rPr>
            </w:pPr>
            <w:r w:rsidRPr="00A8739B">
              <w:rPr>
                <w:rFonts w:ascii="Times New Roman" w:eastAsia="Times New Roman" w:hAnsi="Times New Roman" w:cs="Times New Roman"/>
                <w:sz w:val="24"/>
                <w:szCs w:val="24"/>
                <w:lang w:val="en-US" w:eastAsia="de-DE"/>
              </w:rPr>
              <w:t>// will also be inlined. Avoid requiring other modules.</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val="en-US"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window.ux = window.ux || {};</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val="en-US" w:eastAsia="de-DE"/>
              </w:rPr>
            </w:pPr>
            <w:r w:rsidRPr="00A8739B">
              <w:rPr>
                <w:rFonts w:ascii="Times New Roman" w:eastAsia="Times New Roman" w:hAnsi="Times New Roman" w:cs="Times New Roman"/>
                <w:sz w:val="24"/>
                <w:szCs w:val="24"/>
                <w:lang w:val="en-US" w:eastAsia="de-DE"/>
              </w:rPr>
              <w:t>window.ux.gaconfig = window.ux.gaconfig || [];</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val="en-US"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window.ux.gaconfig.push({</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'tcc.initialPageRequest': false,</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'tcc.listenerDisabled': true</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val="en-US" w:eastAsia="de-DE"/>
              </w:rPr>
              <w:t>});&lt;/script&gt;&lt;/head&gt;&lt;body class="ux-app"&gt;&lt;script&gt;window.process = { env: {} };window.APP_STATE={"config":{"name":"vnext-editor","debug":"vnext-editor:*","env":"production","version":"0.2.1+sha-8f0ca39","saveTimeout":2000,"auth":{"sso":{"url":"https:\u002F\u002Fsso.{rootDomain}\u002F","redirectWait":2000,"logout":{"url":"https:\u002F\u002Fsso.{rootDomain}\u002Flogout?realm=idp"},"apps":["instantpage","websites"]}},"editor":{"url":"https:\u002F\u002Fwebsites.{rootDomain}"},"api":{"baseUrlPath":"\u002Fapi\u002Fv2","url":"https:\u002F\u002F{version}websites.api.{rootDomain}\u002Fv2","version":"","retries":{"attempts":3,"delay":{"ms":1000,"multiplier":2}}},"categories":{"url":"https:\u002F\u002Fwebsites.{rootDomainAlwaysProduction}\u002Fcategories"},"social":{"facebook":{"apiUrl":"\u002F\u002Fconnect.facebook.net\u002F{locale}\u002Fsdk.js","apiVersion":"v2.9","appId":"1661062897448308"},"twitter":{"shareUrl":"https:\u002F\u002Ftwitter.com\u002Fintent\u002Ftweet"},"email":{"gemUrl":"https:\u002F\u002Fgem.apps.{rootDomain}\u002Fv1\u002Fprovision?accountId={accountId}&amp;locale={locale}&amp;redirectToLogin=true&amp;path=\u002Fpromotions","o365InApp":"https:\u002F\u002Fproductivity.{rootDomain}\u002Faddnewemail?domain={domain}&amp;mailboxType=officeEmail&amp;selectedAddons="}},"mya":{"url":"https:\u002F\u002Fmya.{rootDomain}\u002F","siteBuildersURL":"https:\u002F\u002Fmya.{rootDomain}\u002F?accid=6","myAccountsURL":"https:\u002F\u002Faccount.{rootDomain}\u002Fproducts\u002F"},"google":{"maps":{"api":{"key":"AIzaSyDdSkmesZ98SxCpGUTFpij_UACrelZI1aY"}},"siteVerificationKey":"t7JT1iH2iscenNr74R-kgXPljL_ru6OPiT9RE8zDk04"},"images":{"stock":{"baseDownloadURL":"\u002F\u002Fimg1.wsimg.com\u002Fisteam\u002Fstock"}},"wsb":{"launchURL":"https:\u002F\u002Flaunch.{rootDomain}\u002F?account_uid={accountId}"},"dashboard":{"accountUrl":"https:\u002F\u002Fdashboard.{rootDomain}\u002Faccount\u002F{accountId}?origin=editorhm","accountUrlFromRoot":"https:\u002F\u002Fdashboard.{rootDomain}\u002Faccount\u002F{accountId}?origin=editoric","accountUrlFromPublish":"https:\u002F\u002Fdashboard.{rootDomain}\u002Faccount\u002F{accountId}?origin=publishmodal","facebookCreateUrl":"https:\u002F\u002Fdashboard.{rootDomain}\u002Ffacebook\u002Fconnect?accountId={accountId}","url":"https:\u002F\u002Fdashboard.{rootDomain}"},"mutatorSettings":{"updateDelay":100},"mixpanel":{"token":"2d9c4ff0a734e4739c7d4eb7f7d32597","rerouteToken":"ecba92171afd4d3630970a9aa8454ff2"},"help":{"websiteBuilder":"\u002F\u002Fwww.{rootDomain}\u002Fhelp\u002Fwebsite-builder-vnext-1000039","goCentral":"\u002F\u002Fwww.{rootDomain}\u002Fhelp\u002Fgocentral-1000041","externalDomain":"\u002F\u002Fwww.{rootDomain}\u002Fhelp\u002Fa-24748","baseUrl":"\u002F\u002Fwww.{rootDomain}\u002Fhelp\u002F{articleId}","membersOnly":"\u002F\u002Fwww.{rootDomain}\u002Fhelp\u002Fcreate-members-only-website-pages-27847"},"addons":{"blog":{"adminLink":"https:\u002F\u002Fblogging.{rootDomain}\u002Fwebsite\u002F{websiteId}"},"ols":{"baseUrl":"https:\u002F\u002</w:t>
            </w:r>
            <w:r w:rsidRPr="00A8739B">
              <w:rPr>
                <w:rFonts w:ascii="Times New Roman" w:eastAsia="Times New Roman" w:hAnsi="Times New Roman" w:cs="Times New Roman"/>
                <w:sz w:val="24"/>
                <w:szCs w:val="24"/>
                <w:lang w:eastAsia="de-DE"/>
              </w:rPr>
              <w:t>Fonlinestore.{rootDomain}\u002F","adminLink":"https:\u002F\u002F{websiteId}.onlinestore.{rootDomain}\u002Fadmin","endpoints":{"setup":"setup?account_uid={websiteId}&amp;product=VNEXT"},"retries":{"attempts":3,"delay":{"ms":1000,"multiplier":2}}},"ola":{"baseUrl":"https:\u002F\u002Fola.{rootDomain}\u002F","adminLink":"https:\u002F\u002Fola.{rootDomain}\u002F{websiteId}"}},"org":{"rootDomain":"godaddy.com","rootDomainAlwaysProduction":"godaddy.com"},"cardCatalog":{"url":"https:\u002F\u002Fcard-catalog.gx.{rootDomain}"},"geosuggest":{"provider":"mapbox"},"mapbox":{"accessToken":"pk.eyJ1IjoiZ29kYWRkeSIsImEiOiJjaWc5b20wcjcwczAydGFsdGxvamdvYnV0In0.JK9HuO6nAzc8BnMv6W7NBQ","styleURL":"mapbox:\u002F\u002Fstyles\u002Fgodaddy\u002Fciovyeygh0029atm6zbntgxk2"},"uservoice":{"api":{"url":"https:\u002F\u002Fwidget.uservoice.com\u002FSbeCCvKaQV2TfswilqDA.js"},"nps":{"url":"https:\u002F\u002Fuserv</w:t>
            </w:r>
            <w:r w:rsidRPr="00A8739B">
              <w:rPr>
                <w:rFonts w:ascii="Times New Roman" w:eastAsia="Times New Roman" w:hAnsi="Times New Roman" w:cs="Times New Roman"/>
                <w:sz w:val="24"/>
                <w:szCs w:val="24"/>
                <w:lang w:eastAsia="de-DE"/>
              </w:rPr>
              <w:lastRenderedPageBreak/>
              <w:t xml:space="preserve">oice.apps.{rootDomain}\u002Fv1\u002Fnps"}},"idxHelpLink":"\u002F\u002Fidxbroker.com\u002Flanding\u002Fgodaddy-site-builder\u002F","domains":{"crossSell":"https:\u002F\u002Fwww.{rootDomain}\u002Fdomains\u002Fdomain-name-search?tms_key=wsb_vnext","crossSellSearch":"https:\u002F\u002Fwww.{rootDomain}\u002Fdomains\u002Fsearchresults.aspx?checkAvail=1&amp;tmskey=wsb_vnext&amp;itc={itc}&amp;domainToCheck={domainName}","findKey":"dpp_vnext","privacyPfid":7001},"vCart":{"url":"https:\u002F\u002Fcart.{rootDomain}\u002Fupp\u002Fvcart","appName":"websites"},"legacyCart":{"url":"https:\u002F\u002Fcart.{rootDomain}"},"dps":{"subdomainHost":"godaddysites.com"},"gem":{"url":"https:\u002F\u002Fgem.apps.{rootDomain}\u002Fv1\u002Fprovision"},"onboarding":{"url":"https:\u002F\u002Fonboarding.{rootDomain}\u002F"},"manageMembers":{"url":"https:\u002F\u002Fcontacts.{rootDomain}\u002Fcontacts?website_id={websiteId}"},"membershipSettings":{"url":"https:\u002F\u002Fcontacts.{rootDomain}\u002Fsettings?website_id={websiteId}"},"feedback":{"email":"tickets@sitebuilder.uservoice.com","forumUrl":"\u002F\u002Fsitebuilder.uservoice.com\u002Fforums\u002F905179-gocentral"},"tealium":{"appName":"vNext","url":"\u002F\u002Ftags.tiqcdn.com\u002Futag\u002Fgodaddy\u002Fgodaddy\u002Fprod\u002Futag.js"}},"locale":"de-DE","localizedStrings":{"widgetContent":{"page":{"name":{"home":"Start","photos":"Fotos","shop":"Shop","imprint":"Impressum \u002F Kontakt","imprintContact":"Impressum \u002F Kontakt","policy":"Datenschutzerklärung","dataPolicy":"Datenschutzerklärung","terms":"AGB","termsAndConditions":"Allgemeine Geschäftsbedingungen","privacy":"Datenschutzbestimmungen","privacyPolicy":"Datenschutzbestimmungen","blog":"Blog","contactUs":"Kontaktiere uns","aboutUs":"Über uns","services":"Dienstleistungen","gallery":"Galerie","testimonials":"Erfahrungsberichte von Kunden","events":"Veranstaltungen","products":"Produkte","faq":"FAQ","videos":"Videos","calendar":"Kalender","menu":"Menü","reviews":"Bewertungen","pricing":"Preise"}},"FOOTER":{"manifestContent":{"appName":"Website-Baukasten","appNameSEO":"Website-Baukasten","copyrightTextTemplate":"Copyright © {year} {businessName} – Alle Rechte vorbehalten.","previewTextForSocialAccounts":"Konten der sozialen Netzwerke","descriptionForSocialAccounts":"Füge Links zu deinen Seiten hinzu oder entferne sie","titleForSocialAccounts":"Konten der sozialen Netzwerke","titleForSocialAccountsEnabled":"Social-Links anzeigen","titleForCopyrightProp":"Copyright","textForPoweredByPropDisabled":"Du kannst diesen Text in der kostenlosen Ebene nicht anpassen oder löschen.","titleForPoweredByProp":"Hinweis in der Fußzeile","defaultValueForPoweredBy":"Unterstützt von {brandName}","poweredByWithAppName":"Powered by {brandName} {appName}","socialLinks":"Social-Links anzeigen","socialDescription":"Alle Änderungen, die du hier vornimmst, erscheinen dort, wo die Links auf deine sozialen Netzwerke auf deiner Website angezeigt werden.","copyrightDescription":"Hey, das gehört dir. Es empfiehlt sich, in die Fußzeile einen Urheberrechtsvermerk einzufügen, damit deine Arbeit geschützt ist.","facebookText":"Facebook","instagramText":"Instagram","linkedinText":"LinkedIn","googleplusText":"Google+","twitterText":"Twitter","youtubeText":"YouTube","pinterestText":"Pinterest","yelpText":"Yelp","xingText":"Xing","houzzText":"Houzz","footerCopyrightTitle":"Copyright","footerCopyrightDescription":"Bearbeite die </w:t>
            </w:r>
            <w:r w:rsidRPr="00A8739B">
              <w:rPr>
                <w:rFonts w:ascii="Times New Roman" w:eastAsia="Times New Roman" w:hAnsi="Times New Roman" w:cs="Times New Roman"/>
                <w:sz w:val="24"/>
                <w:szCs w:val="24"/>
                <w:lang w:eastAsia="de-DE"/>
              </w:rPr>
              <w:lastRenderedPageBreak/>
              <w:t xml:space="preserve">Urheberrechtsinformationen für deine Website","socialAccountDescription":"Füge Links zu deinen Seiten hinzu oder entferne diese","subtextForPoweredByDisabled":"Dies kann bearbeitet werden, wenn du eines unserer Pakete wählst","linkToPaidPlans":"Pakete ansehen","upgradeText":"Aktualisierung","siteNavigationPivotTitle":"Website-Navigation","planUpgradeLink":"https:\u002F\u002Fwww.{rootDomain}\u002Fwebsites\u002Fwebsite-builder?isc=ISC#pricing","businessName":"Name des Unternehmens","address":"Adresse","phoneNumber":"Telefonnummer"},"staticContent":{"usingCookieTitle":"Diese Website verwendet Cookies.","usingCookieMessage":"Wir setzen Cookies ein, um dir die bestmögliche Nutzererfahrung bieten zu können. Wenn du unsere Website weiterhin nutzt, gehen wir davon aus, dass du mit dem Empfang aller Cookies auf dieser Website einverstanden bist.","acceptAndClose":"Akzeptieren und schließen","cookiePolicy":"Cookie-Richtlinie","Facebook":"Facebook Social-Link","Twitter":"Twitter Social-Link","Instagram":"Instagram Social-Link","Pinterest":"Pinterest Social-Link","LinkedIn":"LinkedIn Social-Link","YouTube":"YouTube Social-Link","Google+":"Google Plus Social-Link","Yelp":"Yelp Social-Link","Xing":"Xing Social-Link","Houzz":"Houzz Social-Link"}},"ABOUT":{"verticals":{"personal":{"defaultSectionTitle":"Über mich","defaultHeadline1":"Mein Hintergrund","defaultHeadline2":"Wer ich bin","defaultHeadline3":"Was mir gefällt","defaultDescription1":"Erzähle, wo du herkommst und was du tust.","defaultDescription2":"Erzähle mehr über dich - wofür bist du bekannt?","defaultDescription3":"Führe einige der Dinge und Aktivitäten auf, die dir gefallen."},"personal_hobby":{"defaultSectionTitle":"Über mich","defaultHeadline1":"Mein Hintergrund","defaultHeadline2":"Wie alles begann","defaultHeadline3":"Was ich besonders gut kann","defaultDescription1":"Erzähle, wo du herkommst und was du tust.","defaultDescription2":"Erzähle, wie und weshalb du mit deinem Hobby angefangen hast.","defaultDescription3":"Beschreibe deine persönliche Herangehensweise an dein Hobby."},"personal_family":{"defaultHeadline1":"Das Team","defaultHeadline2":"Wer wir sind","defaultHeadline3":"Was uns gefällt","defaultDescription1":"Führe die Mitglieder deiner Familie auf - ja, auch Haustiere gehören dazu!","defaultDescription2":"Beschreibe deine Persönlichkeit. Wofür ist deine Familie bekannt?","defaultDescription3":"Erzähle, was deine Familie gern gemeinsam unternimmt."},"personal_home":{"defaultSectionTitle":"Über mich","defaultHeadline1":"Mein Hintergrund","defaultHeadline2":"Wie alles begann","defaultHeadline3":"Mein Stil","defaultDescription1":"Erzähle, wo du herkommst und was du tust.","defaultDescription2":"Erzähle, wodurch sich dein Interesse für Inneneinrichtung entwickelt hat.","defaultDescription3":"Beschreibe deinen persönlichen Inneneinrichtungsstil."},"personal_wedding":{"defaultHeadline1":"Das glückliche Paar","defaultHeadline2":"Wie wir uns kennengelernt haben","defaultHeadline3":"Unsere Verlobung","defaultDescription1":"Nennt eure Namen und wo ihr herkommt.","defaultDescription2":"Erzähle, wie und wo ihr euch kennengelernt habt. Wer hat den ersten Schritt getan?","defaultDescription3":"Weshalb war eure Verlobung ein ganz besonderer Anlass?"},"personal_music":{"defaultHeadline1":"Die Musiker","defaultHeadline2":"Unsere Geschichte","defaultHeadline3":"Unsere Musik","defaultDescription1":"Nennt eure Namen und eure Funktionen in der Band.","defaultDescription2":"Erzählt, wann und wo ihr zusammen zu musizieren begonnen habt.","defaultDescription3":"Beschreibt eure besondere Herangehensweise an die Musik."},"personal_politics":{"defaultSectionTitle":"Über mich","defaultHeadline1":"Mein Hintergrund","defaultHeadline2":"Meine wichtigsten Themen","defaultHeadline3":"Meine Aktivitäten","defaultDescription1":"Erzähle, wo du herkommst und was du tust.","defaultDescription2":"Erzähle mehr über die politischen </w:t>
            </w:r>
            <w:r w:rsidRPr="00A8739B">
              <w:rPr>
                <w:rFonts w:ascii="Times New Roman" w:eastAsia="Times New Roman" w:hAnsi="Times New Roman" w:cs="Times New Roman"/>
                <w:sz w:val="24"/>
                <w:szCs w:val="24"/>
                <w:lang w:eastAsia="de-DE"/>
              </w:rPr>
              <w:lastRenderedPageBreak/>
              <w:t xml:space="preserve">Themen, die dir wichtig sind.","defaultDescription3":"Beschreibe deine Aktivitäten in Organisationen und bei Veranstaltungen."},"personal_sports":{"defaultSectionTitle":"Über mich","defaultHeadline1":"Mein Hintergrund","defaultHeadline2":"Meine Teams","defaultHeadline3":"Mein Stil","defaultDescription1":"Erzähle, wo du herkommst und was du tust.","defaultDescription2":"Erzähle mehr über die Mannschaften, an denen dein Herz hängt.","defaultDescription3":"Beschreibe deine persönliche Herangehensweise an wahres Fan-Dasein."},"personal_charity":{"defaultSectionTitle":"Über mich","defaultHeadline1":"Mein Hintergrund","defaultHeadline2":"Meine Gründe","defaultHeadline3":"Meine Aktivitäten","defaultDescription1":"Erzähle, wo du herkommst und was du tust.","defaultDescription2":"Erzähle mehr über die Wohltätigkeitszwecke, denen du dich verschrieben hast.","defaultDescription3":"Beschreibe dein Engagement in Organisationen und bei Veranstaltungen."},"personal_community":{"defaultHeadline1":"Unsere Mitglieder","defaultHeadline2":"Wie alles begann","defaultHeadline3":"Was wir tun","defaultDescription1":"Erzähle, wer alles beteiligt ist und wo ihr euch befindet.","defaultDescription2":"Erzähle, wie sich eure Gruppe gebildet hat und weshalb.","defaultDescription3":"Beschreibe, in welcher Form deine Gruppe die Gemeinde unterstützt."},"personal_religion":{"defaultSectionTitle":"Über mich","defaultHeadline1":"Mein Hintergrund","defaultHeadline2":"Mein Glauben","defaultHeadline3":"Meine Aktivitäten","defaultDescription1":"Erzähle, wo du herkommst und was du tust.","defaultDescription2":"Erzähle mehr über deine Einstellung zu Glauben und Spiritualität.","defaultDescription3":"Beschreibe, wie du dich durch deinen Glauben in der Gemeinde verhältst."},"personal_health":{"defaultSectionTitle":"Über mich","defaultHeadline1":"Mein Hintergrund","defaultHeadline2":"Wie alles begann","defaultHeadline3":"Meine Herangehensweise","defaultDescription1":"Erzähle, wo du herkommst und was du tust.","defaultDescription2":"Erzähle, wodurch sich dein Interesse für Gesundheit und Fitness entwickelt hat.","defaultDescription3":"Beschreibe deine persönliche Fitness-Philosophie."},"personal_fooddrink":{"defaultSectionTitle":"Über mich","defaultHeadline1":"Mein Hintergrund","defaultHeadline2":"Wie alles begann","defaultHeadline3":"Mein Geschmack","defaultDescription1":"Erzähle, wo du herkommst und was du tust.","defaultDescription2":"Erzähle, wie deine Leidenschaft für Essen und Getränke geweckt wurde.","defaultDescription3":"Beschreibe deinen persönlichen Geschmack und deine bevorzugten Geschmacksrichtungen."},"personal_resume":{"defaultSectionTitle":"Über mich","defaultHeadline1":"Mein Hintergrund","defaultHeadline2":"Meine Erfahrung","defaultHeadline3":"Meine Stärken","defaultDescription1":"Erzähle, wo du herkommst und was du tust.","defaultDescription2":"Nenne einige Höhepunkte deiner beruflichen Erfahrung.","defaultDescription3":"Nenne deine größten beruflichen Stärken."},"personal_event":{"defaultSectionTitle":"Über mich","defaultHeadline1":"Mein Hintergrund","defaultHeadline2":"Geschichte der Veranstaltung","defaultHeadline3":"Höhepunkte der Veranstaltung","defaultDescription1":"Erzähle, wo du herkommst und was du tust.","defaultDescription2":"Erzähle, wann und weshalb du diese Veranstaltung ins Leben gerufen hast.","defaultDescription3":"Erzähle, was dir an dieser besonderen Veranstaltung am besten gefällt."},"personal_pets":{"defaultSectionTitle":"Über mich","defaultHeadline1":"Mein Hintergrund","defaultHeadline2":"Meine Haustiere","defaultHeadline3":"Spaß ohne Ende","defaultDescription1":"Erzähle, wo du herkommst und was du tust.","defaultDescription2":"Nenne die Namen und Rassen deiner Haustiere.","defaultDescription3":"Erzähle, was dir besonders daran gefällt, ein Haustier zu </w:t>
            </w:r>
            <w:r w:rsidRPr="00A8739B">
              <w:rPr>
                <w:rFonts w:ascii="Times New Roman" w:eastAsia="Times New Roman" w:hAnsi="Times New Roman" w:cs="Times New Roman"/>
                <w:sz w:val="24"/>
                <w:szCs w:val="24"/>
                <w:lang w:eastAsia="de-DE"/>
              </w:rPr>
              <w:lastRenderedPageBreak/>
              <w:t xml:space="preserve">haben."},"personal_travel":{"defaultSectionTitle":"Über mich","defaultHeadline1":"Mein Hintergrund","defaultHeadline2":"Wie alles begann","defaultHeadline3":"Top-Ziele","defaultDescription1":"Erzähle, wo du herkommst und was du tust.","defaultDescription2":"Erzähle, wie du zum Reisen gekommen bist.","defaultDescription3":"Nenne einige deiner Lieblingsziele."},"personal_holidays":{"defaultSectionTitle":"Über mich","defaultHeadline1":"Mein Hintergrund","defaultHeadline2":"Weshalb es mich gepackt hat","defaultHeadline3":"Was mir gefällt","defaultDescription1":"Erzähle, wo du herkommst und was du tust.","defaultDescription2":"Erzähle, wie deine Leidenschaft für diese Feiertage geweckt wurde.","defaultDescription3":"Nenne einige der wichtigsten Dinge für diese Feiertage."},"personal_photography":{"defaultSectionTitle":"Über mich","defaultHeadline1":"Mein Hintergrund","defaultHeadline2":"Meine Erfahrung","defaultHeadline3":"Meine Traumvorstellung","defaultDescription1":"Erzähle, wo du herkommst und was du tust.","defaultDescription2":"Erzähle, wann und wie du zur Fotografie gekommen bist.","defaultDescription3":"Beschreibe dein künstlerisches Ziel als Fotograf."},"personal_lifestyle":{"defaultSectionTitle":"Über mich","defaultHeadline1":"Mein Hintergrund","defaultHeadline2":"Mein wahres Ich","defaultHeadline3":"Was mir gefällt","defaultDescription1":"Erzähle, wo du herkommst und was du tust.","defaultDescription2":"Erzähle mehr über dich - wofür bist du bekannt?","defaultDescription3":"Führe einige der Dinge und Aktivitäten auf, die dir gefallen."},"personal_fashion":{"defaultSectionTitle":"Über mich","defaultHeadline1":"Mein Hintergrund","defaultHeadline2":"Mein Stil","defaultHeadline3":"Looks, die mir gefallen","defaultDescription1":"Erzähle, wo du herkommst und was du tust.","defaultDescription2":"Beschreibe deinen persönlichen Stil - welches ist dein typischer Look?","defaultDescription3":"Nenne einige deiner Lieblings-Designer oder -Marken."},"personal_art":{"defaultSectionTitle":"Über mich","defaultHeadline1":"Mein Hintergrund","defaultHeadline2":"Meine Erfahrung","defaultHeadline3":"Meine Traumvorstellung","defaultDescription1":"Erzähle, wo du herkommst und was du tust.","defaultDescription2":"Erzähle, wann und wie du zu deinem Kunsthandwerk gekommen bist.","defaultDescription3":"Beschreibe dein künstlerisches Verständnis - weshalb ist deine Arbeit einzigartig?"},"personal_gaming":{"defaultSectionTitle":"Über mich","defaultHeadline1":"Mein Hintergrund","defaultHeadline2":"Wie alles begann","defaultHeadline3":"Meine Favoriten","defaultDescription1":"Erzähle, wo du herkommst und was du tust.","defaultDescription2":"Erzähle, wie deine Leidenschaft für Computerspiele geweckt wurde.","defaultDescription3":"Nenne deine Lieblings-Spieleplattformen und deine bevorzugten Games."},"personal_profile":{"defaultSectionTitle":"Über mich","defaultHeadline1":"Mein Hintergrund","defaultHeadline2":"Mein wahres Ich","defaultHeadline3":"Was mir gefällt","defaultDescription1":"Erzähle, wo du herkommst und was du tust.","defaultDescription2":"Erzähle mehr über dich - wofür bist du bekannt?","defaultDescription3":"Führe einige der Dinge und Aktivitäten auf, die dir gefallen."},"realestate":{"defaultHeadline1":"Unsere Mitarbeiter","defaultHeadline2":"Unsere Philosophie","defaultHeadline3":"Was wir besonders gut können","defaultDescription1":"Erzähle mehr über die Makler und die Mitarbeiter in deinem Team.","defaultDescription2":"Beschreibe das Ziel deines Unternehmens - wodurch unterscheidest du dich von anderen?","defaultDescription3":"Beschreibe die Bereiche des Immobilienhandels, die zu deinen Stärken gehören."},"realestateagent":{"defaultSectionTitle":"Über mich","defaultHeadline1":"Mein Hintergrund","defaultHeadline2":"Meine </w:t>
            </w:r>
            <w:r w:rsidRPr="00A8739B">
              <w:rPr>
                <w:rFonts w:ascii="Times New Roman" w:eastAsia="Times New Roman" w:hAnsi="Times New Roman" w:cs="Times New Roman"/>
                <w:sz w:val="24"/>
                <w:szCs w:val="24"/>
                <w:lang w:eastAsia="de-DE"/>
              </w:rPr>
              <w:lastRenderedPageBreak/>
              <w:t xml:space="preserve">Erfahrung","defaultHeadline3":"Was ich besonders gut kann","defaultDescription1":"Erzähle, wo du herkommst und was du tust.","defaultDescription2":"Erzähle, wann und wie du ins Immobiliengewerbe eingestiegen bist.","defaultDescription3":"Beschreibe die Angebote, mit denen du am häufigsten zu tun hast."},"realestatesvcs":{"defaultHeadline1":"Unsere Mitarbeiter","defaultHeadline2":"Unsere Geschichte","defaultHeadline3":"Unser Ziel","defaultDescription1":"Erzähle deinen Website-Besuchern mehr über die Immobilienfachleute in deinem Team.","defaultDescription2":"Erzähle, wann und wieso du dein Unternehmen gegründet hast.","defaultDescription3":"Beschreibe das Ziel deines Immobilienunternehmens."},"nonprofit":{"defaultHeadline1":"Unsere Mitarbeiter und freiwilligen Helfer","defaultHeadline2":"Unsere Geschichte","defaultHeadline3":"Unser Ziel","defaultDescription1":"Beschreibe die wundervollen Menschen in deinem Team.","defaultDescription2":"Erzähle, wann und wieso du deine Organisation gegründet hast.","defaultDescription3":"Beschreibe das Ziel deiner Organisation."},"health":{"defaultHeadline1":"Unser Team","defaultHeadline2":"Unsere Geschichte","defaultHeadline3":"Unser Ziel","defaultDescription1":"Erzähle mehr über die Mitarbeiter und freiwilligen Helfer in deinem Team.","defaultDescription2":"Beschreibe die Geschichte deiner Praxis oder Organisation.","defaultDescription3":"Beschreibe das Ziel deiner Praxis oder Organisation."},"writers":{"defaultSectionTitle":"Über mich","defaultHeadline1":"Mein Hintergrund","defaultHeadline2":"Meine Wurzeln","defaultHeadline3":"Mein Stil","defaultDescription1":"Erzähle, wo du herkommst und was du tust.","defaultDescription2":"Erzähle, wie und weshalb du zum Schreiben gekommen bist.","defaultDescription3":"Beschreibe deine persönliche Herangehensweise an das Schreiben."},"landscaping":{"defaultHeadline1":"Unser Team","defaultHeadline2":"Unsere Geschichte","defaultHeadline3":"Was wir besonders gut können","defaultDescription1":"Erzähle mehr über dein Garten- und Landschaftsbauteam.","defaultDescription2":"Erzähle, wann und wieso du dein Unternehmen gegründet hast.","defaultDescription3":"Beschreibe die Arten von Landschaftsbauprojekten, auf die du dich spezialisiert hast."},"homeimprovementstores":{"defaultHeadline1":"Unsere Mitarbeiter","defaultHeadline2":"Unsere Geschichte","defaultHeadline3":"Unser Ziel","defaultDescription1":"Erzähle mehr über deine fachkundigen Mitarbeiter.","defaultDescription2":"Erzähle, wann und wieso du dein Geschäft eröffnet hast.","defaultDescription3":"Beschreibe das Ziel deines Heimwerkermarkts."},"constructioncompany":{"defaultHeadline1":"Unser Team","defaultHeadline2":"Unsere Geschichte","defaultHeadline3":"Was wir besonders gut können","defaultDescription1":"Erzähle mehr über dein Bauteam.","defaultDescription2":"Erzähle, wann und wieso du dein Baugeschäft eröffnet hast.","defaultDescription3":"Beschreibe die Arten von Bauprojekten, auf die du dich spezialisiert hast."},"homeremodelingrepair":{"defaultHeadline1":"Unser Team","defaultHeadline2":"Unsere Geschichte","defaultHeadline3":"Was wir besonders gut können","defaultDescription1":"Erzähle mehr über dein Umbau- und Reparaturteam.","defaultDescription2":"Erzähle, wann und wieso du dein Unternehmen gegründet hast.","defaultDescription3":"Beschreibe die Arten von Umbauprojekten, auf die du dich spezialisiert hast."},"clothing":{"defaultHeadline1":"Unser Team","defaultHeadline2":"Unsere Geschichte","defaultHeadline3":"Unser Stil","defaultDescription1":"Erzähle mehr über deine freundlichen, hilfsbereiten Mitarbeiter.","defaultDescription2":"Erzähle, wann und wieso du dein Bekleidungsgeschäft eröffnet hast.","defaultDescription3":"Beschreibe die Stilrichtungen und Marken, die du in deinem Geschäft anbietest."},"restaurants":{"defaultHeadline1":"Unser </w:t>
            </w:r>
            <w:r w:rsidRPr="00A8739B">
              <w:rPr>
                <w:rFonts w:ascii="Times New Roman" w:eastAsia="Times New Roman" w:hAnsi="Times New Roman" w:cs="Times New Roman"/>
                <w:sz w:val="24"/>
                <w:szCs w:val="24"/>
                <w:lang w:eastAsia="de-DE"/>
              </w:rPr>
              <w:lastRenderedPageBreak/>
              <w:t xml:space="preserve">Team","defaultHeadline2":"Unsere Geschichte","defaultHeadline3":"Was wir besonders gut können","defaultDescription1":"Erzähle mehr über deine freundlichen, erfahrenen Mitarbeiter.","defaultDescription2":"Erzähle, wann und wieso du dein Restaurant eröffnet hast.","defaultDescription3":"Beschreibe deine beliebtesten Gerichte - wofür bist du bekannt?"},"businessconsultants":{"defaultHeadline1":"Unser Team","defaultHeadline2":"Unsere Geschichte","defaultHeadline3":"Unser Ziel","defaultDescription1":"Erzähle mehr über deine erfahrenen Berater.","defaultDescription2":"Erzähle, wann und wieso du dein Beratungsunternehmen gegründet hast.","defaultDescription3":"Beschreibe das Ziel deines Beratungsunternehmens."},"consultantsgeneralservices":{"defaultHeadline1":"Unser Team","defaultHeadline2":"Unsere Geschichte","defaultHeadline3":"Unser Ziel","defaultDescription1":"Erzähle mehr über deine erfahrenen Berater.","defaultDescription2":"Erzähle, wann und wieso du dein Beratungsunternehmen gegründet hast.","defaultDescription3":"Beschreibe das Ziel deines Beratungsunternehmens."},"bbbusinessservices":{"defaultHeadline1":"Unser Team","defaultHeadline2":"Unsere Geschichte","defaultHeadline3":"Was wir besonders gut können","defaultDescription1":"Erzähle mehr über deine erfahrenen Mitarbeiter.","defaultDescription2":"Erzähle, wann und wieso du dein Unternehmen gegründet hast.","defaultDescription3":"Beschreibe die geschäftlichen Services, auf die du dich spezialisiert hast."},"itservices":{"defaultHeadline1":"Unser Team","defaultHeadline2":"Unsere Geschichte","defaultHeadline3":"Was wir besonders gut können","defaultDescription1":"Erzähle mehr über deine herausragenden Computerfachleute.","defaultDescription2":"Erzähle, wann und wieso du dein Unternehmen gegründet hast.","defaultDescription3":"Beschreibe die IT- und Computerservices, auf die du dich spezialisiert hast."},"informationtechnologycompanies":{"defaultHeadline1":"Unser Team","defaultHeadline2":"Unsere Geschichte","defaultHeadline3":"Unser Ziel","defaultDescription1":"Erzähle mehr über deine erfahrenen Mitarbeiter.","defaultDescription2":"Erzähle, wann und wieso du dein IT-Unternehmen gegründet hast.","defaultDescription3":"Beschreibe das Ziel deines IT-Unternehmens."}},"experiments":{"promptSpecificity":{"defaultDescription1":"Was macht dein Unternehmen? Beschreibe dein Angebot und für wen du dieses Angebot aufgebaut hast.","defaultDescription2":"Wie sah der Beginn deines Unternehmens aus und warum ist dir dieses so wichtig? Erzähle potenziellen Kunden deine Geschichte.","defaultDescription3":"Wer gehört zu deinem Team und warum sind die Einzelnen qualifiziert für ihren Job? Überzeuge deine Kunden davon, dass du für die anstehende Aufgabe genau die richtige Person bist."},"fillInTheBlank":{"defaultDescription1":"Wir sind stolz darauf, in _____ außergewöhnliche _____ anbieten zu können.","defaultDescription2":"Uns ist bewusst, wie wichtig _____ ist. Genau deshalb haben wir unser Unternehmen gegründet, denn wir möchten _____.","defaultDescription3":"Teste unser herausragendes Team, mit über _____ Jahren Erfahrung in _____. wir können dir weiterhelfen!"}},"manifestContent":{"titleForAboutCard":"Abschnittsgruppen","titleForAboutCardHeadline":"Überschrift","titleForAboutCardDescription":"Beschreibung","titleForAboutCardImage":"Bild","titleForBackgroundImage":"Bild","titleForAboutActionButton":"Aktionsschaltfläche","addCardButtonLabel":"Hinzufügen","altTextTitle":"Beschreibung (ALT-Text)","deleteCardButtonLabel":"Gruppe löschen","deleteCardModalTitle":"Gruppe löschen?","deleteCardModalText":"Möchtest du diese Gruppe wirklich löschen?","titleForSectionTitleProp":"Titel","titleForAboutCardsProp":"Info über Gruppen","defaultSectionTitle":"Über uns","defaultHeadline1":"Interesse </w:t>
            </w:r>
            <w:r w:rsidRPr="00A8739B">
              <w:rPr>
                <w:rFonts w:ascii="Times New Roman" w:eastAsia="Times New Roman" w:hAnsi="Times New Roman" w:cs="Times New Roman"/>
                <w:sz w:val="24"/>
                <w:szCs w:val="24"/>
                <w:lang w:eastAsia="de-DE"/>
              </w:rPr>
              <w:lastRenderedPageBreak/>
              <w:t xml:space="preserve">wecken","defaultHeadline2":"Wünsche verstärken","defaultHeadline3":"Ziel erreichen","defaultDescription1":"Erzähle hier, was das Besondere an deinem Unternehmen oder deiner Website ist.","defaultDescription2":"Nenne hier die interessantesten Produkte, Services oder Vorteile, die deine Website bietet.","defaultDescription3":"Mach Besuchern oder potenziellen Kunden deutlich, wie sie von deinem Angebot profitieren können.","defaultCtaFindOutMore":"Weitere Informationen","titleForAboutNewCard":"Gib hier einen Titel ein","descriptionForNewAboutCard":"Hier kannst du diese Gruppe beschreiben.","externalLinkTitle":"Link zu Seite"}},"HTML":{"manifestContent":{"betaDescription":"Hiermit kannst du HTML, CSS und JavaScript zwischen den \u003CBody\u003E-Tags in deine Website einfügen.","betaFlagText":"Beta-Funktion","betaWarning":"Teste diese erweiterte Funktion nur, wenn du im Umgang mit Code sicher bist.","centerContentTitle":"Zentriert","descriptionForIframeHeight":"Gib eine Höhe für den iFrame an, um den Code wiederzugeben. Wenn du keinen Wert angibst, wird die Höhe automatisch festgelegt.","feedbackLinkText":"Funktioniert das HTML wie du es erwartet hast?","helpLinkLabel":"Brauchst du Hilfe?","htmlSrcPlaceholder":"Code hier einfügen","labelForIframeHeight":"Erzwungene Höhe","labelForHtmlSrc":"Benutzerdefinierter Code","titleForSectionTitleProp":"Titel","userVoiceModal":{"postSuggestionTitle":"Funktioniert das HTML wie erwartet?","postSuggestionBody":"Wenn du ein Problem postest, können andere es abonnieren und kommentieren.","postSuggestionMessagePlaceholder":"Beschreibe bitte das Problem. Wir sehen es uns dann näher an.","postSuggestionSkipInstantAnswersButton":"Überspringen und Problem posten","postSuggestionDetailsTitle":"Weitere Details","suggestionTitleLabel":"Titel für Problem","suggestionTitlePlaceholder":"Fasse dein Problem kurz zusammen","suggestionCategoryLabel":"Kategorie","postSuggestionSubmitButton":"Problem posten","postSuggestionSuccessTitle":"Vielen Dank!","postSuggestionSuccessBody":"Dein Feedback wurde hier veröffentlicht:","postSuggestionSuccessBodyLink":"Feedback-Forum."},"rightLabelForIframeHeight":"Pixel"},"staticContent":{"placeholderMessage":"\u002F* Code wird hier wiedergegeben *\u002F"}},"APPOINTMENTS":{"manifestContent":{"headerDescription":"Ermögliche deinen Kunden, Services auf deiner Website zu buchen und dafür zu bezahlen! Du kannst deinen Plan verfügbarer Services einrichten und Zahlungen online oder persönlich entgegennehmen. Veröffentliche deine Website und du kannst 24\u002F7 Buchungen entgegennehmen.","helpLinkLabel":"Terminverwaltung","adminLinkLabel":"Terminverwaltung","titleForAppointmentsTitle":"Titel","defaultTitleForAppointments":"Online-Termine","titleForCTA":"Buchungsschaltfläche","defaultTitleForCTA":"BUCHEN","appointmentSuccessWithServiceName":"Du hast einen Termin für %{serviceName} geplant","poweredByWithAppName":"Powered by %{brandName} %{appName}","subtextForPoweredByDisabled":"Dies kann bearbeitet werden, wenn du eines unserer Pakete wählst","linkToPaidPlans":"Pakete ansehen","upgradeText":"Upgrade","siteNavigationPivotTitle":"Website-Navigation","planUpgradeLink":"https:\u002F\u002Fwww.{rootDomain}\u002Fwebsites\u002Fwebsite-builder?isc=ISC#pricing","titleForPoweredByProp":"Hinweis in der Fußzeile","appName":"Website-Baukasten","imageCropMethodTitle":"Größe der Vorschaubilder","imageCropMethodOptionExpandLabel":"Auf volle Breite ausdehnen","imageCropMethodOptionShrinkLabel":"Zum Ausfüllen </w:t>
            </w:r>
            <w:r w:rsidRPr="00A8739B">
              <w:rPr>
                <w:rFonts w:ascii="Times New Roman" w:eastAsia="Times New Roman" w:hAnsi="Times New Roman" w:cs="Times New Roman"/>
                <w:sz w:val="24"/>
                <w:szCs w:val="24"/>
                <w:lang w:eastAsia="de-DE"/>
              </w:rPr>
              <w:lastRenderedPageBreak/>
              <w:t xml:space="preserve">verkleinern"},"staticContent":{"editorSampleServices":{"first":{"name":"Anfangsberatung","description":"Für erstmalige Kunden gibt es kostenlose Beratung."},"second":{"name":"Einsteigerkurs","description":"Dieser Kurs ist nur für Einsteiger."},"third":{"name":"Private Sitzung","description":"Buche eine private Sitzung: Wir können den Preis vor und nach der Buchung diskutieren.","customCostText":"Zu diskutieren"}},"weekdays":{"long":{"monday":"Montag","tuesday":"Dienstag","wednesday":"Mittwoch","thursday":"Donnerstag","friday":"Freitag","saturday":"Samstag","sunday":"Sonntag"},"short":{"monday":"Mo","tuesday":"Di","wednesday":"Mi","thursday":"Do","friday":"Fr","saturday":"Sa","sunday":"So"}},"months":{"long":{"january":"Januar","february":"Februar","march":"März","april":"April","may":"Mai","june":"Juni","july":"Juli","august":"August","september":"September","october":"Oktober","november":"November","december":"Dezember"},"short":{"january":"Jan","february":"Feb","march":"Mär","april":"Apr","may":"Mai","june":"Jun","july":"Jul","august":"Aug","september":"Sep","october":"Okt","november":"Nov","december":"Dez"}},"timeZones":{"Pacific\u002FHonolulu":"Hawaii","America\u002FJuneau":"Alaska","America\u002FLos_Angeles":"Pacific Time (USA und Kanada)","America\u002FPhoenix":"Arizona","America\u002FDenver":"Mountain Time (USA und Kanada)","America\u002FChicago":"Central Time (USA und Kanada)","America\u002FNew_York":"Eastern Time (USA und Kanada)","America\u002FHalifax":"Atlantic Time (Kanada)","Europe\u002FLondon":"London (Vereinigtes Königreich)","Europe\u002FBerlin":"Mitteleuropäische Zeit","Australia\u002FPerth":"AWT (Australien)","Australia\u002FEucla":"ACWT (Australien)","Australia\u002FDarwin":"ACT (Australien)","Australia\u002FBrisbane":"AET Brisbane (Australien)","Australia\u002FSydney":"AET Sydney (Australien)"},"additionalInformation":"Zusätzliche Informationen","address1":"Adresszeile 1","address2":"Adresse 2 (optional)","addressValidationError":"Gib eine gültige Adresse ein.","addServices":"Services hinzufügen","allBookingTimes":"Alle verfügbaren Buchungszeiten anzeigen","allSet":"Fertig!","anyStaff":"Verfügbare Mitarbeiter","appointments":"Termine","book":"Buchen","bookAnotherService":"Einen weiteren Service buchen","bookAppointment":"Termin buchen","businessOwner":"Geschäftsinhaber","city":"Ort","cityValidationError":"Bitte gib eine gültige Stadt ein.","classesOrEvents":"Stunden\u002FVeranstaltungen","confirmationMessage":"Du hast einen Termin für %{service} geplant.","confirmationMessageWithResource":"Du hast einen Termin mit %{resource} für %{service} geplant.","confirmationMessageWithResourceAndDeposit":"Du hast einen Termin mit %{resource} für %{service} mit einer Anzahlung von %{amount} geplant.","confirmationMessageWithDeposit":"Du hast einen Termin für %{service} mit einer Anzahlung von %{amount} geplant.","confirmationMessageWithResoureAndPaidAmount":"Du hast einen Termin mit %{resource} geplant und %{amount} für %{service} bezahlt.","confirmationMessageWithPaidAmount":"Du hast einen Termin geplant und %{amount} für %{service} bezahlt.","confirmationBalanceRemainingMessage":"Du zahlst den restlichen Betrag von %{balance} beim Termin.","dateAndTime":"Datum &amp; Uhrzeit","defaultError":"Es ist leider ein Problem aufgetreten. Bitte versuche es später erneut.","depositRequired":"Anzahlung von %{amount} erforderlich","disclaimerStoreYourInfo":"Speichere deine Daten, um schneller bezahlen zu können, und erhalte einfachen Zugriff auf deine Termindetails in deinem </w:t>
            </w:r>
            <w:r w:rsidRPr="00A8739B">
              <w:rPr>
                <w:rFonts w:ascii="Times New Roman" w:eastAsia="Times New Roman" w:hAnsi="Times New Roman" w:cs="Times New Roman"/>
                <w:sz w:val="24"/>
                <w:szCs w:val="24"/>
                <w:lang w:eastAsia="de-DE"/>
              </w:rPr>
              <w:lastRenderedPageBreak/>
              <w:t>Konto.","disclaimerSignUp":"Wenn du dich registrierst, erhältst du möglicherweise exklusive Belohnungen per E-Mail.","durationHours":"%{duration} Std.","durationMinutes":"%{duration} Min.","emailAddress":"E-Mail-Adresse","emailValidationError":"Gib bitte eine gültige E-Mail Adresse an!","emptyAppointmentsSubtitle":"Lasse die Benutzer deine Services sehen und Termine, Stunden, Veranstaltungen und mehr online buchen","emptyAppointmentsTitle":"Erhalte Termine und Buchungen online","emptyServiceListTitle":"Erhalte Buchungen für Termine, Kurse und Veranstaltungen","emptyServiceListCallToAction":"Auf geht's!","errorBookingCreatePay":"Deine Zahlung kann derzeit nicht verarbeitet werden. Bitte versuche es später erneut.","errorBookLeadTime":"%{serviceName} muss leider mit mehr Vorlauf gebucht werden. Bitte wähle die nächste freie Uhrzeit.","errorMaxCapacity":"%{serviceName} hat die maximale Kapazität erreicht.","errorNoLongerAvailable":"Das ausgewählte Datum und die Uhrzeit sind nicht mehr verfügbar. Wähle bitte eine andere Uhrzeit aus.","errorPhoneValidation":"Gib eine gültige Telefonnummer ein.","errorUnavailableTime":"%{serviceName} ist zu dieser Uhrzeit nicht verfügbar.","firstName":"Vorname","firstNameValidationError":"Bitte gib einen Vornamen ein.","free":"</w:t>
            </w:r>
            <w:r w:rsidRPr="00A8739B">
              <w:rPr>
                <w:rFonts w:ascii="Tahoma" w:eastAsia="Times New Roman" w:hAnsi="Tahoma" w:cs="Tahoma"/>
                <w:sz w:val="24"/>
                <w:szCs w:val="24"/>
                <w:lang w:eastAsia="de-DE"/>
              </w:rPr>
              <w:t>﻿</w:t>
            </w:r>
            <w:r w:rsidRPr="00A8739B">
              <w:rPr>
                <w:rFonts w:ascii="Times New Roman" w:eastAsia="Times New Roman" w:hAnsi="Times New Roman" w:cs="Times New Roman"/>
                <w:sz w:val="24"/>
                <w:szCs w:val="24"/>
                <w:lang w:eastAsia="de-DE"/>
              </w:rPr>
              <w:t>Kostenlos","haveAccount":"Hast du bereits ein Konto?","lastName":"Nachname","lastNameValidationError":"Bitte gib einen Nachnamen ein.","location":"Standort","modify":"Modifizieren","newServicesSoon":"Neue Services sind in Kürze verfügbar!","noAvailableTimes":"Bitte wähle ein hervorgehobenes Datum aus, um freie Zeiten angezeigt zu bekommen. An diesem Tag sind keine Zeiten mehr frei.","payment":"Zahlung","paymentInfo":"Um deinen Termin zu buchen, ist eine Anzahlung von %{amount} ist erforderlich.","paymentCreditCardCheckout":"Mit Kreditkarte zahlen","paymentPaypalCheckout":"Mit PayPal bezahlen","paymentPaypalError":"Herstellen der Verbindung mit PayPal nicht möglich.","paymentPaypalInit":"Wir konnten deine Transaktion leider nicht verarbeiten. Bitte versuche es erneut.","periodHeaderAfterNoon":"Nachmittag","periodHeaderEvening":"Abend","periodHeaderMorning":"Morgen","phoneNumber":"Telefonnummer","phoneNumberOptional":"Telefonnummer (optional)","phoneNumberValidationError":"Bitte gib eine Telefonnummer ein.","postal":"Postleitzahl\u002FPLZ","postalCodeValidationError":"Bitte gib eine gültige Postleitzahl ein.","questionNotAnswered":"k.A.","questionOptional":"%{body} (optional)","questionValidationError":"Bitte gib eine Antwort ein.","seeAll":"Alles anzeigen","seeMoreLink":"Weitere Informationen","service":"Service","serviceAmount":"Servicebetrag","serviceLocation":"Der Service wird an deinem Standort bereitgestellt","servicesCommingSoon":"Neue Services sind in Kürze verfügbar!","signIn":"Anmelden","signOut":"Abmelden","staffMember":"Mitarbeiter","subtotal":"Zwischensumme","tax":"Steuer","total":"Gesamt","totalIncludesTax":"Gesamtbetrag beinhaltet %{taxName}","viewAllServices":"Alle Services anzeigen","yourInformation":"Deine Daten","membershipEmail":"Wir haben eine E-Mail mit einem Link zur Aktivierung deines Kontos an %{email} gesendet.","membershipActivation":"Schaue bitte in deinem Posteingang nach dieser E-Mail und klicke dort auf den Aktivierungslink."}},"CALENDAR":{"manifestContent":{"helpLinkTitle":"Kalender anzeigen","helpLinkDescription":"Du kannst auf deiner Website jeden öffentlichen Kalender anzeigen, indem du die Kalender-URL (iCal URL) bereitstellst. Deine Website wird automatisch aktualisiert, nachdem du Veranstaltungen in deinem Kalender hinzugefügt oder angepasst hast.","helpLinkLabel":"Wie gehe ich dazu vor?","titleForCalendarTitle":"Bezeichnung","titleForCalendarIntro":"Bereichseinführung",</w:t>
            </w:r>
            <w:r w:rsidRPr="00A8739B">
              <w:rPr>
                <w:rFonts w:ascii="Times New Roman" w:eastAsia="Times New Roman" w:hAnsi="Times New Roman" w:cs="Times New Roman"/>
                <w:sz w:val="24"/>
                <w:szCs w:val="24"/>
                <w:lang w:eastAsia="de-DE"/>
              </w:rPr>
              <w:lastRenderedPageBreak/>
              <w:t xml:space="preserve">"titleForCalendarIcalURL":"Kalender-URL","calendarTitleplaceholder":"z. B. Veranstaltungskalender","titleForManualCalendar":"Ereignisse hinzufügen","titleForLinkedCalendar":"Einen Kalender verknüpfen","icalURLplaceholder":"https:\u002F\u002F","titleForEventTitle":"Titel des Ereignisses","titleForEventDescription":"Beschreibung des Ereignisses","titleForEventDate":"Datum des Ereignisses","titleForEventLocation":"Ort des Ereignisses","titleForEventAllDay":"Ganztägiges Ereignis","titleForEventStart":"Startzeit des Ereignisses","titleForEventEnd":"Endzeit des Ereignisses","deleteItemLabelForEvents":"Ereignis löschen","deleteEventTitle":"Kalenderereignis löschen?","deleteEventText":"Möchtest du dieses Ereignis wirklich löschen?","addLabel":"Hinzufügen","titleForEvents":"Veranstaltungen","defaultValueForSectionTitle":"Veranstaltungen","defaultEventTitle":"Abendmusik im Park","defaultEventDescription":"Wir laden dich ein zu wunderbarer Musik, gespielt von Live-Bands im Park. Genieße die Klänge von Laureen Davis und ihrer Band. Gleichzeitig kannst du verschiedene Weine probieren, die dir von einem lokalen Weinhändler präsentiert werden.","defaultEventStart":"19:00 Uhr","defaultEventEnd":"22:00 Uhr","defaultEventDate":"28.11.2020","defaultEventLocation":"Mondscheinpark"},"staticContent":{"moreEvents":"Mehr Veranstaltungen","editNoEvents":"Keine anstehenden Veranstaltungen","publishNoEvents":"Kalender synchronisiert! Im aktuellen Kalender wurde jedoch keine Veranstaltung gefunden.","eventDetails":"Veranstaltungsdetails","allDay":"Ganztägig","defaultEvents":{"one":{"title":"Tauschbörse \"Deins gegen meins\"","desc":"Endlich finden, was du schon lange suchst! Unser erfolgreiches Nachbarschafts-Event startet diesmal unter dem Motto \"Stolz auf Holz\". Ob Kleinmöbel...","location":"Fürstenstraße 10, 34567 Königstadt"},"two":{"title":"Abendmusik im Park","desc":"Wir laden dich ein zu wunderbarer Musik, gespielt von Live-Bands im Park. Genieße die Klänge von Laureen Davis und ihrer Band. Gleichzeitig kannst du verschiedene Weine probieren, die dir von einem lokalen Weinhändler präsentiert werden.","location":"Mondscheinpark"},"three":{"title":"Zum Feierabend: Braukunst mit Aussicht","desc":"Lasse dich von den neusten Braukreationen überraschen – für dich kostenlos – und genieße dabei den wunderschönen Ausblick auf unsere Stadt. Dazu bieten wir verschiedene Kaffeespezialitäten und ausgesuchte Tees an. Für jeden ein Gourmet-Keks gratis!","location":"Tee und Brauereistübchen"},"four":{"title":"Tiefpreis-Trubel","desc":"Komm ins neu eröffnete DEPOT und profitiere von unseren Tiefpreisen! Alle Artikel wurden im Preis drastisch heruntergesetzt. Am besten kommst du mit der ganzen Familie.","location":"DEPOT, Großer Marktplatz 10"}}}},"CONTACT":{"default":{"sectionTitle":"Kontaktiere uns","formTitle":"E-mail an uns","infoTitle":"Wir sind gern für dich da.","info":"Wir schätzen unsere Kunden sehr und freuen uns, dass du unsere Website besuchst. Was können wir für dich tun?","hours":"Montag - Freitag 9:00 Uhr bis 18:00 Uhr\nSamstag: Nach Vereinbarung\nSonntag: Geschlossen","hoursTitle":"Öffnungszeiten","formSuccessMessage":"Vielen Dank für deine Anfrage! Wir werden uns in den nächsten 48 Stunden bei dir melden.","emailOptIn":"Registriere dich für unsere E-Mail-Liste, um Updates, Sonderaktionen und mehr zu erhalten."},"manifestContent":{"titleForEditField":"Feld bearbeiten","addLabel":"Hinzufügen","deleteLabelForFormField":"Löschen","deleteFieldTitle":"Feld löschen?","deleteFieldText":"Möchtest du dieses Formularfeld wirklich löschen?","fieldNameLabel":"Feldname","inputTypeLabel":"Eingabetyp","fieldRequiredLabel":"Dieses Feld als Pflichtfeld einrichten","contactText":"Eine packende Überschrift </w:t>
            </w:r>
            <w:r w:rsidRPr="00A8739B">
              <w:rPr>
                <w:rFonts w:ascii="Times New Roman" w:eastAsia="Times New Roman" w:hAnsi="Times New Roman" w:cs="Times New Roman"/>
                <w:sz w:val="24"/>
                <w:szCs w:val="24"/>
                <w:lang w:eastAsia="de-DE"/>
              </w:rPr>
              <w:lastRenderedPageBreak/>
              <w:t xml:space="preserve">macht neugierig und aktiviert deine Besucher. Nenne überall, wo du Antworten wünschst, deine E-Mail-Adresse. Und denke auch an ein freundliches Dankeschön, das deine Besucher nach dem Absenden des Formulars sehen.","showContactForm":"Kontaktformular zeigen","thankYouMessage":"Bestätigung der Anfrage","labels":"Beschriftungen","emailAddress":"E-Mail-Adresse","name":"Name","message":"Nachricht","submit":"Schaltfläche zum Absenden","defaultEmailAddress":"E-Mail","defaultName":"Name","defaultMessage":"Nachricht","defaultSubmitText":"Senden","defaultValueForSectionTitle":"Kontaktiere uns","defaultValueForInfoTitle":"Wir sind gern für dich da.","defaultValueForInfo":"Wir schätzen unsere Kunden sehr und freuen uns, dass du unsere Website besuchst. Was können wir für dich tun?","defaultValueForFormTitle":"E-mail an uns","defaultValueForFormSuccessMessage":"Vielen Dank für deine Anfrage! Wir werden uns in den nächsten 48 Stunden bei dir melden.","defaultValueForEmailOptIn":"Registriere dich für unsere E-Mail-Liste, um Updates, Sonderaktionen und mehr zu erhalten.","defaultValueForEmailVerify":"Bitte prüfe und bestätige deine E-Mail.","defaultValueForEmailConfirmation":"Wir haben dir eine Bestätigungs-E-Mail gesendet. Klicke zum Bestätigen deiner E-Mail-Adresse bitte auf den Link.","defaultValueForHoursTitle":"Öffnungszeiten","defaultValueForHours":"Montag - Freitag 9:00 Uhr bis 18:00 Uhr\nSamstag: Nach Vereinbarung\nSonntag: Geschlossen","hoursMessage":"Wann bist du anwesend? Wenn du ein Unternehmen hast, solltest du deine Öffnungszeiten angeben, damit jeder weiß, wann geöffnet ist.","contactUsDescription":"'Kontakt' wäre eine Standardüberschrift auf dieser Seite, du kannst jedoch beliebig vorgehen.","titleForContactSection":"Titel","descriptionForContactSection":"'Kontakt' wäre eine Standardüberschrift auf dieser Seite, du kannst jedoch beliebig vorgehen.","labelForSectionTitle":"Titel","titleForContactIntro":"Einführungstext","descriptionForContactIntro":"Was möchtest du wissen? Eine einladende Überschrift und ein aussagekräftiger Text regen Feedback an. Ebenso kannst du deinen Nutzern danken oder den Zweck deines Formulars erklären.","labelForInfoTitle":"Überschrift","labelForInfo":"Beschreibung","titleForContactInfo":"Kontaktdaten","descriptionForContactInfo":"Weniger ist mehr: hier geht es um den Namen deiner eigenen Seite sowie deine Kontaktinformationen.","labelForBusinessName":"Name des Unternehmens","fallbackForContactBusinessName":"Gib den Namen deines Unternehmens ein","labelForAddress":"Adresse","fallbackForContactAddress":"Gib deine Adresse ein","labelForPhone":"Telefon","fallbackForContactPhone":"Gib deine Telefonnummer ein","titleForContactForm":"Kontaktformular","descriptionForContactForm":"Ein Kontaktformular ist eine gute Möglichkeit für deine Kunden, sich mit dir in Verbindung zu setzen.","inputTypeOptionSingleLine":"Einzeiliger Text","inputTypeOptionMultiLine":"Mehrzeiliger Text","newFieldPlaceholder":"zum Beispiel „Telefon“ oder „Vorname“","labelForStructureHoursEnabled":"Öffnungszeiten anzeigen","labelForFormEnabled":"Kontaktformular zeigen","labelForFormTitle":"Titel","labelForFormEmail":"Nachricht senden an","labelForHoursCustomMessage":"Eigener Text","labelFormSuccessMessage":"Bestätigung der Anfrage","labelForEmailOptIn":"Opt-in für E-Mails anzeigen","labelForEmailOptInMessage":"Nachricht für E-Mail-Opt-in","labelForLinkButton":"Formularfelder bearbeiten","labelDescriptions":"Die Feldbezeichnungen deines Kontaktformulars kannst du bearbeiten. Im E-Mail-Feld muss immer eine E-Mail-Adresse angegeben </w:t>
            </w:r>
            <w:r w:rsidRPr="00A8739B">
              <w:rPr>
                <w:rFonts w:ascii="Times New Roman" w:eastAsia="Times New Roman" w:hAnsi="Times New Roman" w:cs="Times New Roman"/>
                <w:sz w:val="24"/>
                <w:szCs w:val="24"/>
                <w:lang w:eastAsia="de-DE"/>
              </w:rPr>
              <w:lastRenderedPageBreak/>
              <w:t xml:space="preserve">werden.","titleForContactHours":"Öffnungszeiten","descriptionForContactHours":"Teile deinen Kunden mit, wann du geöffnet hast.","labelForHoursTitle":"Überschrift","labelForHours":"Öffnungszeiten","mutatorLabelEmail":"E-Mail-Adresse","mutatorLabelName":"Name","mutatorLabelMessage":"Nachricht","mutatorLabelSubmit":"Schaltfläche zum Absenden","readOnlyFieldExplanation":"Warum kann ich dies nicht ändern?\nBesucher müssen eine E-Mail-Adresse angeben, damit du weißt, wer das Formular eingereicht hat und an wen die Antwort geht.","monday":"Montag","tuesday":"Dienstag","wednesday":"Mittwoch","thursday":"Donnerstag","friday":"Freitag","saturday":"Samstag","sunday":"Sonntag","defaultOpenTime":"9:00 Uhr","defaultCloseTime":"17:00 Uhr"},"staticContent":{"emailValidationErrorMessage":"Bitte gib eine gültige E-Mail Adresse an!","requiredValidationErrorMessage":"Bitte fülle dieses erforderliche Feld aus","contactFormResponseErrorMessage":"Beim Verschicken deiner Nachricht ist etwas schiefgelaufen. Bitte versuche es später noch einmal.","mapCTA":"Anweisungen erhalten","defaultSubmitButtonLabel":"Senden","submitButtonLoadingLabel":"Wird gesendet","defaultCancelButtonLabel":"Abbrechen","closed":"Geschlossen","byAppointment":"Nach Vereinbarung","openToday":"Heute geöffnet","today":"Heute","termsOfSerivce":"Nutzungsbedingungen","termsOfSerivceURL":"https:\u002F\u002Fpolicies.google.com\u002Fterms","privacyPolicy":"Datenschutzbestimmungen","privacyPolicyURL":"https:\u002F\u002Fpolicies.google.com\u002Fprivacy","recaptchaDisclosure":"Diese Website ist durch reCAPTCHA sowie die {privacyPolicy} und {termsOfSerivce} von Google geschützt."}},"CONTENT":{"default":{"sectionTitle":"Inhalt der Website","servicesHeadline":"Die Services im Detail","eventsHeadline":"Kommende Events ankündigen","testimonialsHeadline":"Echte Aussagen von Kunden und Besuchern anzeigen","promotionHeadline":"Aktuelle Angebote bewerben","sharingHeadline":"Große Neuigkeiten mitteilen","displayHeadline":"Häufig gestellte Fragen anzeigen","servicesDescription":"Wenn Kunden etwas nicht finden können, gibt es das auch nicht. Liste die von dir angebotenen Dienste sowie eine Beschreibung der Dienste klar auf. Denke auch daran, einen Premium-Service anzubieten.","eventsDescription":"Wie sieht es aus mit Rabattaktionen, prominenten Besuchern oder anderen Events? Verbreite diese tollen Nachrichten, damit sich alle darüber freuen können.","testimonialDescription":"Bewerten deine Kunden dich in den sozialen Netzwerken positiv? Teile diese tollen Storys mit anderen, und aus potentiellen werden treue Kunden.","promotionDescription":"Du bietest besondere Angebote zu einem Anlass oder hast wöchentliche Aktionen? Das musst du sie hier bewerben! Deine Kunden freuen sich riesig über Schnäppchen und gute Deals.","sharingDescription":"Hast du eine neue Filiale eröffnet, dein Geschäft umgestaltet oder bietest du jetzt neue Produkte und Services? Das sollten alle wissen!","displayDescription":"Kunden haben Fragen und du die Antworten! Liste häufig gestellte Fragen auf. Davon profitieren alle."},"manifestContent":{"contentTitle":"Titel","contentTitleText":"Lege für deinen Inhalt den Titeltext fest.","contentHeadline":"Inhaltsüberschrift","contentText":"Inhaltstext","ctaTitle":"Nachricht","welcomeTitle":"Titel","welcomeDescription":"Beschreibung","welcomeDescriptionText":"Schreibe eine kurze Nachricht, in der du die Besucher deiner Website willkommen heißt.","titleForContentActionButton":"Aktionsschaltfläche","titleForContentCardHeadline":"Überschrift","titleForContentCardDescription":"Beschreibung","titleForContentCardImage":"Bild","contentEditText":"Den Inhalt bearbeiten","defaultWelcomeTitle":"Willkommen","defaultWelcomeDescription":"Hier </w:t>
            </w:r>
            <w:r w:rsidRPr="00A8739B">
              <w:rPr>
                <w:rFonts w:ascii="Times New Roman" w:eastAsia="Times New Roman" w:hAnsi="Times New Roman" w:cs="Times New Roman"/>
                <w:sz w:val="24"/>
                <w:szCs w:val="24"/>
                <w:lang w:eastAsia="de-DE"/>
              </w:rPr>
              <w:lastRenderedPageBreak/>
              <w:t xml:space="preserve">gibt es viel zu entdecken. Nimm dir einen Augenblick Zeit und lerne uns besser kennen. Wir hoffen, dass dir unsere Website gefällt, und freuen uns auf deine Rückmeldung!","defaultCtaTitle":"Heiße deine Besucher willkommen und kündige Werbeaktionen an","defaultContentCard1Headline":"Die Services im Detail","defaultContentCard1Text":"Wenn Kunden etwas nicht finden können, gibt es das auch nicht. Liste die von dir angebotenen Dienste sowie eine Beschreibung der Dienste klar auf. Denke auch daran, einen Premium-Service anzubieten.","defaultContentCard2Headline":"Kommende Events ankündigen","defaultContentCard2Text":"Wie sieht es aus mit Rabattaktionen, prominenten Besuchern oder anderen Events? Verbreite diese tollen Nachrichten, damit sich alle darüber freuen können.","defaultContentCard3Headline":"Echte Aussagen von Kunden und Besuchern anzeigen","defaultContentCard3Text":"Bewerten deine Kunden dich in den sozialen Netzwerken positiv? Teile diese tollen Storys mit anderen, und aus potentiellen werden treue Kunden.","defaultContentCard4Headline":"Aktuelle Angebote bewerben","defaultContentCard4Text":"Du bietest besondere Angebote zu einem Anlass oder hast wöchentliche Aktionen? Das musst du hier bewerben! Deine Kunden freuen sich riesig über Schnäppchen und gute Deals.","defaultContentCard5Headline":"Große Neuigkeiten mitteilen","defaultContentCard5Text":"Hast du eine neue Filiale eröffnet, dein Geschäft umgestaltet oder bietest du jetzt neue Produkte und Services? Das sollten alle wissen!","defaultContentCard6Headline":"Häufig gestellte Fragen anzeigen","defaultContentCard6Text":"Kunden haben Fragen und du die Antworten! Liste häufig gestellte Fragen auf. Davon profitieren alle.","deleteItemLabelForContentArray":"Gruppe löschen","defaultSectionTitle":"Inhalt der Website","descriptionForStockPicker":"Archivbilder funktionieren als Titelbild am besten. Wenn keines dabei ist, das dir gefällt, kannst du ein eigenes hochladen.","descriptionForLibraryPicker":"Wenn du ein Titelbild wählst, funktioniert das Querformat in der Regel besser als das Hochformat. Vermeide auch Bilder mit Gesichtern, Text oder Umrandungen.","addLabel":"Hinzufügen","titleForContentCards":"Abschnittsgruppen","titleForContentBackground":"Titelbild","descriptionForContentBackground":"Wähle ein qualitativ hochwertiges Bild, das bei deinen Besuchern einen guten Eindruck hinterlässt. Der Fokuspunkt bleibt auf verschiedenen Geräten zentriert, die das Bild unterschiedlich skalieren können.","deleteCategoryTitle":"Inhaltsgruppe löschen?","deleteCategoryText":"Möchtest du diese Inhaltsgruppe wirklich löschen?","externalLinkTitle":"Link zu Seite","defaultCtaFindOutMore":"Weitere Informationen","defaultLongTextHeadline1":"Zusätzliche Informationen","defaultLongTextDescription1":"Dies ist ein Textbereich für Langtexte. Hier kannst du deinen Inhalt mit so vielen Wörtern darstellen und beschreiben, wie es dir gefällt oder wie du es für nötig hältst. Hier kannst du Artikel schreiben oder deine Philosophie genau erläutern. Unternehmensrichtlinien, Profile der Unternehmensleitung, Auszeichnungen, Standorte, Berichte für die Aktionäre, Whitepapers, Pressestimmen und andere Inhalte, die in kleinere Bereiche nicht reinpassten, finden hier ihren Platz.\n\nArtikel – Gute Themen für deine Artikel sind alles, was sich auf dein Unternehmen bezieht: Betriebsumstellungen, das letzte Fußballspiel der Betriebsmannschaft oder News aus deiner Branche. Allgemeine Business-Trends (national wie international) sind ebenfalls tolles Futter für Artikel.\n\nDeine Philosophie – Die Philosophie und die Zielsetzungen sagen viel über ein Unternehmen aus. Du hast noch keine? Dann ist jetzt der perfekte Zeitpunkt, eine zu formulieren und hier öffentlich zu machen. Eine gute Philosophie erklärt, was das Unternehmen antreibt und liefert die Grundlagen für das unternehmerische Handeln.\n\nUnternehmensrichtlinien – Sind diese Unternehmensrichtlinien für dein </w:t>
            </w:r>
            <w:r w:rsidRPr="00A8739B">
              <w:rPr>
                <w:rFonts w:ascii="Times New Roman" w:eastAsia="Times New Roman" w:hAnsi="Times New Roman" w:cs="Times New Roman"/>
                <w:sz w:val="24"/>
                <w:szCs w:val="24"/>
                <w:lang w:eastAsia="de-DE"/>
              </w:rPr>
              <w:lastRenderedPageBreak/>
              <w:t xml:space="preserve">Unternehmen besonders wichtig? Vielleicht bietet du betriebseigene Kinderbetreuung an, die von deinen Mitarbeitern im ganzen Unternehmen sehr geschätzt wird. Hier ist der perfekte Ort, um dies einer breiten Öffentlichkeit kundzutun.\n\nProfile der Unternehmensleitung – Unternehmen sind immer nur so stark wie ihre Führung. Dies hier ist eine gute Stelle, um Näheres zur Führungsriege zu veröffentlichen. Schreibe eine ansprechende Kurzbiografie zu den einzelnen Verantwortlichen. Dazu gehört auch ihr aktuelles Tätigkeitsfeld und ihr beruflicher Lebenslauf.","defaultLongTextHeadline2":"Weitere Info","defaultLongTextDescription2":"Dies hier ist ein Vorschaubereich für Inhalte. Hier kannst du das Interesse und die Neugier deines Publikums wecken, so dass es unbedingt die Fortsetzung lesen möchten. Was ist das Spannendste auf der Seite? Platziere es hier und deine Zielgruppe wird zum Weiterlesen animiert."}},"GALLERY":{"manifestContent":{"titleForGalleryTitle":"Titel","titleForGalleryImages":"Galeriebilder","titleForAutoplay":"Autom. Wiedergabe","titleForAutoplayDelay":"Timer für autom. Wiedergabe (Sekunden)","titleForThumbnails":"Vorschaubilder anzeigen","labelForDeleteImageButton":"Aus Galerie entfernen","descriptionForImageEditor":"Bei manchen Bildschirmgrößen können Teile deines Bilds abgeschnitten werden. Wähle den Fokuspunkt deines Bilds, damit der wichtigste Teil immer sichtbar ist.","defaultTitleForGallery":"Fotogalerie","photoChooserTitle":"Fotos hinzufügen","photoChooserDescription":"Wähle Fotos für deine Galerie aus","stockChooserTitle":"Stockfotos hinzufügen","stockChooserDescription":"Wähle Stockfotos für deine Galerie aus","addCaption":"Bildtext hinzufügen","titleForTransition":"Überblendung","slideTransitionLabel":"Folie","fadeTransitionLabel":"Ausblenden","titleForShowSlideNum":"Nr. der Folie anzeigen","titleForShowArrows":"Pfeile einblenden","titleForFullWidth":"Volle Breite"},"staticContent":{"showMore":"Zeige mehr"}},"REVIEWS":{"manifestContent":{"defaultSectionTitle":"Bewertungen","titleForSectionTitleProp":"Titel","descriptionForStockPicker":"Toll! Wir haben einige passende Bilder für deine Website gefunden. Wähle das beste aus.","titleForUserPicker":"Meine Bilder","titleForBackgroundImage":"Hintergrundbild","facebook":"Facebook","gmb":"Google My Business","yelp":"Yelp","connectedAccount":"Verbundenes Konto","buildMoreTrust":"Sorge für größeres Vertrauen bei deinen Kunden, indem du Bewertungen, die du auf beliebten Websites erhalten hast, lädst.","gmbPublishDescription":"Stärke das Vertrauen deiner Kunden in deine Website. Verbinde dich mit Google My Business, damit 9 der letzten Bewertungen angezeigt werden.","gmbPublishMessage":"Deine Website muss zunächst veröffentlicht werden. Erst dann kannst du dich mit Google My Business verbinden.","gmbPublishButtonText":"Jetzt veröffentlichen","gmbNoReviews":"Du bist erfolgreich verbunden, aber es gibt noch keine Bewertungen.","gmb3Days":"Es kann bis zu 3 Tage dauern, bis dein Unternehmen geprüft wurde. Bis dahin werden noch keine Bewertungen auf deiner Website angezeigt.","gmbConnect":"Mit Google My Business verbinden","changeAccount":"Konto ändern","manageConnected":"Verbundene Konten verwalten","yelpPublishMessage":"Deine Website muss vor dem Verbinden mit Yelp zunächst veröffentlicht werden.","yotpoPublishMessage":"Deine Website muss vor dem Verbinden mit Yotpo zunächst veröffentlicht werden.","publishNow":"Jetzt veröffentlichen"},"staticContent":{"reviews":"{totalReviews} Bewertungen","productReviews":"{totalReviews} Produktbewertungen","review":"{totalReviews} </w:t>
            </w:r>
            <w:r w:rsidRPr="00A8739B">
              <w:rPr>
                <w:rFonts w:ascii="Times New Roman" w:eastAsia="Times New Roman" w:hAnsi="Times New Roman" w:cs="Times New Roman"/>
                <w:sz w:val="24"/>
                <w:szCs w:val="24"/>
                <w:lang w:eastAsia="de-DE"/>
              </w:rPr>
              <w:lastRenderedPageBreak/>
              <w:t xml:space="preserve">Bewertung","productReview":"{totalReviews} Produktbewertung","viewAllReviews":"Alle {totalReviews} Bewertungen anzeigen","viewAllProductReviews":"Alle {totalReviews} Produktbewertungen anzeigen","comingSoon":"Bewertungen kommen in Kürze!","connectMsg":"Damit Bewertungen auf deiner Website angezeigt werden, verbinde dein Konto mit {provider}","connectBtnText":"Mit {provider} verbinden","cantConnect":"Warum ist das Verbinden noch nicht möglich?","cantConnectMsg":"Deine Website muss zunächst veröffentlicht werden. Erst dann ist das Verbinden mit {provider} möglich.","gmbPublishMessage":"Deine Website muss zunächst veröffentlicht werden. Erst dann kannst du dich mit Google My Business verbinden.","publishMessage":"Deine Website muss zunächst veröffentlicht werden. Erst dann ist das Verbinden mit {provider} möglich.","txtPendingValidation":"Validierung steht aus","gmbUnderReview":"Google prüft jetzt deine Unternehmensinformationen. Wir teilen dir mit, wenn dein Eintrag live ist.","gmbNoReviews":"Du bist erfolgreich verbunden, aber es gibt noch keine Bewertungen.","gmb3Days":"Es kann bis zu 3 Tage dauern, bis dein Unternehmen geprüft wurde. Bis dahin werden noch keine Bewertungen auf deiner Website angezeigt.","gmbAwaitingData":"Wir warten auf Daten. Bitte versuche es später erneut.","noReviewsYet":"Es gibt noch keine Bewertungen.","reviewFirst":"Gib als Erste(r) eine Bewertung ab","connectionSuccess":"Erfolgreich verbunden!","twentyFourHourLag":"Es kann bis zu 24 Stunden dauern, bis die Daten angezeigt werden.","noWrittenReviews":"Dieser Kunde hat keine Bewertung geschrieben.","readFullReview":"Ganze Bewertung lesen","recommends":"Empfiehlt","doesNotRecommend":"Empfiehlt nicht","percentRecommend":"Empfohlen von {percent}","basedOn":"Basiert auf der Meinung von {reviewCount} Personen","basedOnOne":"Basiert auf der Meinung von 1 Person","upgradeMessage":"Deine Website muss einen Online-Shop haben, um die Bewertungen von {provider} nutzen zu können.","upgradeNow":"Shop jetzt hinzufügen","goToProduct":"Rufe {productName} auf"}},"HEADER":{"default":{"tagline":{"template":"Willkommen bei {businessName}","fallback":"Begrüßung"}},"verticalsGroups":{"photography":{"defaultValueCtaLabel":"Galerie anzeigen"}},"manifestContent":{"slideShowSegment1":"Einzelnes Bild","slideShowSegment2":"Diashow","addSlide":"In Slideshow aufnehmen","slideShowOptions":"Slideshow-Optionen","slideShowOptionsTitle":"Slideshow-Effekte","facebookText":"Facebook","instagramText":"Instagram","twitterText":"Twitter","youtubeText":"YouTube","pinterestText":"Pinterest","linkedinText":"LinkedIn","googleplusText":"Google+","yelpText":"Yelp","xingText":"Xing","houzzText":"Houzz","previewTextForSocialAccounts":"Schaltflächen für soziale Netzwerke","titleForSocialAccounts":"Symbole für soziale Netzwerke","titleForSocialAccountsEnabled":"Symbole für soziale Netzwerke aktivieren","previewSlideshowTitle":"Vorschau der Slideshow","addSecondCaption":"Absatz","addCaption":"Überschrift","zoom":"Zoomeffekt","blur":"Weichzeichner","grayscale":"Schwarz-weiß","titleForGalleryImages":"Folien","labelForDeleteImageButton":"Bild aus Slideshow entfernen","descriptionForImageEditor":"Bei manchen Bildschirmgrößen können Teile deines Bilds abgeschnitten werden. Wähle den Fokuspunkt deines Bilds, damit der wichtigste Teil immer sichtbar ist.","titleForHeaderLogo":"Logo","titleForHeaderActionButton":"Aktionsschaltfläche","defaultValueCtaShopNow":"Jetzt einkaufen","defaultValueCtaGetInTouch":"Sprich uns an","titleForHeaderBusinessName":"Site-Name","descriptionForHeaderSiteName":"Deine </w:t>
            </w:r>
            <w:r w:rsidRPr="00A8739B">
              <w:rPr>
                <w:rFonts w:ascii="Times New Roman" w:eastAsia="Times New Roman" w:hAnsi="Times New Roman" w:cs="Times New Roman"/>
                <w:sz w:val="24"/>
                <w:szCs w:val="24"/>
                <w:lang w:eastAsia="de-DE"/>
              </w:rPr>
              <w:lastRenderedPageBreak/>
              <w:t xml:space="preserve">Website oder der Name deines Unternehmen ist das Erste, was Besucher deiner Website sehen.","fallbackForHeaderBusinessName":"Gib den Namen deines Unternehmens ein","titleForHeaderTagline":"Überschrift","descriptionForHeaderTagline":"Deine Besucher sollen sich von Anfang an auf deiner Website wohlfühlen! Dazu gehört den Besuchern zu vermitteln, was deine Website darstellt und was du machst.","defaultValueForHeaderTagline":"Willkommen bei {businessName}","fallbackForHeaderTagline":"Begrüßung","titleForHeaderTitle":"Überschrift","titleForHeaderParagraph":"Absatz","titleForHeaderPhone":"Telefon","descriptionForHeaderPhone":"Die Angabe einer Telefonnummer schafft Vertrauen und macht es den Besuchern leicht, dich zu kontaktieren, vor allem von ihrem Mobilgerät aus.","fallbackForHeaderPhone":"Gib deine Telefonnummer ein","titleForHeaderAddress":"Adresse","fallbackForHeaderAddress":"Gib die Anschrift deines Unternehmens ein","titleForHeaderBackground":"Titelbild","titleForHeaderCover":"Titelblatt","descriptionForHeaderBackground":"Das ist das wichtigste Bild auf deiner Website. Wähle ein qualitativ hochwertiges Bild, das bei deinen Besuchern einen guten Eindruck hinterlässt.","titleForHeaderBackground2":"Titelbild 2","descriptionForHeaderBackground2":"Wahlweise ein zweites Titelbild Lade ein neues Bild hoch oder nutze eines der professionell aufgenommenen Fotos von Getty Images, die wir nur für dich bereitstellen.","descriptionForStockPicker":"Archivbilder funktionieren als Titelbild am besten. Wenn keines dabei ist, das dir gefällt, kannst du ein eigenes hochladen.","descriptionForLibraryPicker":"Wenn du ein Titelbild wählst, funktioniert das Querformat in der Regel besser als das Hochformat. Vermeide auch Bilder mit Gesichtern, Text oder Umrandungen.","titleForCarouselImages":"Titelbilder","siteNavigationPivotTitle":"Website-Navigation","themePickerPivotTitle":"Thema &amp; Layout","titleForPromotionalBanner":"Werbebanner","descriptionForPromotionalBanner":"Besondere Mitteilung erhalten? Informiere Besucher über deine Sonderangebote, kostenlosen Versand, zeitbegrenzte Nachrichten und mehr.","titleForPromotionToggle":"Werbeaktion anzeigen","defaultCustomMessage":"Teste unsere Services und sichere dir so diesen Monat einen Rabatt von 20 %!","defaultCommerceCustomMessage":"Kostenloser Versand bei allen Aufträgen.","defaultCommerceDECustomMessage":"Entdecke unsere neue Kollektion!","titleForCustomMessage":"Eigener Text","manageShippingButtonLabel":"Kostenlosen Versand verwalten","manageCouponsButtonLabel":"Coupons verwalten"},"staticContent":{"carouselAddImageHelper":"Klicke hier, um der Diashow Bilder hinzuzufügen!","search_placeholder":"Produkte suchen","morePages":"Mehr","membershipSignedInStatus":"Angemeldet als:","membershipSignedOutStatus":"Im Moment nicht angemeldet","membershipSignOut":"Abmelden","membershipSignIn":"Anmelden","membershipSignOutCaps":"ABMELDEN","membershipAccount":"Konto","membershipBookings":"Buchungen","membershipOrders":"Bestellungen","membershipCreateAccount":"Konto einrichten","translateBarHelper":"Übersetzen: "}},"LOGOS":{"manifestContent":{"externalLinkTitle":"Link zu Seite","titleForBlackAndWhite":"Schwarz-weiß","titleForLogos":"Titel","titleForLogoImages":"Logo- und Kennzeichenbilder","labelForDeleteImageButton":"Entfernen","descriptionForImageEditor":"Bei manchen Bildschirmgrößen können Teile deines Bilds abgeschnitten werden. Wähle den Fokuspunkt deines Bilds, damit der wichtigste Teil immer sichtbar </w:t>
            </w:r>
            <w:r w:rsidRPr="00A8739B">
              <w:rPr>
                <w:rFonts w:ascii="Times New Roman" w:eastAsia="Times New Roman" w:hAnsi="Times New Roman" w:cs="Times New Roman"/>
                <w:sz w:val="24"/>
                <w:szCs w:val="24"/>
                <w:lang w:eastAsia="de-DE"/>
              </w:rPr>
              <w:lastRenderedPageBreak/>
              <w:t>ist.","defaultTitleForLogos":"Unsere Partner","photoChooserTitle":"Logos und Kennzeichen hinzufügen","photoChooserDescription":"Wähle Logos und Kennzeichen für dein Widget aus","titleForSection":"Bereichstitel"}},"MENU":{"manifestContent":{"titleForMenuSection":"Kategorien","titleForMenuSectionCategory":"Name der Kategorie","titleForMenuSectionDescription":"Beschreibung der Kategorie","titleForMenuSectionItems":"Positionen","titleForMenuItems":"Menüelemente","titleForMenuItem":"Artikeldetails","titleForMenuItemName":"Artikelname","titleForMenuItemDescription":"Artikelbeschreibung","descriptionForMenuItemDescription":"Dieses Feld leer lassen, wenn es für diesen Artikel keine Beschreibung gibt.","titleForMenuItemPrice":"Preis","titleForMenuTitleProp":"Bezeichnung","titleForMenuFootnoteProp":"Fußnote","titleForMenuSectionsProp":"Kategorien","addItemLabelForMenuItem":"Artikel hinzufügen","addLabel":"Hinzufügen","addItemLabelForMenuSection":"Kategorie hinzufügen","deleteItemLabelForMenuSection":"Kategorie löschen","deleteItemLabelForMenuItem":"Artikel löschen","deleteItemTitle":"Artikel löschen?","deleteItemText":"Möchtest du diesen Artikel wirklich löschen?","deleteCategoryTitle":"Kategorie löschen?","deleteCategoryText":"Möchtest du diese Kategorie wirklich löschen?","defaultTitleForMenu":"Menü \u002F Preisliste","defaultFootnoteForMenu":"Füge eine Fußnote hinzu, wenn dies für dein Unternehmen nötig oder hilfreich ist.","defaultTitleForMenuSection1":"Erste Kategorie","defaultTitleForMenuSection2":"Zweite Kategorie","defaultTitleForMenuItem1":"Erster Artikel","defaultTitleForMenuItem2":"Zweiter Artikel","defaultTitleForMenuItem3":"Dritter Artikel","defaultDescriptionForMenuSection":"Füge eine Beschreibung dieser Kategorie hinzu","defaultDescriptionForMenuItem":"Füge eine Beschreibung dieses Artikels hinzu","defaultPriceForMenuItem1":"12","defaultPriceForMenuItem2":"15","defaultPriceForMenuItem3":"22","externalLinkTitle":"Link zu Seite","placeholderItemTitle":"Titel des Artikels","placeholderItemPrice":"0","placeholderCategoryTitle":"Titel der Kategorie","titleForBackgroundImage":"Bild","titleForMenuItemImage":"Bild"}},"DOWNLOAD":{"manifestContent":{"titleForDocument":"Dokument","titleForDocuments":"Dateien","titleForSectionTitle":"Titel","titleForDescription":"Beschreibung","titleForFileDisplayName":"Mache dich mit deinem Etikett vertraut","titleForFileLabelSection":"Dateietikett","addLabel":"Hinzufügen","deleteDocumentLabel":"Datei löschen","deleteDocumentTitle":"Datei löschen?","deleteDocumentText":"Möchtest du diese Datei wirklich löschen?","defaultDownloadText":"Herunterladen","defaultNoDocs":"Dateien in Kürze verfügbar.","defaultSectionTitle":"Downloads","descForFileDisplayName":"Gib eine Beschreibung ein, die für deine Besucher leicht verständlich ist.","descForWidget":"Füge hier Dateien hinzu, die deine Besucher herunterladen können."},"staticContent":{"defaultDownloadText":"Herunterladen","defaultNoDocs":"Dateien in Kürze verfügbar."}},"PAYMENT":{"default":{"sectionTitle":"Sei frech. Sei einflussreich."},"manifestContent":{"titleForDonateSection":"Überschrift","titleForPaymentPricePayNow":"Preis","titleForPaymentPriceDonate":"Betrag","titleForPaymentShipping":"Versandgebühr","titleForPaymentItemNamePayNow":"Artikelname","titleForPaymentItemNameDonate":"Name des Unternehmens","defaultItemNameForPaymentPayNow":"Stadtführung","titleForPaymentDescription":"Beschreibung","titleForPaymentImageSectionPayNow":"Produktbild","titleForPaymentImageSectionDonate":"Hintergrundbild","titleForPaymentSettingsSection":"PayPa</w:t>
            </w:r>
            <w:r w:rsidRPr="00A8739B">
              <w:rPr>
                <w:rFonts w:ascii="Times New Roman" w:eastAsia="Times New Roman" w:hAnsi="Times New Roman" w:cs="Times New Roman"/>
                <w:sz w:val="24"/>
                <w:szCs w:val="24"/>
                <w:lang w:eastAsia="de-DE"/>
              </w:rPr>
              <w:lastRenderedPageBreak/>
              <w:t xml:space="preserve">l-Einstellungen","titleForPaymentEmail":"E-Mail-Adresse für PayPal","titleForPaymentButtonLabel":"Schaltflächenbeschriftung","defaultButtonLabelForPaymentPayNow":"Sofortkauf","defaultButtonLabelForPaymentDonate":"Spenden","titleForPaymentDonationIdLabel":"Spenden-ID","externalLinkTitle":"Zahlungen über PayPal werden akzeptiert","externalLinkDescription":"Falls du noch kein Konto hast, wird PayPal dein Guthaben so lange halten, bis du eines eröffnest.","externalLinkText":"PayPal-Konto eröffnen","titleForPaymentCurrency":"Währung","titleForPaymentToggleDonate":"Spendenmöglichkeiten","defaultHeadlineForDonateSection":"Hilf uns helfen","defaultDescForPayNow":"Eine unvergessliche Stadtführung mit ausreichend Zeit für Mittagessen und Shopping! Mit dieser außergewöhnlichen Tour wird das Sightseeing zum besonderen Erlebnis!","defaultDescForDonate":"Deine Unterstützung und finanziellen Beiträge helfen uns, unsere Ziele zu erreichen und die Bedingungen zu verbessern. Deine großzügige Spende hilft unserer Aktion.","donationMethodOptionSpecificAmount":"Spenden eines festgelegten Betrags","donationMethodOptionAnyAmount":"Spenden eines beliebigen Betrags","descriptionForStockPicker":"Toll! Wir haben einige passende Bilder für deine Website gefunden. Wähle das beste aus.","titleForUserPicker":"Meine Bilder","titleForSectionTitle":"Bereichstitel"},"staticContent":{"shippingLabel":"Im Versand","altTextForPayment":"Mit PayPal, einer Kredit- oder Girokontokarte"}},"ADSENSE":{"default":{"sectionTitle":"Anzeigen anzeigen"},"manifestContent":{"titleForAdsenseScript":"AdSense-Skript","titleForSectionTitle":"Anzeigen anzeigen","helpLinkTitle":"Google-Anzeigen anzeigen","helpLinkDescription":"Du kannst Google AdSense-Anzeigen auf der Website anzeigen. Hierfür musst du bei Google ein Konto erstellen und ein AdSense-Skript generieren","helpLinkLabel":"Weitere Informationen zu Google AdSense"}},"RSS":{"default":{"sectionTitle":"Blog","sectionIntro":"hinzuzufügen"},"manifestContent":{"helpLinkTitle":"Deine Blog-Beiträge anzeigen","helpLinkDescription":"Du kannst die Beiträge eines bestehenden Blogs auf diese Website ziehen und sie direkt auf der Seite anzeigen. Wir empfehlen Medium, Tumblr oder Wordpress.com","helpLinkLabel":"Mehr erfahren","titleForSectionTitle":"Titel","titleForSectionIntro":"Intro","titleForBlogType":"Blog-Quelle","titleForInternalBlog":"Mein Blog","titleForExternalBlog":"Externer Blog-Feed","titleForRssFeed":"Feed-URL","titleForCategoriesFilter":"Posts anzeigen von","titleForAllCategories":"Alle Kategorien","placeholderForRssFeed":"http:\u002F\u002Fyourblog.com\u002Ffeed","rssFeedValidationErrorMsg":"Feed-URL ist ungültig","titleForBackgroundImage":"Hintergrundbild","defaultValueForSectionTitle":"Mein Blog","descriptionForStockPicker":"Toll! Wir haben einige passende Bilder für deine Website gefunden. Wähle das beste aus.","titleForManageBlogButton":"Blog verwalten","feedbackLinkText":"Funktioniert der Blog wie erwartet?","userVoiceModal":{"postSuggestionTitle":"Funktioniert der Blog wie erwartet?","postSuggestionBody":"Wenn du ein Problem postest, können andere es abonnieren und kommentieren.","postSuggestionMessagePlaceholder":"Beschreibe bitte das Problem. Wir sehen es uns dann näher an.","postSuggestionSkipInstantAnswersButton":"Überspringen und Problem posten","postSuggestionDetailsTitle":"Weitere Details","suggestionTitleLabel":"Titel für Problem","suggestionTitlePlaceholder":"Fasse dein Problem kurz zusammen","suggestionCategoryLabel":"Kategorie","postSuggestionSubmitButton":"Problem posten","postSuggestionSuccessTitle":"Vielen Dank!","postSuggestionSuccessBody":"Dein Feedback wurde hier </w:t>
            </w:r>
            <w:r w:rsidRPr="00A8739B">
              <w:rPr>
                <w:rFonts w:ascii="Times New Roman" w:eastAsia="Times New Roman" w:hAnsi="Times New Roman" w:cs="Times New Roman"/>
                <w:sz w:val="24"/>
                <w:szCs w:val="24"/>
                <w:lang w:eastAsia="de-DE"/>
              </w:rPr>
              <w:lastRenderedPageBreak/>
              <w:t xml:space="preserve">veröffentlicht:","postSuggestionSuccessBodyLink":"Feedback-Forum."}},"staticContent":{"allPosts":"Alle Beiträge","categories":"Kategorien","recentPosts":"Aktuelle Posts","readMore":"Weiterlesen","noPosts":"Beiträge in Kürze verfügbar!","rssToEmail":{"signUp":"Registrieren","placeholder":"E-Mail-Adresse","confirmation_1":"Vielen Dank für deine Anmeldung!","confirmation_2":"Wir informieren dich über Neues im Blog und andere Neuigkeiten von uns direkt in deinem Posteingang.","confirmation_3":"Schau in deine E-Mail, um dein Abonnement zu bestätigen.","cta":"Melde dich an, um Blog-Updates zu erhalten!","cta_subhed":"Trage dich in meine E-Mail-Liste ein, um über Änderungen und interessante Neuigkeiten informiert zu werden."},"feedNotFetchable":"Leider konnten wir deinen Blog-Feed nicht finden. Bitte überprüfe die URL und versuche es erneut.","edit_mode_cta":{"title":"Du hast noch keine Blog-Posts","sub_title":"Jetzt ist das Erstellen von Content an der Reihe","btn_label":"Beginne mit dem Schreiben"},"socialSharing":{"sharePost":"Diesen Post teilen"}}},"SHOP":{"default":{"sectionTitle":"Produkte"},"manifestContent":{"addProductUrl_desc":"Dein Shop ist leer.\nFüge deinem Shop über die Schaltfläche „Produkte hinzufügen“ Produkte hinzu.","addProductUrl_label":"Produkte hinzufügen","adminUrl_desc":"Über die Schaltfläche „Shop verwalten“ unten kannst du Produkte hinzufügen, den Versand einrichten, die bevorzugte Zahlungsmethode auswählen und anderes mehr.","adminUrl_label":"Shop verwalten","imageCropMethod_title":"Größe der Vorschaubilder","imageCropMethodOptionExpand_label":"Auf volle Breite ausdehnen","imageCropMethodOptionShrink_label":"Zum Ausfüllen verkleinern","sectionTitle_default":"Produkte","sectionTitle_title":"Titel","sortOption_label":"Sortieren nach","sortOption_desc":"Gibt an, wie die Produkte auf der gesamten Website angezeigt werden","sortOption_option_descend_by_popularity":"Weit verbreitet","sortOption_option_descend_by_created_at":"Neuester Stand","sortOption_option_ascend_by_name":"Name (A-Z)","sortOption_option_descend_by_name":"Name (Z-A)","sortOption_option_ascend_by_price":"Preis (niedrig zu hoch)","sortOption_option_descend_by_price":"Preis (hoch zu niedrig)","productPerPage_desc":"Anzahl angezeigter Produkte pro Seite","productPerPage_12":"12 Produkte","productPerPage_16":"16 Produkte","productPerPage_20":"20 Produkte","productPerPage_24":"24 Produkte"},"staticContent":{"cart":{"cart":"Warenkorb","cart_icon":"Warenkorb","checkout":"Zur Kasse","empty_cart":"Dein Warenkorb ist leer.","error_fetching_order":"Beim Abrufen der Bestellung ist ein Fehler aufgetreten. Wiederhole bitte den Kassenvorgang.","items_changed_price":"Ein oder mehrere Artikel in deinem Warenkorb haben sich im Preis geändert. Klicke bitte auf die Links unten, um sie wieder in deinen Warenkorb zu legen.","no_cart":"Dein Warenkorb ist leer.","price":"Preis","quantity":"Menge","remove":"Entfernen","subtotal":"Zwischensumme","est_total":"Gesch. Gesamt","total":"Gesamt","update":"Warenkorb aktualisieren","coupon":"Gutschein"},"coupon":{"coupon":"Gutschein","mobileCouponCode":"Gutscheincode?","desktopCouponCode":"Du hast einen Gutscheincode?","apply":"Übernehmen","validCoupon":"Gutschein erfolgreich eingesetzt.","invalidCoupon":"Ungültiger Gutschein. Bitte versuche es erneut."},"apple_pay":{"shipping":"Im Versand","subtotal":"Zwischensumme"},"categories":{"categories":"Kategorien","error_fetching_category_data":"Beim Abrufen der Kategoriedaten ist ein Fehler aufgetreten. Bitte komme später zurück und aktualisiere diese Seite.","view_all":"Alle </w:t>
            </w:r>
            <w:r w:rsidRPr="00A8739B">
              <w:rPr>
                <w:rFonts w:ascii="Times New Roman" w:eastAsia="Times New Roman" w:hAnsi="Times New Roman" w:cs="Times New Roman"/>
                <w:sz w:val="24"/>
                <w:szCs w:val="24"/>
                <w:lang w:eastAsia="de-DE"/>
              </w:rPr>
              <w:lastRenderedPageBreak/>
              <w:t xml:space="preserve">anzeigen"},"edit_mode_cta":{"title":"Online verkaufen - jetzt","sub_title":"Stelle zum Start ein paar Produkte ein","btn_label":"Produkte hinzufügen"},"loading_message":"--- Ladevorgang ---","products":{"add_to_cart":"In den Warenkorb","error_fetching_product_data":"Beim Abrufen der Produktdaten ist ein Fehler aufgetreten. Bitte komme später zurück und aktualisiere diese Seite.","free_shipping":"Kostenloser Versand","item_low_quantity_plural":"Es sind nur noch %{count} Artikel vorrätig","item_low_quantity_singular":"Es ist nur noch 1 Artikel vorrätig","item_out_of_stock":"Dieser Artikel ist nicht mehr vorrätig.","no_products_message":"Neue Produkte treffen bald ein!","out_of_stock_message":"%{name} (nicht mehr vorrätig)","optional_label_text":"%{name} (optional)","option_name_price_increase":"%{option_name} (+%{price_increase})","option_select":"-- Auswählen --","placeholder_description":"Verkaufe deine Produkte online","placeholder_title":"Shop","product_no_longer_available":"Dieser Artikel ist leider nicht mehr verfügbar.","products":"Produkte","quantity":"Menge","save_percentage":"Spare %{percentage}","you_save":"Du sparst %{amount} (%{percentage})","subtotal":"Zwischensumme","more_options":"Weitere Optionen","from":"Von","no_search_results":"0 Ergebnisse für „%{query}“","missing_required":{"select":{"one":"Wähle %{option} zum Hinzufügen zum Warenkorb","two":"Wähle %{option1} und %{option2} zum Hinzufügen zum Warenkorb","three":"Wähle %{option1}, %{option2} und %{option3} zum Hinzufügen zum Warenkorb","more":"Wähle %{option1}, %{option2}, %{option3} und mehr zum Hinzufügen zum Warenkorb"},"text":{"one":"Gib %{option} zum Hinzufügen zum Warenkorb ein","two":"Gib %{option1} und %{option2} zum Hinzufügen zum Warenkorb ein","three":"Gib %{option1}, %{option2} und %{option3} zum Hinzufügen zum Warenkorb ein","more":"Gib %{option1}, %{option2}, %{option3} und mehr zum Hinzufügen zum Warenkorb ein"}},"sort_options":{"label":"Sortieren nach","descend_by_popularity":"Weit verbreitet","descend_by_created_at":"Neuester Stand","ascend_by_name":"Name (A-Z)","descend_by_name":"Name (Z-A)","ascend_by_price":"Preis (niedrig zu hoch)","descend_by_price":"Preis (hoch zu niedrig)"},"search_results_singular":"1 Ergebnis für „%{query}“","search_results_plural":"%{count} Ergebnisse für „%{query}“","view_all":"Alle Produkte anzeigen","continue_shopping":"Weiter einkaufen","file_information":{"file_count":{"one":"1 Datei","multiple":"%{count} Dateien"},"name":"Dateiname","type":"Typ","size":"Größe"}},"image_zoom":{"touch_to_zoom":"Tippe, um größer zu zoomen","hover_to_zoom":"Darüberrollen, um zu vergrößern","press_to_zoom":"Bild drücken, um zu vergrößern"},"coming_soon_modal":{"title":"Kommt bald","content":{"line_1":"Wir bieten hier bald eine fantastische Produktauswahl.","line_2":"Registriere dich und du wirst direkt benachrichtigt, wenn wir eröffnen!"},"email_placeholder":"E-Mail-Adresse","email_notice":"Wenn du dich registrierst, erhältst du möglicherweise exklusive Belohnungen per E-Mail.","cta":"Registrieren","success":"Vielen Dank für deine Registrierung! Damit erhältst du aktuelle Meldungen.","error":"Es ist ein Fehler aufgetreten. Bitte versuche es erneut.","emailError":"Unzulässige E-Mail. Bitte versuche es erneut."},"provisioning_loading":"Wird geladen"}},"SHOP_FEATURED_CATEGORY":{"default":{"sectionTitle":"Kategorien im Fokus"},"manifestContent":{"addLabel":"Artikel hinzufügen","defaultCategoryDescription1":"Schaue dir unsere neusten Produkte </w:t>
            </w:r>
            <w:r w:rsidRPr="00A8739B">
              <w:rPr>
                <w:rFonts w:ascii="Times New Roman" w:eastAsia="Times New Roman" w:hAnsi="Times New Roman" w:cs="Times New Roman"/>
                <w:sz w:val="24"/>
                <w:szCs w:val="24"/>
                <w:lang w:eastAsia="de-DE"/>
              </w:rPr>
              <w:lastRenderedPageBreak/>
              <w:t>an!","defaultCategoryDescription2":"Unsere Kunden finden sie super!","defaultCategoryDescription3":"Mehr Leistung für dein Geld","defaultCategoryTitle1":"Neue Produkte","defaultCategoryTitle2":"Am beliebtesten","defaultCategoryTitle3":"Bestes Preis-\u002FLeistungsverhältnis","defaultSectionTitle":"Kategorien im Fokus","deleteCategoryText":"Möchtest du diese Kategorie im Fokus wirklich löschen?","deleteCategoryTitle":"Kategorie im Fokus löschen?","deleteLabel":"Entfernen","descriptionForStockPicker":"Toll! Wir haben einige passende Bilder für deine Website gefunden. Wähle das beste aus.","dropdownLinkTitle":"Kategorien verwalten","externalLinkTitle":"Link zu Seite","titleForCategories":"Kategorien","titleForCategoriesSectionProp":"Kategorien","titleForCategory":"Kategoriedetails","titleForCategoryDescription":"Beschreibung","titleForCategoryName":"Titel","titleForContentCardImage":"Bild","titleForLinkTo":"Link zu","titleForFeaturedCategoryTitle":"Titel","titleForUserPicker":"Meine Bilder"}},"SHOP_PRODUCT_GROUP":{"default":{"sectionTitle":"Empfohlene Produkte"},"manifestContent":{"addProductUrl_desc":"Dein Shop ist leer.\nFüge deinem Shop über die Schaltfläche „Produkte hinzufügen“ Produkte hinzu.","addProductUrl_label":"Produkte hinzufügen","adminUrl_desc":"Über die Schaltfläche „Shop verwalten“ unten kannst du Produkte hinzufügen, den Versand einrichten, die bevorzugte Zahlungsmethode auswählen und anderes mehr.","adminUrl_label":"Shop verwalten","imageCropMethod_title":"Größe der Vorschaubilder","imageCropMethodOptionExpand_label":"Auf volle Breite ausdehnen","imageCropMethodOptionShrink_label":"Zum Ausfüllen verkleinern","sectionTitle_default":"Produkte im Fokus","sectionTitle_title":"Titel"},"staticContent":{"edit_mode_cta":{"title":"Online verkaufen - jetzt","sub_title":"Stelle zum Start ein paar Produkte ein","btn_label":"Produkte hinzufügen"},"featured_products":{"featured_product":"Empfohlenes Produkt","featured_products":"Produkte im Fokus","new_products_coming_soon":"Neue Produkte treffen bald ein!"},"products":{"error_fetching_product_data":"Beim Abrufen der Produktdaten ist ein Fehler aufgetreten. Bitte komme später zurück und aktualisiere diese Seite.","free_shipping":"Kostenloser Versand","save_percentage":"Spare %{percentage}","more_options":"Weitere Optionen","from":"Von","view_all":"Alle Produkte anzeigen"}}},"SOCIAL":{"default":{"sectionTitle":"Social"},"manifestContent":{"sectionTitle":"Social","socialDescription":"Alle Änderungen, die du hier vornimmst, erscheinen dort, wo die Links auf deine sozialen Netzwerke auf deiner Website angezeigt werden.","facebookText":"Facebook","instagramText":"Instagram","twitterText":"Twitter","youtubeText":"YouTube","pinterestText":"Pinterest","linkedinText":"LinkedIn","googleplusText":"Google+","yelpText":"Yelp","xingText":"Xing","houzzText":"Houzz"},"staticContent":{"Facebook":"Facebook Social-Link","Twitter":"Twitter Social-Link","Instagram":"Instagram Social-Link","Pinterest":"Pinterest Social-Link","LinkedIn":"LinkedIn Social-Link","YouTube":"YouTube Social-Link","Google+":"Google Plus Social-Link","Yelp":"Yelp Social-Link","Xing":"Xing Social-Link","Houzz":"Houzz Social-Link"}},"SUBSCRIBE":{"default":{"sectionTitle":"Registrieren","description":"Registriere dich, um von uns News zu Sonderangeboten, Aktionen und Veranstaltungen zu erhalten.","subscribeButtonLabel":"Registrieren","confirmationMessage":"Vielen Dank! Freue dich auf aktuelle Infos, die wir dir gern regelmäßig zusenden."},"manifestContent":{"titleForSubscribeSectionTitleProp":"Überschrift","titleForSubscribeDescriptionProp":"Beschreibung","descriptionForSubscribeDescriptionProp":"W</w:t>
            </w:r>
            <w:r w:rsidRPr="00A8739B">
              <w:rPr>
                <w:rFonts w:ascii="Times New Roman" w:eastAsia="Times New Roman" w:hAnsi="Times New Roman" w:cs="Times New Roman"/>
                <w:sz w:val="24"/>
                <w:szCs w:val="24"/>
                <w:lang w:eastAsia="de-DE"/>
              </w:rPr>
              <w:lastRenderedPageBreak/>
              <w:t xml:space="preserve">arum sollen sich Besucher registrieren?","titleForSubscribeEmailPlaceholderTextProp":"E-Mail-Beschriftung","descriptionForSubscribeEmailPlaceholderTextProp":"Du kannst den Platzhalter E-Mail-Etikett ändern. Im E-Mail-Feld muss immer eine E-Mail-Adresse angegeben werden.","titleForSubscribeConfirmMessageProp":"Bestätigung der Anfrage","titleForSubscribeButtonLabelProp":"Schaltflächenbeschriftung","titleForBackgroundImage":"Hintergrundbild","defaultValueForSectionTitle":"Registrieren","defaultValueForSubscribeButtonLabel":"Registrieren","defaultValueForDescription":"Registriere dich, um von uns News zu Sonderangeboten, Aktionen und Veranstaltungen zu erhalten.","defaultValueForConfirmationMessage":"Bestätige jetzt bitte deine E-Mail-Adresse","defaultValueForEmailPlaceholder":"E-Mail-Adresse","descriptionForExtBtn":"Erreiche deine Abonnenten mit leistungsstarken, aber einfach zu handhabenden E-Mail-Marketing-Tools.","labelForExtBtn":"E-Mail erstellen","defaultVerificationText":"Fast fertig: Um dein Abonnement zu bestätigen, klicke bitte auf den Link in der Bestätigungs-E-Mail, die wir dir gerade geschickt haben.","defaultEmailErrorMessage":"Bitte gib eine gültige E-Mail Adresse an!","descriptionForStockPicker":"Toll! Wir haben einige passende Bilder für deine Website gefunden. Wähle das beste aus.","titleForCouponToggle":"Coupon bei Neuregistrierungen","titleForCouponEditor":"Abgezogener Rabatt gesamt","defaultValueForCouponDesc":"Registriere dich für unseren Newsletter und sichere dir einen Rabatt von 10%auf deinen ersten Einkauf!","defaultValueForCouponConfirmation":"Vielen Dank für deine Registrierung!","preview":"Vorschau","signupPreview":"Vielen Dank für deine Registrierung! Verwende diesen Coupon und erhalte {percentage} Rabatt auf deinen ersten Einkauf: {coupon_code}"},"staticContent":{"defaultButtonLabel":"Registrieren","emailPlaceholderText":"E-Mail-Adresse","verificationText":"Damit wir erkennen, dass du es wirklich bist und dass du von uns E-Mails erhalten möchtest, klicke in der Bestätigungsmail, die wir dir gerade gesendet haben, auf den Link. Du kannst dich später jederzeit wieder von diesen E-Mails abmelden.","emailErrorMessage":"Bitte gib eine gültige E-Mail Adresse an!"},"verticalsGroups":{"photography":{"defaultValueForSectionTitle":"Updates abrufen","defaultValueForDescription":"Registriere dich, um mehr über unsere Fotografie und Events zu erfahren."}}},"IMPRINT":{"default":{"sectionTitle":"Impressum \u002F Kontakt"},"manifestContent":{"titleForImprintSectionTitleProp":"Name des Geschäfts","titleForImprintSectionBodyTextProp":"Haupttext","titleForImprintSectionAddressProp":"Adresse","defaultValueForSectionTitle":"Impressum \u002F Kontakt"}},"VIDEO":{"manifestContent":{"titleForVideoSectionTitleProp":"Bezeichnung","titleForVideoDescriptionProp":"Videobeschreibung","titleForVideoUrlProp":"Video-URL","descriptionForVideoUrlProp":"Kopieren und Einfügen einer beliebigen URL von YouTube oder Vimeo","defaultValueForSectionTitle":"Video","defaultValueForDescription":"Siehe dir dieses großartige Video an"},"staticContent":{"missingLink":"Video-Internetadresse von YouTube oder Vimeo hinzufügen","iFrameTitle":"Klicke zum Abspielen des Videos"}},"AUDIO":{"manifestContent":{"learnMoreTitle":"Ergänze deine Website um Audio! Bette einen Song oder eine ganze Playlist mit Musik, Podcasts oder Audiodateien aus deinem SoundCloud-Konto ein.","learnMoreLabel":"Mehr über SoundCloud","titleForAudioTitle":"Titel","titleForAudioHeadline":"Überschrift","titleForAudioEmbededCode":"SoundCloud-Einbettungscode","helpLinkLabel":"Helft mir, meinen Code zu finden","titleForAudioDescription":"Beschreibung","placeholderForAudioEmbedCode":"Code hier </w:t>
            </w:r>
            <w:r w:rsidRPr="00A8739B">
              <w:rPr>
                <w:rFonts w:ascii="Times New Roman" w:eastAsia="Times New Roman" w:hAnsi="Times New Roman" w:cs="Times New Roman"/>
                <w:sz w:val="24"/>
                <w:szCs w:val="24"/>
                <w:lang w:eastAsia="de-DE"/>
              </w:rPr>
              <w:lastRenderedPageBreak/>
              <w:t xml:space="preserve">einfügen","defaultValueForSectionTitle":"Audio","defaultValueForPromoHeadline":"Audio präsentieren","defaultValueForPromoDescription":"Streame Musik und Playlists mit SoundCloud und gewinne die Herzen deiner Besucher mit Musik."},"staticContent":{"iFrameTitle":"Klickbare Audio-Widgets"}},"ORDERING":{"manifestContent":{"helpLinkLabel":"Benötigst du Hilfe?","learnMoreTitle":"Verknüpfe dein ChowNow-Konto, damit deine Besucher online Lebensmittel bestellen können.","learnMoreLabel":"Erstelle ein ChowNow-Konto","defaultValueForSectionCaption":"Hungrig? Bestelle zum Abholen oder für die Lieferung.","defaultValueForOrderingButton":"Online bestellen","titleForOrderingCaption":"Titel","titleForOrderingButton":"Schaltflächenbeschriftung","titleForCompanyId":"ChowNow-ID","placeholderForCompanyId":"ID hier einfügen","titleForRestaurantId":"Restaurant-ID (optional)","placeholderForRestaurantId":"Füge die ID für diesen Standort ein","descriptionForStockPicker":"Toll! Wir haben einige passende Bilder für deine Website gefunden. Wähle das beste aus.","titleForBackgroundImage":"Hintergrundbild"}},"RESERVATION":{"manifestContent":{"learnMoreTitle":"Verknüpfe dein OpenTable-Konto, damit Besucher online Reservierungen vornehmen können.","learnMoreLabel":"Erstelle ein OpenTable-Konto","titleForReservationTitle":"Titel","titleForRestaurantId":"OpenTable-Restaurant-ID","helpLinkLabel":"Helft mir, meine ID zu finden","titleForReservationDescription":"Beschreibung","placeholderForRestaurantId":"ID hier einfügen","defaultValueForSectionTitle":"Tisch reservieren"},"staticContent":{"settingUp":"Die Einrichtung der OpenTable-Integration ist noch nicht abgeschlossen. Versuche es später wieder!","invalidId":"Bitte gib eine gültige OpenTable-ID in den Bearbeitungsbereich ein."}},"MLS_SEARCH":{"manifestContent":{"titleForMlsTitle":"Titel","titleForTextField":"API-Schlüssel eingeben","textBoxPlaceholder":"Aus IDX-Website kopieren und einfügen","defaultValueForSectionTitle":"Finde dein Traumhaus","headerTitle":"Mehr Leads abrufen","headerDescription":"Verknüpfe dein IDX-Konto, damit Besucher nach MLS-Einträgen in deinem Bereich suchen können","linkText":"IDX-Konto erstellen","descriptionForStockPicker":"Toll! Wir haben einige passende Bilder für deine Website gefunden. Wähle das beste aus.","titleForUserPicker":"Meine Bilder","titleForBackgroundImage":"Hintergrundbild"},"staticContent":{"placeholderMessage":"Bitte gib einen gültigen IDX-API-Schlüssel in den Bearbeitungsbereich ein"}},"MLS_SEARCH_WRAPPER":{"manifestContent":{}},"MEMBERSHIP":{"manifestContent":{},"staticContent":{"account":"Konto","accountPageTitle":"Mein Konto","alreadyHaveAccount":"Hast du bereits ein Konto?","alreadyMember":"Du bist bereits Mitglied?","backToSite":"Zurück zur Website","bookings":"Buchungen","bookingsPageTitle":"Meine Buchungen","checkYourEmail":"Prüfe deine E-Mail","chooseStrongerPassword":"Versuche es mit einem stärkeren (schwer zu hackenden) Passwort.","confirmPassword":"Passwort bestätigen","createAccount":"Konto einrichten","createAccountDescription":"Wenn du dich registrierst, erhältst du möglicherweise exklusive Belohnungen per E-Mail.","createAccountError":"Beim Erstellen eines Kontos ist ein Fehler aufgetreten.","createAccountLinkText":"Erstelle ein Konto.","createAccountPageTitle":"Konto einrichten","createAccountSuccessful":"Du bist fast fertig! Wir haben eine E-Mail mit einem Link zur Aktivierung deines Kontos an %{email} gesendet. Schaue bitte in deinem Posteingang nach dieser E-Mail und klicke dort auf den Aktivierungslink.","dontNeedToReset":"Du musst dein Passwort gar nicht zurücksetzen?","editAccountError":"Beim Speichern dieser Kontodetails ist etwas </w:t>
            </w:r>
            <w:r w:rsidRPr="00A8739B">
              <w:rPr>
                <w:rFonts w:ascii="Times New Roman" w:eastAsia="Times New Roman" w:hAnsi="Times New Roman" w:cs="Times New Roman"/>
                <w:sz w:val="24"/>
                <w:szCs w:val="24"/>
                <w:lang w:eastAsia="de-DE"/>
              </w:rPr>
              <w:lastRenderedPageBreak/>
              <w:t>schiefgelaufen.","editProfile":"Profil bearbeiten","email":"E-Mail","emailAddressPlaceholder":"E-Mail-Adresse","emailPlaceholder":"E-Mail","emailSentMessage":"Wie haben dir per E-Mail einen Anmeldelink an die von dir eingegebene Adresse gesendet. Wenn du die E-Mail nicht erhältst, wende dich an den Websiteinhaber und bestätige deine Mitgliedschaft.","emailSentTitle":"Sieh in deinem Posteingang nach.","emailValidationErrorMessage":"Gib eine gültige E-Mail-Adresse ein.","expiredResetLink":"Der Link zum Zurücksetzen des Passworts ist zu alt. Wir haben dir gerade einen neuen Link zugeschickt.","firstNamePlaceholder":"Vorname","firstNameValidationErrorMessage":"Gib deinen Vornamen ein.","hello":"Hallo %{nameFirst}","lastNamePlaceholder":"Nachname","lastNameValidationErrorMessage":"Gib deinen Nachnamen ein.","loadMore":"Mehr laden","loginPageTitle":"Anmelden","loginErrorMessage":"Da ist etwas schief gelaufen. Versuche es noch einmal.","loginIncorrectMessage":"Die Kombination aus Passwort und E-Mail-Adresse ist nicht richtig.","membersOnlyMessage":"Wenn dir Zugriff auf die privaten Seiten dieser Website gewährt wurde, gib bitte deine E-Mail-Adresse ein und wir senden dir einen Link, über den du dich anmelden kannst.","membersOnlyTitle":"Kontoanmeldung","na":"k.A.","nameValidationErrorMessage":"Gib deinen Namen ein.","noAccessPageTitle":"Du hast leider keinen Zugriff","notMember":"Kein Mitglied?","olaAnyAvailableStaff":"Verfügbare Mitarbeiter","olaBookingDateAndTime":"Datum &amp; Uhrzeit","olaBookingDetails":"Buchungsdetails","olaBookingFree":"</w:t>
            </w:r>
            <w:r w:rsidRPr="00A8739B">
              <w:rPr>
                <w:rFonts w:ascii="Tahoma" w:eastAsia="Times New Roman" w:hAnsi="Tahoma" w:cs="Tahoma"/>
                <w:sz w:val="24"/>
                <w:szCs w:val="24"/>
                <w:lang w:eastAsia="de-DE"/>
              </w:rPr>
              <w:t>﻿</w:t>
            </w:r>
            <w:r w:rsidRPr="00A8739B">
              <w:rPr>
                <w:rFonts w:ascii="Times New Roman" w:eastAsia="Times New Roman" w:hAnsi="Times New Roman" w:cs="Times New Roman"/>
                <w:sz w:val="24"/>
                <w:szCs w:val="24"/>
                <w:lang w:eastAsia="de-DE"/>
              </w:rPr>
              <w:t xml:space="preserve">Kostenlos","olaBookingHistory":"Verlauf","olaBookingLocation":"Standort","olaBookingMine":"Meine Buchungen","olaBookingNoBookingsAvailable":"Keine Buchungen verfügbar","olaBookingOwed":"Restbetrag","olaBookingPaid":"Bezahlt","olaBookingPayment":"Zahlung","olaBookingStaff":"Mitarbeiter","olaBookingSubtotal":"Zwischensumme","olaBookingTax":"Steuer","olaBookingTaxWithRate":"%{taxCategoryName} %{taxCategoryRate}","olaBookingTimeAndResource":"%{bookingDatetime} mit %{resourceName}","olaBookingTotal":"Gesamt","olaBookingTotalIncludesTax":"Gesamtbetrag beinhaltet %{taxCategoryName}","olaBookingUpcoming":"In Kürze","olaErrorMessage":"Scheinbar ist auf unserer Seite ein Fehler aufgetreten. Aktualisiere bitte diese Seite.","olaErrorTitle":"Da ist etwas schief gelaufen","olaResourceBusinessOwner":"Geschäftsinhaber","olaWeekdays":{"long":{"monday":"Montag","tuesday":"Dienstag","wednesday":"Mittwoch","thursday":"Donnerstag","friday":"Freitag","saturday":"Samstag","sunday":"Sonntag"},"short":{"monday":"Mo","tuesday":"Di","wednesday":"Mi","thursday":"Do","friday":"Fr","saturday":"Sa","sunday":"So"}},"olaMonths":{"long":{"january":"Januar","february":"Februar","march":"März","april":"April","may":"Mai","june":"Juni","july":"Juli","august":"August","september":"September","october":"Oktober","november":"November","december":"Dezember"},"short":{"january":"Jan","february":"Feb","march":"Mär","april":"Apr","may":"Mai","june":"Jun","july":"Jul","august":"Aug","september":"Sep","october":"Okt","november":"Nov","december":"Dez"}},"olaTimeZones":{"Pacific\u002FHonolulu":"Hawaii","America\u002FJuneau":"Alaska","America\u002FLos_Angeles":"Pacific Time (USA und Kanada)","America\u002FPhoenix":"Arizona","America\u002FDenver":"Mountain Time (USA und Kanada)","America\u002FChicago":"Central Time (USA und Kanada)","America\u002FNew_York":"Eastern Time (USA und Kanada)","America\u002FHalifax":"Atlantic Time (Kanada)","Europe\u002FLondon":"London (Vereinigtes Königreich)","Europe\u002FBerlin":"Mitteleuropäische Zeit","Australia\u002FPerth":"AWT (Australien)","Australia\u002FEucla":"ACWT </w:t>
            </w:r>
            <w:r w:rsidRPr="00A8739B">
              <w:rPr>
                <w:rFonts w:ascii="Times New Roman" w:eastAsia="Times New Roman" w:hAnsi="Times New Roman" w:cs="Times New Roman"/>
                <w:sz w:val="24"/>
                <w:szCs w:val="24"/>
                <w:lang w:eastAsia="de-DE"/>
              </w:rPr>
              <w:lastRenderedPageBreak/>
              <w:t xml:space="preserve">(Australien)","Australia\u002FDarwin":"ACT (Australien)","Australia\u002FBrisbane":"AET Brisbane (Australien)","Australia\u002FSydney":"AET Sydney (Australien)"},"olsDate":"Datum","olsOrderHistory":"Bestellverlauf","olsOrderNumber":"Bestell-Nr.","olsSku":"Art.-Nr.","olsQty":"Menge","olsStatus":"Status","olsTotal":"Gesamt","olsTrackingNumber":"Tracking-Nr.","olsYouHaveNoOrdersYet":"Es liegen noch keine Bestellungen vor.","olsMyOrders":"Meine Bestellungen","olsOrderDetails":"Bestelldaten","olsShipTo":"Versand nach","olsBillingInfo":"Abrechnungsdaten","olsShippingMethod":"Versandart","olsPaymentMethod":"Zahlungsmethode","olsPickupAddress":"Abholadresse","olsPickupInstructions":"Anleitung für Abholung","olsSpecialInstructions":"Besondere Anweisungen","olsSubtotal":"Zwischensumme","olsShipping":"Versand","olsTax":"Steuer","olsCouponValue":"Gutschein (%{couponCode})","olsDownloadFiles":"Dateien herunterladen","olsDownload":"Herunterladen","olsDeleted":"Gelöscht","olsFilesCount":"%{count} Dateien","olsFileSingle":"1 Datei","olsOrderErrorTitle":"Diese Bestellung konnten wir leider nicht finden","olsOrderErrorDesc":"Klicke auf „Bestellungen“, um deinen Bestellverlauf anzuzeigen.","orders":"Bestellungen","ordersPageTitle":"Meine Bestellungen","noAccessDescription":"Du hast keine Berechtigung für den Zugriff auf diese Seite. Bitte wende dich an den Inhaber dieser Website, um Zugriff zu beantragen.","noAccessHeader":"Du hast leider keinen Zugriff.","password":"Passwort","passwordAlreadyCreated":"Für diese E-Mail-Adresse wurde bereits ein Passwort vergeben.","passwordCannotBeBlank":"Passwörter können nicht aus Nichts bestehen.","passwordCreateFailure":"Da ist etwas schief gelaufen. Es wurden keine Änderungen vorgenommen.","passwordPlaceholder":"Passwort","passwordsDoNotMatch":"Die Passwörter sind nicht identisch","passwordTokenExpired":"Deine Zugriffsberechtigung ist abgelaufen. Fordere erneut Zugriff an.","passwordTooShort":"Passwörter müssen aus 8 oder mehr Zeichen bestehen.","phone":"Telefon","phonePlaceholder":"Telefon (optional)","pleaseSetPassword":"Du musst also ein Passwort festlegen.","plusMore":"+ mehr","profile":"Profil","requestAccess":"Zugriff anfordern","requestAccessButtonText":"Zugriff anfordern","requestAccessLinkText":"Fordere Zugriff an.","requestAccessMessage":"Gib deine E-Mail-Adresse und deinen Namen ein, um Zugriff auf unsere privaten Seiten zu beantragen. Wenn wir deinen Antrag genehmigt haben, schicken wir dir eine E-Mail, über die du dich anmelden kannst.","requestAccessSentMessage":"Wenn wir deinen Antrag genehmigt haben, schicken wir dir eine E-Mail, über die du dich anmelden kannst.","requestAccessSentTitle":"Anfrage gesendet!","requestAccessTitle":"Zugriff anfordern","requestFailed":"Versuche es noch einmal. Falls das Problem weiter besteht, wende dich an den Websiteinhaber.","requestLink":"Fordere einen Link zum Anmelden an.","requestResetErrorMessage":"Da ist etwas schief gelaufen. Es wurden keine Änderungen vorgenommen.","resetEmailMessage":"Gib deine E-Mail-Adresse ein und wir senden dir einen Link zum Zurücksetzen deines Passworts.","resetEmailSentMessage":"Schau in deinem Posteingang nach einem Link, mit dem du dein Passwort zurücksetzen kannst. Wenn du in deiner E-Mail keinen Link erhalten hast, frage bitte beim Website-Inhaber nach dem Status deiner Mitgliedschaft.","resetErrorMessage":"Da ist etwas schief gelaufen. Es wurden keine Änderungen vorgenommen.","resetPassword":"Passwort zurücksetzen","resetPasswordPageTitle":"Dein Passwort zurücksetzen","resetPasswordMessage":"Setze dein Passwort zurück </w:t>
            </w:r>
            <w:r w:rsidRPr="00A8739B">
              <w:rPr>
                <w:rFonts w:ascii="Times New Roman" w:eastAsia="Times New Roman" w:hAnsi="Times New Roman" w:cs="Times New Roman"/>
                <w:sz w:val="24"/>
                <w:szCs w:val="24"/>
                <w:lang w:eastAsia="de-DE"/>
              </w:rPr>
              <w:lastRenderedPageBreak/>
              <w:t xml:space="preserve">für","resetPasswordSubmit":"Passwort festlegen","resetPasswordTitle":"Passwort zurücksetzen","saveAccount":"Speichern","saving":"Speichern...","sendResetLink":"Link zum Zurücksetzen schicken","setPassword":"Passwort festlegen","setPasswordPageTitle":"Passwort festlegen","signIn":"Anmelden","signingInAs":"Du meldest dich zum ersten Mal an mit","signInLinkText":"Melde dich an.","ssoLoginMessage":"Melde dich bei deinem Konto an, um auf dein Profil, deinen Verlauf und alle privaten Seiten Zugriff zu erhalten, auf die du zugreifen darfst.","ssoLoginTitle":"Kontoanmeldung","ssoRequestAccessButtonText":"Konto einrichten","ssoRequestAccessMessage":"Gib deine E-Mail-Adresse und deinen Namen ein, um ein Konto zu erstellen und Zugriff auf unsere privaten Inhalte zu beantragen. Wir müssen deinen Antrag dann noch genehmigen.","ssoRequestAccessSentMessage":"Wenn dein Antrag auf Zugriff genehmigt wird, erhältst du eine E-Mail, um dein Konto zu erstellen und dich anzumelden.","ssoRequestAccessTitle":"Konto einrichten","submitBtn":"Link abrufen"}},"POLICY":{"manifestContent":{"defaultSectionTitle":"Datenschutzerklärung","labelForUseCustomPolicy":"Individuell anpassen","descriptionForUseCustomPolicy":"Benutzerverantwortung","descriptionForWidget":"Sie wird automatisch an deine Website und rechtlichen Anforderungen angepasst. Wenn du dich für benutzerdefinierte Richtlinien entscheidest, bist du allein für deren Rechtmäßigkeit verantwortlich.","titleForSectionTitleProp":"Titel"},"staticContent":{"sectionTitle":"Datenschutzerklärung"}},"PRIVACY":{"manifestContent":{"defaultSectionTitle":"Datenschutzbestimmungen","descriptionForWidget":"Wenn du auf deiner Website Datenschutzbestimmungen einbaust, erhöht dies das Vertrauen, das deiner Website entgegen gebracht wird. Außerdem dient es dazu, dass dein Internetunternehmen die Bestimmungen der Datenschutzgrundverordnung (UK und EU) sowie weitere Datenschutzgesetze erfüllen kann. Für die Rechtmäßigkeit eines solchen Dokuments bist du verantwortlich.","titleForSectionTitleProp":"Titel"},"staticContent":{"sectionTitle":"Datenschutzerklärung","defaultText":"Die Datenschutzbestimmungen sind in Kürze verfügbar"}},"TERMS":{"manifestContent":{"descriptionForWidget":"Beschreibe die AGB für den Einkauf von Artikeln in deinem Shop. Die Richtlinien, die du hier beschreibst, sind rechtlich bindend."},"staticContent":{"sectionTitle":"AGB"}},"ZILLOW":{"manifestContent":{"defaultSectionTitle":"Zillow-Bewertungen","titleForSectionTitleProp":"Titel","titleForScreenNameAndEmail":"Zillow-ID","descriptionForStockPicker":"Toll! Wir haben einige passende Bilder für deine Website gefunden. Wähle das beste aus.","titleForUserPicker":"Meine Bilder","titleForBackgroundImage":"Hintergrundbild","screenNameAndEmailPlaceholder":"Zillow-Bildschirmname oder Zillow E-Mail-Adresse"},"staticContent":{"reviewTitle":"Bewertungen auf Zillow","averageRatingTitle":"Durchschnittliche Bewertung","viewAllReviewsPrefix":"Alle anzeigen","viewAllReviewsSuffix":"Bewertungen","more":"Mehr","loadingStateMessage":"Daten von Zillow werden abgerufen...","failedStateMessage":"Bewertungen kommen in Kürze!","noReviewsStateMessage":"Unter diesem Anzeigenamen oder dieser E-Mail-Adresse können wir leider keine Bewertungen finden.","copyRightText":"© Zillow, Inc., 2006-2016. Use is subject to","terms":"Nutzungsbedingungen","termsURL":"https:\u002F\u002Fwww.zillow.com\u002Fcorp\u002FTerms.htm","zestimate":"What's a </w:t>
            </w:r>
            <w:r w:rsidRPr="00A8739B">
              <w:rPr>
                <w:rFonts w:ascii="Times New Roman" w:eastAsia="Times New Roman" w:hAnsi="Times New Roman" w:cs="Times New Roman"/>
                <w:sz w:val="24"/>
                <w:szCs w:val="24"/>
                <w:lang w:eastAsia="de-DE"/>
              </w:rPr>
              <w:lastRenderedPageBreak/>
              <w:t xml:space="preserve">Zestimate?","zestimateURL":"https:\u002F\u002Fwww.zillow.com\u002Fwikipages\u002FWhat-is-a-Zestimate\u002F"}},"LAYOUT":{"luxe":"Lux","craft":"Kunst","urban":"Urban","retro":"Retro","trade":"Commerce","modern":"Modern","slate":"Schiefer","clarity":"Klarheit","bright":"Hell","dusk":"Morgenrot","dawn":"Abendrot","mint":"Mint","organic":"Bio","highlight":"Highlights","script":"Skript","spaces":"Spaces","element":"Element","libre":"Libre","bisque":"Krabbencreme","kai":"Kai","default":{"tagline":{"template":"Willkommen bei {businessName}","fallback":"Begrüßung"}},"verticalsGroups":{"photography":{"defaultValueCtaLabel":"Galerie anzeigen"}},"manifestContent":{"slideShowSegment1":"Einzelnes Bild","slideShowSegment2":"Diashow","addSlide":"In Slideshow aufnehmen","slideShowOptions":"Slideshow-Optionen","slideShowOptionsTitle":"Slideshow-Effekte","facebookText":"Facebook","instagramText":"Instagram","twitterText":"Twitter","youtubeText":"YouTube","pinterestText":"Pinterest","linkedinText":"LinkedIn","googleplusText":"Google+","yelpText":"Yelp","xingText":"Xing","houzzText":"Houzz","previewTextForSocialAccounts":"Schaltflächen für soziale Netzwerke","titleForSocialAccounts":"Symbole für soziale Netzwerke","titleForSocialAccountsEnabled":"Symbole für soziale Netzwerke aktivieren","previewSlideshowTitle":"Vorschau der Slideshow","addSecondCaption":"Absatz","addCaption":"Überschrift","zoom":"Zoomeffekt","blur":"Weichzeichner","grayscale":"Schwarz-weiß","titleForGalleryImages":"Folien","labelForDeleteImageButton":"Bild aus Slideshow entfernen","descriptionForImageEditor":"Bei manchen Bildschirmgrößen können Teile deines Bilds abgeschnitten werden. Wähle den Fokuspunkt deines Bilds, damit der wichtigste Teil immer sichtbar ist.","titleForHeaderLogo":"Logo","titleForHeaderActionButton":"Aktionsschaltfläche","defaultValueCtaShopNow":"Jetzt einkaufen","defaultValueCtaGetInTouch":"Sprich uns an","titleForHeaderBusinessName":"Site-Name","descriptionForHeaderSiteName":"Deine Website oder der Name deines Unternehmen ist das Erste, was Besucher deiner Website sehen.","fallbackForHeaderBusinessName":"Gib den Namen deines Unternehmens ein","titleForHeaderTagline":"Überschrift","descriptionForHeaderTagline":"Deine Besucher sollen sich von Anfang an auf deiner Website wohlfühlen! Dazu gehört den Besuchern zu vermitteln, was deine Website darstellt und was du machst.","defaultValueForHeaderTagline":"Willkommen bei {businessName}","fallbackForHeaderTagline":"Begrüßung","titleForHeaderTitle":"Überschrift","titleForHeaderParagraph":"Absatz","titleForHeaderWelcome":"Unterüberschrift","defaultValueForHeaderWelcome":"Willkommen","titleForHeaderPhone":"Telefon","descriptionForHeaderPhone":"Die Angabe einer Telefonnummer schafft Vertrauen und macht es den Besuchern leicht, dich zu kontaktieren, vor allem von ihrem Mobilgerät aus.","fallbackForHeaderPhone":"Gib deine Telefonnummer ein","titleForHeaderAddress":"Straße und Hausnummer","fallbackForHeaderAddress":"Gib die Anschrift deines Unternehmens ein","titleForHeaderBackground":"Titelbild","descriptionForHeaderBackground":"Das ist das wichtigste Bild auf deiner Website. Wähle ein qualitativ hochwertiges Bild, das bei deinen Besuchern einen guten Eindruck hinterlässt.","titleForHeaderBackground2":"Titelbild 2","descriptionForHeaderBackground2":"Wahlweise ein zweites Titelbild Lade ein neues Bild hoch oder nutze eines der professionell aufgenommenen Fotos von Getty Images, die wir nur für dich bereitstellen.","descriptionForStockPicker":"Archivbilder funktionieren als Titelbild am besten. Wenn keines dabei ist, das dir gefällt, kannst du ein eigenes </w:t>
            </w:r>
            <w:r w:rsidRPr="00A8739B">
              <w:rPr>
                <w:rFonts w:ascii="Times New Roman" w:eastAsia="Times New Roman" w:hAnsi="Times New Roman" w:cs="Times New Roman"/>
                <w:sz w:val="24"/>
                <w:szCs w:val="24"/>
                <w:lang w:eastAsia="de-DE"/>
              </w:rPr>
              <w:lastRenderedPageBreak/>
              <w:t>hochladen.","descriptionForLibraryPicker":"Wenn du ein Titelbild wählst, funktioniert das Querformat in der Regel besser als das Hochformat. Vermeide auch Bilder mit Gesichtern, Text oder Umrandungen.","titleForCarouselImages":"Titelbilder","siteNavigationPivotTitle":"Website-Navigation","titleForPromotionalBanner":"Werbebanner","descriptionForPromotionalBanner":"Besondere Mitteilung erhalten? Informiere Besucher über deine Sonderangebote, kostenlosen Versand, zeitbegrenzte Nachrichten und mehr.","titleForPromotionToggle":"Werbeaktion anzeigen","defaultCustomMessage":"Teste unsere Services und sichere dir so diesen Monat einen Rabatt von 20 %!","defaultCommerceCustomMessage":"Kostenloser Versand bei allen Aufträgen.","defaultCommerceDECustomMessage":"Entdecke unsere neue Kollektion!","titleForCustomMessage":"Eigener Text","manageShippingButtonLabel":"Kostenlosen Versand verwalten","manageCouponsButtonLabel":"Coupons verwalten","themePickerPivotTitle":"Thema &amp; Layout","titleForTextBackground":"Hintergrunddekoration","titleForSeasonalDecorationDropdown":"Deko nach Jahreszeit","titleForAnimatedDecoration":"Animierte Deko","seasonalNone":"Keine","seasonalSpring":"Frühjahr","seasonalSummer":"Sommer","seasonalFall":"Herbst","seasonalWinter":"Winter"},"staticContent":{"carouselAddImageHelper":"Klicke hier, um der Diashow Bilder hinzuzufügen!","search_placeholder":"Produkte suchen","morePages":"Mehr","membershipSignedInStatus":"Angemeldet als:","membershipSignOut":"Abmelden","membershipSignOutCaps":"ABMELDEN","translateBarHelper":"Übersetzen: ","hamburgerIcon":"Symbol für Hamburger Website-Navigation","promoBannerLink":"Banner-Link für Promotion","cartIcon":"Symbol für Warenkorb","Facebook":"Facebook Social-Link","Twitter":"Twitter Social-Link","Instagram":"Instagram Social-Link","Pinterest":"Pinterest Social-Link","LinkedIn":"LinkedIn Social-Link","YouTube":"YouTube Social-Link","Google+":"Google Plus Social-Link","Yelp":"Yelp Social-Link","Xing":"Xing Social-Link","Houzz":"Houzz Social-Link"}},"tips":{"EDITOR":{"ola_title":"Du verkaufst Services?","ola_subtitle":"Starte jetzt und in weniger als einer Stunde kannst du Termine annehmen.","ola":"Ermögliche es deinen Kunden, Termine zu buchen und im Voraus zu bezahlen. Das macht die Terminplanung einfach.","ola_callToAction":"Online-Termine einrichten","ola_imageUrl":"\u002F\u002Fimg1.wsimg.com\u002Fisteam\u002Fip\u002Fbad6b780-a28e-457b-8983-090671d0f0cc\u002F0ae00a77-900b-45da-9ed9-610c093d4295.png","ola_mobileImageUrl":"\u002F\u002Fimg1.wsimg.com\u002Fisteam\u002Fip\u002Fbad6b780-a28e-457b-8983-090671d0f0cc\u002F0ae00a77-900b-45da-9ed9-610c093d4295.png","ols_title":"Verkaufst du im Internet?","ols_subtitle":"Steige in weniger als einer Stunde in den Verkauf ein.","ols":"Starte einen wunderschönen Shop mit integriertem Warenkorb. Steigere deinen Umsatz und biete Einkauf und Zahlung mit Mobilgeräten.","ols_callToAction":"Shop einrichten","ols_imageUrl":"\u002F\u002Fimg1.wsimg.com\u002Fisteam\u002Fip\u002Fbad6b780-a28e-457b-8983-090671d0f0cc\u002Fc927b647-892d-45ad-9c01-566afb6ee5ea.png","ols_mobileImageUrl":"\u002F\u002Fimg1.wsimg.com\u002Fisteam\u002Fip\u002Fbad6b780-a28e-457b-8983-090671d0f0cc\u002Fc927b647-892d-45ad-9c01-566afb6ee5ea.png","blog_title":"Du startest einen Blog?","blog_subtitle":"Zeige allen deine Leidenschaft in weniger als einer Stunde.","blog":"Schreibe interessante Blog-Beiträge, in denen du der Welt deine Gedanken mitteilst.","blog_callToAction":"Blog starten","blog_imageUrl":"\u002F\u002Fimg1.wsimg.com\u002Fisteam\u002Fip\u002Fbad6b780-a28e-457b-8983-090671d0f0cc\u002Fca9a43c0-ae15-4ea8-a645-</w:t>
            </w:r>
            <w:r w:rsidRPr="00A8739B">
              <w:rPr>
                <w:rFonts w:ascii="Times New Roman" w:eastAsia="Times New Roman" w:hAnsi="Times New Roman" w:cs="Times New Roman"/>
                <w:sz w:val="24"/>
                <w:szCs w:val="24"/>
                <w:lang w:eastAsia="de-DE"/>
              </w:rPr>
              <w:lastRenderedPageBreak/>
              <w:t xml:space="preserve">5b3765013fa0.png","blog_mobileImageUrl":"\u002F\u002Fimg1.wsimg.com\u002Fisteam\u002Fip\u002Fbad6b780-a28e-457b-8983-090671d0f0cc\u002Fca9a43c0-ae15-4ea8-a645-5b3765013fa0.png"},"APPOINTMENTS":{"resourceLimit10":"Viele Mitarbeiter? Du kannst jetzt bis zu 10 Mitarbeiter hinzufügen, um deine Termine und Kurse zu verwalten. Du musst eine Veröffentlichung durchführen, um das neue Personal auf deiner Website angezeigt zu bekommen.","resourceLimit10_title":"Du kannst jetzt noch mehr Mitarbeiter hinzufügen!","resourceLimit10_callToAction":"Mitarbeiter hinzufügen","serviceImage":"Hebe deine Services durch Bilder hervor. Nutze dazu unsere kostenlose Stockbibliothek, deine Konten der sozialen Netzwerke oder auch deine eigene Fotothek. Vergiss anschließend nicht das Veröffentlichen. Erst dann wird deine Website aktualisiert.","serviceImage_callToAction":"Services anzeigen","serviceImage_title":"Bilder zu Services hinzufügen","serviceSortOrder":"Ziehe deine Services mit der Maus, um die Anzeigereihenfolge auf deiner Website zu ändern. Du musst deine Website veröffentlichen, um die neue Service-Reihenfolge angezeigt zu bekommen.","serviceSortOrder_callToAction":"Ansehen","serviceSortOrder_title":"Ordne deine Services so an, wie es dir gefällt.","calendarSync":"Du siehst jetzt weitere Details, etwa die Kontaktdaten deiner Kunden, wenn du deinen Kalender synchronisierst.","calendarSync_title":"Aktualisierung der Kalendersynchronisation","calendarSync_callToAction":"Kalender synchronisieren","c2BookingInfo":"Du kannst deinen Kunden Fragen stellen oder ihre Telefonnummer anfordern, wenn sie buchen. Du musst eine Veröffentlichung durchführen, um die Änderungen auf deiner Website angezeigt zu bekommen.","c2BookingInfo_title":"Erfasse Informationen von deinen Kunden","c2BookingInfo_callToAction":"Info erfassen"}},"alerts":{"SHOP":{"squareSpecialOffer":"Sonderangebot: Neue Square-Benutzer erhalten kostenfreie Verarbeitung bis zu einem Wert von 2.000 USD in Kartentransaktionen. Akzeptiere jetzt Square-Zahlungen auf deiner Website.","inStorePickup":"Jetzt können deine Kunden ihre Einkäufe in deinem stationären Geschäft abholen. Aktualisiere deine Versandarten, um die Abholung im Geschäft zu aktivieren.","appleGooglePay":"Akzeptiere ApplePay und Google Pay in deinem Shop. Dafür ist keine Einrichtung erforderlich! Veröffentliche deine Website für die Aktivierung erneut","squarePosImport":"Nutzt du Square POS? Jetzt kannst du deinen Katalog importieren und automatisch den Bestand mit deinem Online-Shop synchronisieren."},"APPOINTMENTS":{"recurringEvents":"Bietest du Kurse und Veranstaltungen an? Jetzt kannst du ganz einfach sich wiederholende Veranstaltungen einrichten, die deine Kunden buchen können. Teste es jetzt.","openAppointments":"Du kannst offene Termine nun farbig markieren und nicht verfügbare Zeiten grau darstellen. Keine Einrichtung erforderlich, veröffentliche deine Website für die Aktivierung erneut.","payPalBookings":"Akzeptiere PayPal für deine Online-Buchungen. Keine Einrichtung erforderlich. Veröffentliche deine Website für die Aktivierung erneut.","collectTaxes":"Neue Funktion: Erhebe Steuern bei deinen Online-Buchungen.","staffAppointments":"Akzeptiere gleichzeitig Termine für verschiedene Mitarbeiter.","customizeReminders":"Jetzt kannst du Erinnerungsmails für Termine und SMS-Mitteilungen an deine Kunden anpassen.","alertTimingBugFix":"Der Fehler bei den Terminvergabezeit, durch den Termine um eine Stunde verschoben waren, ist nun behoben. Veröffentliche deine Website bitte erneut, damit diese Fehlerbehebung greifen kann.","layouts":"Schau dir die neuen Layouts für die Terminverfügbarkeit an."}},"maniless":{"accent":"Accent","layouts":"Layouts","removeAllImagesButton":"Alle Bilder entfernen","deleteSectionButton":"Bereich löschen","left":"Links","center":"Zentriert","right":"Rechts","shopNow":"Jetzt </w:t>
            </w:r>
            <w:r w:rsidRPr="00A8739B">
              <w:rPr>
                <w:rFonts w:ascii="Times New Roman" w:eastAsia="Times New Roman" w:hAnsi="Times New Roman" w:cs="Times New Roman"/>
                <w:sz w:val="24"/>
                <w:szCs w:val="24"/>
                <w:lang w:eastAsia="de-DE"/>
              </w:rPr>
              <w:lastRenderedPageBreak/>
              <w:t>einkaufen","getInTouch":"Sprich uns an","ctaUrlInput":"Website-URL (wird in neuem Tab geöffnet)","ctaUrlLabel":"Andere Website (URL)","ctaUrlError":"Mit der URL stimmt etwas nicht. Noch einmal versuchen?","ctaDescription":"Gib deinen Nutzern etwas zu tun – so erhältst du ihre Aufmerksamkeit.","section":"Bereich","engageYourVisitors":"Motiviere deine Besucher","showActionButton":"Aktionsschaltfläche anzeigen","buttonLabel":"Schaltflächenbeschriftung","linkToPage":"Link","olsSubscribeDescription":"Verwende diesen Coupon und erhalte 10% Rabatt auf deinen ersten Einkauf:","olsDefaultCouponText":"Gutscheincode","addMedia":"Zu {widgetType} hinzufügen","none":"Keine","backgroundAnchorSFLabel":"Zum Ausfüllen verkleinern","remove":"Entfernen","imageEditRotate":"Drehen","backgroundAnchorSelectedPhotoLabel":"Ausgewähltes Bild","backgroundAnchorSFDescription":"Bild passt komplett in den Bildschirm","backgroundAnchorFFDescription":"Bewege den grünen Punkt, um den Fokuspunkt festzulegen.","imageEditCurrentImage":"Derzeitiges Bild","imageEditNoImage":"Kein Bild","slideEditTitle":"{index} verschieben","imageSelectionWarningGeneric":"Bitte lade ein größeres Bild hoch, dieses Bild erscheint evtl. unscharf. Empfohlene Mindestbreite: {context} Pixel.","altTextTitleVideo":"Beschreibe dieses Video","altTextTitle":"Beschreibe dieses Bild","altTextPlaceHolder":"ALT-Text unterstützt die Suchmaschinenoptimierung (SEO) und Sprachausgabe","mediaManagerAddImage":"Bild hinzufügen","mediaManagerReplaceImage":"Ersetzen","selectedVideo":"Ausgewähltes Video","preview":"Vorschau","logoEditDescription":"Passe die Größe deines Logos je nach Bedarf an. Transparente Logos funktionieren auf Websites am besten","logoSelectDescription":"Durch das Hochladen eines Logos kannst du professioneller in Erscheinung treten.","useLogoText":"Diesen Text als mein Logo verwenden","or":"Oder","uploadLogoButton":"Logo hochladen","recommendedLogoSizeLine1":"Empfohlene Größe:","recommendedLogoSizeLine2":"Mind. 600 px breit oder 125 px hoch","blurryImageWarningLine1":"Bitte lade ein größeres Bild hoch.","blurryImageWarningLine2":"Dieses erscheint evtl. unscharf.","currentSize":"Aktuelle Größe","by":"von","removeLogoButton":"Logo entfernen","validUploadMessages":[{"category":"Medien","listItems":".jpg, .jpeg, .jpe, .png, .gif, .mp4, .m4a, .vid, .qt, .mov, .mpeg, .mpga, .mp2, .mp2a, .mp3, .m2a, .m3a, .msvideo, .ogg, .3gpp, .webm, .webp, .flac, .wav, .tiff, .mkv, .mk3d, .mks"},{"category":"Dokumentation","listItems":".doc, .dot, .xls, .ppt, .odp, .odt, .potx, .ppsx, .pdf, .txt, .text, .conf, .def, .list, .log, .in, .ini"},{"category":"Sonstiges","listItems":".zip, .otf, .woff, .woff2"}],"tryUploadAgain":"Fehler beim Hochladen, bitte versuche es erneut.","byAppointmentOnly":"Nur nach Vereinbarung","closed":"Geschlossen","overlay":"Überlagerung","restaurantIdValidationErrorMsg":"Mit der ID stimmt etwas nicht. Noch einmal versuchen?","topOfPage":"Top Of Page","page":"Seite","externalLinkUrl":"Website-URL","sectionOnPage":"Section On Page","linkTo":"Link zu","ok":"OK","cancel":"Abbrechen"}},"accent":"Accent","appName":"Website-Baukasten","freeAppName":"InstantPage","freePlanPrice":"</w:t>
            </w:r>
            <w:r w:rsidRPr="00A8739B">
              <w:rPr>
                <w:rFonts w:ascii="Tahoma" w:eastAsia="Times New Roman" w:hAnsi="Tahoma" w:cs="Tahoma"/>
                <w:sz w:val="24"/>
                <w:szCs w:val="24"/>
                <w:lang w:eastAsia="de-DE"/>
              </w:rPr>
              <w:t>﻿</w:t>
            </w:r>
            <w:r w:rsidRPr="00A8739B">
              <w:rPr>
                <w:rFonts w:ascii="Times New Roman" w:eastAsia="Times New Roman" w:hAnsi="Times New Roman" w:cs="Times New Roman"/>
                <w:sz w:val="24"/>
                <w:szCs w:val="24"/>
                <w:lang w:eastAsia="de-DE"/>
              </w:rPr>
              <w:t xml:space="preserve">Kostenlos","freeDomain":"Kostenlos","firstYr":"im ersten Jahr","goAppName":"Website-Baukasten","addDomain":"Sichere dir eine Domain - das wirkt professionell","addDuplicateSectionModalDisabledPivotConfirm":"OK","addDuplicateSectionModalTitleDisabledPivot":"Sieht so aus, als ob dies schon vorhanden ist.","addDuplicateSectionModalDescriptionDisabledPivot":"{widgetType} wurde deiner Website bereits hinzugefügt und kann nicht erneut hinzugefügt </w:t>
            </w:r>
            <w:r w:rsidRPr="00A8739B">
              <w:rPr>
                <w:rFonts w:ascii="Times New Roman" w:eastAsia="Times New Roman" w:hAnsi="Times New Roman" w:cs="Times New Roman"/>
                <w:sz w:val="24"/>
                <w:szCs w:val="24"/>
                <w:lang w:eastAsia="de-DE"/>
              </w:rPr>
              <w:lastRenderedPageBreak/>
              <w:t xml:space="preserve">werden.","addDuplicateSectionModalTitle":"Bereich erneut hinzufügen?","addDuplicateSectionModalDescription":"Sieht so aus, als ob du diesen Bereich bereits zu dieser Seite hinzugefügt hast. Möchtest du ihn wirklich erneut hinzufügen?","addDuplicateSectionModalConfirm":"Ja, hinzufügen","addNewSection":"Neuen Bereich hinzufügen","addSection":"Bereich hinzufügen","addContent":"Jetzt Inhalte hinzufügen","addLink":"Link hinzufügen","addPage":"Seite hinzufügen","add":"Hinzufügen","addAgain":"Noch einmal hinzufügen","addMedia":"Zu {widgetType} hinzufügen","alignment":"Ausrichtung","aNewPage":"Neue Seite","create":"Erstellen","linkToExternalWebsite":"Link auf eine externe Website","dropdownMenu":"Dropdown-Menü","nonClickableMenuHeader":"Nicht anklickbares Flyout-Menü","addPhoto":"Bild hinzufügen","addToSlideshow":"In Slideshow aufnehmen","addToThisPageBtn":"Dieser Seite hinzufügen","address":"Adresse","allChangesSaved":"Änderungen gespeichert","allChangesSaved2":"Alle Änderungen gespeichert","anotherFile":"Bitte wähle eine andere Datei aus","anotherImage":"Bitte wähle ein anderes Bild","attachingYourDomain":"Deine Domain wird angehängt","autoBillAfterTrial":"Automatische Rechnung nach Testversion","autoRenewExpirationMessage":"Um zu gewährleisten, dass deine Website nicht ausfällt, wenn dein kostenloser Testzeitraum am {expirationDate} endet, können wir deiner Kreditkarte automatisch {annualPrice} ({monthlyPrice}\u002FMonat) für ein Jahresabonnement von {appName} zuzüglich geltender Steuern berechnen.","yearlyAutoRenewExpirationMessage":"Um zu gewährleisten, dass deine Website nicht ausfällt, wenn dein kostenloser Testzeitraum am {expirationDate} endet, können wir deiner Kreditkarte automatisch {totalPrice} ({monthlyPrice}\u002FMonat) für ein Jahresabonnement von {appName} zuzüglich geltender Steuern berechnen.","monthlyAutoRenewExpirationMessage":"Um zu gewährleisten, dass deine Website nicht ausfällt, wenn dein kostenloser Testzeitraum am {expirationDate} endet, können wir deiner Kreditkarte automatisch {totalPrice}\u002FMonat für ein Monatsabonnement von {appName} zuzüglich geltender Steuern berechnen.","available":"verfügbar","awesomeLetsPublish":"Zeit für die Veröffentlichung!","back":"Zurück","backToApp":"Zurück zu {appName}","backupDeleteModalTitle":"Sicherung löschen?","backupDeleteModalConfirm":"Löschen","backupDeleteModalCancel":"Abbrechen","backupDeleteModalDescription":"Bist du sicher?","backupFlyoutDelete":"Löschen","backupFlyoutRename":"Umbenennen","backupRename":"Neuer Name der Datensicherung","backupRestoreCenterMessageTitle":"Wähle eine Datensicherung zum Wiederherstellen aus","backupRestoreCenterMessageDescription":"Wenn du es dir anders überlegst, kannst du ein Rollback jederzeit rückgängig machen und zu deiner zuletzt gespeicherten Version zurückkehren","backupRestoreAutomatic":"Automatisch","backupRestoreManual":"Manuelle Datensicherung","backupRestoreInProgress":"Datensicherung wird wiederhergestellt...","backupRestoreFinished":"Wiederherstellung beendet","backupRestoreTypeChangePlan":"Geänderter Tarif","backupRestoreTypeChangeTheme":"Geändertes Thema","backupRestoreTypeResetWebsite":"Zurücksetzen der Website","backupRestoreTypeDeletePage":"Seite gelöscht","backupRestoreTypeDeleteSection":"Abschnitt gelöscht","backupRestoreTypePublish":"Veröffentlicht","backupRestoreTypeRestore":"Datensicherung </w:t>
            </w:r>
            <w:r w:rsidRPr="00A8739B">
              <w:rPr>
                <w:rFonts w:ascii="Times New Roman" w:eastAsia="Times New Roman" w:hAnsi="Times New Roman" w:cs="Times New Roman"/>
                <w:sz w:val="24"/>
                <w:szCs w:val="24"/>
                <w:lang w:eastAsia="de-DE"/>
              </w:rPr>
              <w:lastRenderedPageBreak/>
              <w:t xml:space="preserve">wiederhergestellt","backupRestoreTypeUnknown":"k.A.","background":"Hintergrund","backgroundAnchorDescription":"Der Fokuspunkt bleibt auf verschiedenen Geräten zentriert, die das Bild unterschiedlich skalieren können.","backgroundAnchorLabel":"Fokuspunkt","backgroundAnchorSelectedPhotoLabel":"Ausgewähltes Bild","backgroundAnchorFFLabel":"Füllen und Fokussieren","backgroundAnchorFFDescription":"Bewege den grünen Punkt, um den Fokuspunkt festzulegen.","backgroundAnchorSFLabel":"Zum Ausfüllen verkleinern","backgroundAnchorSFDescription":"Bild passt komplett in den Bildschirm","backgroundColor":"Hintergrundfarbe","billMeAfterTrial":"Nach dem Testzeitraum in Rechnung stellen","autoRenewAfterTrial":"Automatische Verlängerung aktivieren","blurryImageWarningLine1":"Bitte lade ein größeres Bild hoch.","blurryImageWarningLine2":"Dieses erscheint evtl. unscharf.","businessCategory":"Geschäftskategorie","businessNameTitle":"Name des Unternehmens","businessName":"Site-Name","businessProfile":"Website-Profil","businessProfileDescription":"Hauptinfos deiner Website","businessProfileDescriptionExt":"Dabei handelt es sich um deine grundlegenden geschäftlichen oder persönlichen Informationen.","buttonLabel":"Schaltflächenbeschriftung","buy":"Bestellen","buyDomain":"Domain hinzufügen","buyNow":"Sofortkauf","buyYourWebsiteNow":"Kaufe deine Website jetzt, wir schreiben dir dann deine restlichen kostenlosen Tage gut.","by":"von","cancel":"Abbrechen","callForPricing":"Ruf an, um dich nach Preisen zu erkundigen","center":"Zentriert","change":"Ändern","checkout":"Bestellen","learnMore":"Weitere Informationen","changeDomainNameButton":"Ändern","paymentAccountDescription":"Konto endet auf {acctLastDigits}","checkoutMoneyBackGuaranteeTitle":"100 % Geld-zurück-Garantie","checkoutMoneyBackGuaranteeDescriptionAnnual":"Wenn du es dir anders überlegst, rufe uns einfach innerhalb von 30 Tagen an und du erhältst die volle Erstattung auf den Jahrestarif.","checkoutMoneyBackGuaranteeDescriptionMonthly":"Wenn du es dir anders überlegst, rufe uns einfach innerhalb von 2 Tagen an und du erhältst die volle Erstattung auf den Monatstarif.","checkoutSocialValidationTitle":"17 Millionen Kunden verlassen sich darauf","checkoutSocialValidationDescription":"Mache es wie Millionen zufriedener Kunden, die uns damit beauftragen, ihre Unternehmen ins Internet zu bringen.","chooseASectionToAdd":"Hinzuzufügenden Bereich auswählen","chooseColor":"Farbe auswählen","chooseThemeColor":"Wähle eine Akzeptfarbe für deine Website","chooseAColor":"Wähle eine Farbe aus","usingCustomHexColor":"Verwendung benutzerdefinierter Hex-Farbe","chooseImage":"Bild auswählen","chooseSection":"Bereich auswählen","classic":"Klassisch","close":"Schließen","colon":":","colors":"Farbe","comma":", ","content":"Inhalt","continue":"Weiter","createBackup":"Datensicherung erstellen","createFBPage":"Jetzt erstellen","createFacebookPageLink":"Seite verbinden oder erstellen","createLink":"Link erstellen","createPage":"Seite erstellen","createFlyoutMenu":"Flyout-Menü erstellen","createMenu":"Menü erstellen","creatingSocialFacebook":"Halte durch, wir erstellen gerade deine Facebook-Seite...","creditCardDescription":"{cardType} endet auf {acctLastDigits}","ctaDescription":"Gib deinen Nutzern etwas zu tun – so erhältst du ihre Aufmerksamkeit.","ctaUrlInput":"Website-URL (wird in neuem Tab geöffnet)","ctaUrlLabel":"Andere Website (URL)","ctaUrlError":"Mit der URL stimmt etwas nicht. Noch einmal versuchen?","currentPage":"Aktuelle Seite","currentSize":"Aktuelle Größe","closeAll":"[ alle schließen ]","numDays":"{days} </w:t>
            </w:r>
            <w:r w:rsidRPr="00A8739B">
              <w:rPr>
                <w:rFonts w:ascii="Times New Roman" w:eastAsia="Times New Roman" w:hAnsi="Times New Roman" w:cs="Times New Roman"/>
                <w:sz w:val="24"/>
                <w:szCs w:val="24"/>
                <w:lang w:eastAsia="de-DE"/>
              </w:rPr>
              <w:lastRenderedPageBreak/>
              <w:t xml:space="preserve">Tage","dateFormatShort":"{month}\u002F{day}","dateFormatFull":"{month}\u002F{day}\u002F{year}","defaultDropdownLabel":"Seite auswählen oder URL eingeben","delete":"Löschen","deleteSection":"Bereich entfernen?","deleteSectionModalTitle":"Abschnitt löschen?","editSectionButton":"Abschnitt bearbeiten","deleteSectionButton":"Bereich löschen","deletePage":"Seite löschen?","deletePageButton":"Seite löschen","viewSectionsButton":"Abschnitte anzeigen","deleteLink":"Link löschen?","deleteLinkButton":"Link löschen","deleteFlyoutMenu":"Flyout-Menü löschen?","deleteFlyoutMenuButton":"Flyout-Menü löschen","deleteMenu":"Menü löschen","deleteDropDownMenu":"Dropdown-Menü löschen?","deleteDropdownMenuButton":"Dropdown-Menü löschen","description":"Beschreibung","designGalleryTitle":"Erziele mit einem tollen Design einen Vorsprung","designGalleryDescription":"Keine Angst, du kannst es jederzeit ändern. Ändere jederzeit Bilder, Schriftarten, Farben und Layout.","designGalleryMoreButtonCaption":"Mehr anzeigen","designGalleryAddFavoriteButtonCaption":"Zu Favoriten hinzufügen","designGalleryUseDesignButtonCaption":"Ich fange damit an","designGallerySwipeInstructions":"Wischen, um mehr anzuzeigen","designGalleryAddFavoriteInstructions":"Auf das Herz tippen, um in deinen Favoriten zu speichern","designGalleryChangeColorTitle":"Farbe ändern","designGalleryChangeColorInstructions":"Wähle eine Farbe, um sie in deinen Website-Designs zu sehen.","designGalleryColorRecommendationTemplate":"Wir empfehlen diese Farbe für deine {vertical}-Website.","designGalleryUseCustomColorOffLabel":"Benutzerdefinierte Farbe verwenden","designGalleryUseCustomColorOnLabel":"Erweiterte Farbe","designGalleryCustomColorHexTabTitle":"Hex","designGalleryCustomColorRGBTabTitle":"RGB","designGalleryCustomColorCMYKTabTitle":"CMYK","designGalleryCustomColorHexLabel":"Hex Nr.","displayAds":"Anzeigen anzeigen","displayAdsHint":"Werbung auf deiner Website anzeigen","displayAdsHeading":"Anzeigen mit Google AdSense anzeigen","displayAdsDescription":"Verdiene Geld mit Google AdSense, einem kostenlosen Service, der dich für Anzeigenplatz auf deiner Website bezahlt. Registriere dich bei AdSense und verwalte dein Konto in Google.","displayAdsSignUp":"Für Google AdSense registrieren","displayAdsHelp":"Ich benötige Hilfe beim Auffinden meines AdSense-Codes","displayAdsAdSenseScript":"AdSense-Skript","displayAdsPlaceholder":"Code hier einfügen","displayAdsAccount":"Google AdSense-Konto","displayAdsValidationSuccessMessage1":"Sieht gut aus! Veröffentliche jetzt deine Seite, damit der Genehmigungsvorgang für AdSense eingeleitet werden kann.","displayAdsValidationSuccessMessage2":"Prima! Veröffentliche jetzt deine Website, um den AdSense-Genehmigungsvorgang zu starten.","displayAdsPublishSuccessMessage":"Sieht gut aus! Unter {displayAdsAccount} erfährst du jetzt, wie es weitergeht.","displayAdsValidationFailedMessage":"Dieser Code stimmt so nicht ganz. Wenn du Unterstützung benötigst, lies {helpArticle}, um mehr über den AdSense-Code zu erfahren.","displayAdsPublishButtonText":"Veröffentlichen","domain":"Domain","domainDelay":"Hinweis: Es kann manchmal einige Minuten dauern, bis der Rest der Welt auf dem aktuellen Stand ist","domainRegularSearch":"Finde sie über unsere reguläre {domainSearch} und füge sie deiner Website über das Menü Einstellungen im Website-Baukasten hinzu.","domainSearch":"Domainsuche","domainSettings":"Domain-Einstellungen","domainSearchAvailable":"Ja! Deine Domain ist </w:t>
            </w:r>
            <w:r w:rsidRPr="00A8739B">
              <w:rPr>
                <w:rFonts w:ascii="Times New Roman" w:eastAsia="Times New Roman" w:hAnsi="Times New Roman" w:cs="Times New Roman"/>
                <w:sz w:val="24"/>
                <w:szCs w:val="24"/>
                <w:lang w:eastAsia="de-DE"/>
              </w:rPr>
              <w:lastRenderedPageBreak/>
              <w:t xml:space="preserve">\u003Cem\u003Everfügbar\u003C\u002Fem\u003E.","domainSearchError":"Beim Versuch, Domains zu suchen, ist ein Fehler aufgetreten. Bitte versuche es erneut.","domainSearchTaken":"Leider ist \u003Cem\u003E{domainName}\u003C\u002Fem\u003E vergeben.","domainUseGoDaddy":"GoDaddy-Websites-Domain verwenden:","domainUseOwn":"Eine meiner Domains verwenden:","domainNoneAvailable":"Keine verfügbaren Domains.","domainRequiresMoreInfo":"{domainName} ist verfügbar, doch für die Registrierung sind weitere Informationen erforderlich.","done":"Fertig","dontHaveFBPage":"Du hast keine Facebook-Seite?","duplicatePage":"Seite duplizieren","duplicateSection":"Abschnitt duplizieren","moveSection":"Abschnitt verschieben","groupItems":"Elemente gruppieren","moveSectionTitle":"Seite auswählen","moveSectionButton":"Verschieben","moveSectionLoading":"Abschnitt wird verschoben...","duplicateSectionLoading":"Abschnitt wird verdoppelt...","groupItemsLoading":"Elemente werden gruppiert...","duplicatePageLoading":"Seite wird verdoppelt...","loading":"Laden...","edit":"Bearbeiten","editLink":"Link bearbeiten","editPage":"Seite bearbeiten","manageMembers":"Mitglieder verwalten","manangeMembersMoreInfoLink":"Weitere Informationen","manageMembershipSettings":"Zugriffseinstellungen verwalten","manageMembersTooltipTitle":"Was sind private Seiten?","manageMembersTooltipMessage":"Private Seiten stehen nur Website-Besuchern zur Verfügung, deren Zugriff auf diese Seiten genehmigt wurde. Du kannst nach der Veröffentlichung auch deine Kontakte einladen, Konten zu erstellen.","editFacebookPage":"Facebook-Seite bearbeiten","editFormFieldsLabelsDescription":"Die Feldbezeichnungen deines Kontaktformulars kannst du bearbeiten. Im E-Mail-Feld muss immer eine E-Mail-Adresse angegeben werden.","editSite":"Website bearbeiten","editFlyoutMenu":"Flyout-Menü bearbeiten","ellipses":"...","email":"E-Mail","emailAddress":"E-Mail-Adresse","emailProvisionTitle":"Prima! Jetzt wollen wir deine kostenlose, professionelle E-Mail einrichten.","emailProvisionTitleMobile":"Prima! Dann richten wir jetzt deine kostenlose E-Mail ein.","emailProvisionDescription":"1 Jahr kostenlos, danach automatische Verlängerung zu {annualPrice}\u002FJahr","emailProvisionDescriptionYearlyOne":"Wenn mein Testzeitraum am {endDate} endet, werden mir {annualPrice} pro Jahr berechnet.","emailProvisionDescriptionYearlyTwo":"Ich kann jederzeit vor dem {endDate} stornieren, damit keine Kosten entstehen.","emailProvisionDescriptionHalfYear":"6 Monate kostenlos, danach automatische Verlängerung zu {annualPrice}\u002FJahr","emailProvisionInputPlaceholder":"dein Name","emailProvisionCreateLabel":"Adresse erstellen","emailProvisionSkipLabel":"Jetzt überspringen","emailProvisionErrorFirstLast":"Das erste oder letzte Zeichen darf nicht „.“ oder „-“ sein.","emailProvisionErrorDots":"Wiederholte Zeichen „.“ sind unzulässig.","emailProvisionErrorChars":"Die E-Mail-Adresse darf nur die Zeichen a-z, A-Z, 0-9, „_“, „-“ und „.“ enthalten.","emailProvisionErrorInUse":"Die eingegebene E-Mail-Adresse ist bereits vorhanden.","emailProvisionErrorLength":"Die E-Mail-Adresse darf nicht länger als {maxLen} Zeichen sein.","emailProvisionErrorLefthandLength":"Der E-Mail-Benutzername darf nicht länger als {maxLen} Zeichen sein.","emailProvisionSuccessTitle":"\u003Cem\u003E{emailAddress}\u003C\u002Fem\u003E wird eingerichtet!","emailProvisionSuccessDescription":"Anweisungen zum Erstellen </w:t>
            </w:r>
            <w:r w:rsidRPr="00A8739B">
              <w:rPr>
                <w:rFonts w:ascii="Times New Roman" w:eastAsia="Times New Roman" w:hAnsi="Times New Roman" w:cs="Times New Roman"/>
                <w:sz w:val="24"/>
                <w:szCs w:val="24"/>
                <w:lang w:eastAsia="de-DE"/>
              </w:rPr>
              <w:lastRenderedPageBreak/>
              <w:t xml:space="preserve">deines Passworts und zum Zugriff auf deine E-Mail werden an {emailAddress} gesendet.","emailProvisionSuccessUpdateLabel":"Meine Website mit dieser E-Mail-Adresse aktualisieren","emailProvisionSuccessFinishLabel":"Fertigstellen","emailValidationErrorMsg":"Bitte gib eine gültige E-Mail Adresse ein!","engageYourVisitors":"Motiviere deine Besucher","examples":"Beispiele","exceedGallerySizeLimit":"Du hast mehr Bilder ausgewählt als zulässig, um sie zu einer Galerie hinzuzufügen.","exceedGallerySizeWarning":"Bilder, die den Schwellenwert überschreiten, wurden nicht hinzugefügt.","exceedGallerySizeTitle":"Zu viele Bilder zu Galerie hinzugefügt","externalDomainDropdownAdd":"Externe Domain hinzufügen","externalDomainDropdownChange":"Externe Domain ändern","externalDomainSetupLink":"Ich habe eine Domain, die woanders registriert ist","externalLinkInputBarTitle":"Website-URL (wird in neuem Tab geöffnet)","externalLinkHeaderText":"Füge in deiner Navigation einen Link auf eine vorhandene Website-URL hinzu.","externalLinkNameInputTitle":"Linktitel","flyoutMenuNameInputTitle":"Menübeschriftung","dropdownMenuNameInputTitle":"Menütitel","pageHeaderText":"Erstelle eine neue Seite auf einer Website.","menuHeaderHeaderText":"Erstelle ein Navigationsmenü, das die Seiten als Flyout anzeigt.","dropdownMenuHeaderHeaderText":"Erstelle ein Navigationsmenü, das die Seiten als Dropdown-Menü anzeigt.","facebook":"Facebook","fbCustomizePage":"Deine Seite anpassen","facebookPixel":"Facebook-Pixel","facebookPixelId":"Facebook-Pixel-ID","facebookPixelDescription":"Verfolge deine Facebook-Conversions","facebookPixelScript":"Facebook-Pixel-Skript","facebookPixelScriptPlaceholder":"Hier einfügen","facebookPixelIdMutatorPlaceholder":"z.B. 123456789012345","facebookPixelMutatorHeading":"Verfolge deine Facebook-Ads-Conversions","facebookPixelIdMutatorHeading":"Richte Facebook-Pixel auf deiner Website ein","facebookPixelMutatorDescription":"Befolge die Anleitung unten, um deinen Facebook-Pixel-Code abzurufen. Kopiere einfach den Pixel-Code und füge ihn unten ein. So einfach ist das.","facebookPixelIdMutatorDescription":"Verfolge deine Facebook-Kampagnen, damit du weißt, wie sie wirken und was am besten funktioniert.","feedback":"Feedback","fileCountLimitDescription":"Bitte beim Hochladen Limit von 15 Dateien nicht überschreiten.","fileCountLimitTitle":"Zu viele Dateien","fileTypeNotSupported":"Unterstützte Dateitypen","findYourDomain":"Finde deine Domain","findYourFreeDomain":"Finde deine kostenlose Domain","findYourPerfectDomain":"Finde deine ideale Domain","findYourPerfectDomainName":"Finde den für dich perfekten Domainnamen","finish":"Beenden","formFieldEmailLabel":"E-Mail-Adresse","formFieldMessageLabel":"Nachricht","formFieldNameLabel":"Name","formFieldSubmitLabel":"Schaltfläche zum Absenden","formFieldUneditable":"Dieses Feld ist erforderlich und kann nicht geändert werden.","fontHeadlinePreview":"Dies ist eine Überschrift","fontParagraphPreview":"Dies ist ein Beispiel für Absatztext, der auf einer Seite erscheinen würde.","fonts":"Schriftarten","fullPreview":"Vollständige Vorschau","fontScaleSmall":"Klein","fontScaleMedium":"Mittel","fontScaleLarge":"Groß","fontScaleXlarge":"Sehr groß","galleryMutatorAddButton":"Zurück zur Galerie","galleryMutatorClearAllModalTitle":"Alle Bilder entfernen?","galleryMutatorClearAllModalDescription":"Möchtest du wirklich alle Bilder aus deiner Galerie entfernen?","galleryMutatorClearAllModalButtonLabel":"Alle entfernen","galleryMutatorClearAllButtonLabel":"Alle Bilder </w:t>
            </w:r>
            <w:r w:rsidRPr="00A8739B">
              <w:rPr>
                <w:rFonts w:ascii="Times New Roman" w:eastAsia="Times New Roman" w:hAnsi="Times New Roman" w:cs="Times New Roman"/>
                <w:sz w:val="24"/>
                <w:szCs w:val="24"/>
                <w:lang w:eastAsia="de-DE"/>
              </w:rPr>
              <w:lastRenderedPageBreak/>
              <w:t xml:space="preserve">entfernen","genericErrorTitle":"Da ist etwas schief gelaufen. Aber keine Sorge, deine Arbeit ist gesichert.","genericErrorTitle2":"Es hat Probleme gegeben","genericErrorBody":"Aktualisiere die Seite oder schau in Kürze wieder rein. Wenn dies weiterhin passiert, ruf uns an unter \u003Cem\u003E{phoneNumber}\u003C\u002Fem\u003E.","genericErrorBodyReseller":"Aktualisiere die Seite oder schau in Kürze wieder rein.","genericErrorRetry":"Es ist ein Fehler aufgetreten. Bitte versuch es noch einmal. Falls das nicht funktioniert, wende dich an unseren Support.","getAMemorableDomain":"Hole dir eine gut merkbare Domain","getInTouch":"Sprich uns an","getStarted":"Auf geht‘s!","getOneYearPlus":"Du erhältst ein Jahr plus deine restlichen {days} kostenlosen Tage (bis {expiryDate}) für {price} ({monthlyPrice}\u002FMonat) zuzüglich MwSt.","afterOneMonthRenewal":"Du erhältst einen Monat sowie deine restlichen {days} kostenlosen Tage (bis {expiryDate}) für {totalPrice}\u002FMonat zuzüglich geltender Steuern.","afterOneYearRenewal":"Du erhältst ein Jahr sowie deine restlichen {days} kostenlosen Tage (bis {expiryDate}) für {totalPrice} ({monthlyPrice}\u002FMonat) zuzüglich geltender Steuern.","afterFreeTrial":"Was geschieht nach dem kostenlosen Testzeitraum?","loseAccessToWebsite":"Während des kostenlosen Testzeitraums hast du vollen Zugriff auf alle Funktionen des {appName}. Wenn du vor dem Ablauf keinen Website-Baukasten kaufst, verlierst du den Zugriff auf deine Website.","giveUsFeedback":"Gib uns Feedback","goGetIt":"Jetzt holen","goCentralHome":"Website-Baukasten - Startseite","goToDashboard":"Zum Dashboard","goToPage":"Rufe {pageName} auf","goodJob":"Deine Website ist live geschaltet!","googleAdSense":"Google AdSense","googleAnalytics":"Google Analytics","googleAnalyticsDescription":"Traffic auf Website verfolgen","googleAnalyticsDescriptionExt":"Mit Google Analytics kannst du nachvollziehen, wann und wie deine Kunden auf deiner Website unterwegs sind. Du musst nur deine Tracking-ID angeben und wir kümmern uns um den Rest.","googleAnalyticsHeading":"Website-Controlling mit Google","googleAnalyticsSignUp":"Für Google Analytics registrieren","googleAnalyticsFindId":"Meine Tracking-ID herausfinden","headline":"Überschrift","idxValidationErrorMessage":"Hmm... Das ist kein gültiger Schlüssel","textFindKey":"Meinen Schlüssel suchen","textHowItWorks":"So geht's","invalidAPIKey":"Der API-Schlüssel ist ungültig","unableToValidateKey":"Der API-Schlüssel kann nicht validiert werden","facebookPixelSuccessMessage":"Sieht gut aus! Denk ans Veröffentlichen! Sonst können die Änderungen nicht wirksam werden.","getFacebookPixelCode":"Code abrufen","facebookPixelClearCodeMessage":"Code wurde entfernt. Du musst die Website veröffentlichen, damit die Änderungen wirksam werden.","facebookPixelErrorMessage":"Dieser Code stimmt nicht ganz. Bitte kopiere den Code erneut aus der Facebook-Pixel-Anleitung.","facebookPixelPasteNewCode":"Neuen Code einfügen","facebookPixelClearCode":"Code entfernen","facebookPixelPublishNow":"Jetzt veröffentlichen","facebookPixelCodePresent":"Code wurde hinzugefügt.","formFieldPhishingWords":"Passwort, Sozialversicherungsnummer, CVV, Prüfziffer, Kartenprüfziffer, Benutzername, Login, Anmeldung","pinterestMetaSuccessMessage":"Sieht gut aus! Denk ans Veröffentlichen! Sonst können die Änderungen nicht wirksam werden.","pinterestMetaClearCodeMessage":"Code wurde entfernt. Du musst die Website veröffentlichen, damit die Änderungen wirksam werden.","pinterestMetaErrorMessage":"Dieser Code stimmt so nicht ganz. Überprüfe den </w:t>
            </w:r>
            <w:r w:rsidRPr="00A8739B">
              <w:rPr>
                <w:rFonts w:ascii="Times New Roman" w:eastAsia="Times New Roman" w:hAnsi="Times New Roman" w:cs="Times New Roman"/>
                <w:sz w:val="24"/>
                <w:szCs w:val="24"/>
                <w:lang w:eastAsia="de-DE"/>
              </w:rPr>
              <w:lastRenderedPageBreak/>
              <w:t xml:space="preserve">Pinterest-Code und füge ihn noch einmal ein.","pinterestMetaCodePresent":"Der Code wurde deiner Website hinzugefügt. Gehe zurück zu Pinterest, um deine Website zur Überprüfung einzureichen.","googleAnalyticsValidationSuccessMessage":"Sieht gut aus! Veröffentliche jetzt deine Seite, um das Tracking durch Google Analytics in Gang zu bringen.","googleTranslate":"Google Übersetzer","googleTranslateDescription":"Übersetze deine Website in mehrere Sprachen.","googleTranslateDescriptionExt":"Deine Website in anderen Sprachen anzubieten, ist ganz einfach. Kopiere einfach den Code für Google Übersetzer und füge ihn ein.","googleTranslateHeading":"Übersetze deine Website","getGoogleTranslateCode":"Code abrufen","pasteGoogleTranslateCode":"Code für Google Übersetzer","googleTranslateSuccessMessage":"Sieht gut aus! Denk ans Veröffentlichen! Sonst können die Änderungen nicht wirksam werden.","googleTranslateClearCodeMessage":"Code wurde entfernt. Du musst die Website veröffentlichen, damit die Änderungen wirksam werden.","googleTranslateErrorMessage":"Dieser Code stimmt so nicht ganz. Bitte versuche es erneut, den Code von der Website Google Übersetzer einzufügen.","pasteNewCode":"Neuen Code einfügen","clearCode":"Code entfernen","publishNow":"Jetzt veröffentlichen","googleTranslateCodePresent":"Code wurde hinzugefügt.","googlePlus":"Google+","gotIt":"Alles klar","headerImageLibraryDescription":"Wenn du ein Bild als Titelbild auswählst, achte darauf, dass auf dem Bild möglichst keine Gesichter zu sehen sind. Archivbilder erweisen sich oft als eine gute Lösung an dieser Stelle.","headerImageStockDescription":"Wir empfehlen dringend, für das Titelbild ein Archivbild zu wählen, da sich diese hierfür besser eignen. Wenn keines dabei ist, das dir gefällt, kannst du ein eigenes hochladen.","headerLayouts":"Header-Layouts","headerLayoutsDescription":"Wähle einen Header wählen, der oben deine Kontaktnummer enthält.","help":"Hilfe","hiddenFromNav":"Seite für die Navigation ausgeblendet","controlPanelHome":"Start","goControlPanelHome":"Website-Baukasten - Startseite","helpArticle":"Artikel","howAboutOneOfThese":"Wie wäre es mit einer hiervon?","howToInEdTitle":"Füge Inhalt hinzu.","howToInEdDesc":"Klicke auf deiner Website an den gewünschten Stellen, um deine eigenen Texte hinzuzufügen.","howToPublishTitle":"Es ist Zeit, live zu gehen.","howToPublishDesc":"Zeige eine Vorschau deiner Website an und veröffentliche sie dann, damit die ganze Welt sie sehen kann.","howToStepCount":"{current} von {total}","howToThemesTitle":"Gestalte sie nach deinen Wünschen.","howToThemesDesc":"Hebe deine Website mit Mut bei Design, Schriftart und Farbe von anderen ab.","hmmSomethingDidntWork":"Hmm... Irgendwas hat nicht richtig funktioniert","updateCoverImage":"Aktualisieren","imageEditCurrentImage":"Derzeitiges Bild","imageEditNoImage":"Kein Bild","imageEditTitle":"Bild bearbeiten","imageEditDescription":"Lade ein neues Bild hoch, ändere oder bearbeite ein bereits vorhandenes Bild oder wähle ein Bild aus einer Bilddatenbank.","imageEditSelect":"Bild auswählen","imageEditRotate":"Drehen","imageEditRotateLeft":"Links","imageEditRotateRight":"Rechts","imageSelectionRule":"Empfohlene Größe: Mind. {context} Pixel breit.","imageSelectionWarning":"Bitte wähle ein größeres Bild aus, dieses Bild erscheint evtl. unscharf. Empfohlene Mindestbreite: {context} Pixel.","imageSelectionWarningGeneric":"Bitte lade ein größeres Bild hoch, dieses Bild erscheint evtl. unscharf. Empfohlene Mindestbreite: {context} Pixel.","imageUploadError":"Oh nein! Dein Bild wurde nicht hochgeladen. Bitte versuche es erneut.","imageTypeNotSupported":"Dieser Dateityp wird nicht unterstützt. Lade eine Datei im Format *.jpg, *.png, *.tiff, *.gif oder *.webp </w:t>
            </w:r>
            <w:r w:rsidRPr="00A8739B">
              <w:rPr>
                <w:rFonts w:ascii="Times New Roman" w:eastAsia="Times New Roman" w:hAnsi="Times New Roman" w:cs="Times New Roman"/>
                <w:sz w:val="24"/>
                <w:szCs w:val="24"/>
                <w:lang w:eastAsia="de-DE"/>
              </w:rPr>
              <w:lastRenderedPageBreak/>
              <w:t xml:space="preserve">hoch.","instagram":"Instagram","invalidUrl":"Ungültige URL","isTaken":"ist besetzt.","itemsGroupedErrorGrowlMessage":"Deine Seiten konnten nicht gruppiert werden. Versuche es erneut.","iUnderstand":"Ich habe verstanden:","justAnotherSecond":"Nur noch einen Augenblick ...","justTheDomainPlease":"Bitte nur die Domain","justPressTheButton":"Wähle einfach die Schaltfläche und wir veröffentlichen dieses tolle Design im Internet, damit jeder es sehen kann!","keepMySiteToo":"Meine Website ebenfalls behalten","keepYourSiteUp":"‌‌Sorge dafür, dass deine Website in Betrieb bleibt","labels":"Beschriftungen","largeFileSizeDescription":"Die Datei ist zu groß. Bitte lade eine Datei hoch, die maximal 30 MB groß ist.","layout":"Layout","layouts":"Layouts","cover":"Titelbild","cover2":"Titelbild 2","layoutsTitleFormat":"{widgetType}-Layouts","left":"Links","leftInTrialPeriod":"im Testzeitraum übrig","letsContinueBuilding":"Fahren wir mit dem Aufbau der Website fort","letsSetThisUp":"Schreiten wir zur Einrichtung","linkedIn":"LinkedIn","linkTo":"Link zu","linkToPage":"Link","logoSelectDescription":"Durch das Hochladen eines Logos kannst du professioneller in Erscheinung treten.","logoEditDescription":"Passe die Größe deines Logos je nach Bedarf an. Transparente Logos funktionieren auf Websites am besten","looksLikeWeNeed":"Wir müssen wohl deine Zahlungsinformationen aktualisieren. Gehen wir zu deinem Warenkorb und zur Kasse.","maxWidgetsAddedModalTitle":"Hallo!","maxWidgetsAddedModalDescription":"Sieht so aus, als ob du alle möglichen Bereiche zu dieser Seite bereits hinzugefügt hat. Entferne bitte einige Bereiche oder \u003Cem\u003Eerstelle eine neue Seite\u003C\u002Fem\u003E.","maxWidgetsAddedModalConfirmation":"Alles klar","managePages":"Seiten verwalten","manageStore":"Shop verwalten","maybeLater":"Vielleicht später","mediaManagerAddImage":"Bild hinzufügen","mediaManagerReplaceImage":"Ersetzen","menu":"Menü","mobilePreview":"Mobilgeräte-Vorschau","modern":"Modern","myAccount":"Mein Konto","myShop":"Online-Shop","newSectionWillAppearHere":"Neuer Bereich wird hier erscheinen","nextButton":"Weiter","none":"Keine","noBackups":"Keine Datensicherungen verfügbar","notYet":"Noch nicht","ok":"OK","or":"Oder","onboardBusinessCategoryPlaceholder":"Beispiel: Sportstudio, Kosmetik, Immobilien","onboardSiteGenerationProgressText":"Lädt...","optionalFieldIndicator":"(optional)","orGetOneOfThese":"Oder hole dir eine dieser Domains.","overlay":"Überlagerung","page":"Seite","openLinkInNewTab":"Link öffnen","pageEmtpy":"Diese Seite ist leer","pageTitle":"Seitentitel","pages":"Seiten","pagesAndNavigation":"Seiten und Navigation","pageSettings":"Seiteneinstellungen","linkSettings":"Link-Einstellungen","menuSettings":"Menüeinstellungen","pasteCode":"Code hier einfügen","paymentMethodGoodAsGold":"Good As Gold-Zahlung","paymentMethodPayPal":"Verknüpftes PayPal-Konto","period":".","phone":"Telefon","pinterest":"Pinterest","pinterestMeta":"Pinterest Meta-Tag","pinterestMetaDescription":"Sichere dir deine Website auf Pinterest","pinterestMetaTag":"Pinterest Meta-Tag","pinterestMetaTagPlaceholder":"Hier einfügen","pinterestMetaMutatorHeading":"Sichere dir deine Website auf Pinterest","getPinterestMetaCode":"Code abrufen","pinterestMetaMutatorDescription":"Hol dir bei Pinterest deinen Meta-Tag-Code. Kopiere den Code und füge ihn in das Feld unten ein.","pleaseTryUploading":["Leider wird der von dir hochgeladene Dateityp noch nicht unterstützt.","Lade bitte eines der folgenden </w:t>
            </w:r>
            <w:r w:rsidRPr="00A8739B">
              <w:rPr>
                <w:rFonts w:ascii="Times New Roman" w:eastAsia="Times New Roman" w:hAnsi="Times New Roman" w:cs="Times New Roman"/>
                <w:sz w:val="24"/>
                <w:szCs w:val="24"/>
                <w:lang w:eastAsia="de-DE"/>
              </w:rPr>
              <w:lastRenderedPageBreak/>
              <w:t xml:space="preserve">Formate hoch:"],"preview":"Vorschau","previewAddDomain":"Domain hinzufügen","provisionOnlineStoreDescriptionOne":"Bereit, deinen Shop einzurichten und online zu verkaufen? Prima!","provisionOnlineStoreDescriptionTwo":"Mit uns bist du in Nullkommanix bereit dazu.","provisionOnlineStoreFeatureMore":"Viele weitere Funktionen","provisionOnlineStoreFeatureOne":"Bis zu sechs Produkte verkaufen","provisionOnlineStoreFeatureTwo":"Kreditkarten und Paypal akzeptieren","provisionOnlineStoreFeatureThree":"Sonderangebote und Kupons erstellen","provisionOnlineStoreLoading":"wird geladen...","provisionOnlineStoreLoadingTitle":"Shop einrichten","provisionOnlineStoreModalText":"Einrichtung deines Onlineshops","provisionOnlineStoreLoadingDescription":"Bitte warte ein paar Sekunden ...","provisionWidgetModalText":"Dein Widget wird eingerichtet","provisionWidgetLoadingDescription":"Bitte warte ein paar Sekunden ...","provisionOnlineStoreTitle":"Shop hinzufügen (kostenlos)","provisionOnlineStoreTurnOn":"Shop aktivieren","publish":"Veröffentlichen","saveUpdatesButton":"Speichern","saveAndPublishWebsiteButton":"Speichern und veröffentlichen","saveAndExitButton":"Save and Exit","publishSite":"Site veröffentlichen","publishing":"Veröffentlichung","publishingMessage":"Das wird super!","publishTo":"Veröffentlichen auf:","publishToChooseWhere":"Bitte wähle aus, wo du deine Website veröffentlichen möchtest","publishToMyDomain":"Meine Domain","publishToFreeURL":"Gratis GoDaddy URL","freeURL":"Kostenlose URL","publishDnsNotResolvedTitle":"Wir aktualisieren das Internet!","publishDnsNotReadyTitle":"Deine Website ist so gut wie online.","publishShareDescription":"Warum so geheimnisvoll? Teile sie mit deinen Freunden.","publishShareModalDescription":"Lasse es die ganze Welt wissen.","publishShareTweetText":"Darf ich vorstellen? {domainName} ist da. Schaue rein und gib mir Feedback!","publishShareOneClickShare":"Mit Freunden teilen","publishDnsNotResolvedDescription":"Es kann ein wenig dauern, bis wir alle Ecken dieser Welt erreicht haben, aber deine Website wird in Kürze unter {domainName} zur Verfügung stehen.","publishDnsNotReadyDescription":"Eventuell dauert es noch ein paar Minuten, bis die Website über {domainName} erreichbar ist, also schaue bald wieder nach.","publishDomainSuspendedError":"Bei der Aktivierung deiner Domain {domainName} ist leider ein Problem aufgetreten. Falls das Problem weiterhin besteht, wähle eine neue Domain oder rufe einen unserer Experten an unter {phoneNumber}.","publishDomainOwnershipError":"Leider ist beim Prüfen der Inhaberschaft für deine Domain {domainName} ein Problem aufgetreten. Falls das Problem weiterhin besteht, wähle eine neue Domain oder rufe einen unserer Experten an unter {phoneNumber}.","publishDnsNotResolvedCallToAction":"Bis dahin kannst du sie hier sehen: {dpsSubdomain}","publishDnsNotReadyCallToAction":"Du kannst nicht mehr abwarten? Hier kannst du schon mal gucken: {dpsSubdomain}","quickStartContactDesc":"Anschrift, Telefonnummer, E-Mail-Adresse usw.","quickStartContactTitle":"Kontaktdaten prüfen","quickStartContentDesc":"Erzähle deinen Besuchern, wer du bist und was du machst","quickStartContentTitle":"Deine Inhalte bearbeiten","quickStartFlyoutDesc":"Wir bieten dir Schnellzugriff auf häufig verwendete Inhalte und Funktionen, damit du schnell online gehen kannst.","quickStartFlyoutTitle":"Und jetzt ab ins Internet!","quickStartDesc":"Alles, was du für die Veröffentlichung brauchst","quickStartLogoDesc":"Hast du ein Logo? Dann füge es hinzu!","quickStartLogoTitle":"Logo hochladen","quickStartPreviewDesc":"Zeige eine Vorschau deiner Änderungen an und schalte deine Website </w:t>
            </w:r>
            <w:r w:rsidRPr="00A8739B">
              <w:rPr>
                <w:rFonts w:ascii="Times New Roman" w:eastAsia="Times New Roman" w:hAnsi="Times New Roman" w:cs="Times New Roman"/>
                <w:sz w:val="24"/>
                <w:szCs w:val="24"/>
                <w:lang w:eastAsia="de-DE"/>
              </w:rPr>
              <w:lastRenderedPageBreak/>
              <w:t xml:space="preserve">live","quickStartPreviewTitle":"Vorschau und Veröffentlichung deiner Website","quickStartSocialDesc":"Facebook, Google, Twitter und mehr","quickStartSocialTitle":"Füge Links zu sozialen Netzwerken hinzu","quickStartThemeDesc":"Wähle einen Stil, der am besten zu dir passt","quickStartThemeTitle":"Thema wählen","quickStartTitle":"Schnellstart","recommendForyou":"Für deine Website empfohlen","recommendedLogoSizeLine1":"Empfohlene Größe:","recommendedLogoSizeLine2":"Mind. 600 px breit oder 125 px hoch","reloadButtonCaption":"Neu laden","remove":"Entfernen","removeSectionButton":"Bereich entfernen","removeLogoButton":"Logo entfernen","reseller1Name":"GoDaddy","reset":"Zurücksetzen","restore":"Wiederherstellen","required":"erforderlich","returnToApp":"Zurück zu {appName}","right":"Rechts","rotateYourDevice":"Drehe dein Gerät","routes":{"edit":"Bearbeiten","editSettings":"Einstellungen","editPages":"Seiten","addPage":"Seite hinzufügen","addLink":"Link hinzufügen","addDropdownMenu":"Dropdown-Menü hinzufügen","editPage":"{pageName} bearbeiten","editAddSectionType":"Bereich hinzufügen","editWidgetLayout":"Layouts","editWidgetMutator":"Bearbeiten","editQuickStart":"Erste Schritte","editStyles":"Thema","editFonts":"Schriftarten","editColors":"Farben"},"saved":"Gespeichert","saving":"Wird gespeichert ...","screenBestViewed":"Dieser Bildschirm wird am besten im Querformat angezeigt, bitte drehe dein Gerät.","searchEngineOptimization":"Suchmaschinenoptimierung","searchForMore":"Weiter suchen","searchMoreDomains":"Domain suchen","searchPlaces":"Nach Orten suchen","section":"Bereich","sectionLimitTooltip":"Höchstanzahl Bereiche für diese Seite erreicht.","sectionMoved":"Verschoben","sectionMovedTo":"Du hast {sectionName} nach \u003Cem\u003E{pageName}\u003C\u002Fem\u003E verschoben.","sectionPreview":"Vorschau des Bereichs","sections":"Bereiche","sectionsThisPage":"Bereiche (diese Seite)","selectASectionToEdit":"Einen Bereich hinzufügen oder bearbeiten","selectNewImage":"Bitte wähle ein anderes Bild","selectNewImageHelper":"Lade ein Bild im Querformat hoch, das mindestens {minWidth} px breit ist.","selectNewImageInvalidFiles":"Diese Dateien hatten nicht die gültigen Abmessungen für das Hochladen: ","selectNewImageWidth":"Bilder, die breiter sind als {minWidth} px sehen hier am besten aus. Das ausgewählte Bild war zu klein","selectPaintJob":"Stil auswählen","selectedCount":"{selectedCount} ausgewählt","selectedMaxCountReached":"Max. ausgewählt","sellOnline":"Online verkaufen","seo":"Suchmaschineninfo","seoDescription":"Verbessere das Ranking deiner Website in Suchmaschinen","seoDescriptionExt":"Gib Stichwörter ein, die beschreiben, worum es auf deiner Website geht, damit Benutzer dich bei der Suche nach diesen Begriffen auf Google finden können.","seoCallToLaunch":"Zu den Leistungen deines Website-Baukastens gehört auch die Suchmaschinenoptimierung. Optimiere deine Seiten mit diesem benutzerfreundlichen Tool.","seoCallToLaunchLink":"Optimierung beginnen","seoCallToLearn":"Wir helfen dir, deine Seite anzupassen, damit dein Ranking in Suchmaschinen besser wird.","seoCallToLearnTitle":"Werde auf Google gesehen","seoCallToLearnLink":"Mehr erfahren","seoRankHigher":"Erziele ein höheres Ranking in Google","seoRankHigherDescription":"Steigere den Traffic auf deiner Website durch ein Upgrade auf den Business-Tarif mit erweiterter Suchmaschinenoptimierung.","settings":"Einstellungen","setupEmail":"E-Mail </w:t>
            </w:r>
            <w:r w:rsidRPr="00A8739B">
              <w:rPr>
                <w:rFonts w:ascii="Times New Roman" w:eastAsia="Times New Roman" w:hAnsi="Times New Roman" w:cs="Times New Roman"/>
                <w:sz w:val="24"/>
                <w:szCs w:val="24"/>
                <w:lang w:eastAsia="de-DE"/>
              </w:rPr>
              <w:lastRenderedPageBreak/>
              <w:t xml:space="preserve">einrichten","share":"Freigeben","shopNow":"Jetzt einkaufen","shouldOnlyTakeFewSeconds":"Das sollte nur ein paar Sekunden dauern.","showActionButton":"Aktionsschaltfläche anzeigen","showInNavigation":"In Navigation anzeigen","showInFooter":"In Fußzeile anzeigen","signOut":"Abmelden","siteHistory":"Website-Verlauf","siteHistoryDescription":"Sicherungen wiederherstellen oder neu beginnen","siteStyles":"Website-Stile","siteTitle":"Site-Titel","skipForNow":"Jetzt überspringen","showMore":"Zeige mehr","slidePreviewPlay":"Abspielen","slidePreviewStop":"Ende","slideEditTitle":"{index} verschieben","slideShowSegment1":"Einzelnes Bild","slideShowSegment2":"Diashow","smartMove":"Das ist klug. Deine Domain ist live.","socialAccounts":"Konten der sozialen Netzwerke","socialLinksDescription":"Links auf deine sozialen Netzwerke","socialLinksWarning":"Alle Änderungen, die du hier vornimmst, erscheinen dort, wo die Links auf deine sozialen Netzwerke auf deiner Website angezeigt werden.","sorry":"Sorry ...","soundCloudErrorMessage":"Prüfe deinen SoundCloud-Einbettungscode und versuche es noch einmal.","styles":"Thema","swipeInstructionsEditTab":"Wischen, um mehr Layouts anzuzeigen","swipeInstructionsLayoutTab":"Jeden Bereich wischen, um andere Layouts anzuzeigen","submitButton":"Schaltfläche zum Absenden","submit":"Absenden","tagline":"Überschrift","themeCount":"{themeIndex} von {themesTotal}","themeDescription":"Du kannst die Darstellung deiner Website anpassen, indem du das Thema änderst oder benutzerspezifisch einrichtest.","themeGallery":"Zur Themengalerie","themeReset":"Originaleinstellungen des Themas wiederherstellen","thisShouldOnly":"Das sollte nur ein paar Sekunden dauern","thisPage":"diese Seite","title":"Bezeichnung","timeToShare":"Super gemacht! Jetzt stellen wir deine neue Website der Welt vor.","today":"Heute","trackingID":"Tracking-ID","trackingIDErrorMessage":"Überprüfe deine Tracking-ID und versuche es erneut","trackingIDPlaceholder":"UA-XXXXX-XX","treatmentInset":"Eingefügt","treatmentFit":"Einpassen","treatmentFill":"Füllen","treatmentBlur":"Verwischen","treatmentAdvancedEditing":"Erweiterte Bearbeitung","treatmentAdvancedEditingHelperText":"Positioniere den grünen Pfeil, um den entsprechenden Bereich zur Ansicht auf verschiedenen Geräten zu verankern.","tryAgain":"Erneut versuchen","tryUploadAgain":"Fehler beim Hochladen, bitte versuche es erneut.","tweet":"Twittern","twitter":"Twitter","uhOh":"Oh je","useLogoText":"Diesen Text als mein Logo verwenden","unpublish":"Veröffentlichung aufheben","unpublishing":"Veröffentlichung wird aufgehoben","untitled":"Ohne Titel","unsavedChanges":"Änderungen wurden noch nicht gespeichert Wirklich beenden?","unfortunately":"Leider gab es beim Veröffentlichen ein Problem. Wir haben deine Website noch nicht veröffentlicht. Versuche es noch einmal.","upgrade":"Aktualisierung","upgradeWithFreeEmailTitle":"Jetzt upgraden und kostenlose E-Mail erhalten!","upgradeWithFreeEmailDescription":{"personal":"Kostenlose E-Mail für 1 Jahr im \u003Cem\u003EPersonal-Paket enthalten\u003C\u002Fem\u003E","business":"Kostenlose E-Mail für 1 Jahr im \u003Cem\u003EBusiness-Paket enthalten\u003C\u002Fem\u003E","businessPlus":"Kostenlose E-Mail für 1 Jahr im \u003Cem\u003EBusiness Plus-Paket enthalten\u003C\u002Fem\u003E","commerce":"Kostenlose E-Mail für 1 Jahr im \u003Cem\u003ECommerce-Paket enthalten\u003C\u002Fem\u003E","commercePayPal":"Kostenlose E-Mail für 1 Jahr im \u003Cem\u003ECommerce-Paket </w:t>
            </w:r>
            <w:r w:rsidRPr="00A8739B">
              <w:rPr>
                <w:rFonts w:ascii="Times New Roman" w:eastAsia="Times New Roman" w:hAnsi="Times New Roman" w:cs="Times New Roman"/>
                <w:sz w:val="24"/>
                <w:szCs w:val="24"/>
                <w:lang w:eastAsia="de-DE"/>
              </w:rPr>
              <w:lastRenderedPageBreak/>
              <w:t>enthalten\u003C\u002Fem\u003E"},"upgradeWithFreeEmailDescriptionHalfYear":{"personal":"Kostenlose professionelle E-Mail für 6 Monate im \u003Cem\u003EPersonal-Paket\u003C\u002Fem\u003E enthalten","business":"Kostenlose professionelle E-Mail für 6 Monate im \u003Cem\u003EBusiness-Paket\u003C\u002Fem\u003E enthalten","businessPlus":"Kostenlose professionelle E-Mail für 6 Monate im \u003Cem\u003EBusiness Plus-Paket\u003C\u002Fem\u003E enthalten","commerce":"Kostenlose professionelle E-Mail für 6 Monate im \u003Cem\u003ECommerce-Paket\u003C\u002Fem\u003E enthalten","commercePayPal":"Kostenlose professionelle E-Mail für 6 Monate im \u003Cem\u003ECommerce-Paket\u003C\u002Fem\u003E enthalten"},"upgradeModal":{"upgradeToPlan":"Upgrade auf {planName}","month":"Monat","justAnExtra":"Für nur weitere","justAnExtraWithPrice":"Für nur weitere \u003Cem\u003E{price}\u003C\u002Fem\u003E\u003Cem\u003E\u002FMonat\u003C\u002Fem\u003E","paymentStartsPlural":"Bis zum Ende deines kostenlosen Testzeitraums in {daysLeft} Tagen wird dir nichts berechnet.","paymentStartsSingular":"Bis zum Ende deines kostenlosen Testzeitraums in 1 Tag wird dir nichts berechnet.","business":{"title":"Generiere mit SEO doppelt so viel Traffic für deine Website.","description":"Rufe uns an, um ein Upgrade auf unseren Business-Tarif durchzuführen","descriptionWithPhone":"Rufe uns an, um ein Upgrade auf unser Business-Paket durchzuführen: {supportPhoneNumber}","subDescription":"Wir richten es im Handumdrehen ein, dass du in den Suchmaschinen weiter oben aufgeführt wirst.","mobileDescription":"Rufe uns an, um ein Upgrade auf unseren Business-Tarif durchzuführen.","features":{"driveTraffic":{"name":"Bringe mehr Traffic auf deine Website.","desc":"Unser Business-Paket umfasst Suchmaschinen-Sichtbarkeit. Diese untersucht automatisch deine Website und hilft bei der Optimierung für Suchmaschinen wie Google, Yahoo oder Bing."},"secureWebsite":{"name":"Sichere deine Website mit SSL.","desc":"Der Tarif umfasst auch ein SSL-Zertifikat, um deine Kunden und Daten zu schützen und Hackern keinen Zutritt zu gewähren."}}},"businessPlus":{"title":"Schaffe ein professionelles Erscheinungsbild mit 24\u002F7-Terminplanung","description":"Rufe uns an, um ein Upgrade auf unser Business Plus-Paket durchzuführen","mobileDescription":"Rufe uns an, um ein Upgrade auf unser Business Plus-Paket durchzuführen","subDescription":"Wir helfen dir bei einer zügigen Einrichtung, damit du schnell Online-Terminbuchungen annehmen kannst.","descriptionWithPhone":"Rufe uns an, um ein Upgrade auf unser Business Plus-Paket durchzuführen {supportPhoneNumber}","features":{"manageYourDay":{"name":"Kümmere dich um deinen Tag, nicht um deinen Kalender","desc":"Bei jeder neuen Buchung erhältst du eine SMS oder eine E-Mail. Synchronisiere deinen Kalender, damit du ständig Zugriff auf deinen aktuellen Terminplan hast (funktioniert mit Google, iCal, Outlook und Office 365)."},"onlinePayments":{"name":"Online-Zahlungen mit Square akzeptieren","desc":"Akzeptiere alle wesentlichen Kreditkarten, online und persönlich. Verlange online Anzahlungen oder vollständige Zahlungen, um die Anzahl der No-Shows zu reduzieren. Square verlangt eine Pauschale von 2,9 % + 0,30 $ pro Online-Transaktion."},"trackDetails":{"name":"Behalte die Details im Blick","desc":"Vermittle jedem Kunden das Gefühl, wichtig zu sein. Verfolge mühelos Kundendetails wie Kontaktdaten, vergangene und künftige Termine, Zahlungsverlauf und Notizen von vorherigen Besuchen."}}},"commerce":{"title":"Online verkaufen - jetzt","description":"Rufe uns an, um ein Upgrade auf unser Paket Online-Shop durchzuführen","descriptionWithPhone":"Rufe uns an, um ein Upgrade auf unser Online-</w:t>
            </w:r>
            <w:r w:rsidRPr="00A8739B">
              <w:rPr>
                <w:rFonts w:ascii="Times New Roman" w:eastAsia="Times New Roman" w:hAnsi="Times New Roman" w:cs="Times New Roman"/>
                <w:sz w:val="24"/>
                <w:szCs w:val="24"/>
                <w:lang w:eastAsia="de-DE"/>
              </w:rPr>
              <w:lastRenderedPageBreak/>
              <w:t xml:space="preserve">Shop-Paket durchzuführen: {supportPhoneNumber}","subDescription":"Wir statten dich im Handumdrehen mit allem aus, was du brauchst, um Produkte online zu verkaufen und Zahlungen online entgegenzunehmen.","mobileDescription":"Rufe uns an, um ein Upgrade auf unser Paket Online-Shop durchzuführen.","features":{"sellThousands":{"name":"Tausende von Produkten verkaufen","desc":"Mit deinem Lager kann auch dein Online-Shop wachsen. Mache dir niemals Gedanken über zu viele gelistete Produkte."},"mobileOptimized":{"name":"Für Mobilgeräte optimierter Kassenvorgang","desc":"Die meisten Menschen kaufen über ihr Smartphone ein, wir machen ihnen diesen Vorgang so leicht wie möglich. Der Kassenvorgang ist auf jedem Smartphone oder Tablet super schnell und super einfach."},"securePayment":{"name":"Sichere Zahlungen mittels Kreditkarte","desc":"Lasse deine Kunden bezahlen, wie sie möchten, auch per Visa, MasterCard, American Express, Discover oder PayPal.","descNoPayPal":"Lasse deine Kunden bezahlen, wie sie möchten, auch per Visa, MasterCard, American Express oder Discover.","descMercado":"Lasse deine Kunden bezahlen, wie sie möchten, auch per Visa, MasterCard, American Express, PayPal oder Mercado Pago."},"shippingOptions":{"name":"Mehrere Versandkostenoptionen","desc":"Liefere die Ware kostenlos, mit Gebühr nach Gewicht, pauschal pro Bestellung oder wähle eine der anderen Optionen."}}}},"uploadLogoButton":"Logo hochladen","uploadingPhoto":"Hochladen","userVoiceFacebookPixel":"Funktioniert Facebook-Pixel wie erwartet?","userVoiceSuggestion":{"postSuggestionTitle":"Ist die Funktionsweise wie erwartet?","postSuggestionBody":"Wenn du ein Problem postest, können andere es abonnieren und kommentieren.","postSuggestionMessagePlaceholder":"Beschreibe bitte das Problem. Wir sehen es uns dann näher an.","postSuggestionSkipInstantAnswersButton":"Überspringen und Problem posten","postSuggestionDetailsTitle":"Weitere Details","suggestionTitleLabel":"Titel für Problem","suggestionTitlePlaceholder":"Fasse dein Problem kurz zusammen","suggestionCategoryLabel":"Kategorie","postSuggestionSubmitButton":"Problem posten","postSuggestionSuccessTitle":"Vielen Dank!","postSuggestionSuccessBody":"Dein Feedback wurde hier veröffentlicht:","postSuggestionSuccessBodyLink":"Feedback-Forum."},"uservoiceNpsFeedbackQuestion":"Warum hast du diese Punktzahl ausgewählt?","uservoiceNpsRatingNegative":"Unwahrscheinlich","uservoiceNpsRatingPositive":"Sehr wahrscheinlich","userVoiceWouldYouRecommend":"Wie wahrscheinlich ist es, dass du {appName} weiterempfiehlst?","uservoiceNpsSuccessContentNegative":"Dein Feedback ist uns sehr wichtig.","uservoiceNpsSuccessContentPositive":"Wir nehmen uns dein Feedback zu Herzen.","uservoiceNpsSuccessTitle":"Vielen Dank!","userVoiceEmailSubject":"Feedback zu {appName}","validUploadMessages":[{"category":"Medien","listItems":".jpg, .jpeg, .jpe, .png, .gif, .mp4, .m4a, .vid, .qt, .mov, .mpeg, .mpga, .mp2, .mp2a, .mp3, .m2a, .m3a, .msvideo, .ogg, .3gpp, .webm, .webp, .flac, .wav, .tiff, .mkv, .mk3d, .mks"},{"category":"Dokumentation","listItems":".doc, .dot, .xls, .ppt, .odp, .odt, .potx, .ppsx, .pdf, .txt, .text, .conf, .def, .list, .log, .in, .ini"},{"category":"Sonstige","listItems":".zip, .otf, .woff, .woff2"}],"viewMySite":"Meine Website anzeigen","viewSite":"Website anzeigen","viewOnFacebook":"Schaue auf Facebook","videURLValidationErrorMsg":"Überprüfe deine Webadresse für YouTube oder Vimeo und versuche es erneut","icalValidationErrorMsg":"Mit der URL stimmt etwas nicht. Noch einmal versuchen?","rssFeedValidationErrorMsg":"Mit der URL stimmt etwas nicht. Noch einmal versuchen?","restaurantIdValidationErrorMsg":"Mit der ID stimmt </w:t>
            </w:r>
            <w:r w:rsidRPr="00A8739B">
              <w:rPr>
                <w:rFonts w:ascii="Times New Roman" w:eastAsia="Times New Roman" w:hAnsi="Times New Roman" w:cs="Times New Roman"/>
                <w:sz w:val="24"/>
                <w:szCs w:val="24"/>
                <w:lang w:eastAsia="de-DE"/>
              </w:rPr>
              <w:lastRenderedPageBreak/>
              <w:t xml:space="preserve">etwas nicht. Noch einmal versuchen?","pixelsValidationErrorMsg":"Gib einen gültigen Pixelwert ein","whatTypeOfSection":"Welche Art von Bereich möchtest du hinzufügen?","wooHooPageLiveFacebook":"Woohoo! Deine Facebook-Seite ist live","yesYourDomainIs":"Ja! Deine Domain ist ","youCanNowSyncFacebook":"Du kannst jetzt jederzeit deine Website-Informationen mit deiner Facebook-Seite synchronisieren. Klicke hierfür einfach auf die Schaltfläche „Mit Facebook synchronisieren“.","yourDomainsWillAppearHere":"Deine Domain erscheint hier","wayToGo":"Super!","youreGoodToGo":"Es kann losgehen.","fullYearAwarded":"Du hast dich für ein Jahr des {appName} {planName}-Pakets registriert – lass uns jetzt weiter an deiner Website arbeiten.","zoom":"Zoomen","purchaseCompleteMonthAwarded":"Du hast dich für einen Monat des {appName} {planName}-Pakets registriert – lass uns jetzt weiter an deiner Website arbeiten.","purchaseCompleteMonthShopAdded":"Du hast dich für einen Monat des {appName} {planName}-Pakets registriert. Deinen Online-Shop richten wir gerade für dich ein. Sobald dies abgeschlossen ist, siehst du eine Shopseite, auf der du deine Produkte hinzufügen kannst.","purchaseCompleteYearShopAdded":"Du hast dich für ein Jahr des {appName} {planName}-Pakets registriert. Deinen Online-Shop richten wir gerade für dich ein. Sobald dies abgeschlossen ist, siehst du eine Shopseite, auf der du deine Produkte hinzufügen kannst.","buyWebsiteBuilderNow":"Kaufe deine Website jetzt, wir schreiben dir die noch freie Testzeit gut.","yourNewDomain":"Deine neue Domain ist vollständig eingerichtet.","yourNewSite":"Deine neue Website ist live im Internet. Siehe sie dir an und teile sie mit deinen Freunden.","yourSiteIsLive":"Deine Website ist live geschaltet","youTube":"YouTube","socialModalConfirmation":"Wenn du zurückgehst, wird diese Social Media-Auswahl gelöscht, weil du keine Social-Links hinzugefügt hast. Du kannst sie jederzeit wieder hinzufügen.","socialModalTitle":"Moment! Bist du sicher?","deleteWidgetConfirmation":"Möchtest du diesen {widgetType}-Abschnitt wirklich löschen? Diesen Vorgang kannst du nicht rückgängig machen.","deletePageConfirmation":"Möchtest du diese Seite wirklich löschen? Dieser Vorgang kann nicht rückgängig gemacht werden.","deleteLinkConfirmation":"Möchtest du diesen Link wirklich löschen? Dies lässt sich nicht rückgängig machen.","confirmItemDeletion":"Möchtest du den Bereich \"{itemName}\" wirklich löschen?","confirmDropDownMenuDeletion":"Möchtest du dies ({itemName}) wirklich löschen? Alle Links\u002FSeiten im Innern werden deiner Navigation hinzugefügt.","deleteFlyoutMenuConfirmation":"Möchtest du dieses Flyout-Menü wirklich löschen? Diesen Vorgang kannst du nicht rückgängig machen.","deleteDropdownMenuConfirmation":"Möchtest du dieses Dropdown-Menü wirklich löschen? Diesen Vorgang kannst du nicht rückgängig machen.","characterLimitExceeded":"Du hast das Limit für dieses Feld überschritten","stockPhotos":"Archivbilder","myPhotos":"Meine Bilder","addStockPhoto":"Toll! Wir haben einige passende Bilder für deine Website gefunden. Wähle das beste aus.","stockPhotoPickerHeader":"Archivbilder funktionieren als Titelbild am besten. Wenn keines dabei ist, das dir gefällt, kannst du ein eigenes hochladen.","myLibraryPickerHeader":"Wenn du ein Titelbild wählst, funktioniert das Querformat in der Regel besser als das Hochformat. Vermeide auch Bilder mit Gesichtern, Text oder Umrandungen.","tooManyPages":"Du hast dein Limit erreicht.","pageLimitReached":"Leider kannst du nur {pageLimit} Seiten erstellen. Das sorgt aber trotzdem für eine recht robuste Website.","imprintRequired":"Der Name „Impressum“ ist vom Gesetz her erforderlich","noNameChange":"Dieser Seitenname kann nicht geändert werden","keepItShort":"Fasse dich kurz, dies erscheint in deiner Navigation.","egAboutUs":"z. B. Über uns","egBlogLink":"z. B. Mein </w:t>
            </w:r>
            <w:r w:rsidRPr="00A8739B">
              <w:rPr>
                <w:rFonts w:ascii="Times New Roman" w:eastAsia="Times New Roman" w:hAnsi="Times New Roman" w:cs="Times New Roman"/>
                <w:sz w:val="24"/>
                <w:szCs w:val="24"/>
                <w:lang w:eastAsia="de-DE"/>
              </w:rPr>
              <w:lastRenderedPageBreak/>
              <w:t xml:space="preserve">Blog","customDomain":"Tritt professioneller auf – mit einer zu deinem Unternehmen passenden Domain!","editorTipSectionTitle":"Allgemeine Verbesserungen","HEADER":"Kopfbereich","ABOUT":"Info","APPOINTMENTS":"Termine und Services","CONTACT":"Kontaktiere uns","CONTENT":"Inhalt","FOOTER":"Fußzeile","LOGOS":"Logos und Kennzeichen","SHOP":"Online-Shop","SHOP_PRODUCT_GROUP":"Empfohlene Produkte","SHOP_FEATURED_CATEGORY":"Kategorien im Fokus","MLS_SEARCH":"MLS\u002FIDX-Immobilienanzeigen","SOCIAL":"Soziale Netzwerke","SUBSCRIBE":"Registrieren","VIDEO":"Video","GALLERY":"Fotogalerie","REVIEWS":"Bewertungen","CALENDAR":"Kalender","MENU":"Menü \u002F Preisliste","deleteText":"{menuItemType} löschen","deleteSectionPrompt":"{menuItemType} löschen?","PAYMENT":"PayPal-Schaltfläche","DOWNLOAD":"Dateien","HTML":"HTML","RSS":"Blog","AUDIO":"Audio","IMPRINT":"Impressum \u002F Kontakt","RESERVATION":"Reservierungen","ORDERING":"Online-Bestellung im Restaurant","POLICY":"Datenschutzerklärung","PRIVACY":"Datenschutzbestimmungen","TERMS":"AGB","ZILLOW":"Zillow-Bewertungen","deleteConfirmationText":"Möchtest du das Objekt „{menuItemType}“ wirklich löschen?","menuItem":"Artikel","menuCategory":"Kategorie","membersOnly":"Private Seite","membersOnlyGuidance":"Die Mitglieder erhalten per E-Mail einen Link und können, sofern sie angemeldet sind, auf diese Seiten zugreifen. Sobald du eine private Seite veröffentlicht hast, solltest du auch Mitglieder hinzufügen.","membersOnlyAddSectionGuidance":"Nur Mitglieder deiner Website können diese Seite aufrufen. Zuerst fügst du Inhalte hinzu, die Mitglieder kommen später an die Reihe.","freeTrialBannerO365OfferPluralDesktop":"Noch {daysLeft} Tage - Kaufe jetzt und erhalte E-Mail kostenlos","freeTrialBannerO365OfferDesktop":"Noch 1 Tag - Kaufe jetzt und erhalte E-Mail kostenlos","freeTrialBannerO365OfferMobile":"1 Jahr kostenlose E-Mail","freeTrialBannerSingleMobile":"noch 1 Tag","freeTrialBannerSingleDesktop":"Noch 1 Tag kostenlos testen","freeTrialBannerPluralMobile":"noch {daysLeft} Tage","freeTrialBannerPluralDesktop":"Noch {daysLeft} Tage kostenlos testen","freeTrialExpired":"Dein kostenloser Testzeitraum ist abgelaufen.","purchaseToMakeChanges":"Kaufe noch heute, damit deine Website online bleibt und du Änderungen daran vornehmen kannst.","siteOffline":"Deine Testversion ist abgelaufen und deine Website ist offline.","purchaseToRestore":"Doch du kannst heute noch kaufen, um deine Website wiederherzustellen. Ansonsten musst du neu beginnen.","purchaseNow":"Jetzt kaufen","backToMYA":"Zurück zu meinem Konto","accountSuspended":"Dieses Konto ist gesperrt.","contactSupportForSuspension":"Wende dich unter (480) 505-8877 an den Support, um weitere Informationen hierzu zu erhalten.","billingSuspension":"Dieses Konto ist aus Abrechnungsgründen inaktiv.","contactForBillingSuspension":"Bitte aktualisiere deine Abrechnungsinformationen unter „Mein Konto“. Wenn du weitere Fragen hast, wende dich unter (480) 505-8877 an den Support.","days":"Tage","day":"Tag","domainName":"Domainname","dashboard":"Dashboard","logout":"Abmelden","useExternalDomain":"Auf einer externen Domain veröffentlichen","externalDomainGuidance":"Kein Problem. Gib hier deine Domain ein, damit wir dich finden und verbinden können.","egSomeDomain":"z. B. beliebigedomain.com","moreAfterPublishing":"Nur noch ein Schritt...","domainFromAnotherCompany":"Du hast angegeben, dass du deine Website auf einer externen Domain veröffentlichen möchtest, die du bei einem anderen Unternehmen </w:t>
            </w:r>
            <w:r w:rsidRPr="00A8739B">
              <w:rPr>
                <w:rFonts w:ascii="Times New Roman" w:eastAsia="Times New Roman" w:hAnsi="Times New Roman" w:cs="Times New Roman"/>
                <w:sz w:val="24"/>
                <w:szCs w:val="24"/>
                <w:lang w:eastAsia="de-DE"/>
              </w:rPr>
              <w:lastRenderedPageBreak/>
              <w:t xml:space="preserve">gekauft hast. Nur noch einige wenige Schritte und du bist mit einer sicheren Website im Handumdrehen online.","changeTheARecord":"Melde dich bei der Website deines Domainanbieters an und ändere den \u003Cem\u003EA Record\u003C\u002Fem\u003E deiner Domain.","waitForTwentyMin":"Warte 20 Minuten, bis die Website geschützt ist.","rePublishToInstallSsl":"Veröffentliche deine Website neu. Dadurch wird das SSL-Zertifikat erfolgreich installiert.","externalDomainSslHelpArticle":"Hilfe findest du in dem Artikel \u003Ca\u003EMeine Website mit einer anderen Domain verbinden\u003C\u002Fa\u003E","dpsSubDomainInMeantime":"In der Zwischenzeit kannst du hier deine Website anzeigen:","sitePublishedExternally":"Aktualisiere deine Einstellungen dort, wo deine Domain derzeit registriert ist. Danach ist {domainName} einsatzbereit!","helpUpdateDNS":"Anzeigen","untilThenView":"Bis dahin kannst du deine Website hier ansehen:","domainNotAvailableErr":"Diese Domain wird bereits verwendet oder ist ungültig. Gib einen anderen Domainnamen ein.","resetWebsite":"Website zurücksetzen","resetWebsiteProgress":"Zurücksetzen der Website...","createSubPage":"Unterseite hinzufügen","createSubLink":"Unter-Link hinzufügen","resetWebsiteDescription":"Alle Inhalte löschen und von vorn beginnen","resetWebsiteModalTitleExtended":"Du möchtest neu beginnen?","resetWebsiteModalDescriptionExtended":"Dabei gehen alle Seiten verloren, aber keine Sorge: du kannst dies immer rückgängig machen und dahin zurückkehren, wo du jetzt bist.","resetWebsiteModalConfirmationExtended":"Ja, neu beginnen","doYouWantToStartOver":"Neu beginnen?","explainStartOverProcess":"Du möchtest mit der Gestaltung deiner Website noch einmal von vorn anfangen? Bitte beachte: Alle bisherigen Inhalte werden dann gelöscht.","youAreStartingOver":"Du beginnst von vorn","goBackToSelectNewDesign":"Gehe zurück und wähle ein neues Design.","confirmStartOver":"Neu beginnen","weNeedMoreInfo":"* Wir brauchen nur etwas mehr Informationen.","protectYourPrivacy":"Schütze dich – durch Schutz deiner Privatsphäre","whyYouNeedPrivacy":"Wenn du eine Domain registrierst, werden dein Name, deine Anschrift, E-Mail-Adresse und Telefonnummer automatisch veröffentlicht. Der Schutz deiner Privatsphäre gegen Spam, Internet-Scams und mehr.","weRecommendPrivacy":"Wir empfehlen den Domaindatenschutz zwar nachdrücklich, aber er ist \u003Cem\u003Eoptional\u003C\u002Fem\u003E.","privacyProtection":"Schutz deiner Privatsphäre","privacyProtectionPrice":"{salePrice} pro Jahr","addPrivacyToCart":"Schutz deiner Privatsphäre hinzufügen","noThanks":"Nein danke","fetchingDomainsSpinner":"Domains werden abgerufen...","lookProfessionalWithCustomDomain":"Hebe dich mit einer eigenen Domain von anderen ab","seeYourCustomizedDomains":"Benutzerspezifische Domains eignen sich hervorragend, um deine Marke zu untermauern und deinen Besuchern einen professionellen Eindruck zu vermitteln. Hier einige verfügbare benutzerspezifische Domains speziell für dich.","domainSuggestionsModalDescription":"Hier einige Vorschläge","alreadyHaveADomainLink":"Ich habe bereits eine Domain","buyNewDomainLink":"Eine neue Domain bestellen","noDomainSuggestionsFound":"Benutzerspezifische Domains eignen sich hervorragend, um deine Marke zu untermauern und deinen Besuchern einen professionellen Eindruck zu vermitteln.","notNow":"Nicht jetzt.","readyToPublishAfterDomainAttach":"Gut gemacht, das ist eine super Domain","publishDomainAfterDomainAttach":"Veröffentliche jetzt, um deine Website auf \u003Cem\u003E{domainName}\u003C\u002Fem\u003E zu sehen","widgetDescriptions":{"ABOUT":"Beschreibe den Inhalt deiner Website","APPOINTMENTS":"Veranstaltungen, Stunden, Services, Termine </w:t>
            </w:r>
            <w:r w:rsidRPr="00A8739B">
              <w:rPr>
                <w:rFonts w:ascii="Times New Roman" w:eastAsia="Times New Roman" w:hAnsi="Times New Roman" w:cs="Times New Roman"/>
                <w:sz w:val="24"/>
                <w:szCs w:val="24"/>
                <w:lang w:eastAsia="de-DE"/>
              </w:rPr>
              <w:lastRenderedPageBreak/>
              <w:t xml:space="preserve">buchen","CONTACT":"Zeige Kontaktdaten, Karten und mehr","CONTENT":"Sorge für besten Überblick","SHOP":"Erlebnis kompletter Warenkorb","SHOP_PRODUCT_GROUP":"Stelle empfohlene Produkte vor","SHOP_FEATURED_CATEGORY":"Produktgruppen bewerben","MLS_SEARCH":"Haus- und Ausstattungseigenschaften durchsuchen","SOCIAL":"Biete direkte Links an","SUBSCRIBE":"Erfasse E-Mail-Abonnenten","REVIEWS":"Zeige deine Bewertungen auf Google My Business an","VIDEO":"Bette YouTube- oder Vimeo-Videos ein","GALLERY":"Präsentiere Bilder und Fotos","CALENDAR":"Zeige deine Veranstaltungen an","LOGOS":"Partner, Sponsoren, Mitgliedschaften","MENU":"Gib Preise und Details an","PAYMENT":"Produktverkauf oder Spendensammlung","COMMERCE":"Verkaufe Produkte oder nimm Spenden an","DOWNLOAD":"Hänge Dateien wie PDFs usw. an.","RSS":"Füge deiner Website einen Blog hinzu","AUDIO":"Streame Musik und Playlists","RESERVATION":"Nimm mit OpenTable Reservierungen an","HTML":"Benutzerdefinierten Code einbetten","ORDERING":"Online-Bestellung über ChowNow","PRIVACY":"Datenschutzgesetze und DSGVO der EU erfüllen","ZILLOW":"Zeige deine Bewertungen auf Zillow"},"widgetGroups":{"COMMERCE":"Online verkaufen"},"widgetLayoutLabels":{"PAYMENT":{"payment1":"Jetzt kaufen-Schaltfläche","payment2":"Spenden-Schaltfläche","payment3":"Spenden-Schaltfläche"}},"widgetLayoutDescriptions":{"PAYMENT":{"payment1":"Verkaufe ein Produkt oder einen Service","payment2":"Spendensammlung beliebiger Beträge","payment3":"Spendensammlung beliebiger Beträge"},"APPOINTMENTS":{"appointments1":"Dienste, Schulungen, Veranstaltungen und Termine in der Kartenansicht buchen","appointments2":"Dienste, Schulungen, Veranstaltungen und Termine in der Listenansicht buchen"},"ABOUT":{"about1":"Hebe Services oder Mitarbeiter hervor","about2":"Hebe Inhalte durch Bilder hervor","about3":"Nützlich für das Herausstellen von Bildern mit Beschreibungen","about4":"Zeige Bilder an, die zu weiteren Infos verlinken","about5":"Geeignet für eine Zusammenfassung oder Biografie"},"CONTACT":{"contact1":"Zeige Kontaktdaten, Formular und Karte","contact2":"Zeige Kontaktdaten, Formular und Öffnungszeiten","contact3":"Zeige Kontaktdaten, Formular und Öffnungszeiten","contact4":"Zeige Kontaktdaten, Öffnungszeiten und Karte","contact5":"Zeige Kontaktdaten, Öffnungszeiten und Karte"},"CONTENT":{"content1":"Super für eine lange Artikelliste","content2":"Hebe Kategorien durch Bilder hervor","content3":"Zeige Kundenaussagen oder gruppierte Artikel","content4":"Heiße Besucher auf deiner Website willkommen","content5":"Sinnvoll als Überschrift oder Werbeaussage","content6":"Ideal für lange Textblocks","content7":"Sinnvoll bei viel Text mit Seitenleiste"},"DOWNLOAD":{"download1":"Am besten für eine Liste mit PDFs oder Dateien zum Download","download2":"Am besten für wenige herunterladbare Dateien"},"SHOP":{"shop1":"Erlebnis kompletter Warenkorb"},"SHOP_PRODUCT_GROUP":{"productGroup1":"Bis zu 12 Produkte für den Online-Verkauf präsentieren"},"SHOP_FEATURED_CATEGORY":{"featuredCategory1":"Bewerbe eine Produktgruppe, um diese über das Internet zu verkaufen"},"SOCIAL":{"social1":"Biete direkte Links an"},"SUBSCRIBE":{"subscribe1":"Erfasse E-Mail-Adressen für das Versenden von Newslettern","subscribe2":"Erfasse E-Mail-Adressen für das Versenden von Newslettern","subscribe3":"Erfasse E-Mail-Adressen für das Versenden von Newslettern"},"VIDEO":{"video1":"Bette YouTube- oder Vimeo-Videos </w:t>
            </w:r>
            <w:r w:rsidRPr="00A8739B">
              <w:rPr>
                <w:rFonts w:ascii="Times New Roman" w:eastAsia="Times New Roman" w:hAnsi="Times New Roman" w:cs="Times New Roman"/>
                <w:sz w:val="24"/>
                <w:szCs w:val="24"/>
                <w:lang w:eastAsia="de-DE"/>
              </w:rPr>
              <w:lastRenderedPageBreak/>
              <w:t xml:space="preserve">ein","video2":"Bette YouTube- oder Vimeo-Videos ein"},"GALLERY":{"gallery1":"Diashow der Bilder mit Miniaturen","gallery2":"Sieht am besten als Trennlinie zwischen Bereichen aus","gallery3":"Diashow am besten für waagerechte Bilder","gallery4":"Zeige viele gestapelte Bilder auf der Seite an"},"CALENDAR":{"calendar1":"Zeige deine kommenden Veranstaltungen an"},"LOGOS":{"logos1":"Zeige Links zu den Logos deiner Partner und Sponsoren an"},"MENU":{"menu1":"Liste deine Services und Preise auf","menu2":"Liste deine Services und Preise auf","menu3":"Liste deine Services mit Preisen und Bildern"},"RSS":{"rss1":"Füge einen Blog hinzu, der als Diashow gezeigt wird","rss2":"Füge einen zweispaltigen Blog hinzu","rss3":"Füge einen einspaltigen Blog hinzu"},"AUDIO":{"audio1":"Bette Titel oder Playlist von SoundCloud ein","audio2":"Bette Titel oder Playlist von SoundCloud ein"},"RESERVATION":{"reservation1":"Reservierungen in Restaurants mit OpenTable"},"HTML":{"html1":"Bette benutzerdefinierten Code auf der Seite ein"},"ORDERING":{"ordering1":"Restaurant-Bestellung über ChowNow"},"MLS_SEARCH":{"mlsSearch1":"Suche nach Immobilienanzeigen"},"TERMS":{"terms1":"Erfüllung von Datenschutzgesetzen und DSGVO"},"PRIVACY":{"privacy1":"Erfüllung von Datenschutzgesetzen und DSGVO"},"ZILLOW":{"zillow1":"Zeige deine Bewertungen von Zillow an"},"REVIEWS":{"reviews1":"Zeige deine Bewertungen von Google My Business, Facebook oder Yelp an"}},"widgetSearchNoResults":"Keine Ergebnisse gefunden.","widgetSearchNoResultsHint":"Tipp: ","widgetSearchNoResultsHintMessage":"Durchsuche die Liste.","widgetSearchNoResultsMessage":"Versuche, rechts einen Bereich {sectionName} hinzuzufügen.","widgetSearchTooManyChars":"Du versuchst wohl, deiner Website Text hinzuzufügen. Verwende dieses Suchfeld, um einen bestimmten Typ von Abschnitt wie „Inhalt“ oder „Fotogalerie“ zu finden.","widgetSearchPlaceholder":"Suchen","flyoutWidgetSearchPlaceholder":"Wobei können wir dich unterstützen?","widgetSearchKeywords":{"ABOUT":"Info, über mich, Inhalt, über uns, Team, Mitarbeiter, Mitglieder, Organisation, Text, Bild, Services, Links, Fotos, Schaltfläche, Aktion, Liste, Karriere, Biografie","APPOINTMENTS":"Termine, Terminplan, buchen, Buchung, Services, Veranstaltungen, Kurse, Workshops, Terminplanung, Schulung, Raumbuchung, Aktivitäten, anmelden, Gruppenveranstaltung, Gruppenschulung, Services einrichten, Vermietungen, Reservierungen, Zeitfenster reservieren, um Antwort wird gebeten, Registrierung, online buchen, Gruppenkurse, Kalender, Tickets, bezahlen, Zahlung, online bezahlen, Zahlung online erhalten, online bezahlt werden, jetzt buchen, Anzahlung online erhalten, Stornierungsgebühr berechnen, online abrechnen, Gebühren online bezahlen, Leistung, Zeitfenster reservieren, Online-Termine","CONTACT":"Kontakt, kontaktieren, Formular, Adresse, Standort, Öffnungszeiten, Informationen, Fax, Karte, E-Mail, Telefonnummer, Formulare","CONTENT":"Inhalt, allgemein, Informationen, Listings, Einträge, Bilder, beschreiben, Text, Button, Schaltfläche, CTA, Service, Services, Link, Links, Photo, Photos, Foto, News, Neuigkeiten, Aktion, Bewertungen, Bio, Testimonials, Erfahrungsberichte, Kundenaussagen, FAQ, häufig gestellte Fragen, Willkommen, Portfolio","DOWNLOAD":"Download, herunterladen, PDF, Dokumente, hochladen, Anhänge, Formular","SHOP":"shoppen, Shop, kaufen, bestellen, Einkauf, Kauf, einkaufen, kaufen, bezahlen, Commerce, e-Commerce, Produkte, verkaufen","SHOP_PRODUCT_GROUP":"Produkt, Commerce, eCommerce, e-Commerce","SHOP_FEATURED_CATEGORY":"Shop, Kategorie","SOCIAL":"social, soziale Netzwerke, folgen, Facebook, Twitter, Instagram, Google, Yelp, Pinterest, </w:t>
            </w:r>
            <w:r w:rsidRPr="00A8739B">
              <w:rPr>
                <w:rFonts w:ascii="Times New Roman" w:eastAsia="Times New Roman" w:hAnsi="Times New Roman" w:cs="Times New Roman"/>
                <w:sz w:val="24"/>
                <w:szCs w:val="24"/>
                <w:lang w:eastAsia="de-DE"/>
              </w:rPr>
              <w:lastRenderedPageBreak/>
              <w:t xml:space="preserve">Medien","SUBSCRIBE":"abonnieren, anmelden, registrieren, E-Mail-Adresse sammeln, Newsletter, E-Mail, Emails, Mails, Marketing, Abonnenten","VIDEO":"Video, Youtube, Vimeo, Musik, Videos, eingebettet","GALLERY":"Galerie, Diashow, Bilder, Fotos, Bilder, Produkte, Portfolio","CALENDAR":"Kalender, Daten, Events, Veranstaltungen, Plan, Terminplan, News, Neuigkeiten, Liste, auflisten","LOGOS":"Logo, Logos, Geschäftsname, Links, Partner, Sponsoren, Mitgliedschaften, Kennzeichen, Badges, Zertifikate","MENU":"Speisekarte, Restaurant, Preise, Preisliste, Services, Tarife, Liste, Essen","PAYMENT":"Zahlung, spenden, Spenden, Kreditkarte, Karte, Geld, bezahlen, Bestellungen, kaufen, einkaufen, shoppen, Commerce, E-Commerce, eCommerce, Spendensammlung, sammeln, Produkt, Produkte, verkaufen","COMMERCE":"","REVIEWS":"Bewertungen, Rezensionen, Facebook, Yelp, GMB, Google My Business","RSS":"RSS, WordPress, Medium, Tumblr, Blog, Feed, Neuigkeiten, News, bloggen","AUDIO":"Audio, Musik, anhören, abspielen, Podcasts, SoundCloud, einbetten, Tracks, Playlists","RESERVATION":"Reservierung, Restaurants, OpenTable, reservieren, Reservierungen, buchen, Tisch, Essen","HTML":"HTML, CSS, Code, eingebettet, benutzerdefiniert, JS, JavaScript","ORDERING":"Bestellung, Essen, Lieferung, Restaurants, Online-Bestellung, ChowNow","MLS_SEARCH":"MLS, IDX, Immobiliensuche, Eigentum, Listings, Immobilien, Häuser, Gebäude, Immobilienmakler, Makler","PRIVACY":"Richtlinie, Datenschutz, Compliance, Erfüllung, DSGVO","ZILLOW":"Zillow, Bewertungen, Immobiliensuche, Eigentum, Listings, Immobilien, Häuser, Gebäude, Immobilienmakler, Makler"},"featureSearchKeywords":{"googleAnalytics":"Analyse, Tracking, Ergebniszähler, Statistik, Aufrufe, Seitenaufrufe, Traffic, Berichte, Erkenntnisse, Nutzung","googleAdSense":"AdSense, Anzeigen, werben, Werbung, AdWords, bewerben, Promotion, Anzeige, Platzierung, Promotion, Partner, Empfehlung, Pay-per-Click"},"featureSearchRedirectMessage":"Wenn du {featureName} verwenden möchtest, schlagen wir vor, die Funktion {featureName} in den Website-Einstellungen zu nutzen. \u003Cem\u003EBringt mich hin.\u003C\u002Fem\u003E","useAnotherVertical":"Sonstiges: {name}","noResultFoundForVertical":"Keine Ergebnisse gefunden.","sectionAdded":"Bereich hinzugefügt","addImage":"Hinzufügen","addPageNew":"+ Seite hinzufügen","dragReorder":"Ziehe, um die Navigation der Website neu anzuordnen oder Elemente in einem Dropdown-Menü zu gruppieren.","dragSectionReorder":"Ziehe die Bereiche an die gewünschte Stelle auf der Seite.","textBold":"Fett","textItalic":"Kursiv","textRedo":"Wiederholen","textUnderline":"Unterstrichen","textUndo":"Rückgängig machen","unorderdList":"UL","unorderedListFull":"Nicht geordnete Liste","orderedList":"OL","orderedListFull":"Geordnete Liste","link":"Link","removeLink":"Link entfernen","linkPlaceholder":"https:\u002F\u002Fexample.com","welcomeTitle":"Willkommen bei {appName}","welcomeDescriptionTheme":"Jetzt kommt der angenehme Teil: Wähle die Gestaltung deiner Website aus und teste Farben und Schriftarten, füge Inhalte hinzu - und schon bist du fertig!","welcomeButtonTheme":"Farben und Schriftarten wählen","uiUpdateWelcomeModalTitle":"Wir haben etwas aufgeräumt","uiUpdateWelcomeModalContent":"Wir haben alle deine Tools in einer Leiste angeordnet, damit du sie schneller findest.","uiUpdateWelcomeModalTitleNewUser":"Willkommen bei deinem {appName}!","uiUpdateWelcomeModalContentNewUser":"Wir haben für dich alles für einen guten Start vorbereitet. Jetzt musst du nur noch Farben aussuchen, Inhalte hinzufügen </w:t>
            </w:r>
            <w:r w:rsidRPr="00A8739B">
              <w:rPr>
                <w:rFonts w:ascii="Times New Roman" w:eastAsia="Times New Roman" w:hAnsi="Times New Roman" w:cs="Times New Roman"/>
                <w:sz w:val="24"/>
                <w:szCs w:val="24"/>
                <w:lang w:eastAsia="de-DE"/>
              </w:rPr>
              <w:lastRenderedPageBreak/>
              <w:t xml:space="preserve">und – online gehen!","letsDoIt":"Auf geht's!","changeLayout":"Layout ändern","deleteImagesTitle":"{imageCount} Bilder von deiner Website löschen?","deleteImageTitle":"1 Bild von deiner Website löschen?","deleteImageDescription":"Wenn du deine Meinung änderst, kannst du jederzeit einen neuen Ladevorgang durchführen.","deleteImageButton":"Löschen","deleteImagesCount":"{imageCount} Bilder ausgewählt","deleteImageCount":"1 Bild ausgewählt","deleteImages":"Bilder löschen","chooseImageTitle":"Bild auswählen","chooseImagesTitle":"Bilder wählen","chooseImageDescription":"Wähle ein Bild für die Vorschau aus","selectDeleteImagesForDelete":"Wähle Bilder zum Löschen aus","deleteImagesDesciption":"Archivbilder können nicht gelöscht werden","domainIsAvailable":"\u003Cem\u003E{domainName}\u003C\u002Fem\u003E ist verfügbar","lookProfessionalWithMemorableDomain":"Professionell wirken mit einer einprägsamen Domain","billMeMonthToMonth":"Monatliche Abrechnung","billMeAnnuallyAndSave":"Jährliche Rechnung mit einer \u003Cem\u003EErsparnis von {savingAmount}%\u003C\u002Fem\u003E","billMeAnnuallyAndSaveAbsolute":"Ich möchte eine jährliche Rechnung und dabei \u003Cem\u003E{savingAmount} sparen\u003C\u002Fem\u003E","billMeAnnually":"Jährliche Rechnung","billMeFreeEmail":"Professionelle E-Mail 1 Jahr lang kostenlos","billMeFreeEmailHalfYear":"Professionelle E-Mail 6 Monate lang kostenlos","monthlyPrice":"\u003Cem\u003E{price}\u003C\u002Fem\u003E\u002FMonat","monthlyAndAnnualPrice":"\u003Cem\u003E{monthlyPrice}\u003C\u002Fem\u003E {annualPrice}\u002FMonat","monthlyAndAnnualPriceLong":"{monthlyPrice}\u002FMonat \u003Cem\u003E({annualPrice}\u002FJahr)\u003C\u002Fem\u003E","renewalPeriodModalTitle":"Halte deine Website nach dem Testzeitraum live","renewalPeriodModalTitleO365":"Behalte deine Website nach dem Testzeitraum und profitiere 1 Jahr lang von kostenloser E-Mail","renewalPeriodModalTitleO365Monthly":"Upgrade jetzt und erhalte kostenlos professionelle E-Mail","renewalPeriodModalDescription1":"Bleibe auch nach dem Testzeitraum betriebsbereit. Kaufe jetzt und behalte deine \u003Cem\u003E{days} noch verbleibenden Tage\u003C\u002Fem\u003E aus dem Testzeitraum.","renewalPeriodModalDescription1Singular":"Bleibe auch nach dem Testzeitraum betriebsbereit. Kaufe jetzt und behalte deinen \u003Cem\u003E{days} noch verbleibenden Tag\u003C\u002Fem\u003E aus dem Testzeitraum.","renewalPeriodModalDescription2":"Du erhältst zuverlässiges Webhosting, eine mobilgerätefreundliche Website, Bearbeitung von unterwegs, freundlichen Support und vieles mehr!","renewalPeriodModalDescriptions":{"personal":"Dein \u003Cem\u003Epersönliches\u003C\u002Fem\u003E Paket wird dir gefallen! Profitiere von einer mobilgerätefreundlichen Website, Bearbeitung von unterwegs und freundlichem Support.","business":"Unser \u003Cem\u003EBusiness\u003C\u002Fem\u003E-Paket wird dir gefallen! Profitiere von einer mobilgerätefreundlichen Website sowie herausragender Optimierung und Verschlüsselung.","businessPlus":"Unser \u003Cem\u003EBusiness Plus\u003C\u002Fem\u003E-Paket wird dir gefallen! Profitiere von einer mobilgerätefreundlichen Website sowie Integration in soziale Netzwerke und E-Mail-Marketing.","commerce":"Unser \u003Cem\u003EOnline-Shop\u003C\u002Fem\u003E-Paket wird dir gefallen! Profitiere von einer mobilgerätefreundlichen Website, integriertem Warenkorb und sicherer Bezahlung.","commercePayPal":"Unser \u003Cem\u003EOnline-Shop\u003C\u002Fem\u003E-Paket wird dir gefallen! Profitiere von einer </w:t>
            </w:r>
            <w:r w:rsidRPr="00A8739B">
              <w:rPr>
                <w:rFonts w:ascii="Times New Roman" w:eastAsia="Times New Roman" w:hAnsi="Times New Roman" w:cs="Times New Roman"/>
                <w:sz w:val="24"/>
                <w:szCs w:val="24"/>
                <w:lang w:eastAsia="de-DE"/>
              </w:rPr>
              <w:lastRenderedPageBreak/>
              <w:t xml:space="preserve">mobilgerätefreundlichen Website, integriertem Warenkorb und sicherer Bezahlung."},"renewalPeriodModalDescriptionsPlanRecommendation":{"personal":"Ausgehend von den verwendeten Funktionen empfehlen wir das \u003Cem\u003EPersonal-Paket\u003C\u002Fem\u003E","business":"Ausgehend von den verwendeten Funktionen empfehlen wir das \u003Cem\u003EBusiness-Paket\u003C\u002Fem\u003E","businessPlus":"Ausgehend von den verwendeten Funktionen empfehlen wir das \u003Cem\u003EBusiness-Paket\u003C\u002Fem\u003E","commerce":"Ausgehend von den verwendeten Funktionen empfehlen wir das \u003Cem\u003EE-Commerce-Paket\u003C\u002Fem\u003E","commercePayPal":"Ausgehend von den verwendeten Funktionen empfehlen wir das \u003Cem\u003EE-Commerce-Paket\u003C\u002Fem\u003E"},"renewalPeriodModalDescriptionsShort":{"personal":"Unser \u003Cem\u003EPersonal\u003C\u002Fem\u003E-Paket wird dir gefallen!","business":"Unser \u003Cem\u003EBusiness\u003C\u002Fem\u003E-Paket wird dir gefallen!","businessPlus":"Unser \u003Cem\u003EBusiness Plus\u003C\u002Fem\u003E-Paket wird dir gefallen!","commerce":"Unser \u003Cem\u003EOnline-Shop\u003C\u002Fem\u003E-Paket wird dir gefallen!","commercePayPal":"Unser \u003Cem\u003EOnline-Shop\u003C\u002Fem\u003E-Paket wird dir gefallen!"},"renewalPeriodModalExtraTextSingular":"Bestelle jetzt und behalte deinen \u003Cem\u003Ekostenlosen {days} Testtag.\u003C\u002Fem\u003E","renewalPeriodModalExtraTextPlural":"Bestelle jetzt und behalte deine \u003Cem\u003Ekostenlosen {days} Testtage.\u003C\u002Fem\u003E","renewalPeriodModalExtraTextO365Singular":"Bestelle jetzt und behalte deinen \u003Cem\u003Ekostenlosen {days} Testtag.\u003C\u002Fem\u003E Du erhältst außerdem 1 Jahr kostenlose E-Mail, die zu deiner Domain passt.","renewalPeriodModalExtraTextO365Plural":"Bestelle jetzt und behalte deine \u003Cem\u003E{days} kostenlosen Testtage\u003C\u002Fem\u003E. Du erhältst außerdem 1 Jahr kostenlose E-Mail, die zu deiner Domain passt.","renewalPeriodModalDescriptionO365Monthly":"Du erhältst zuverlässiges Webhosting, eine mobilgerätefreundliche Website, Bearbeitung von unterwegs, freundlichen Support und \u003Cem\u003EOffice 365 E-Mail ein Jahr lang gratis\u003C\u002Fem\u003E.","renewalPeriodO365Bonus":"Bonus: Office 365 E-Mail 1 Jahr lang gratis","weRecommendBasedOnYourSite":"Basierend auf deiner aktuellen Website empfehlen wir \u003Cem\u003E{plan}\u003C\u002Fem\u003E.","searching":"Suche ...","photosFoundSingular":"1 Bild gefunden","photosFoundPlural":"{photoCount} Bilder gefunden","photosFoundTotal":"Anzeige der ersten {photoCount} Bilder von {totalPhotos}","searchStockPhotos":"Archivbilder durchsuchen","favicon":"Favicon","faviconDescription":"Browsertab-Symbol für deine Website","faviconHelperText":"Erhöhe die Professionalität deiner Website mit einem eindeutigen Symbol (Favicon), das oben auf der Registerkarte des Browsers erscheint.","selectImage":"Wähle ein Bild zum Hochladen aus","upload":"Hochladen","faviconTips":"Tipps für ein gutes Favicon","faviconShapeInstructions":"Lade ein quadratisches Bild hoch","supportedFileTypesForFavicon":"(.png, .ico, .jpg)","faviconDimensions":"Empfohlene Abmessungen","recommendedDimensionsForFavicon":"180 px x 180 px","faviconUnsupportedFileTypeErrorMessage":"Dieser Dateityp wird nicht unterstützt. Lade bitte eine Datei im Format .jpg, .png oder .ico </w:t>
            </w:r>
            <w:r w:rsidRPr="00A8739B">
              <w:rPr>
                <w:rFonts w:ascii="Times New Roman" w:eastAsia="Times New Roman" w:hAnsi="Times New Roman" w:cs="Times New Roman"/>
                <w:sz w:val="24"/>
                <w:szCs w:val="24"/>
                <w:lang w:eastAsia="de-DE"/>
              </w:rPr>
              <w:lastRenderedPageBreak/>
              <w:t>hoch.","recentlySelectedImages":"Zuletzt verwendete Bilder","renewalPeriodUnitSwitchingMessage":"Mobilgerätefreundliche Website, Editing von unterwegs und Support inklusive.","monthly":"Monatlich","annual":"Jährlich","recommended":"Empfohlen","monthlyPriceHighlighted":"\u003Cem\u003E{price}\u003C\u002Fem\u003E\u002FMonat","saveUpTo20WithAnnualPlan":"Spare bis zu 20 % bei jährlicher Rechnungsstellung","saveUpToWithAnnualPlan":"Spare bis zu {percentage} % bei jährlicher Rechnungsstellung","billedAnnuallyCancelAnytime":"Jährliche Rechnung, jederzeit kündbar","billedMonthlyCancelAnytime":"Monatliche Rechnung, jederzeit kündbar","billedAnnuAllyCancelAnytimeDynamic":"(\u003Cem\u003E{price}\u003C\u002Fem\u003E jährlich, jederzeit kündbar)","discountOfferValidity":"Sonderangebot nur für das {planName}-Paket mit einer Laufzeit von {term} gültig.","offerValidUntil":"Gültig bis zum {expiryDate}. Das Paket wird zum vollen Preis verlängert.","planCardFeaturesTitle":{"personal":"Enthält:","business":"Alle Funktionen des privaten Pakets plus:","businessPlus":"Alle Funktionen des Business-Pakets plus:","commerce":"Alle Funktionen des Business Plus-Pakets plus:","commercePayPal":"Alle Funktionen des Business Plus-Pakets plus:"},"planCardFeaturesBulletsNonUSA":{"personal":["Mobilfreundliche Website","Schutz (SSL)","Bearbeiten von unterwegs","Support"],"business":["Suchmaschinenoptimierung (Search Engine Optimization, SEO)","PayPal-Zahlungen"],"businessPlus":["E-Mail-Marketing","Social-Media-Integration","Insgesamt optimierte Geschwindigkeit"],"commerce":["Online-Shop mit allen Funktionen","Akzeptiere Kreditkarten, PayPal, Apple Pay und weitere","Konfiguriere Lieferkosten und Steuersätze","Biete Rabatte und Werbeaktionen an","Aktiviere die Produktbewertung","E-Mails zur Wiederherstellung aufgegebener Warenkörbe"],"commercePayPal":["Online-Shop mit allen Funktionen","Automatisch an dein PayPal-Konto angeschlossen","Konfiguriere Lieferkosten und Steuersätze","Biete Rabatte und Werbeaktionen an","Aktiviere die Produktbewertung","E-Mails zur Wiederherstellung aufgegebener Warenkörbe"]},"planCardFeaturesBulletsUSA":{"personal":["Mobilfreundliche Website","Schutz (SSL)","Bearbeiten von unterwegs","Support"],"business":["Suchmaschinenoptimierung (Search Engine Optimization, SEO)","PayPal-Zahlungen"],"businessPlus":["E-Mail-Marketing","Social-Media-Integration","Planung von Online-Terminen","Planung von Gruppenklassen"],"commerce":["Online-Shop mit allen Funktionen","Akzeptiere Kreditkarten, PayPal, Apple Pay und weitere","Konfiguriere Lieferkosten und Steuersätze","Biete Rabatte und Werbeaktionen an","Aktiviere die Produktbewertung","E-Mails zur Wiederherstellung aufgegebener Warenkörbe"],"commercePayPal":["Online-Shop mit allen Funktionen","Automatisch an dein PayPal-Konto angeschlossen","Konfiguriere Lieferkosten und Steuersätze","Biete Rabatte und Werbeaktionen an","Aktiviere die Produktbewertung","E-Mails zur Wiederherstellung aufgegebener Warenkörbe"]},"planCardTitle":"Behalte deine Website nach dem Testzeitraum","domainPaywallPlanCardTitle":"Gute Wahl! Stelle eine Verbindung zu {domainName} her.","freeEmailAndPhone":"Und erhalte 1 Jahr lang \u003Cem\u003Ekostenlose professionelle E-Mail\u003C\u002Fem\u003E und eine \u003Cem\u003EBusiness-Telefonnummer\u003C\u002Fem\u003E","freeEmail":"Und erhalte 1 Jahr lang \u003Cem\u003Ekostenlose E-Mail\u003C\u002Fem\u003E","freePhone":"Und erhalte 1 Jahr lang \u003Cem\u003Eeine kostenlose Business-Telefonnummer\u003C\u002Fem\u003E","freeEmailAndAnnualSaving":"\u003Cem\u003E</w:t>
            </w:r>
            <w:r w:rsidRPr="00A8739B">
              <w:rPr>
                <w:rFonts w:ascii="Times New Roman" w:eastAsia="Times New Roman" w:hAnsi="Times New Roman" w:cs="Times New Roman"/>
                <w:sz w:val="24"/>
                <w:szCs w:val="24"/>
                <w:lang w:eastAsia="de-DE"/>
              </w:rPr>
              <w:lastRenderedPageBreak/>
              <w:t xml:space="preserve">Spare bis zu {percentage} %\u003C\u002Fem\u003E und erhalte 1 Jahr lang \u003Cem\u003Ekostenlose E-Mail\u003C\u002Fem\u003E","freePhoneAndAnnualSaving":"\u003Cem\u003ESpare bis zu {percentage} %\u003C\u002Fem\u003E und erhalte 1 Jahr lang eine \u003Cem\u003Ekostenlose Business-Telefonnummer\u003C\u002Fem\u003E","freeEmailAndPhoneAndAnnualSaving":"\u003Cem\u003ESpare bis zu {percentage} %\u003C\u002Fem\u003E und erhalte 1 Jahr lang \u003Cem\u003Ekostenlose E-Mail\u003C\u002Fem\u003E und eine kostenlose Business-Telefonnummer\u003Cem\u003E\u003C\u002Fem\u003E","onlyAnnualSaving":"\u003Cem\u003ESpare bis zu {percentage} %\u003C\u002Fem\u003E bei jährlichen Tarifen","includesAllFeaturesBasic":"Enthält:","includesAllFeaturesIn":"Alle Funktionen von {planName} PLUS:","includesTheseCoreFeatures":"Enthält diese Kernfunktionen:","viewAllPlans":"Alle Pakete anzeigen","planOptionsModalMessage":"Spare bis zu 20 % bei jährlicher Rechnungsstellung","planOptionsModalPlanMessage":"Enthält alle Funktionen von {planName} und zusätzlich:","planOptionsModalPersonalPlanMessage":"Enthält diese Kernfunktionen:","goCentralPlans":{"PLANS":{"free":{"NAME":"Instant Page","DESCRIPTION":"Eine Seite, damit du loslegen kannst"},"personal":{"NAME":"Personal","DESCRIPTION":"Perfekt für das Teilen deiner Interessen im Internet"},"business":{"NAME":"Business","DESCRIPTION":"Steuere dein Unternehmen zum Höhenflug"},"businessPlus":{"NAME":"Business Plus","DESCRIPTION":"Bringe dein Unternehmen auf ein neues Erfolgslevel"},"commerce":{"NAME":"Online-Shop","DESCRIPTION":"Online verkaufen – noch nie war es so einfach"},"commercePayPal":{"NAME":"Online-Shop","DESCRIPTION":"Online verkaufen – noch nie war es so einfach"}},"FEATURES":{"connectDomain":"Domain verbinden","mobileFriendly":"Mobilfreundliche Website","onTheGoEditing":"Bearbeiten von unterwegs","247Support":"Support","unlimitedStorage":"Unbegrenzter Speicherplatz","getFoundOnline":"Der Online-Weg zu dir","ssl":"Schutz (SSL)","seo":"Suchmaschinenoptimierung (Search Engine Optimization, SEO)","paypal":"PayPal-Schaltfläche","gem":"E-Mail-Marketing","o365YearFree":"Office 365 E-Mail 1 Jahr lang gratis","smartLineYearFree":"Ein Jahr Smartline-Business-Telefonleitung kostenlos","socialMediaManager":"Social-Media-Integration","commerce":"Integrierter Warenkorb","payments":"Akzeptiere Kreditkarten, PayPal, Apple Pay","commercePayPal":"Automatisch an dein PayPal-Konto angeschlossen","onlineBookkeeping":"Konfiguriere Produkte, Versand, Steuern","appointments":"Online-Terminplanung oder Gruppenklassenbuchungen","onlineAppointments":"Online-Termine","paypalButton":"PayPal-Schaltfläche","addEditListing":"Add and edit product listings","flexShip":"Setup flexible shipping options","sellDirectly":"Sell products directly through your online store","sellOnMarketPlace":"Sell on Marketplaces like Amazon, eBay and Etsy","syncInventory":"Sync orders and inventory across channels","managePromo":"Manage discounts and promotions","oneTimeAppointment":"Book one-time appointments online","recurringEvents":"Book recurring group events and classes","smsAlerts":"SMS alerts for new appointments","appointmentReminders":"Email and text appointment reminders","socialMediaListing":"Soziale Netzwerke und Plattformen für Einträge","socialPostResponse":"Beiträge und Antworten in sozialen Netzwerken pro Monat","emailSends":"E-Mail-Marketing-Sendungen pro Monat","paymentForService":"Accept online payments for </w:t>
            </w:r>
            <w:r w:rsidRPr="00A8739B">
              <w:rPr>
                <w:rFonts w:ascii="Times New Roman" w:eastAsia="Times New Roman" w:hAnsi="Times New Roman" w:cs="Times New Roman"/>
                <w:sz w:val="24"/>
                <w:szCs w:val="24"/>
                <w:lang w:eastAsia="de-DE"/>
              </w:rPr>
              <w:lastRenderedPageBreak/>
              <w:t xml:space="preserve">services"}},"mapLocationLinkLabel":"Ort anpassen?","mapLocationModalTitle":"Ziehe den blauen Punkt an die richtige Stelle und klicke auf „Speichern“.","maxFilesSelected":"Wähle bitte weniger Dateien aus","maxFilesSelectedDescription":"Lade bitte höchstens {maxSelected} Dateien gleichzeitig hoch","requiredFieldText":"Dies ist ein Pflichtfeld","pagesAllowMultipleSectionsTitle":"Wusstest du...","pagesAllowMultipleSections":"Auf jeder Seite sind mehrere Abschnitte zulässig. Du kannst eine gut aussehende Website erstellen, indem du statt Seiten Bereiche hinzufügst.","pageLimitSoftWarning":"Wir empfehlen, es deinen Besuchern leicht zu machen (und die SEO zu verbessern!), indem du nur die benötigten Seiten verwendest. Die maximale Seitenzahl beträgt {hardLimit} Seiten.","pageLimitHardWarning":"Deine Website umfasst jetzt {hardLimit} Seiten - das Maximum für eine Website im Website-Baukasten. Wir empfehlen, es deinen Besuchern leicht zu machen (und die SEO zu verbessern!), indem du nur die benötigten Seiten verwendest.","tooManyPagesSoftWarning":"Du hast die maximale Seitenzahl fast erreicht","tooManyPagesHardWarning":"Du hast den Grenzwert für deine Website erreicht","tooManyPagesInformation":"Du fügst anscheinend sehr viele Seiten hinzu...","pageLimitInformation":"Wir empfehlen, es deinen Besuchern leicht zu machen (und die SEO zu verbessern), indem du nur die benötigten Seiten verwendest.","mySite":"Meine Website","altTextTitle":"Beschreibe dieses Bild","altTextPlaceHolder":"ALT-Text unterstützt die Suchmaschinenoptimierung (SEO) und Sprachausgabe","socialLinkValidationErrorMsg":"Prüfe deinen Link für {socialApp} und versuche es erneut.","open":"Öffnen","myBlog":"Mein Blog","myStore":"Shop verwalten","store":"Shop","manage":"Verwalten","manageAppointments":"Termine","appts":"Termine","verifying":"Domain wird geprüft ...","validDomain":"Domain ist gültig.","domainInUse":" Diese Domain wird verwendet","domainFormatError":" Das ist keine gültige Domain.","siteSettings":"Website-Einstellungen","getAnswersAndSupport":"Profitiere von Antworten und Support","boostYourSearchRanking":"Verbessere dein Such-Ranking","uploadingImages":"{numImages} Bilder werden hochgeladen...","uploadingImage":"Bild wird hochgeladen...","byAppointmentOnly":"Nur nach Vereinbarung","closed":"Geschlossen","newAccountSetup":{"header":{"accountsExitLink":"Dein Konto"},"welcomeDialog":{"title":"Los geht's.","content":"Als erstes werden wir deine {appName}-Erfahrung an deine Bedürfnisse anpassen."},"mutator":{"title":"Willkommen bei {appName}","businessCategory":{"label":"Kategorie auswählen","placeholder":"Beispiele: Musik, Fitness-Studio, Consulting"},"businessName":{"label":"Wie sollen wir deine Website nennen?","placeholder":"Perfekte Nägel, Grillen auf der Insel"},"commerceBusinessCategory":{"label":"Um was für eine Art von Shop handelt es sich?","placeholder":"Bekleidung, Schmuck, Schönheitsprodukte"},"commerceBusinessName":{"label":"Wie lautet der Name deines Shops?","placeholder":"Toms T-Shirts, Annas Schmucklädchen"},"commerce":{"label":"Möchtest du online verkaufen?","yesText":"Ja!","noText":"Nein"},"submit":{"label":"Fortfahren"},"customizeText":"Im nächsten Schritt kannst du das Design nach Herzenslust ändern."},"yourSite":"Deine Website","progress":{"postSubmitWait":"Warte einen Moment..."},"finishedTooltip":{"title":"Hurra! Du hast es schon zur Hälfte geschafft!","content":"Füge als Nächstes einfach die Inhalte hinzu, die du deinen Website-Besuchern anbieten möchtest, aktualisiere die Farben und du bist in wenigen Minuten im </w:t>
            </w:r>
            <w:r w:rsidRPr="00A8739B">
              <w:rPr>
                <w:rFonts w:ascii="Times New Roman" w:eastAsia="Times New Roman" w:hAnsi="Times New Roman" w:cs="Times New Roman"/>
                <w:sz w:val="24"/>
                <w:szCs w:val="24"/>
                <w:lang w:eastAsia="de-DE"/>
              </w:rPr>
              <w:lastRenderedPageBreak/>
              <w:t>Internet."},"tos":{"text":"Durch Fortfahren stimmst du zu, dass die Nutzung deinerseits den universellen {link} von GoDaddy unterliegt.","resellerText":"Indem du fortfährst, stimmst du zu, dass die Nutzung deinerseits unseren {link} unterliegt.","link":"Nutzungsbedingungen"},"sjDelayModal":{"header":"Hmm. Deine Seite scheint noch nicht fertig zu sein.","description":"Du kannst deine „In Kürze verfügbar“-Seite bald aktivieren. So geht‘s:","stepOne":"Gehe zur Seite „Meine Produkte“.","stepTwo":"Scrolle bis zum Abschnitt „Weitere Produkte“.","stepThree":"Klicke auf „Einlösen“.","cta":"Gehe zu „Meine Produkte“."}},"helpAndFeedback":"Hilfe und Feedback","whatsNew":"Neues","publishToUse":"Zur Nutzung der Funktion Veröffentlichung durchführen","visitHelpCenter":"Hilfecenter besuchen","helpCenter":"Hilfecenter","feedbackDescription":"Sage uns, wie wir Verbesserungen erreichen können","images":"Bilder","videos":"Videos","errorRecoveryRefreshTitle":"Aktualisiere deine Seite","errorRecoveryRefreshDescription":"Updates sind nach dem Aktualisieren der Seite einfacher zu erkennen","refresh":"Aktualisieren","selectedVideo":"Ausgewähltes Video","altTextTitleVideo":"Beschreibe dieses Video","stockImagery":"Archivbilder","olsPollingTimeoutTitle":"Der Vorgang dauert länger als üblich","olsPollingTimeoutDescription":"Das Hinzufügen eines Shops zu deiner Website dauert länger als üblich. Bitte komme in einigen Minuten zurück, um deinen Online-Shop einzurichten.","olsSubscribeDescription":"Verwende diesen Coupon und erhalte 10% Rabatt auf deinen ersten Einkauf:","olsDefaultCouponText":"Gutscheincode","pollingTimeoutTitle":"Der Vorgang dauert länger als üblich","pollingTimeoutDescription":"Das Hinzufügen des Widgets zu deiner Website dauert länger als üblich. Probiere es in einigen Minuten erneut.","comparePlanFeatures":{"multiplePages":"Mehrere Seiten","mobileFriendly":"Mobilfreundliche Website","onTheGoEditing":"Bearbeiten von unterwegs","blog":"Einen Blog erstellen","support":"Support","rapidPageLoad":"Schnelle Seiten-Ladezeiten","ssl":"Schutz (SSL)","SEO":"Suchmaschinenoptimierung (Search Engine Optimization, SEO)","buyOrDonateButton":"PayPal-Schaltfläche „Jetzt kaufen“ oder „Spenden“","googleMyBusiness":"Google My Business","emailMarketing":"E-Mail-Marketing","shareToFacebook":"Inhalte auf Facebook teilen","ola":"Online-Termine","scheduling":"Planung von Gruppenklassen","creditCardProcessing":"Kreditkartenverarbeitung über Square","textNotify":"SMS- und E-Mail-Mitteilungen an dich und Kunden","calSync":"Kalendersynchronisierung in beide Richtungen mit Google, O365, Outlook und iCal","clientManagementTools":"Kunden-Managementtools","ols":"Online-Shop mit allen Funktionen","paymentMethods":"Akzeptiere Kreditkarten, PayPal, Apple Pay und weitere","taxRates":"Konfiguriere Lieferkosten und Steuersätze","discounts":"Biete Rabatte und Werbeaktionen an","reviewsAndReferrals":"Produktbewertungen und Empfehlungen in sozialen Medien","abandonCartRecovery":"Wiederherstellung bestehender Warenkorb","productLimit":"Bis zu 1500 Produkte hinzufügen","trackInventory":"Verfolge Bestand und Bestellungen unterwegs","orderNotify":"SMS-Benachrichtigung bei Auftragseingang","currentPlan":"Aktuelles Paket"},"cookieBanner":"Cookies und Tracking","cookieBannerDescription":"Deinen Kunden einen Haftungsausschluss anzeigen","cookieBannerDescriptionExt":"Manche örtliche Gesetze erfordern, dass Website-Eigentümer Besucher über Cookie-Tracking informieren.","cookieBannerHelp":"So geht's","cookieBannerShow":"Cookie-Hinweis einblenden","cookieBannerMessageTitle":"Nachricht","cookieBannerMessageDisclaimer":</w:t>
            </w:r>
            <w:r w:rsidRPr="00A8739B">
              <w:rPr>
                <w:rFonts w:ascii="Times New Roman" w:eastAsia="Times New Roman" w:hAnsi="Times New Roman" w:cs="Times New Roman"/>
                <w:sz w:val="24"/>
                <w:szCs w:val="24"/>
                <w:lang w:eastAsia="de-DE"/>
              </w:rPr>
              <w:lastRenderedPageBreak/>
              <w:t xml:space="preserve">"Unser Standardtext dient als Beisiel. Du solltest dich juristisch beraten lassen, um den richtigen Text auf deiner Website anzuzeigen.","cookieBannerMessagePlaceholder":"Diese Website verwendet Cookies. Durch weitere Nutzung dieser Website stimmst du der Verwendung von Cookies zu.","cookieBannerLinkTitle":"Datenschutzerklärung","customize":"Anpassen","currentTheme":"Aktuelles Thema","browseThemes":"Themen durchsuchen","godaddyTrackingTitle":"Website-Performance-Tracking","godaddyTrackingDescription":"Gestatte uns, Analyse-Cookies in den Browsern deiner Besucher zu setzen, damit wir mehr über die Performance deiner Website erfahren und diese verfolgen können.","comparePlans":"Tarifvergleich","viewPlans":"Pakete anzeigen","selectPlan":"Tarif auswählen","connectDomain":"Domain verbinden","premiumFeature":"Premium-Funktion","upgradeToConnect":"Upgrade zum Verbinden","upgradeToConnectCustomDomain":"Upgrade zum Verbinden einer benutzerdefinierten Domain","firstChooseADomain":"Wähle als Erstes eine Domain.","connectExternalDomain":"Externe Domain verbinden","cookieBannerDefaultTitle":"Cookie-Richtlinie","cookieBannerButtonDefaultLabel":"Akzeptieren und schließen","domainConnected":"Deine Domain ist verbunden!","backToEditor":"Zurück zum Editor","domainConnecting":"Deine Domain wird verbunden","waitingForDns":"Dieser Vorgang kann bis zu 24 Stunden dauern.","oneDayLeft":"noch 1 Tag","daysLeft":"noch {daysLeft} Tage","freeTrialBannerO365OfferDesktopText":"- Jetzt kaufen und kostenlose E-Mail erhalten","freeTrialBannerO365OfferMobileText":"- 1 Jahr kostenlose E-Mail","freeTrialLeft":"on free trial","selectADomain":"Eine Domain auswählen ...","pickRightPlan":"Wähle das passende Paket für deine Website aus","saveWithPlan":"Spare {amount}{unit} mit dem {planName}-Paket (Laufzeit {term}).","saveAmount":"Spare {amount}{unit} für das\u002Fden erste\u002Fn {term}","choosePlan":"Wähle ein Paket","choosePlanDescription":"Wähle einen Tarif für das Upgrade deiner Website aus. Nach dem Upgrade deiner Website verbinden wir deine Domain.","topOfPage":"Oberer Bereich der Seite","noSections":"Keine Abschnitte","websiteURL":"Website-URL","yourSiteIsPublished":"Deine Website ist veröffentlicht!","yourCurrentDomain":"Deine aktuelle Domain","connectYourDomain":"Verbinde deine Domain","openInNewTab":"In neuem Tab öffnen","needHelp":"Brauchst du Hilfe? Unsere Experten sind für dich da. Rufe {phoneNumber} an","yesYourDomainIsAvailable":"Ja! Ihre Domain ist verfügbar.","yesYourDomainIsAvailableNonFreeTlds":"Ja! Deine Domain ist verfügbar, aber kommt für das kostenlose Angebot nicht infrage.","otherRecommendations":"Andere Empfehlungen","nextSteps":"Nächste Schritte","select":"Auswählen","search":"Suchen","purchaseADomain":"Domain kaufen","useMyDomain":"Meine Domain verwenden","keepYourSite":" - Behalte deine Website nach dem Testzeitraum","sectionOnPage":"Abschnitt auf Seite","newDomain":"Herzlichen Glückwunsch zu deiner neuen Domain!","upgradeToPublish":"Führe ein Upgrade deines Tarifs durch, um deine Website auf deiner neuen Domain zu veröffentlichen.","chooseTheme":"Wähle ein Thema","tapToEdit":"Tippe zum Bearbeiten auf ein Bild oder einen Text","publishYourSite":"Veröffentliche deine Website","editYourSite":"Lass uns deine Website bearbeiten","continueFreeTrialTitle":"Du hast bereits eine Website begonnen","continueFreeTrialYesSingle":"Arbeite weiter an \u003Cb\u003E{website}\u003C\u002Fb\u003E, damit hast du am {date} begonnen","continueFreeTrialYesMany":"Arbeite weiter </w:t>
            </w:r>
            <w:r w:rsidRPr="00A8739B">
              <w:rPr>
                <w:rFonts w:ascii="Times New Roman" w:eastAsia="Times New Roman" w:hAnsi="Times New Roman" w:cs="Times New Roman"/>
                <w:sz w:val="24"/>
                <w:szCs w:val="24"/>
                <w:lang w:eastAsia="de-DE"/>
              </w:rPr>
              <w:lastRenderedPageBreak/>
              <w:t xml:space="preserve">an...","continueFreeTrialNo":"Neue Website beginnen","continueFreeTrialSubmit":"Dann los","yearly":"Jährlich","freeTrialLabel":"{name}, gestartet am {date}","customizeSite":"Anhand dessen, was du uns erzählst, passen wir deine {appName}-Erfahrung an deine Bedürfnisse an.","chooseYourTerm":"Begriff wählen","save":"Spare {savings}%","paymentBegins":"{price} läuft ab {paymentStartDate}","montlyPricing":"{monthlyPrice}\u002FMonat","yearlyPricing":"({yearlyPrice}\u002FJahr)","backToPlans":"Zurück zu den Tarifen","addingSection":"Abschnitt wird hinzugefügt...","twelveMonths":"x 12 Monate","thankYouPurchase":"Vielen Dank für deinen Einkauf!","nowSetUpFreeProEmail":"Richte jetzt deine kostenlose, professionelle E-Mail ein.","includedFree":"Kostenlos für ein Jahr","buildTrust":"Schaffe bei deinen Kunden eine Vertrauensgrundlage","lessLikely":"Es ist weniger wahrscheinlich, dass die Nachricht im Spamordner landet","emailSetupLabel":"E-Mail einrichten","letsPublishYourSite":"Lass uns deine Website veröffentlichen","letsShareYourSite":"Klasse! Du scheinst bereit zu sein, deine Website der Welt zu präsentieren.","imNotReady":"Ich bin noch nicht bereit","beforeYouGo":"Bevor du gehst","dontLoseWork":"Abonniere jetzt, um deine Website zu behalten. Anderenfalls geht alles verloren, wenn der Probezeitraum endet, und die viele Arbeit war umsonst .","imGood":"Danke, nicht jetzt.","growYourNetwork":"Super! Jetzt ist es Zeit, dein Netzwerk auszubauen.","getResources":"Du hast dich für einen {planName}-Plan mit folgender Laufzeit entschieden: {tier}. Dieser Plan hat weitere Vorteile. Hol dir bei unserem Geschäftspartner bei Enterprise Nation die Ressourcen und Verbindungen, die du brauchst.","ukVatMessage":"Jahreskauf\u002Fmehrjähriger Kauf mit Vorabzahlung erforderlich. Preise ohne Mehrwertsteuer von 20 %. Berechnet für: {term}.","wouldYouRecommend":"Wie wahrscheinlich ist es, dass du Website-Baukasten weiterempfiehlst?","dontLoseHardWork":"Verliere nicht all das, wofür du so hart gearbeitet hast","subscribeNow":"Verliere nicht all das, wofür du so hart gearbeitet hast. Richte jetzt dein Abonnement ein, um deine Website zu behalten.","noThankyou":"Nein, danke.","o365ActivationCtaDescription":"Mit einer speziellen, kostenlosen E-Mail-Adresse, \u003Cem\u003E{email}\u003C\u002Fem\u003E, machst du einen professionellen Eindruck und baust Vertrauen auf.","o365ActivationCtaDescriptionNoEmail":"Mit einer speziellen, kostenlosen E-Mail-Adresse machst du einen professionellen Eindruck und baust Vertrauen auf.","o365ActivationCtaLink":"E-Mail anlegen","o365ActivationEmailSetup":"Dann richten wir gleich einmal deine kostenlose E-Mail ein.","o365ActivationSuccessHeader":"Setze deine neue E-Mail gleich ein","o365ActivationSuccessText":"Verwende gleich \u003Cem\u003E{email}\u003C\u002Fem\u003E auf deinem Website-Profil und deinem Kontaktformular.","o365ActivationSuccessFinishLabel":"Aktualisieren","o365ActivationSuccessNoThanksLabel":"Nein, danke.","monthlyAndYearlyPrice":"\u003Cem\u003E{monthlyPrice}\u003C\u002Fem\u003E\u002FMonat \u003Cem\u003E({annualPrice}\u002FJahr)\u003C\u002Fem\u003E","dontLoseSite":" - Verliere nicht all das, wofür du so hart gearbeitet hast","subscribeBeforeTrial":"Verliere nicht all das, wofür du so hart gearbeitet hast. Starte ein Abonnement, bevor der kostenlose Testzeitraum endet.","sitePublishing":"Deine Website wird gerade veröffentlicht!","shouldBeOnline":"Deine Website müsste in wenigen Momenten online sein. Damit alle Server auf der ganzen Welt aktualisiert sind, braucht es viele, viele Nanosekunden. Schneller siehst du es unter \u003Cem\u003E{domainName}\u003C\u002Fem\u003E.","billedAnnuallyAt":"{price} </w:t>
            </w:r>
            <w:r w:rsidRPr="00A8739B">
              <w:rPr>
                <w:rFonts w:ascii="Times New Roman" w:eastAsia="Times New Roman" w:hAnsi="Times New Roman" w:cs="Times New Roman"/>
                <w:sz w:val="24"/>
                <w:szCs w:val="24"/>
                <w:lang w:eastAsia="de-DE"/>
              </w:rPr>
              <w:lastRenderedPageBreak/>
              <w:t xml:space="preserve">jährlich berechnet.","billedFirstYearAt":"{price} im ersten Jahr berechnet.","monthlyPriceAbbreviated":"{price}\u002FMon","mostPopular":"Am beliebtesten","upgradeRequiredToConnectDomain":"Damit du deine Website mit einer benutzerdefinierten Domain verbinden kannst, musst du auf einen kostenpflichtigen Tarif upgraden.","coreFeatures":"Hauptfunktionen","saveWithPlanLinkYearly":"Spare {amount}{unit} mit einem \u003Cem\u003EJahrestarif\u003C\u002Fem\u003E.","saveWithPlanLinkMonthly":"Spare {amount}{unit} mit einem \u003Cem\u003EMonatstarif\u003C\u002Fem\u003E.","getYourFreeDomain":"Kostenlose Domain","findFreeDomain":"Kostenlose Domain finden","renewsAtPriceYearly":"Anschließende Verlängerungen: {price}\u002FJahr","buyDomainOnly":"Kaufe nur eine Domain","freeDomainWithWebsitePlan":"Hole dir eine kostenlose Domain mit einem Website-Paket","freeDomainEndingsWithYearlyPurchase":"Kostenlose Domain-Endungen beim Kauf eines Jahrespakets: ","andMore":" und mehr","showLess":" weniger anzeigen","selectAPlan":"Paket auswählen","chooseYourDomain":"Wähle deine Domain","chooseAPlan":"Wählen ein Paket","recommendations":"Empfehlungen","urgentSubscriptionMobilePlural":"Noch {days} Tage Testzeitraum. Richte dein Abonnement ein, um deine Website zu behalten.","urgentSubscriptionDesktopPlural":"Noch {days} Tage Testzeitraum. Richte jetzt dein Abonnement ein, um deine Website nach dem Testzeitraum zu behalten.","urgentSubscriptionMobileSingle":"Noch {days} Tag Testzeitraum. Richte dein Abonnement ein, um deine Website zu behalten.","urgentSubscriptionDesktopSingle":"Noch {days} Tag Testzeitraum. Richte jetzt dein Abonnement ein, um deine Website nach dem Testzeitraum zu behalten.","subscriptionMobile":"Du nutzt einen kostenlosen Zeitraum. Richte ein Abonnement ein, bevor der Testzeitraum endet.","subscriptionDesktop":"Du nutzt einen kostenlosen Zeitraum. Wähle einen Tarif aus, um deine Website nach dem Testzeitraum zu behalten.","setupFreeEmail":"Kostenlose E-Mail einrichten","domainRegisteredElsewhere":"Domain woanders registriert","enterYourDomain":"Gib hier deine Domain ein, damit wir dich finden und verbinden können.","hopeEnjoyingGoCentralDesktop":"Wir hoffen, du hast Spaß mit dem Website-Baukasten! Du hast noch {days} Tage in deinem Testzeitraum.","greatPlanRecommend":"Prima, hier das von uns empfohlene Paket","justWantDomain":"Ich möchte nur die Domain für {price}","greatChoice":"Gute Wahl! Deine Anforderung wird von uns bearbeitet.","domainOutsideGodaddy":"Ich habe eine Domain außerhalb von GoDaddy","needHelpCall":"Brauchst du Hilfe? Rufe \u003Cem\u003E{phoneNumber}\u003C\u002Fem\u003E an","pricingConditions":"Es gelten die Preisbedingungen","shortMonthlyPrice":"\u003Cem\u003E{monthlyPrice}\u003C\u002Fem\u003E\u002FMonat","shortYearlyPrice":"\u003Cem\u003E{monthlyPrice}\u003C\u002Fem\u003E\u002FMonat \u003Cem\u003E({yearlyPrice}\u002FJahr)\u003C\u002Fem\u003E","priceBilledAnnually":"Preis mit jährlicher Rechnungsstellung","priceBilledMonthly":"Preis mit monatlicher Rechnungsstellung","mobileAppUpgradeTitle":"Upgrade","mobileAppUpgradeDescription":"Besuche godaddy.com, um upzugraden","ukExcludeVat":"Jahreskauf\u002Fmehrjähriger Kauf mit Vorabzahlung erforderlich. Preise ohne Mehrwertsteuer von 20 %.","freeDomainNotIncluded":"Deine Domain ist mit einem Monatstarif nicht kostenlos","publishToGoLive":"Veröffentliche, damit deine Website auf deiner Domain {domain} live </w:t>
            </w:r>
            <w:r w:rsidRPr="00A8739B">
              <w:rPr>
                <w:rFonts w:ascii="Times New Roman" w:eastAsia="Times New Roman" w:hAnsi="Times New Roman" w:cs="Times New Roman"/>
                <w:sz w:val="24"/>
                <w:szCs w:val="24"/>
                <w:lang w:eastAsia="de-DE"/>
              </w:rPr>
              <w:lastRenderedPageBreak/>
              <w:t>geht.","publishToGoLiveNew":"Veröffentliche, damit deine Website auf deiner neuen Domain {domain} live geht.","whenYoureReady":"Wenn du soweit bist, dass deine Website auf deiner neuen Domain live gehen soll, helfen wir dir gerne, einen passenden Tarif für dich auszuwählen.","congratsNewDomain":"Glückwunsch zur neuen Domain!","okButton":"OK","currentlyFree":"Im Moment hast du eine kostenlose Website. Such dir einen Tarif aus, mit dem du Premium-Funktionen nutzen kannst.","readyToCustomizeDomain":"Verbinde eine benutzerdefinierte Domain","attachDomainHelperText":"Mach es deinen Kunden leicht, deine Website zu finden, und hänge eine Domain an, die dich und dein Business individuell beschreibt.","attachDomain":"Wähle eine Domain","pickPlan":"Such dir einen Tarif aus, mit dem du Premium-Funktionen nutzen kannst.","freeSite":"Im Moment hast du eine kostenlose Website.","socialMediaListing":"Soziale Netzwerke und Plattformen für Einträge","socialPostResponse":"Beiträge und Antworten in sozialen Netzwerken pro Monat","emailSends":"E-Mail-Marketing-Sendungen pro Monat","guideHelp":"Rufe {phoneNumber} an und frage nach unserem Tarif „Geführt“, der Anleitung und Support, maßgeschneidert und eins zu eins, bietet.","subscribeBeforeTrialEnds":"Subscribe before trial ends.","subscribeToKeepSite":"Subscribe to keep your site.","unlimited":"Unbegrenzt"},"rootDomain":"godaddy.com","appName":"Website-Baukasten"};process.env.APP_NAME="vnext-editor";process.env.APP_VERSION="0.2.1+sha-8f0ca39";process.env.ENV="production";process.env.DEBUG="vnext-editor:*";process.env.DEBUG_PERF="false";process.env.IM_LIVE_VERSION=undefined;&lt;/script&gt;&lt;script crossOrigin="anonymous" src="</w:t>
            </w:r>
            <w:hyperlink r:id="rId6" w:tgtFrame="_blank" w:history="1">
              <w:r w:rsidRPr="00A8739B">
                <w:rPr>
                  <w:rFonts w:ascii="Times New Roman" w:eastAsia="Times New Roman" w:hAnsi="Times New Roman" w:cs="Times New Roman"/>
                  <w:color w:val="0000FF"/>
                  <w:sz w:val="24"/>
                  <w:szCs w:val="24"/>
                  <w:u w:val="single"/>
                  <w:lang w:eastAsia="de-DE"/>
                </w:rPr>
                <w:t>https://img1.wsimg.com/poly/v2/polyfill.min.js?unknown=polyfill&amp;amp;flags=gated&amp;amp;features=default%2Cfetch%2CArray.prototype.%40%40iterator%2CArray.prototype.find%2CArray.prototype.findIndex%2CFunction.name%2CNumber.isFinite%2CPromise%2CString.prototype.repeat%2CMath.sign%2CMath.trunc%2CArray.prototype.includes%2CObject.entries%2CIntersectionObserver%2CIntl.~locale.de-DE%2CPromise.prototype.finally&amp;amp;excludes=Symbol.toStringTag</w:t>
              </w:r>
            </w:hyperlink>
            <w:r w:rsidRPr="00A8739B">
              <w:rPr>
                <w:rFonts w:ascii="Times New Roman" w:eastAsia="Times New Roman" w:hAnsi="Times New Roman" w:cs="Times New Roman"/>
                <w:sz w:val="24"/>
                <w:szCs w:val="24"/>
                <w:lang w:eastAsia="de-DE"/>
              </w:rPr>
              <w:t>"&gt;&lt;/script&gt;&lt;script&gt;!function(e){function a(a){for(var t,n,o=a[0],i=a[1],f=a[2],l=0,u=[];l&lt;o.length;l++)n=o[l],c[n]&amp;&amp;u.push(c[n][0]),c[n]=0;for(t in i)Object.prototype.hasOwnProperty.call(i,t)&amp;&amp;(e[t]=i[t]);for(b&amp;&amp;b(a);u.length;)u.shift()();return r.push.apply(r,f||[]),d()}function d(){for(var e,a=0;a&lt;r.length;a++){for(var d=r[a],t=!0,n=1;n&lt;d.length;n++){var i=d[n];0!==c[i]&amp;&amp;(t=!1)}t&amp;&amp;(r.splice(a--,1),e=o(o.s=d[0]))}return e}var t={},n={1:0},c={1:0},r=[];function o(a){if(t[a])return t[a].exports;var d=t[a]={i:a,l:!1,exports:{}};return e[a].call(d.exports,d,d.exports,o),d.l=!0,d.exports}o.e=function(e){var a=[];n[e]?a.push(n[e]):0!==n[e]&amp;&amp;{0:1,23:1,25:1,31:1,32:1,33:1,38:1,41:1,42:1,43:1,45:1,47:1}[e]&amp;&amp;a.push(n[e]=new Promise(function(a,d){for(var t=({0:"common_async",2:"add-privacy",3:"attaching-domain",15:"domain-connected",16:"domain-live",17:"domain-not-ready",18:"domain-paywall-modal",19:"domain-paywall-new-domain-modal",20:"event-logger",21:"font-previews",22:"free-domain-purchased-modal",23:"guidance",24:"inline-editors",25:"lag-radar",26:"live-suspend",27:"maniless",28:"mapbox-modal",29:"media-manager",30:"mobile-app",31:"mutators",32:"new-themes",33:"nps",34:"page-editor",35:"paid-suspend",36:"preview-editor",37:"publish-domain",38:"publish-modal",39:"purchased-modal",40:"quick-start",41:"renew-plan",42:"rich-text-input",43:"setup",44:"site-deletion",45:"styleguide",46:"themes",47:"upgrade-modal"}[e]||e)+"."+{0:"78bc37211354b38b0a75",2:"31d6cfe0d16ae931b73c",3:"31d6cfe0d</w:t>
            </w:r>
            <w:r w:rsidRPr="00A8739B">
              <w:rPr>
                <w:rFonts w:ascii="Times New Roman" w:eastAsia="Times New Roman" w:hAnsi="Times New Roman" w:cs="Times New Roman"/>
                <w:sz w:val="24"/>
                <w:szCs w:val="24"/>
                <w:lang w:eastAsia="de-DE"/>
              </w:rPr>
              <w:lastRenderedPageBreak/>
              <w:t xml:space="preserve">16ae931b73c",15:"31d6cfe0d16ae931b73c",16:"31d6cfe0d16ae931b73c",17:"31d6cfe0d16ae931b73c",18:"31d6cfe0d16ae931b73c",19:"31d6cfe0d16ae931b73c",20:"31d6cfe0d16ae931b73c",21:"31d6cfe0d16ae931b73c",22:"31d6cfe0d16ae931b73c",23:"2aca856f1d54e1059fe1",24:"31d6cfe0d16ae931b73c",25:"e68c5d5d1a1976397b5a",26:"31d6cfe0d16ae931b73c",27:"31d6cfe0d16ae931b73c",28:"31d6cfe0d16ae931b73c",29:"31d6cfe0d16ae931b73c",30:"31d6cfe0d16ae931b73c",31:"68893c0df021bbdeba9b",32:"a4ce9ba9c6850a6b217f",33:"a4592e2a71362a19fb9c",34:"31d6cfe0d16ae931b73c",35:"31d6cfe0d16ae931b73c",36:"31d6cfe0d16ae931b73c",37:"31d6cfe0d16ae931b73c",38:"623e22c387309cd0d56f",39:"31d6cfe0d16ae931b73c",40:"31d6cfe0d16ae931b73c",41:"26d01a94df89483967ec",42:"2e20417ffcd67eb5cc17",43:"1c7a2c27f20bda8a7319",44:"31d6cfe0d16ae931b73c",45:"522fe3b2dc6be4183906",46:"31d6cfe0d16ae931b73c",47:"211c7d1601a7bce06822"}[e]+".css",c=o.p+t,r=document.getElementsByTagName("link"),i=0;i&lt;r.length;i++){var f=(b=r[i]).getAttribute("data-href")||b.getAttribute("href");if("stylesheet"===b.rel&amp;&amp;(f===t||f===c))return a()}var l=document.getElementsByTagName("style");for(i=0;i&lt;l.length;i++){var b;if((f=(b=l[i]).getAttribute("data-href"))===t||f===c)return a()}var u=document.createElement("link");u.rel="stylesheet",u.type="text/css",u.onload=a,u.onerror=function(a){var t=a&amp;&amp;a.target&amp;&amp;a.target.src||c,r=new Error("Loading CSS chunk "+e+" failed.\n("+t+")");r.request=t,delete n[e],u.parentNode.removeChild(u),d(r)},u.href=c,document.getElementsByTagName("head")[0].appendChild(u)}).then(function(){n[e]=0}));var d=c[e];if(0!==d)if(d)a.push(d[2]);else{var t=new Promise(function(a,t){d=c[e]=[a,t]});a.push(d[2]=t);var r,i=document.createElement("script");i.charset="utf-8",i.timeout=120,o.nc&amp;&amp;i.setAttribute("nonce",o.nc),i.src=function(e){return o.p+""+({0:"common_async",2:"add-privacy",3:"attaching-domain",15:"domain-connected",16:"domain-live",17:"domain-not-ready",18:"domain-paywall-modal",19:"domain-paywall-new-domain-modal",20:"event-logger",21:"font-previews",22:"free-domain-purchased-modal",23:"guidance",24:"inline-editors",25:"lag-radar",26:"live-suspend",27:"maniless",28:"mapbox-modal",29:"media-manager",30:"mobile-app",31:"mutators",32:"new-themes",33:"nps",34:"page-editor",35:"paid-suspend",36:"preview-editor",37:"publish-domain",38:"publish-modal",39:"purchased-modal",40:"quick-start",41:"renew-plan",42:"rich-text-input",43:"setup",44:"site-deletion",45:"styleguide",46:"themes",47:"upgrade-modal"}[e]||e)+"."+{0:"0c6e045a7246467dcd31",2:"f0ef90a582649a443bd8",3:"06a840faa93822726f89",15:"39cff665782da2584103",16:"426b6c5800f466ec70bf",17:"43c21492ed9ddbe3d398",18:"e2d204087b2a658441c0",19:"8aaa8b29f9f79b5010e8",20:"62ae0ac563f53e070e45",21:"1c22435f7c3eed005941",22:"be181d52e0d08cb178a5",23:"8d41e45c4362315cfc1c",24:"7e867222c1fb639b538f",25:"c390be284259c452f434",26:"d3a753ce236d223d75a9",27:"3b7343da37481a3ac17f",28:"b5b1da30f012d5341ccd",29:"92aeda17e1da11a58363",30:"bbe376a4d2cb898e1706",31:"7b296eed2e8bde65dae9",32:"f255ddc24d9045278993",33:"98a2fa018d3e53348e12",34:"fcbbb7362c469f55f02d",35:"179767d5bc0a088f44d4",36:"347b3353101ea9580033",37:"b1d8d34ea436a9796d59",38:"7959cba99801c0d9abf8",39:"8685e96f382cb9dd59a2",40:"c27ba98801528831e773",41:"3f550a0ba44c4d99ed87",42:"db2739f36745452e5ba6",43:"a224268840ca49c24220",44:"1fd4dd91681f130c37c1",45:"af5e5bdf3d5d0e524834",46:"274fa896fdfb9ef1324d",47:"38c15da5e5b6662d2b6f"}[e]+".chunk.js"}(e),r=function(a){i.onerror=i.onload=null,clearTimeout(f);var d=c[e];if(0!==d){if(d){var t=a&amp;&amp;("load"===a.type?"missing":a.type),n=a&amp;&amp;a.target&amp;&amp;a.target.src,r=new Error("Loading chunk "+e+" failed.\n("+t+": </w:t>
            </w:r>
            <w:r w:rsidRPr="00A8739B">
              <w:rPr>
                <w:rFonts w:ascii="Times New Roman" w:eastAsia="Times New Roman" w:hAnsi="Times New Roman" w:cs="Times New Roman"/>
                <w:sz w:val="24"/>
                <w:szCs w:val="24"/>
                <w:lang w:eastAsia="de-DE"/>
              </w:rPr>
              <w:lastRenderedPageBreak/>
              <w:t>"+n+")");r.type=t,r.request=n,d[1](r)}c[e]=void 0}};var f=setTimeout(function(){r({type:"timeout",target:i})},12e4);i.onerror=i.onload=r,document.head.appendChild(i)}return Promise.all(a)},o.m=e,o.c=t,o.d=function(e,a,d){o.o(e,a)||Object.defineProperty(e,a,{enumerable:!0,get:d})},o.r=function(e){"undefined"!=typeof Symbol&amp;&amp;Symbol.toStringTag&amp;&amp;Object.defineProperty(e,Symbol.toStringTag,{value:"Module"}),Object.defineProperty(e,"__esModule",{value:!0})},o.t=function(e,a){if(1&amp;a&amp;&amp;(e=o(e)),8&amp;a)return e;if(4&amp;a&amp;&amp;"object"==typeof e&amp;&amp;e&amp;&amp;e.__esModule)return e;var d=Object.create(null);if(o.r(d),Object.defineProperty(d,"default",{enumerable:!0,value:e}),2&amp;a&amp;&amp;"string"!=typeof e)for(var t in e)o.d(d,t,function(a){return e[a]}.bind(null,t));return d},o.n=function(e){var a=e&amp;&amp;e.__esModule?function(){return e.default}:function(){return e};return o.d(a,"a",a),a},o.o=function(e,a){return Object.prototype.hasOwnProperty.call(e,a)},o.p="https://img1.wsimg.com/blobby/go/static/editor/",o.oe=function(e){throw console.error(e),e};var i=window.webpackJsonp=window.webpackJsonp||[],f=i.push.bind(i);i.push=a,i=i.slice();for(var l=0;l&lt;i.length;l++)a(i[l]);var b=f;d()}([]);</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 sourceMappingURL=runtime.bc1f336f6a8a336e3b6d.bundle.js.map&lt;/script&gt;&lt;script crossOrigin="anonymous" src="</w:t>
            </w:r>
            <w:hyperlink r:id="rId7" w:tgtFrame="_blank" w:history="1">
              <w:r w:rsidRPr="00A8739B">
                <w:rPr>
                  <w:rFonts w:ascii="Times New Roman" w:eastAsia="Times New Roman" w:hAnsi="Times New Roman" w:cs="Times New Roman"/>
                  <w:color w:val="0000FF"/>
                  <w:sz w:val="24"/>
                  <w:szCs w:val="24"/>
                  <w:u w:val="single"/>
                  <w:lang w:eastAsia="de-DE"/>
                </w:rPr>
                <w:t>https://img1.wsimg.com/blobby/go/static/editor/bootstrap.7db316954a60185ec5e3.chunk.js</w:t>
              </w:r>
            </w:hyperlink>
            <w:r w:rsidRPr="00A8739B">
              <w:rPr>
                <w:rFonts w:ascii="Times New Roman" w:eastAsia="Times New Roman" w:hAnsi="Times New Roman" w:cs="Times New Roman"/>
                <w:sz w:val="24"/>
                <w:szCs w:val="24"/>
                <w:lang w:eastAsia="de-DE"/>
              </w:rPr>
              <w:t>"&gt;&lt;/script&gt;&lt;script&gt;</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var version = navigator &amp;&amp; navigator.userAgent &amp;&amp; navigator.userAgent.match(/MSIE (\d+)./);</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if(version &amp;&amp; version[1]) {</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version = parseInt(version[1], 10);</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if(version &lt;= 10) {</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location.href = 'https://de.godaddy.com/upgrade-your-browser';</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&lt;/script&gt;</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&lt;link rel="preload" href="</w:t>
            </w:r>
            <w:hyperlink r:id="rId8" w:tgtFrame="_blank" w:history="1">
              <w:r w:rsidRPr="00A8739B">
                <w:rPr>
                  <w:rFonts w:ascii="Times New Roman" w:eastAsia="Times New Roman" w:hAnsi="Times New Roman" w:cs="Times New Roman"/>
                  <w:color w:val="0000FF"/>
                  <w:sz w:val="24"/>
                  <w:szCs w:val="24"/>
                  <w:u w:val="single"/>
                  <w:lang w:eastAsia="de-DE"/>
                </w:rPr>
                <w:t>//img1.wsimg.com/ux/fonts/uxfont/1.4/uxfont.woff2</w:t>
              </w:r>
            </w:hyperlink>
            <w:r w:rsidRPr="00A8739B">
              <w:rPr>
                <w:rFonts w:ascii="Times New Roman" w:eastAsia="Times New Roman" w:hAnsi="Times New Roman" w:cs="Times New Roman"/>
                <w:sz w:val="24"/>
                <w:szCs w:val="24"/>
                <w:lang w:eastAsia="de-DE"/>
              </w:rPr>
              <w:t>" as="font" type="font/woff2" crossOrigin=""/&gt;</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&lt;link rel="preload" href="</w:t>
            </w:r>
            <w:hyperlink r:id="rId9" w:tgtFrame="_blank" w:history="1">
              <w:r w:rsidRPr="00A8739B">
                <w:rPr>
                  <w:rFonts w:ascii="Times New Roman" w:eastAsia="Times New Roman" w:hAnsi="Times New Roman" w:cs="Times New Roman"/>
                  <w:color w:val="0000FF"/>
                  <w:sz w:val="24"/>
                  <w:szCs w:val="24"/>
                  <w:u w:val="single"/>
                  <w:lang w:eastAsia="de-DE"/>
                </w:rPr>
                <w:t>//img1.wsimg.com/ux/fonts/uxfont/1.4/uxfont-2.woff2</w:t>
              </w:r>
            </w:hyperlink>
            <w:r w:rsidRPr="00A8739B">
              <w:rPr>
                <w:rFonts w:ascii="Times New Roman" w:eastAsia="Times New Roman" w:hAnsi="Times New Roman" w:cs="Times New Roman"/>
                <w:sz w:val="24"/>
                <w:szCs w:val="24"/>
                <w:lang w:eastAsia="de-DE"/>
              </w:rPr>
              <w:t>" as="font" type="font/woff2" crossOrigin=""/&gt;</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&lt;link rel="preload" href="</w:t>
            </w:r>
            <w:hyperlink r:id="rId10" w:tgtFrame="_blank" w:history="1">
              <w:r w:rsidRPr="00A8739B">
                <w:rPr>
                  <w:rFonts w:ascii="Times New Roman" w:eastAsia="Times New Roman" w:hAnsi="Times New Roman" w:cs="Times New Roman"/>
                  <w:color w:val="0000FF"/>
                  <w:sz w:val="24"/>
                  <w:szCs w:val="24"/>
                  <w:u w:val="single"/>
                  <w:lang w:eastAsia="de-DE"/>
                </w:rPr>
                <w:t>//img1.wsimg.com/ux/fonts/boing/1.0/Boing-Bold.woff2</w:t>
              </w:r>
            </w:hyperlink>
            <w:r w:rsidRPr="00A8739B">
              <w:rPr>
                <w:rFonts w:ascii="Times New Roman" w:eastAsia="Times New Roman" w:hAnsi="Times New Roman" w:cs="Times New Roman"/>
                <w:sz w:val="24"/>
                <w:szCs w:val="24"/>
                <w:lang w:eastAsia="de-DE"/>
              </w:rPr>
              <w:t>" as="font" type="font/woff2" crossOrigin=""/&gt;</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&lt;link rel="preload" href="</w:t>
            </w:r>
            <w:hyperlink r:id="rId11" w:tgtFrame="_blank" w:history="1">
              <w:r w:rsidRPr="00A8739B">
                <w:rPr>
                  <w:rFonts w:ascii="Times New Roman" w:eastAsia="Times New Roman" w:hAnsi="Times New Roman" w:cs="Times New Roman"/>
                  <w:color w:val="0000FF"/>
                  <w:sz w:val="24"/>
                  <w:szCs w:val="24"/>
                  <w:u w:val="single"/>
                  <w:lang w:eastAsia="de-DE"/>
                </w:rPr>
                <w:t>//img1.wsimg.com/ux/fonts/sherpa/1.0/gdsherpa-bold.woff2</w:t>
              </w:r>
            </w:hyperlink>
            <w:r w:rsidRPr="00A8739B">
              <w:rPr>
                <w:rFonts w:ascii="Times New Roman" w:eastAsia="Times New Roman" w:hAnsi="Times New Roman" w:cs="Times New Roman"/>
                <w:sz w:val="24"/>
                <w:szCs w:val="24"/>
                <w:lang w:eastAsia="de-DE"/>
              </w:rPr>
              <w:t>" as="font" type="font/woff2" crossOrigin=""/&gt;</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&lt;link rel="preload" href="</w:t>
            </w:r>
            <w:hyperlink r:id="rId12" w:tgtFrame="_blank" w:history="1">
              <w:r w:rsidRPr="00A8739B">
                <w:rPr>
                  <w:rFonts w:ascii="Times New Roman" w:eastAsia="Times New Roman" w:hAnsi="Times New Roman" w:cs="Times New Roman"/>
                  <w:color w:val="0000FF"/>
                  <w:sz w:val="24"/>
                  <w:szCs w:val="24"/>
                  <w:u w:val="single"/>
                  <w:lang w:eastAsia="de-DE"/>
                </w:rPr>
                <w:t>//img1.wsimg.com/ux/fonts/sherpa/1.0/gdsherpa-regular.woff2</w:t>
              </w:r>
            </w:hyperlink>
            <w:r w:rsidRPr="00A8739B">
              <w:rPr>
                <w:rFonts w:ascii="Times New Roman" w:eastAsia="Times New Roman" w:hAnsi="Times New Roman" w:cs="Times New Roman"/>
                <w:sz w:val="24"/>
                <w:szCs w:val="24"/>
                <w:lang w:eastAsia="de-DE"/>
              </w:rPr>
              <w:t>" as="font" type="font/woff2" crossOrigin=""/&gt;</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&lt;style&gt;</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@font-face {</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font-family: uxfont;</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src: url(//img1.wsimg.com/ux/fonts/uxfont/1.4/uxfont.woff2) format("woff2"), url(//img1.wsimg.com/ux/fonts/uxfont/1.4/uxfont.woff) format("woff");</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font-display: block;</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@font-face {</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font-family: uxfont-2;</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src: url(//img1.wsimg.com/ux/fonts/uxfont/1.4/uxfont-2.woff2) format("woff2"), url(//img1.wsimg.com/ux/fonts/uxfont/1.4/uxfont-2.woff) format("woff");</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font-display: block;</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@font-face {</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font-family: Boing-Bold;</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src: url(//img1.wsimg.com/ux/fonts/boing/1.0/Boing-Bold.woff2) format("woff2"), url(//img1.wsimg.com/ux/fonts/boing/1.0/Boing-Bold.woff) format("woff");</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font-display: swap;</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@font-face {</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font-family: gdsherpa;</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src: url(//img1.wsimg.com/ux/fonts/sherpa/1.0/gdsherpa-bold.woff2) format("woff2"), url(//img1.wsimg.com/ux/fonts/sherpa/1.0/gdsherpa-bold.woff) format("woff");</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font-weight: 700;</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font-display: swap;</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@font-face {</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font-family: gdsherpa;</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src: url(//img1.wsimg.com/ux/fonts/sherpa/1.0/gdsherpa-regular.woff2) format("woff2"), url(//img1.wsimg.com/ux/fonts/sherpa/1.0/gdsherpa-regular.woff) format("woff");</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font-display: swap;</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&lt;/style&gt;</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&lt;link rel="stylesheet" href="</w:t>
            </w:r>
            <w:hyperlink r:id="rId13" w:tgtFrame="_blank" w:history="1">
              <w:r w:rsidRPr="00A8739B">
                <w:rPr>
                  <w:rFonts w:ascii="Times New Roman" w:eastAsia="Times New Roman" w:hAnsi="Times New Roman" w:cs="Times New Roman"/>
                  <w:color w:val="0000FF"/>
                  <w:sz w:val="24"/>
                  <w:szCs w:val="24"/>
                  <w:u w:val="single"/>
                  <w:lang w:eastAsia="de-DE"/>
                </w:rPr>
                <w:t>https://img1.wsimg.com/wrhs-assets/de32870b8898d9ff3e3781d65367460c/uxcore2.min.css</w:t>
              </w:r>
            </w:hyperlink>
            <w:r w:rsidRPr="00A8739B">
              <w:rPr>
                <w:rFonts w:ascii="Times New Roman" w:eastAsia="Times New Roman" w:hAnsi="Times New Roman" w:cs="Times New Roman"/>
                <w:sz w:val="24"/>
                <w:szCs w:val="24"/>
                <w:lang w:eastAsia="de-DE"/>
              </w:rPr>
              <w:t>" media="all"/&gt;</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&lt;link rel="stylesheet" href="</w:t>
            </w:r>
            <w:hyperlink r:id="rId14" w:tgtFrame="_blank" w:history="1">
              <w:r w:rsidRPr="00A8739B">
                <w:rPr>
                  <w:rFonts w:ascii="Times New Roman" w:eastAsia="Times New Roman" w:hAnsi="Times New Roman" w:cs="Times New Roman"/>
                  <w:color w:val="0000FF"/>
                  <w:sz w:val="24"/>
                  <w:szCs w:val="24"/>
                  <w:u w:val="single"/>
                  <w:lang w:eastAsia="de-DE"/>
                </w:rPr>
                <w:t>https://img1.wsimg.com/wrhs-assets/dd6485cbf0f19a39ac9abf33c701e372/noheader.min.css</w:t>
              </w:r>
            </w:hyperlink>
            <w:r w:rsidRPr="00A8739B">
              <w:rPr>
                <w:rFonts w:ascii="Times New Roman" w:eastAsia="Times New Roman" w:hAnsi="Times New Roman" w:cs="Times New Roman"/>
                <w:sz w:val="24"/>
                <w:szCs w:val="24"/>
                <w:lang w:eastAsia="de-DE"/>
              </w:rPr>
              <w:t>" media="all"/&gt;</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&lt;link rel="apple-touch-icon" sizes="57x57" href="</w:t>
            </w:r>
            <w:hyperlink r:id="rId15" w:tgtFrame="_blank" w:history="1">
              <w:r w:rsidRPr="00A8739B">
                <w:rPr>
                  <w:rFonts w:ascii="Times New Roman" w:eastAsia="Times New Roman" w:hAnsi="Times New Roman" w:cs="Times New Roman"/>
                  <w:color w:val="0000FF"/>
                  <w:sz w:val="24"/>
                  <w:szCs w:val="24"/>
                  <w:u w:val="single"/>
                  <w:lang w:eastAsia="de-DE"/>
                </w:rPr>
                <w:t>//img1.wsimg.com/ux/favicon/apple-icon-57x57.png</w:t>
              </w:r>
            </w:hyperlink>
            <w:r w:rsidRPr="00A8739B">
              <w:rPr>
                <w:rFonts w:ascii="Times New Roman" w:eastAsia="Times New Roman" w:hAnsi="Times New Roman" w:cs="Times New Roman"/>
                <w:sz w:val="24"/>
                <w:szCs w:val="24"/>
                <w:lang w:eastAsia="de-DE"/>
              </w:rPr>
              <w:t>"/&gt;</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&lt;link rel="apple-touch-icon" sizes="60x60" href="</w:t>
            </w:r>
            <w:hyperlink r:id="rId16" w:tgtFrame="_blank" w:history="1">
              <w:r w:rsidRPr="00A8739B">
                <w:rPr>
                  <w:rFonts w:ascii="Times New Roman" w:eastAsia="Times New Roman" w:hAnsi="Times New Roman" w:cs="Times New Roman"/>
                  <w:color w:val="0000FF"/>
                  <w:sz w:val="24"/>
                  <w:szCs w:val="24"/>
                  <w:u w:val="single"/>
                  <w:lang w:eastAsia="de-DE"/>
                </w:rPr>
                <w:t>//img1.wsimg.com/ux/favicon/apple-icon-60x60.png</w:t>
              </w:r>
            </w:hyperlink>
            <w:r w:rsidRPr="00A8739B">
              <w:rPr>
                <w:rFonts w:ascii="Times New Roman" w:eastAsia="Times New Roman" w:hAnsi="Times New Roman" w:cs="Times New Roman"/>
                <w:sz w:val="24"/>
                <w:szCs w:val="24"/>
                <w:lang w:eastAsia="de-DE"/>
              </w:rPr>
              <w:t>"/&gt;</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&lt;link rel="apple-touch-icon" sizes="72x72" href="</w:t>
            </w:r>
            <w:hyperlink r:id="rId17" w:tgtFrame="_blank" w:history="1">
              <w:r w:rsidRPr="00A8739B">
                <w:rPr>
                  <w:rFonts w:ascii="Times New Roman" w:eastAsia="Times New Roman" w:hAnsi="Times New Roman" w:cs="Times New Roman"/>
                  <w:color w:val="0000FF"/>
                  <w:sz w:val="24"/>
                  <w:szCs w:val="24"/>
                  <w:u w:val="single"/>
                  <w:lang w:eastAsia="de-DE"/>
                </w:rPr>
                <w:t>//img1.wsimg.com/ux/favicon/apple-icon-72x72.png</w:t>
              </w:r>
            </w:hyperlink>
            <w:r w:rsidRPr="00A8739B">
              <w:rPr>
                <w:rFonts w:ascii="Times New Roman" w:eastAsia="Times New Roman" w:hAnsi="Times New Roman" w:cs="Times New Roman"/>
                <w:sz w:val="24"/>
                <w:szCs w:val="24"/>
                <w:lang w:eastAsia="de-DE"/>
              </w:rPr>
              <w:t>"/&gt;</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&lt;link rel="apple-touch-icon" sizes="76x76" href="</w:t>
            </w:r>
            <w:hyperlink r:id="rId18" w:tgtFrame="_blank" w:history="1">
              <w:r w:rsidRPr="00A8739B">
                <w:rPr>
                  <w:rFonts w:ascii="Times New Roman" w:eastAsia="Times New Roman" w:hAnsi="Times New Roman" w:cs="Times New Roman"/>
                  <w:color w:val="0000FF"/>
                  <w:sz w:val="24"/>
                  <w:szCs w:val="24"/>
                  <w:u w:val="single"/>
                  <w:lang w:eastAsia="de-DE"/>
                </w:rPr>
                <w:t>//img1.wsimg.com/ux/favicon/apple-icon-76x76.png</w:t>
              </w:r>
            </w:hyperlink>
            <w:r w:rsidRPr="00A8739B">
              <w:rPr>
                <w:rFonts w:ascii="Times New Roman" w:eastAsia="Times New Roman" w:hAnsi="Times New Roman" w:cs="Times New Roman"/>
                <w:sz w:val="24"/>
                <w:szCs w:val="24"/>
                <w:lang w:eastAsia="de-DE"/>
              </w:rPr>
              <w:t>"/&gt;</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&lt;link rel="apple-touch-icon" sizes="114x114" href="</w:t>
            </w:r>
            <w:hyperlink r:id="rId19" w:tgtFrame="_blank" w:history="1">
              <w:r w:rsidRPr="00A8739B">
                <w:rPr>
                  <w:rFonts w:ascii="Times New Roman" w:eastAsia="Times New Roman" w:hAnsi="Times New Roman" w:cs="Times New Roman"/>
                  <w:color w:val="0000FF"/>
                  <w:sz w:val="24"/>
                  <w:szCs w:val="24"/>
                  <w:u w:val="single"/>
                  <w:lang w:eastAsia="de-DE"/>
                </w:rPr>
                <w:t>//img1.wsimg.com/ux/favicon/apple-icon-114x114.png</w:t>
              </w:r>
            </w:hyperlink>
            <w:r w:rsidRPr="00A8739B">
              <w:rPr>
                <w:rFonts w:ascii="Times New Roman" w:eastAsia="Times New Roman" w:hAnsi="Times New Roman" w:cs="Times New Roman"/>
                <w:sz w:val="24"/>
                <w:szCs w:val="24"/>
                <w:lang w:eastAsia="de-DE"/>
              </w:rPr>
              <w:t>"/&gt;</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&lt;link rel="apple-touch-icon" sizes="120x120" href="</w:t>
            </w:r>
            <w:hyperlink r:id="rId20" w:tgtFrame="_blank" w:history="1">
              <w:r w:rsidRPr="00A8739B">
                <w:rPr>
                  <w:rFonts w:ascii="Times New Roman" w:eastAsia="Times New Roman" w:hAnsi="Times New Roman" w:cs="Times New Roman"/>
                  <w:color w:val="0000FF"/>
                  <w:sz w:val="24"/>
                  <w:szCs w:val="24"/>
                  <w:u w:val="single"/>
                  <w:lang w:eastAsia="de-DE"/>
                </w:rPr>
                <w:t>//img1.wsimg.com/ux/favicon/apple-icon-120x120.png</w:t>
              </w:r>
            </w:hyperlink>
            <w:r w:rsidRPr="00A8739B">
              <w:rPr>
                <w:rFonts w:ascii="Times New Roman" w:eastAsia="Times New Roman" w:hAnsi="Times New Roman" w:cs="Times New Roman"/>
                <w:sz w:val="24"/>
                <w:szCs w:val="24"/>
                <w:lang w:eastAsia="de-DE"/>
              </w:rPr>
              <w:t>"/&gt;</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&lt;link rel="apple-touch-icon" sizes="144x144" href="</w:t>
            </w:r>
            <w:hyperlink r:id="rId21" w:tgtFrame="_blank" w:history="1">
              <w:r w:rsidRPr="00A8739B">
                <w:rPr>
                  <w:rFonts w:ascii="Times New Roman" w:eastAsia="Times New Roman" w:hAnsi="Times New Roman" w:cs="Times New Roman"/>
                  <w:color w:val="0000FF"/>
                  <w:sz w:val="24"/>
                  <w:szCs w:val="24"/>
                  <w:u w:val="single"/>
                  <w:lang w:eastAsia="de-DE"/>
                </w:rPr>
                <w:t>//img1.wsimg.com/ux/favicon/apple-icon-144x144.png</w:t>
              </w:r>
            </w:hyperlink>
            <w:r w:rsidRPr="00A8739B">
              <w:rPr>
                <w:rFonts w:ascii="Times New Roman" w:eastAsia="Times New Roman" w:hAnsi="Times New Roman" w:cs="Times New Roman"/>
                <w:sz w:val="24"/>
                <w:szCs w:val="24"/>
                <w:lang w:eastAsia="de-DE"/>
              </w:rPr>
              <w:t>"/&gt;</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&lt;link rel="apple-touch-icon" sizes="152x152" href="</w:t>
            </w:r>
            <w:hyperlink r:id="rId22" w:tgtFrame="_blank" w:history="1">
              <w:r w:rsidRPr="00A8739B">
                <w:rPr>
                  <w:rFonts w:ascii="Times New Roman" w:eastAsia="Times New Roman" w:hAnsi="Times New Roman" w:cs="Times New Roman"/>
                  <w:color w:val="0000FF"/>
                  <w:sz w:val="24"/>
                  <w:szCs w:val="24"/>
                  <w:u w:val="single"/>
                  <w:lang w:eastAsia="de-DE"/>
                </w:rPr>
                <w:t>//img1.wsimg.com/ux/favicon/apple-icon-152x152.png</w:t>
              </w:r>
            </w:hyperlink>
            <w:r w:rsidRPr="00A8739B">
              <w:rPr>
                <w:rFonts w:ascii="Times New Roman" w:eastAsia="Times New Roman" w:hAnsi="Times New Roman" w:cs="Times New Roman"/>
                <w:sz w:val="24"/>
                <w:szCs w:val="24"/>
                <w:lang w:eastAsia="de-DE"/>
              </w:rPr>
              <w:t>"/&gt;</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&lt;link rel="apple-touch-icon" sizes="180x180" href="</w:t>
            </w:r>
            <w:hyperlink r:id="rId23" w:tgtFrame="_blank" w:history="1">
              <w:r w:rsidRPr="00A8739B">
                <w:rPr>
                  <w:rFonts w:ascii="Times New Roman" w:eastAsia="Times New Roman" w:hAnsi="Times New Roman" w:cs="Times New Roman"/>
                  <w:color w:val="0000FF"/>
                  <w:sz w:val="24"/>
                  <w:szCs w:val="24"/>
                  <w:u w:val="single"/>
                  <w:lang w:eastAsia="de-DE"/>
                </w:rPr>
                <w:t>//img1.wsimg.com/ux/favicon/apple-icon-180x180.png</w:t>
              </w:r>
            </w:hyperlink>
            <w:r w:rsidRPr="00A8739B">
              <w:rPr>
                <w:rFonts w:ascii="Times New Roman" w:eastAsia="Times New Roman" w:hAnsi="Times New Roman" w:cs="Times New Roman"/>
                <w:sz w:val="24"/>
                <w:szCs w:val="24"/>
                <w:lang w:eastAsia="de-DE"/>
              </w:rPr>
              <w:t>"/&gt;</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&lt;link rel="icon" type="image/png" sizes="192x192" href="</w:t>
            </w:r>
            <w:hyperlink r:id="rId24" w:tgtFrame="_blank" w:history="1">
              <w:r w:rsidRPr="00A8739B">
                <w:rPr>
                  <w:rFonts w:ascii="Times New Roman" w:eastAsia="Times New Roman" w:hAnsi="Times New Roman" w:cs="Times New Roman"/>
                  <w:color w:val="0000FF"/>
                  <w:sz w:val="24"/>
                  <w:szCs w:val="24"/>
                  <w:u w:val="single"/>
                  <w:lang w:eastAsia="de-DE"/>
                </w:rPr>
                <w:t>//img1.wsimg.com/ux/favicon/android-icon-192x192.png</w:t>
              </w:r>
            </w:hyperlink>
            <w:r w:rsidRPr="00A8739B">
              <w:rPr>
                <w:rFonts w:ascii="Times New Roman" w:eastAsia="Times New Roman" w:hAnsi="Times New Roman" w:cs="Times New Roman"/>
                <w:sz w:val="24"/>
                <w:szCs w:val="24"/>
                <w:lang w:eastAsia="de-DE"/>
              </w:rPr>
              <w:t>"/&gt;</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&lt;link rel="icon" type="image/png" sizes="32x32" href="</w:t>
            </w:r>
            <w:hyperlink r:id="rId25" w:tgtFrame="_blank" w:history="1">
              <w:r w:rsidRPr="00A8739B">
                <w:rPr>
                  <w:rFonts w:ascii="Times New Roman" w:eastAsia="Times New Roman" w:hAnsi="Times New Roman" w:cs="Times New Roman"/>
                  <w:color w:val="0000FF"/>
                  <w:sz w:val="24"/>
                  <w:szCs w:val="24"/>
                  <w:u w:val="single"/>
                  <w:lang w:eastAsia="de-DE"/>
                </w:rPr>
                <w:t>//img1.wsimg.com/ux/favicon/favicon-32x32.png</w:t>
              </w:r>
            </w:hyperlink>
            <w:r w:rsidRPr="00A8739B">
              <w:rPr>
                <w:rFonts w:ascii="Times New Roman" w:eastAsia="Times New Roman" w:hAnsi="Times New Roman" w:cs="Times New Roman"/>
                <w:sz w:val="24"/>
                <w:szCs w:val="24"/>
                <w:lang w:eastAsia="de-DE"/>
              </w:rPr>
              <w:t>"/&gt;</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&lt;link rel="icon" type="image/png" sizes="96x96" href="</w:t>
            </w:r>
            <w:hyperlink r:id="rId26" w:tgtFrame="_blank" w:history="1">
              <w:r w:rsidRPr="00A8739B">
                <w:rPr>
                  <w:rFonts w:ascii="Times New Roman" w:eastAsia="Times New Roman" w:hAnsi="Times New Roman" w:cs="Times New Roman"/>
                  <w:color w:val="0000FF"/>
                  <w:sz w:val="24"/>
                  <w:szCs w:val="24"/>
                  <w:u w:val="single"/>
                  <w:lang w:eastAsia="de-DE"/>
                </w:rPr>
                <w:t>//img1.wsimg.com/ux/favicon/favicon-96x96.png</w:t>
              </w:r>
            </w:hyperlink>
            <w:r w:rsidRPr="00A8739B">
              <w:rPr>
                <w:rFonts w:ascii="Times New Roman" w:eastAsia="Times New Roman" w:hAnsi="Times New Roman" w:cs="Times New Roman"/>
                <w:sz w:val="24"/>
                <w:szCs w:val="24"/>
                <w:lang w:eastAsia="de-DE"/>
              </w:rPr>
              <w:t>"/&gt;</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&lt;link rel="icon" type="image/png" sizes="16x16" href="</w:t>
            </w:r>
            <w:hyperlink r:id="rId27" w:tgtFrame="_blank" w:history="1">
              <w:r w:rsidRPr="00A8739B">
                <w:rPr>
                  <w:rFonts w:ascii="Times New Roman" w:eastAsia="Times New Roman" w:hAnsi="Times New Roman" w:cs="Times New Roman"/>
                  <w:color w:val="0000FF"/>
                  <w:sz w:val="24"/>
                  <w:szCs w:val="24"/>
                  <w:u w:val="single"/>
                  <w:lang w:eastAsia="de-DE"/>
                </w:rPr>
                <w:t>//img1.wsimg.com/ux/favicon/favicon-16x16.png</w:t>
              </w:r>
            </w:hyperlink>
            <w:r w:rsidRPr="00A8739B">
              <w:rPr>
                <w:rFonts w:ascii="Times New Roman" w:eastAsia="Times New Roman" w:hAnsi="Times New Roman" w:cs="Times New Roman"/>
                <w:sz w:val="24"/>
                <w:szCs w:val="24"/>
                <w:lang w:eastAsia="de-DE"/>
              </w:rPr>
              <w:t>"/&gt;</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&lt;link rel="manifest" href="</w:t>
            </w:r>
            <w:hyperlink r:id="rId28" w:tgtFrame="_blank" w:history="1">
              <w:r w:rsidRPr="00A8739B">
                <w:rPr>
                  <w:rFonts w:ascii="Times New Roman" w:eastAsia="Times New Roman" w:hAnsi="Times New Roman" w:cs="Times New Roman"/>
                  <w:color w:val="0000FF"/>
                  <w:sz w:val="24"/>
                  <w:szCs w:val="24"/>
                  <w:u w:val="single"/>
                  <w:lang w:eastAsia="de-DE"/>
                </w:rPr>
                <w:t>//img1.wsimg.com/ux/favicon/manifest.json</w:t>
              </w:r>
            </w:hyperlink>
            <w:r w:rsidRPr="00A8739B">
              <w:rPr>
                <w:rFonts w:ascii="Times New Roman" w:eastAsia="Times New Roman" w:hAnsi="Times New Roman" w:cs="Times New Roman"/>
                <w:sz w:val="24"/>
                <w:szCs w:val="24"/>
                <w:lang w:eastAsia="de-DE"/>
              </w:rPr>
              <w:t>"/&gt;</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&lt;link rel="mask-icon" href="</w:t>
            </w:r>
            <w:hyperlink r:id="rId29" w:tgtFrame="_blank" w:history="1">
              <w:r w:rsidRPr="00A8739B">
                <w:rPr>
                  <w:rFonts w:ascii="Times New Roman" w:eastAsia="Times New Roman" w:hAnsi="Times New Roman" w:cs="Times New Roman"/>
                  <w:color w:val="0000FF"/>
                  <w:sz w:val="24"/>
                  <w:szCs w:val="24"/>
                  <w:u w:val="single"/>
                  <w:lang w:eastAsia="de-DE"/>
                </w:rPr>
                <w:t>//img1.wsimg.com/ux/favicon/favicon-16x16.svg</w:t>
              </w:r>
            </w:hyperlink>
            <w:r w:rsidRPr="00A8739B">
              <w:rPr>
                <w:rFonts w:ascii="Times New Roman" w:eastAsia="Times New Roman" w:hAnsi="Times New Roman" w:cs="Times New Roman"/>
                <w:sz w:val="24"/>
                <w:szCs w:val="24"/>
                <w:lang w:eastAsia="de-DE"/>
              </w:rPr>
              <w:t>" color="black"/&gt;</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&lt;meta name="msapplication-TileColor" content="#ffffff"/&gt;</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&lt;meta name="msapplication-TileImage" content="//img1.wsimg.com/ux/favicon/ms-icon-144x144.png"/&gt;</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&lt;meta name="msapplication-config" content="//img1.wsimg.com/ux/favicon/browserconfig.xml"/&gt;</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&lt;meta name="theme-color" content="#ffffff"/&gt;</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&lt;link rel="stylesheet" type="text/css" href="</w:t>
            </w:r>
            <w:hyperlink r:id="rId30" w:tgtFrame="_blank" w:history="1">
              <w:r w:rsidRPr="00A8739B">
                <w:rPr>
                  <w:rFonts w:ascii="Times New Roman" w:eastAsia="Times New Roman" w:hAnsi="Times New Roman" w:cs="Times New Roman"/>
                  <w:color w:val="0000FF"/>
                  <w:sz w:val="24"/>
                  <w:szCs w:val="24"/>
                  <w:u w:val="single"/>
                  <w:lang w:eastAsia="de-DE"/>
                </w:rPr>
                <w:t>https://img1.wsimg.com/blobby/go/static/editor/client.1483d24a9585b0541861.css</w:t>
              </w:r>
            </w:hyperlink>
            <w:r w:rsidRPr="00A8739B">
              <w:rPr>
                <w:rFonts w:ascii="Times New Roman" w:eastAsia="Times New Roman" w:hAnsi="Times New Roman" w:cs="Times New Roman"/>
                <w:sz w:val="24"/>
                <w:szCs w:val="24"/>
                <w:lang w:eastAsia="de-DE"/>
              </w:rPr>
              <w:t>"/&gt;&lt;div id="editor"&gt;&lt;div class="flex flex--abs-center flex--column height--viewport"&gt;&lt;div style="width:72px" class="spin-center"&gt;&lt;svg width="72" height="72" viewBox="0 0 72 72"&gt;&lt;circle stroke-width="6" stroke-linecap="round" stroke="#CCCCCC" fill="none" r="30" cx="36" cy="36"&gt;&lt;/circle&gt;&lt;path stroke-width="6" stroke-linecap="round" stroke="#00A63F" fill="none" d="M 36 6 A 30 30 0 0 0 36 6"&gt;&lt;/path&gt;&lt;/svg&gt;&lt;/div&gt;&lt;/div&gt;&lt;/div&gt;&lt;script&gt;// @flow</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 NOTE: this file is inlined on the page so anything it requires</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 will also be inlined. Avoid requiring other modules.</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 On this matter, don't using ES6 features that will require `babel-runtime`</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 helper functions.</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var ux = window.ux || {};</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ux.eldorado = ux.eldorado || {};</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ux.eldorado.page = {};</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&lt;/script&gt;&lt;script&gt;</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window.ux = window.ux || {};</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window.ux.eldorado = window.ux.eldorado || {};</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(function trfqConfig() {</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var w = window;</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var page = w.ux.eldorado.page || {};</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w._gaDataLayer = w._gaDataLayer || [];</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w._gaDataLayer = [{'loadSource': 'uxpHeader'}].concat(w._gaDataLayer, (w.ux &amp;&amp; w.ux.gaconfig) || []);</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w._trfq = w._trfq || [];</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&lt;/script&gt;</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&lt;script src="</w:t>
            </w:r>
            <w:hyperlink r:id="rId31" w:tgtFrame="_blank" w:history="1">
              <w:r w:rsidRPr="00A8739B">
                <w:rPr>
                  <w:rFonts w:ascii="Times New Roman" w:eastAsia="Times New Roman" w:hAnsi="Times New Roman" w:cs="Times New Roman"/>
                  <w:color w:val="0000FF"/>
                  <w:sz w:val="24"/>
                  <w:szCs w:val="24"/>
                  <w:u w:val="single"/>
                  <w:lang w:eastAsia="de-DE"/>
                </w:rPr>
                <w:t>https://img1.wsimg.com/wrhs-assets/a24ed74e68c68f1038429ec3ed707c6c/tcc.min.js</w:t>
              </w:r>
            </w:hyperlink>
            <w:r w:rsidRPr="00A8739B">
              <w:rPr>
                <w:rFonts w:ascii="Times New Roman" w:eastAsia="Times New Roman" w:hAnsi="Times New Roman" w:cs="Times New Roman"/>
                <w:sz w:val="24"/>
                <w:szCs w:val="24"/>
                <w:lang w:eastAsia="de-DE"/>
              </w:rPr>
              <w:t>" async=""&gt;&lt;/script&gt;</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&lt;script src="</w:t>
            </w:r>
            <w:hyperlink r:id="rId32" w:tgtFrame="_blank" w:history="1">
              <w:r w:rsidRPr="00A8739B">
                <w:rPr>
                  <w:rFonts w:ascii="Times New Roman" w:eastAsia="Times New Roman" w:hAnsi="Times New Roman" w:cs="Times New Roman"/>
                  <w:color w:val="0000FF"/>
                  <w:sz w:val="24"/>
                  <w:szCs w:val="24"/>
                  <w:u w:val="single"/>
                  <w:lang w:eastAsia="de-DE"/>
                </w:rPr>
                <w:t>https://img1.wsimg.com/wrhs-assets/69f46f5f318af6b6552ad084a193484a/vendor.min.js</w:t>
              </w:r>
            </w:hyperlink>
            <w:r w:rsidRPr="00A8739B">
              <w:rPr>
                <w:rFonts w:ascii="Times New Roman" w:eastAsia="Times New Roman" w:hAnsi="Times New Roman" w:cs="Times New Roman"/>
                <w:sz w:val="24"/>
                <w:szCs w:val="24"/>
                <w:lang w:eastAsia="de-DE"/>
              </w:rPr>
              <w:t>"&gt;&lt;/script&gt;</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&lt;script src="</w:t>
            </w:r>
            <w:hyperlink r:id="rId33" w:tgtFrame="_blank" w:history="1">
              <w:r w:rsidRPr="00A8739B">
                <w:rPr>
                  <w:rFonts w:ascii="Times New Roman" w:eastAsia="Times New Roman" w:hAnsi="Times New Roman" w:cs="Times New Roman"/>
                  <w:color w:val="0000FF"/>
                  <w:sz w:val="24"/>
                  <w:szCs w:val="24"/>
                  <w:u w:val="single"/>
                  <w:lang w:eastAsia="de-DE"/>
                </w:rPr>
                <w:t>https://img1.wsimg.com/wrhs-assets/11b3b7561db1333d8154132ec2b81352/uxcore2.min.js</w:t>
              </w:r>
            </w:hyperlink>
            <w:r w:rsidRPr="00A8739B">
              <w:rPr>
                <w:rFonts w:ascii="Times New Roman" w:eastAsia="Times New Roman" w:hAnsi="Times New Roman" w:cs="Times New Roman"/>
                <w:sz w:val="24"/>
                <w:szCs w:val="24"/>
                <w:lang w:eastAsia="de-DE"/>
              </w:rPr>
              <w:t>"&gt;&lt;/script&gt;</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&lt;script src="</w:t>
            </w:r>
            <w:hyperlink r:id="rId34" w:tgtFrame="_blank" w:history="1">
              <w:r w:rsidRPr="00A8739B">
                <w:rPr>
                  <w:rFonts w:ascii="Times New Roman" w:eastAsia="Times New Roman" w:hAnsi="Times New Roman" w:cs="Times New Roman"/>
                  <w:color w:val="0000FF"/>
                  <w:sz w:val="24"/>
                  <w:szCs w:val="24"/>
                  <w:u w:val="single"/>
                  <w:lang w:eastAsia="de-DE"/>
                </w:rPr>
                <w:t>https://img1.wsimg.com/wrhs-assets/3111f71af310b9f056736b80f420b7e9/noheader.min.js</w:t>
              </w:r>
            </w:hyperlink>
            <w:r w:rsidRPr="00A8739B">
              <w:rPr>
                <w:rFonts w:ascii="Times New Roman" w:eastAsia="Times New Roman" w:hAnsi="Times New Roman" w:cs="Times New Roman"/>
                <w:sz w:val="24"/>
                <w:szCs w:val="24"/>
                <w:lang w:eastAsia="de-DE"/>
              </w:rPr>
              <w:t>"&gt;&lt;/script&gt;</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&lt;script crossOrigin="anonymous" src="</w:t>
            </w:r>
            <w:hyperlink r:id="rId35" w:tgtFrame="_blank" w:history="1">
              <w:r w:rsidRPr="00A8739B">
                <w:rPr>
                  <w:rFonts w:ascii="Times New Roman" w:eastAsia="Times New Roman" w:hAnsi="Times New Roman" w:cs="Times New Roman"/>
                  <w:color w:val="0000FF"/>
                  <w:sz w:val="24"/>
                  <w:szCs w:val="24"/>
                  <w:u w:val="single"/>
                  <w:lang w:eastAsia="de-DE"/>
                </w:rPr>
                <w:t>https://img1.wsimg.com/blobby/go/static/editor/common~2478812c.e70b4046702e1a145038.chunk.js</w:t>
              </w:r>
            </w:hyperlink>
            <w:r w:rsidRPr="00A8739B">
              <w:rPr>
                <w:rFonts w:ascii="Times New Roman" w:eastAsia="Times New Roman" w:hAnsi="Times New Roman" w:cs="Times New Roman"/>
                <w:sz w:val="24"/>
                <w:szCs w:val="24"/>
                <w:lang w:eastAsia="de-DE"/>
              </w:rPr>
              <w:t>"&gt;&lt;/script&gt;&lt;script crossOrigin="anonymous" src="</w:t>
            </w:r>
            <w:hyperlink r:id="rId36" w:tgtFrame="_blank" w:history="1">
              <w:r w:rsidRPr="00A8739B">
                <w:rPr>
                  <w:rFonts w:ascii="Times New Roman" w:eastAsia="Times New Roman" w:hAnsi="Times New Roman" w:cs="Times New Roman"/>
                  <w:color w:val="0000FF"/>
                  <w:sz w:val="24"/>
                  <w:szCs w:val="24"/>
                  <w:u w:val="single"/>
                  <w:lang w:eastAsia="de-DE"/>
                </w:rPr>
                <w:t>https://img1.wsimg.com/blobby/go/static/editor/common~203e0718.41aade98765a67a1cb8c.chunk.js</w:t>
              </w:r>
            </w:hyperlink>
            <w:r w:rsidRPr="00A8739B">
              <w:rPr>
                <w:rFonts w:ascii="Times New Roman" w:eastAsia="Times New Roman" w:hAnsi="Times New Roman" w:cs="Times New Roman"/>
                <w:sz w:val="24"/>
                <w:szCs w:val="24"/>
                <w:lang w:eastAsia="de-DE"/>
              </w:rPr>
              <w:t>"&gt;&lt;/script&gt;&lt;script crossOrigin="anonymous" src="</w:t>
            </w:r>
            <w:hyperlink r:id="rId37" w:tgtFrame="_blank" w:history="1">
              <w:r w:rsidRPr="00A8739B">
                <w:rPr>
                  <w:rFonts w:ascii="Times New Roman" w:eastAsia="Times New Roman" w:hAnsi="Times New Roman" w:cs="Times New Roman"/>
                  <w:color w:val="0000FF"/>
                  <w:sz w:val="24"/>
                  <w:szCs w:val="24"/>
                  <w:u w:val="single"/>
                  <w:lang w:eastAsia="de-DE"/>
                </w:rPr>
                <w:t>https://img1.wsimg.com/blobby/go/static/editor/common~0f485567.b1d8109bee4cbb205a15.chunk.js</w:t>
              </w:r>
            </w:hyperlink>
            <w:r w:rsidRPr="00A8739B">
              <w:rPr>
                <w:rFonts w:ascii="Times New Roman" w:eastAsia="Times New Roman" w:hAnsi="Times New Roman" w:cs="Times New Roman"/>
                <w:sz w:val="24"/>
                <w:szCs w:val="24"/>
                <w:lang w:eastAsia="de-DE"/>
              </w:rPr>
              <w:t>"&gt;&lt;/script&gt;&lt;script crossOrigin="anonymous" src="</w:t>
            </w:r>
            <w:hyperlink r:id="rId38" w:tgtFrame="_blank" w:history="1">
              <w:r w:rsidRPr="00A8739B">
                <w:rPr>
                  <w:rFonts w:ascii="Times New Roman" w:eastAsia="Times New Roman" w:hAnsi="Times New Roman" w:cs="Times New Roman"/>
                  <w:color w:val="0000FF"/>
                  <w:sz w:val="24"/>
                  <w:szCs w:val="24"/>
                  <w:u w:val="single"/>
                  <w:lang w:eastAsia="de-DE"/>
                </w:rPr>
                <w:t>https://img1.wsimg.com/blobby/go/static/editor/common~2a42e354.19458da1cc59a24df78d.chunk.js</w:t>
              </w:r>
            </w:hyperlink>
            <w:r w:rsidRPr="00A8739B">
              <w:rPr>
                <w:rFonts w:ascii="Times New Roman" w:eastAsia="Times New Roman" w:hAnsi="Times New Roman" w:cs="Times New Roman"/>
                <w:sz w:val="24"/>
                <w:szCs w:val="24"/>
                <w:lang w:eastAsia="de-DE"/>
              </w:rPr>
              <w:t>"&gt;&lt;/script&gt;&lt;script crossOrigin="anonymous" src="</w:t>
            </w:r>
            <w:hyperlink r:id="rId39" w:tgtFrame="_blank" w:history="1">
              <w:r w:rsidRPr="00A8739B">
                <w:rPr>
                  <w:rFonts w:ascii="Times New Roman" w:eastAsia="Times New Roman" w:hAnsi="Times New Roman" w:cs="Times New Roman"/>
                  <w:color w:val="0000FF"/>
                  <w:sz w:val="24"/>
                  <w:szCs w:val="24"/>
                  <w:u w:val="single"/>
                  <w:lang w:eastAsia="de-DE"/>
                </w:rPr>
                <w:t>https://img1.wsimg.com/blobby/go/static/editor/common~2d114564.b37e6e1ca63e60a50c85.chunk.js</w:t>
              </w:r>
            </w:hyperlink>
            <w:r w:rsidRPr="00A8739B">
              <w:rPr>
                <w:rFonts w:ascii="Times New Roman" w:eastAsia="Times New Roman" w:hAnsi="Times New Roman" w:cs="Times New Roman"/>
                <w:sz w:val="24"/>
                <w:szCs w:val="24"/>
                <w:lang w:eastAsia="de-DE"/>
              </w:rPr>
              <w:t>"&gt;&lt;/script&gt;&lt;script crossOrigin="anonymous" src="</w:t>
            </w:r>
            <w:hyperlink r:id="rId40" w:tgtFrame="_blank" w:history="1">
              <w:r w:rsidRPr="00A8739B">
                <w:rPr>
                  <w:rFonts w:ascii="Times New Roman" w:eastAsia="Times New Roman" w:hAnsi="Times New Roman" w:cs="Times New Roman"/>
                  <w:color w:val="0000FF"/>
                  <w:sz w:val="24"/>
                  <w:szCs w:val="24"/>
                  <w:u w:val="single"/>
                  <w:lang w:eastAsia="de-DE"/>
                </w:rPr>
                <w:t>https://img1.wsimg.com/blobby/go/static/editor/common~b58f7129.15e46ba5dba784473459.chunk.js</w:t>
              </w:r>
            </w:hyperlink>
            <w:r w:rsidRPr="00A8739B">
              <w:rPr>
                <w:rFonts w:ascii="Times New Roman" w:eastAsia="Times New Roman" w:hAnsi="Times New Roman" w:cs="Times New Roman"/>
                <w:sz w:val="24"/>
                <w:szCs w:val="24"/>
                <w:lang w:eastAsia="de-DE"/>
              </w:rPr>
              <w:t>"&gt;&lt;/script&gt;&lt;script crossOrigin="anonymous" src="</w:t>
            </w:r>
            <w:hyperlink r:id="rId41" w:tgtFrame="_blank" w:history="1">
              <w:r w:rsidRPr="00A8739B">
                <w:rPr>
                  <w:rFonts w:ascii="Times New Roman" w:eastAsia="Times New Roman" w:hAnsi="Times New Roman" w:cs="Times New Roman"/>
                  <w:color w:val="0000FF"/>
                  <w:sz w:val="24"/>
                  <w:szCs w:val="24"/>
                  <w:u w:val="single"/>
                  <w:lang w:eastAsia="de-DE"/>
                </w:rPr>
                <w:t>https://img1.wsimg.com/blobby/go/static/editor/common~7c3b825d.a78aae4821180c1ac679.chunk.js</w:t>
              </w:r>
            </w:hyperlink>
            <w:r w:rsidRPr="00A8739B">
              <w:rPr>
                <w:rFonts w:ascii="Times New Roman" w:eastAsia="Times New Roman" w:hAnsi="Times New Roman" w:cs="Times New Roman"/>
                <w:sz w:val="24"/>
                <w:szCs w:val="24"/>
                <w:lang w:eastAsia="de-DE"/>
              </w:rPr>
              <w:t>"&gt;&lt;/script&gt;&lt;script crossOrigin="anonymous" src="</w:t>
            </w:r>
            <w:hyperlink r:id="rId42" w:tgtFrame="_blank" w:history="1">
              <w:r w:rsidRPr="00A8739B">
                <w:rPr>
                  <w:rFonts w:ascii="Times New Roman" w:eastAsia="Times New Roman" w:hAnsi="Times New Roman" w:cs="Times New Roman"/>
                  <w:color w:val="0000FF"/>
                  <w:sz w:val="24"/>
                  <w:szCs w:val="24"/>
                  <w:u w:val="single"/>
                  <w:lang w:eastAsia="de-DE"/>
                </w:rPr>
                <w:t>https://img1.wsimg.com/blobby/go/static/editor/common~fe4258f2.50c7a638c5b5c643c0e1.chunk.js</w:t>
              </w:r>
            </w:hyperlink>
            <w:r w:rsidRPr="00A8739B">
              <w:rPr>
                <w:rFonts w:ascii="Times New Roman" w:eastAsia="Times New Roman" w:hAnsi="Times New Roman" w:cs="Times New Roman"/>
                <w:sz w:val="24"/>
                <w:szCs w:val="24"/>
                <w:lang w:eastAsia="de-DE"/>
              </w:rPr>
              <w:t>"&gt;&lt;/script&gt;&lt;script crossOrigin="anonymous" src="</w:t>
            </w:r>
            <w:hyperlink r:id="rId43" w:tgtFrame="_blank" w:history="1">
              <w:r w:rsidRPr="00A8739B">
                <w:rPr>
                  <w:rFonts w:ascii="Times New Roman" w:eastAsia="Times New Roman" w:hAnsi="Times New Roman" w:cs="Times New Roman"/>
                  <w:color w:val="0000FF"/>
                  <w:sz w:val="24"/>
                  <w:szCs w:val="24"/>
                  <w:u w:val="single"/>
                  <w:lang w:eastAsia="de-DE"/>
                </w:rPr>
                <w:t>https://img1.wsimg.com/blobby/go/static/editor/common~1f20a385.c2ca520d83304a1b6621.chunk.js</w:t>
              </w:r>
            </w:hyperlink>
            <w:r w:rsidRPr="00A8739B">
              <w:rPr>
                <w:rFonts w:ascii="Times New Roman" w:eastAsia="Times New Roman" w:hAnsi="Times New Roman" w:cs="Times New Roman"/>
                <w:sz w:val="24"/>
                <w:szCs w:val="24"/>
                <w:lang w:eastAsia="de-DE"/>
              </w:rPr>
              <w:t>"&gt;&lt;/script&gt;&lt;script crossOrigin="anonymous" src="</w:t>
            </w:r>
            <w:hyperlink r:id="rId44" w:tgtFrame="_blank" w:history="1">
              <w:r w:rsidRPr="00A8739B">
                <w:rPr>
                  <w:rFonts w:ascii="Times New Roman" w:eastAsia="Times New Roman" w:hAnsi="Times New Roman" w:cs="Times New Roman"/>
                  <w:color w:val="0000FF"/>
                  <w:sz w:val="24"/>
                  <w:szCs w:val="24"/>
                  <w:u w:val="single"/>
                  <w:lang w:eastAsia="de-DE"/>
                </w:rPr>
                <w:t>https://img1.wsimg.com/blobby/go/static/editor/client.a6e1ba16073ff2137ef8.chunk.js</w:t>
              </w:r>
            </w:hyperlink>
            <w:r w:rsidRPr="00A8739B">
              <w:rPr>
                <w:rFonts w:ascii="Times New Roman" w:eastAsia="Times New Roman" w:hAnsi="Times New Roman" w:cs="Times New Roman"/>
                <w:sz w:val="24"/>
                <w:szCs w:val="24"/>
                <w:lang w:eastAsia="de-DE"/>
              </w:rPr>
              <w:t>"&gt;&lt;/script&gt;&lt;script&gt;</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 xml:space="preserve">ux.eldorado.data.set({"accountHomeButton":false,"app":"vnext-editor","appName":"Unknown","currency":"EUR","countryName":"Deutschland","env":"prod","excludeBoing":["el","en-IN","hi","ja","ko","mr","pt-BR","ta","th","ru","uk","vi","zh"],"features":{},"languageName":"Deutsch","logos":{"mobile":"","desktop":""},"manifest":"NoHeader","manifestVersion":"19.10.0","market":"de-DE","messages":{"PC:AppHeader:Header:MyAccountHome":"Mein Konto – Startseite","PC:AppHeader:Header:AcctDelegationLabel":"{delegate} angemeldet als: {firstName} {lastName}","PC:AppHeader:Header:AcctImpersonationExitLabel":"Verwaltungsmodus stoppen","PC:AppHeader:Header:AcctDelegationExitLabel":"Zugriff beenden","Sales:Tealium:PrivacyPolicy:acceptButton":"Akzeptieren","Sales:Tealium:PrivacyPolicy:advertisingText":"Misst die Effektivität unserer Werbung, damit wir mehr Relevanz für Sie besitzen.","Sales:Tealium:PrivacyPolicy:analyticsText":"Es werden </w:t>
            </w:r>
            <w:r w:rsidRPr="00A8739B">
              <w:rPr>
                <w:rFonts w:ascii="Times New Roman" w:eastAsia="Times New Roman" w:hAnsi="Times New Roman" w:cs="Times New Roman"/>
                <w:sz w:val="24"/>
                <w:szCs w:val="24"/>
                <w:lang w:eastAsia="de-DE"/>
              </w:rPr>
              <w:lastRenderedPageBreak/>
              <w:t xml:space="preserve">anonyme Daten darüber gesammelt, wie Besucher unsere Website nutzen und über die Leistung der Website. Wir verwenden dies, um unsere Produkte, Dienste und das Umfeld für die Benutzer zu verbessern.","Sales:Tealium:PrivacyPolicy:CategoryName:Advertising":"Werbung","Sales:Tealium:PrivacyPolicy:CategoryName:Analytics":"Performance","Sales:Tealium:PrivacyPolicy:CategoryName:Social":"Soziale Netzwerke","Sales:Tealium:PrivacyPolicy:CategoryName:Support":"Support","Sales:Tealium:PrivacyPolicy:continueButton":"Weiter","Sales:Tealium:PrivacyPolicy:declineButton":"Ablehnen","Sales:Tealium:PrivacyPolicy:default":"Standard","Sales:Tealium:PrivacyPolicy:dismissButton":"Ablehnen","Sales:Tealium:PrivacyPolicy:manageSettings":"Einstellungen verwalten","Sales:Tealium:PrivacyPolicy:optOutDialogCategoryLabel":"Kategorie","Sales:Tealium:PrivacyPolicy:optOutDialogDescriptionLabel":"Beschreibung","Sales:Tealium:PrivacyPolicy:optOutDialogMsg":"Unsere Websites nutzen Werkzeuge, darunter Cookies, um mehr darüber zu erfahren, wie Sie unsere Dienste nutzen und Ihr Umfeld und die Relevanz unserer Werbung zu verbessern. Hier können Sie solches Tracking abwählen.","Sales:Tealium:PrivacyPolicy:optOutDialogMsgTitle":"Deine Datenschutzoptionen","Sales:Tealium:PrivacyPolicy:optOutDialogStatusLabel":"Status","Sales:Tealium:PrivacyPolicy:optOutDialogTitle":"Deine Datenschutzoptionen","Sales:Tealium:PrivacyPolicy:optOutTealiumCookiesDesc":"Ermöglicht wesentliche Dienste und Funktionen, darunter Bestätigung der Identität, Fortdauer der Dienste und Sicherheit der Website. Eine Abwahl ist nicht verfügbar.","Sales:Tealium:PrivacyPolicy:optOutTealiumCookiesTitle":"Basis","Sales:Tealium:PrivacyPolicy:privacyBannerText":"Wir nutzen Werkzeuge wie Cookies, um wesentliche Dienste und Funktionen unserer Website zu ermöglichen und Daten darüber zu sammeln, wie Besucher mit unserer Website, unseren Produkten und Diensten interagieren. Durch Klick auf „Akzeptieren“ stimmen Sie unserer Nutzung dieser Werkzeuge für Zwecke von Werbung, Analyse und Support zu","Sales:Tealium:PrivacyPolicy:privacyMoreInfoLink":"Weitere Info","Sales:Tealium:PrivacyPolicy:privacyTitle":"Wir nutzen Cookies.","Sales:Tealium:PrivacyPolicy:saveButton":"Du sparst","Sales:Tealium:PrivacyPolicy:socialText":"Um die Benutzerfreundlichkeit zu erhöhen und das Teilen von Inhalten zu erleichtern, enthalten manche Seiten Werkzeuge mit Verknüpfung zu sozialen Netzwerken. Genauere Informationen über die Nutzung der gesammelten Daten findest du auf der Website des Dienstanbieters.","Sales:Tealium:PrivacyPolicy:supportText":"Die eingesetzten Tools betreiben interaktive Dienste, wie Chat-Support und Tools für das Kunden-Feedback.","Shared:Common:OK":"OK","Shared:AccountDelegation:validateAuthTitle":"Sitzung abgelaufen","Shared:AccountDelegation:validateAuthShopper":"Du bist nicht mehr als Käufer {displayName}/{shopperId} angemeldet.","Shared:AccountDelegation:validateAuthMessage":"Du kannst diese Registerkarte schließen oder dich erneut als dieser Käufer anmelden.","Shared:AccountDelegation:pageAuthRefreshMessage":"Bei deiner Authentifizierung ist eine Diskrepanz aufgetreten. Klicke bitte auf die Schaltfläche unten, um eine Behebung zu versuchen.","Shared:AccountDelegation:deny-all-title":"Zugriff beschränkt","Shared:AccountDelegation:deny-all-msg":"Du kannst nicht auf diesen Bereich zugreifen. Nur der Kontoinhaber kann auf diesen Bereich zugreifen.","Shared:BrowserDeprecationBanner:HoldingUsBack":"Der Browser ist möglicherweise veraltet und unterstützt nicht alle Funktionen.","Shared:BrowserDeprecationBanner:LatestVersion":"Auf die neueste Version </w:t>
            </w:r>
            <w:r w:rsidRPr="00A8739B">
              <w:rPr>
                <w:rFonts w:ascii="Times New Roman" w:eastAsia="Times New Roman" w:hAnsi="Times New Roman" w:cs="Times New Roman"/>
                <w:sz w:val="24"/>
                <w:szCs w:val="24"/>
                <w:lang w:eastAsia="de-DE"/>
              </w:rPr>
              <w:lastRenderedPageBreak/>
              <w:t>aktualisieren.","Shared:BrowserDeprecationBanner:UpdateBrowser":"{browser} aktualisieren","Shared:BrowserDeprecationBanner:GetBrowser":"{browser} erhalten","Shared:BrowserDeprecationBanner:DownloadChrome":"https://www.google.com/chrome/","Shared:BrowserDeprecationBanner:DownloadFirefox":"https://www.mozilla.org/firefox/new/","Shared:BrowserDeprecationBanner:DownloadSafari":"https://www.apple.com/safari/","Shared:BrowserDeprecationBanner:DownloadEdge":"https://www.microsoft.com/windows/microsoft-edge"},"privateLabelId":1,"privateLabelName":"GoDaddy","privateLabelType":1,"progId":"GoDaddy","split":"","traffic":"inline","urls":{"bigthree":{"domains":{"href":"https://dcc.godaddy.com","rel":"nofollow"},"hosting":{"href":"https://myh.godaddy.com"},"email":{"href":"https://productivity.godaddy.com/emailchooser"},"ssl":{"href":"https://certs.godaddy.com"}},"account":{"href":"https://account.godaddy.com"},"renewals":{"href":"https://account.godaddy.com/billing?filter=expires&amp;subFilter=90"},"products":{"href":"https://account.godaddy.com/products?go_redirect=disabled"},"accountHome":{"href":"https://account.godaddy.com/overview"},"checkout":{"href":"https://cart.godaddy.com"},"privacy":{"href":"https://de.godaddy.com/agreements/showdoc.aspx?pageid=PRIVACY","target":"_blank"},"cookies":{"href":"https://de.godaddy.com/agreements/showdoc.aspx?pageid=24668","target":"_blank"},"utos":{"href":"https://de.godaddy.com/agreements/showdoc.aspx?pageid=UTOS&amp;app_hdr=0"},"help":{"href":"https://de.godaddy.com/help"},"blog":{"href":"https://de.godaddy.com/blog"},"manageDomains":{"href":"https://dcc.godaddy.com","rel":"nofollow"},"manageHosting":{"href":"https://myh.godaddy.com"},"manageWebsites":{"href":"https://account.godaddy.com/products?accid=44"},"webmailLogin":{"href":"https://email.godaddy.com?target=_blank","target":"_blank"},"home":{"href":"https://de.godaddy.com"},"resetPin":{"href":"https://account.godaddy.com/security/login-info/edit"},"viewPin":{"href":"https://account.godaddy.com/security/login-info/edit"},"pin":{"href":"https://mya.godaddy.com/pin"},"gui":{"href":"https://gui.godaddy.com/pcjson/salesheader"},"pro":{"href":"https://pro.godaddy.com"},"proHome":{"href":"https://de.godaddy.com/pro"},"proHomeApp":{"href":"https://pro.godaddy.com/launch/managewp?landingScreen=pro-home"},"notifications":{"api":{"href":"https://mya.godaddy.com/webapi/notifications"},"cache":{"href":"//img1.wsimg.com/mya/notifications/cache.html"},"endpoint":{"href":"https://notifications.api.cloud.godaddy.com/v1/shopper"}},"sso":{"exitDelegation":{"href":"https://sso.godaddy.com/cookie/switchback"},"restoreCookie":{"href":"https://sso.godaddy.com/cookie/restore"},"createAccount":{"href":"https://sso.godaddy.com/account/create?realm=idp&amp;path=%2F&amp;app=vnext-editor"},"o365Login":{"href":"https://sso.godaddy.com?app=o365&amp;realm=pass","target":"_blank"},"login":{"href":"https://sso.godaddy.com?realm=idp&amp;path=%2F&amp;app=vnext-editor"},"logout":{"href":"https://sso.godaddy.com/logout?realm=idp"}},"markets":{"da-DK":{"href":"https://dk.godaddy.com"},"de-AT":{"href":"https://at.godaddy.com"},"de-CH":{"href":"https://ch.godaddy.com"},"de-DE":{"href":"https://de.godaddy.com"},"el-GR":{"href":"https://gr.godaddy.com"},"en-AE":{"href":"https://ae.godaddy.com"},"en-AU":{"href":"https://au.godaddy.com"},"en-CA":{"href":"https://ca.godaddy.com"},"en-GB":{"href":"https://uk.godaddy.com"},"en-HK":{"href":"https://hk.godaddy.com/en"},"en-IE":{"href":"https://ie.godaddy.com"},"en-IL":{"href":"https://il.godaddy.com/en"},"en-IN":{"href":"https://in.godaddy.com"},"en-MY":{"href":"https://my.godaddy.com"},"en-NZ":{"href":"https://nz.godaddy.com"},"en-PH":{"href":"https://ph.godaddy.com"},"en-PK":{"href":"https://pk.godaddy.com"},"en-SG":{"href":"https://sg.godaddy.com"},"en-US":{"href":"https://www.godaddy.com"},"en-ZA":{"href":"https://za.godaddy.com"},"es-AR":{"href":"https://ar.godaddy.com"},"es-CL":{"href":"https://cl.godaddy.com"},"es-CO":{"href":"https://co.godaddy.com"},"es-</w:t>
            </w:r>
            <w:r w:rsidRPr="00A8739B">
              <w:rPr>
                <w:rFonts w:ascii="Times New Roman" w:eastAsia="Times New Roman" w:hAnsi="Times New Roman" w:cs="Times New Roman"/>
                <w:sz w:val="24"/>
                <w:szCs w:val="24"/>
                <w:lang w:eastAsia="de-DE"/>
              </w:rPr>
              <w:lastRenderedPageBreak/>
              <w:t>ES":{"href":"https://es.godaddy.com"},"es-MX":{"href":"https://mx.godaddy.com"},"es-PE":{"href":"https://pe.godaddy.com"},"es-US":{"href":"https://www.godaddy.com/es"},"es-VE":{"href":"https://ve.godaddy.com"},"fi-FI":{"href":"https://fi.godaddy.com"},"fr-BE":{"href":"https://be.godaddy.com/fr"},"fr-CA":{"href":"https://ca.godaddy.com/fr"},"fr-CH":{"href":"https://ch.godaddy.com/fr"},"fr-FR":{"href":"https://fr.godaddy.com"},"hi-IN":{"href":"https://in.godaddy.com/hi"},"id-ID":{"href":"https://id.godaddy.com"},"it-CH":{"href":"https://ch.godaddy.com/it"},"it-IT":{"href":"https://it.godaddy.com"},"ja-JP":{"href":"https://jp.godaddy.com"},"ko-KR":{"href":"https://kr.godaddy.com"},"mr-IN":{"href":"https://in.godaddy.com/mr"},"nb-NO":{"href":"https://no.godaddy.com"},"nl-BE":{"href":"https://be.godaddy.com"},"nl-NL":{"href":"https://nl.godaddy.com"},"pl-PL":{"href":"https://pl.godaddy.com"},"pt-BR":{"href":"https://br.godaddy.com"},"pt-PT":{"href":"https://pt.godaddy.com"},"qa-PS":{"href":"https://www.godaddy.com"},"qa-PZ":{"href":"https://www.godaddy.com"},"qa-QA":{"href":"https://www.godaddy.com"},"ru-RU":{"href":"https://ru.godaddy.com"},"sv-SE":{"href":"https://se.godaddy.com"},"ta-IN":{"href":"https://in.godaddy.com/ta"},"th-TH":{"href":"https://th.godaddy.com"},"tr-TR":{"href":"https://tr.godaddy.com"},"uk-UA":{"href":"https://ua.godaddy.com"},"vi-VN":{"href":"https://vn.godaddy.com"},"zh-HK":{"href":"https://hk.godaddy.com"},"zh-SG":{"href":"https://sg.godaddy.com/zh"},"zh-TW":{"href":"https://tw.godaddy.com"}},"currencyList":{"href":"https://gui.godaddy.com/preference/currency/set"},"pcgo":{"href":"https://gui.godaddy.com/pcgo/vnext-editor"},"contactUs":{"href":"https://de.godaddy.com/contact-us"},"helpCenterContactUs":{"href":"https://de.godaddy.com/help/contact-us"},"store":{"href":"https://companystore.godaddy.net"},"gdAssets":{"href":"https://de.godaddy.com/assets"},"cdn":{"href":"//img1.wsimg.com/"},"domainSearch":{"href":"https://de.godaddy.com"}},"supportMatrix":{"Chrome":["60.0"],"Firefox":["51.0"],"Safari":["9.0"],"Internet Explorer":[null,"10.0"],"Edge":["15.0"],"Samsung Internet":["5.4"]},"whitelistedUserAgents":["crm-desktop","FxiOS"]});</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if (ux.eldorado.page) {</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val="en-US" w:eastAsia="de-DE"/>
              </w:rPr>
            </w:pPr>
            <w:r w:rsidRPr="00A8739B">
              <w:rPr>
                <w:rFonts w:ascii="Times New Roman" w:eastAsia="Times New Roman" w:hAnsi="Times New Roman" w:cs="Times New Roman"/>
                <w:sz w:val="24"/>
                <w:szCs w:val="24"/>
                <w:lang w:val="en-US" w:eastAsia="de-DE"/>
              </w:rPr>
              <w:t>Object.keys(ux.eldorado.page).forEach(function (prop) {</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val="en-US"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val="en-US" w:eastAsia="de-DE"/>
              </w:rPr>
            </w:pPr>
            <w:r w:rsidRPr="00A8739B">
              <w:rPr>
                <w:rFonts w:ascii="Times New Roman" w:eastAsia="Times New Roman" w:hAnsi="Times New Roman" w:cs="Times New Roman"/>
                <w:sz w:val="24"/>
                <w:szCs w:val="24"/>
                <w:lang w:val="en-US" w:eastAsia="de-DE"/>
              </w:rPr>
              <w:t>var value = ux.eldorado.page[prop];</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val="en-US"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val="en-US" w:eastAsia="de-DE"/>
              </w:rPr>
            </w:pPr>
            <w:r w:rsidRPr="00A8739B">
              <w:rPr>
                <w:rFonts w:ascii="Times New Roman" w:eastAsia="Times New Roman" w:hAnsi="Times New Roman" w:cs="Times New Roman"/>
                <w:sz w:val="24"/>
                <w:szCs w:val="24"/>
                <w:lang w:val="en-US" w:eastAsia="de-DE"/>
              </w:rPr>
              <w:t>if (typeof value === 'object' &amp;&amp; !Array.isArray(value)) {</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val="en-US"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val="en-US" w:eastAsia="de-DE"/>
              </w:rPr>
            </w:pPr>
            <w:r w:rsidRPr="00A8739B">
              <w:rPr>
                <w:rFonts w:ascii="Times New Roman" w:eastAsia="Times New Roman" w:hAnsi="Times New Roman" w:cs="Times New Roman"/>
                <w:sz w:val="24"/>
                <w:szCs w:val="24"/>
                <w:lang w:val="en-US" w:eastAsia="de-DE"/>
              </w:rPr>
              <w:t>ux.eldorado.data.merge(prop, value);</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val="en-US"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 else {</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val="en-US" w:eastAsia="de-DE"/>
              </w:rPr>
            </w:pPr>
            <w:r w:rsidRPr="00A8739B">
              <w:rPr>
                <w:rFonts w:ascii="Times New Roman" w:eastAsia="Times New Roman" w:hAnsi="Times New Roman" w:cs="Times New Roman"/>
                <w:sz w:val="24"/>
                <w:szCs w:val="24"/>
                <w:lang w:val="en-US" w:eastAsia="de-DE"/>
              </w:rPr>
              <w:t>ux.eldorado.data.set(prop, value);</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val="en-US"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ux.data = {"privateLabelId":1,"privateLabelName":"GoDaddy","privateLabelType":1,"progId":"GoDaddy","manifest":"NoHeader","manifestVersion":"19.10.0","market":"de-DE","currency":"EUR","countryName":"Deutschland","languageName":"Deutsch","app":"vnext-editor","appName":"Unknown","env":"prod","split":""};</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val="en-US" w:eastAsia="de-DE"/>
              </w:rPr>
            </w:pPr>
            <w:r w:rsidRPr="00A8739B">
              <w:rPr>
                <w:rFonts w:ascii="Times New Roman" w:eastAsia="Times New Roman" w:hAnsi="Times New Roman" w:cs="Times New Roman"/>
                <w:sz w:val="24"/>
                <w:szCs w:val="24"/>
                <w:lang w:val="en-US" w:eastAsia="de-DE"/>
              </w:rPr>
              <w:t>ux.data.policy = window._policy;</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val="en-US"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&lt;/script&gt;</w:t>
            </w:r>
          </w:p>
        </w:tc>
      </w:tr>
      <w:tr w:rsidR="00A8739B" w:rsidRPr="00A8739B" w:rsidTr="00A8739B">
        <w:trPr>
          <w:tblCellSpacing w:w="15" w:type="dxa"/>
        </w:trPr>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A8739B" w:rsidRPr="00A8739B" w:rsidRDefault="00A8739B" w:rsidP="00A8739B">
            <w:pPr>
              <w:spacing w:after="0" w:line="240" w:lineRule="auto"/>
              <w:rPr>
                <w:rFonts w:ascii="Times New Roman" w:eastAsia="Times New Roman" w:hAnsi="Times New Roman" w:cs="Times New Roman"/>
                <w:sz w:val="24"/>
                <w:szCs w:val="24"/>
                <w:lang w:eastAsia="de-DE"/>
              </w:rPr>
            </w:pPr>
            <w:r w:rsidRPr="00A8739B">
              <w:rPr>
                <w:rFonts w:ascii="Times New Roman" w:eastAsia="Times New Roman" w:hAnsi="Times New Roman" w:cs="Times New Roman"/>
                <w:sz w:val="24"/>
                <w:szCs w:val="24"/>
                <w:lang w:eastAsia="de-DE"/>
              </w:rPr>
              <w:t>&lt;/body&gt;&lt;/html&gt;</w:t>
            </w:r>
          </w:p>
        </w:tc>
      </w:tr>
    </w:tbl>
    <w:p w:rsidR="00A12B8C" w:rsidRDefault="00A12B8C" w:rsidP="00A12B8C"/>
    <w:p w:rsidR="00D449C6" w:rsidRDefault="00D449C6" w:rsidP="00A12B8C">
      <w:bookmarkStart w:id="0" w:name="_GoBack"/>
      <w:bookmarkEnd w:id="0"/>
    </w:p>
    <w:sectPr w:rsidR="00D449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B8C"/>
    <w:rsid w:val="00A12B8C"/>
    <w:rsid w:val="00A8739B"/>
    <w:rsid w:val="00D449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1B5C0"/>
  <w15:chartTrackingRefBased/>
  <w15:docId w15:val="{542D08EA-0C16-4465-BB77-A1A6AFE2F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70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g1.wsimg.com/wrhs-assets/de32870b8898d9ff3e3781d65367460c/uxcore2.min.css" TargetMode="External"/><Relationship Id="rId18" Type="http://schemas.openxmlformats.org/officeDocument/2006/relationships/hyperlink" Target="https://img1.wsimg.com/ux/favicon/apple-icon-76x76.png" TargetMode="External"/><Relationship Id="rId26" Type="http://schemas.openxmlformats.org/officeDocument/2006/relationships/hyperlink" Target="https://img1.wsimg.com/ux/favicon/favicon-96x96.png" TargetMode="External"/><Relationship Id="rId39" Type="http://schemas.openxmlformats.org/officeDocument/2006/relationships/hyperlink" Target="https://img1.wsimg.com/blobby/go/static/editor/common~2d114564.b37e6e1ca63e60a50c85.chunk.js" TargetMode="External"/><Relationship Id="rId21" Type="http://schemas.openxmlformats.org/officeDocument/2006/relationships/hyperlink" Target="https://img1.wsimg.com/ux/favicon/apple-icon-144x144.png" TargetMode="External"/><Relationship Id="rId34" Type="http://schemas.openxmlformats.org/officeDocument/2006/relationships/hyperlink" Target="https://img1.wsimg.com/wrhs-assets/3111f71af310b9f056736b80f420b7e9/noheader.min.js" TargetMode="External"/><Relationship Id="rId42" Type="http://schemas.openxmlformats.org/officeDocument/2006/relationships/hyperlink" Target="https://img1.wsimg.com/blobby/go/static/editor/common~fe4258f2.50c7a638c5b5c643c0e1.chunk.js" TargetMode="External"/><Relationship Id="rId7" Type="http://schemas.openxmlformats.org/officeDocument/2006/relationships/hyperlink" Target="https://img1.wsimg.com/blobby/go/static/editor/bootstrap.7db316954a60185ec5e3.chunk.js" TargetMode="External"/><Relationship Id="rId2" Type="http://schemas.openxmlformats.org/officeDocument/2006/relationships/settings" Target="settings.xml"/><Relationship Id="rId16" Type="http://schemas.openxmlformats.org/officeDocument/2006/relationships/hyperlink" Target="https://img1.wsimg.com/ux/favicon/apple-icon-60x60.png" TargetMode="External"/><Relationship Id="rId29" Type="http://schemas.openxmlformats.org/officeDocument/2006/relationships/hyperlink" Target="https://img1.wsimg.com/ux/favicon/favicon-16x16.svg" TargetMode="External"/><Relationship Id="rId1" Type="http://schemas.openxmlformats.org/officeDocument/2006/relationships/styles" Target="styles.xml"/><Relationship Id="rId6" Type="http://schemas.openxmlformats.org/officeDocument/2006/relationships/hyperlink" Target="https://img1.wsimg.com/poly/v2/polyfill.min.js?unknown=polyfill&amp;flags=gated&amp;features=default%2Cfetch%2CArray.prototype.%40%40iterator%2CArray.prototype.find%2CArray.prototype.findIndex%2CFunction.name%2CNumber.isFinite%2CPromise%2CString.prototype.repeat%2CMath.sign%2CMath.trunc%2CArray.prototype.includes%2CObject.entries%2CIntersectionObserver%2CIntl.~locale.de-DE%2CPromise.prototype.finally&amp;excludes=Symbol.toStringTag" TargetMode="External"/><Relationship Id="rId11" Type="http://schemas.openxmlformats.org/officeDocument/2006/relationships/hyperlink" Target="https://img1.wsimg.com/ux/fonts/sherpa/1.0/gdsherpa-bold.woff2" TargetMode="External"/><Relationship Id="rId24" Type="http://schemas.openxmlformats.org/officeDocument/2006/relationships/hyperlink" Target="https://img1.wsimg.com/ux/favicon/android-icon-192x192.png" TargetMode="External"/><Relationship Id="rId32" Type="http://schemas.openxmlformats.org/officeDocument/2006/relationships/hyperlink" Target="https://img1.wsimg.com/wrhs-assets/69f46f5f318af6b6552ad084a193484a/vendor.min.js" TargetMode="External"/><Relationship Id="rId37" Type="http://schemas.openxmlformats.org/officeDocument/2006/relationships/hyperlink" Target="https://img1.wsimg.com/blobby/go/static/editor/common~0f485567.b1d8109bee4cbb205a15.chunk.js" TargetMode="External"/><Relationship Id="rId40" Type="http://schemas.openxmlformats.org/officeDocument/2006/relationships/hyperlink" Target="https://img1.wsimg.com/blobby/go/static/editor/common~b58f7129.15e46ba5dba784473459.chunk.js" TargetMode="External"/><Relationship Id="rId45" Type="http://schemas.openxmlformats.org/officeDocument/2006/relationships/fontTable" Target="fontTable.xml"/><Relationship Id="rId5" Type="http://schemas.openxmlformats.org/officeDocument/2006/relationships/hyperlink" Target="https://img1.wsimg.com/blobby/go/static/editor/4a016a6a93a6486350ae490252c96845.ico?v=1" TargetMode="External"/><Relationship Id="rId15" Type="http://schemas.openxmlformats.org/officeDocument/2006/relationships/hyperlink" Target="https://img1.wsimg.com/ux/favicon/apple-icon-57x57.png" TargetMode="External"/><Relationship Id="rId23" Type="http://schemas.openxmlformats.org/officeDocument/2006/relationships/hyperlink" Target="https://img1.wsimg.com/ux/favicon/apple-icon-180x180.png" TargetMode="External"/><Relationship Id="rId28" Type="http://schemas.openxmlformats.org/officeDocument/2006/relationships/hyperlink" Target="https://img1.wsimg.com/ux/favicon/manifest.json" TargetMode="External"/><Relationship Id="rId36" Type="http://schemas.openxmlformats.org/officeDocument/2006/relationships/hyperlink" Target="https://img1.wsimg.com/blobby/go/static/editor/common~203e0718.41aade98765a67a1cb8c.chunk.js" TargetMode="External"/><Relationship Id="rId10" Type="http://schemas.openxmlformats.org/officeDocument/2006/relationships/hyperlink" Target="https://img1.wsimg.com/ux/fonts/boing/1.0/Boing-Bold.woff2" TargetMode="External"/><Relationship Id="rId19" Type="http://schemas.openxmlformats.org/officeDocument/2006/relationships/hyperlink" Target="https://img1.wsimg.com/ux/favicon/apple-icon-114x114.png" TargetMode="External"/><Relationship Id="rId31" Type="http://schemas.openxmlformats.org/officeDocument/2006/relationships/hyperlink" Target="https://img1.wsimg.com/wrhs-assets/a24ed74e68c68f1038429ec3ed707c6c/tcc.min.js" TargetMode="External"/><Relationship Id="rId44" Type="http://schemas.openxmlformats.org/officeDocument/2006/relationships/hyperlink" Target="https://img1.wsimg.com/blobby/go/static/editor/client.a6e1ba16073ff2137ef8.chunk.js" TargetMode="External"/><Relationship Id="rId4" Type="http://schemas.openxmlformats.org/officeDocument/2006/relationships/hyperlink" Target="https://cdn.optimizely.com/js/9420362565.js" TargetMode="External"/><Relationship Id="rId9" Type="http://schemas.openxmlformats.org/officeDocument/2006/relationships/hyperlink" Target="https://img1.wsimg.com/ux/fonts/uxfont/1.4/uxfont-2.woff2" TargetMode="External"/><Relationship Id="rId14" Type="http://schemas.openxmlformats.org/officeDocument/2006/relationships/hyperlink" Target="https://img1.wsimg.com/wrhs-assets/dd6485cbf0f19a39ac9abf33c701e372/noheader.min.css" TargetMode="External"/><Relationship Id="rId22" Type="http://schemas.openxmlformats.org/officeDocument/2006/relationships/hyperlink" Target="https://img1.wsimg.com/ux/favicon/apple-icon-152x152.png" TargetMode="External"/><Relationship Id="rId27" Type="http://schemas.openxmlformats.org/officeDocument/2006/relationships/hyperlink" Target="https://img1.wsimg.com/ux/favicon/favicon-16x16.png" TargetMode="External"/><Relationship Id="rId30" Type="http://schemas.openxmlformats.org/officeDocument/2006/relationships/hyperlink" Target="https://img1.wsimg.com/blobby/go/static/editor/client.1483d24a9585b0541861.css" TargetMode="External"/><Relationship Id="rId35" Type="http://schemas.openxmlformats.org/officeDocument/2006/relationships/hyperlink" Target="https://img1.wsimg.com/blobby/go/static/editor/common~2478812c.e70b4046702e1a145038.chunk.js" TargetMode="External"/><Relationship Id="rId43" Type="http://schemas.openxmlformats.org/officeDocument/2006/relationships/hyperlink" Target="https://img1.wsimg.com/blobby/go/static/editor/common~1f20a385.c2ca520d83304a1b6621.chunk.js" TargetMode="External"/><Relationship Id="rId8" Type="http://schemas.openxmlformats.org/officeDocument/2006/relationships/hyperlink" Target="https://img1.wsimg.com/ux/fonts/uxfont/1.4/uxfont.woff2" TargetMode="External"/><Relationship Id="rId3" Type="http://schemas.openxmlformats.org/officeDocument/2006/relationships/webSettings" Target="webSettings.xml"/><Relationship Id="rId12" Type="http://schemas.openxmlformats.org/officeDocument/2006/relationships/hyperlink" Target="https://img1.wsimg.com/ux/fonts/sherpa/1.0/gdsherpa-regular.woff2" TargetMode="External"/><Relationship Id="rId17" Type="http://schemas.openxmlformats.org/officeDocument/2006/relationships/hyperlink" Target="https://img1.wsimg.com/ux/favicon/apple-icon-72x72.png" TargetMode="External"/><Relationship Id="rId25" Type="http://schemas.openxmlformats.org/officeDocument/2006/relationships/hyperlink" Target="https://img1.wsimg.com/ux/favicon/favicon-32x32.png" TargetMode="External"/><Relationship Id="rId33" Type="http://schemas.openxmlformats.org/officeDocument/2006/relationships/hyperlink" Target="https://img1.wsimg.com/wrhs-assets/11b3b7561db1333d8154132ec2b81352/uxcore2.min.js" TargetMode="External"/><Relationship Id="rId38" Type="http://schemas.openxmlformats.org/officeDocument/2006/relationships/hyperlink" Target="https://img1.wsimg.com/blobby/go/static/editor/common~2a42e354.19458da1cc59a24df78d.chunk.js" TargetMode="External"/><Relationship Id="rId46" Type="http://schemas.openxmlformats.org/officeDocument/2006/relationships/theme" Target="theme/theme1.xml"/><Relationship Id="rId20" Type="http://schemas.openxmlformats.org/officeDocument/2006/relationships/hyperlink" Target="https://img1.wsimg.com/ux/favicon/apple-icon-120x120.png" TargetMode="External"/><Relationship Id="rId41" Type="http://schemas.openxmlformats.org/officeDocument/2006/relationships/hyperlink" Target="https://img1.wsimg.com/blobby/go/static/editor/common~7c3b825d.a78aae4821180c1ac679.chunk.j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70</Pages>
  <Words>33791</Words>
  <Characters>212887</Characters>
  <Application>Microsoft Office Word</Application>
  <DocSecurity>0</DocSecurity>
  <Lines>1774</Lines>
  <Paragraphs>492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 Caelen</dc:creator>
  <cp:keywords/>
  <dc:description/>
  <cp:lastModifiedBy>Hub Caelen</cp:lastModifiedBy>
  <cp:revision>2</cp:revision>
  <dcterms:created xsi:type="dcterms:W3CDTF">2019-04-14T12:47:00Z</dcterms:created>
  <dcterms:modified xsi:type="dcterms:W3CDTF">2019-04-14T13:01:00Z</dcterms:modified>
</cp:coreProperties>
</file>