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1736" w14:textId="30A05C4E" w:rsidR="00DD0B90" w:rsidRDefault="00062C4C" w:rsidP="00506FDC">
      <w:pPr>
        <w:ind w:left="284"/>
        <w:rPr>
          <w:rFonts w:cstheme="minorHAnsi"/>
          <w:sz w:val="28"/>
          <w:szCs w:val="28"/>
        </w:rPr>
      </w:pPr>
      <w:r w:rsidRPr="004C33DE">
        <w:rPr>
          <w:b/>
          <w:bCs/>
          <w:noProof/>
          <w:sz w:val="44"/>
          <w:szCs w:val="44"/>
        </w:rPr>
        <w:t xml:space="preserve">Boodschappenlijstje </w:t>
      </w:r>
      <w:r w:rsidR="004154D1" w:rsidRPr="004C33DE">
        <w:rPr>
          <w:b/>
          <w:bCs/>
          <w:noProof/>
          <w:sz w:val="44"/>
          <w:szCs w:val="44"/>
        </w:rPr>
        <w:t>- d</w:t>
      </w:r>
      <w:r w:rsidRPr="004C33DE">
        <w:rPr>
          <w:b/>
          <w:bCs/>
          <w:noProof/>
          <w:sz w:val="44"/>
          <w:szCs w:val="44"/>
        </w:rPr>
        <w:t xml:space="preserve">iner </w:t>
      </w:r>
      <w:r w:rsidR="004154D1" w:rsidRPr="004C33DE">
        <w:rPr>
          <w:b/>
          <w:bCs/>
          <w:noProof/>
          <w:sz w:val="44"/>
          <w:szCs w:val="44"/>
        </w:rPr>
        <w:t>Ede viert kerst</w:t>
      </w:r>
      <w:r w:rsidR="004154D1" w:rsidRPr="004C33DE">
        <w:rPr>
          <w:b/>
          <w:bCs/>
          <w:noProof/>
          <w:sz w:val="44"/>
          <w:szCs w:val="44"/>
        </w:rPr>
        <w:br/>
      </w:r>
      <w:r w:rsidR="004154D1" w:rsidRPr="004C33DE">
        <w:rPr>
          <w:rFonts w:cstheme="minorHAnsi"/>
          <w:noProof/>
          <w:sz w:val="28"/>
          <w:szCs w:val="28"/>
        </w:rPr>
        <w:t>Dit is de totale lijst van de 5 gangen en niet p</w:t>
      </w:r>
      <w:r w:rsidR="004154D1" w:rsidRPr="004C33DE">
        <w:rPr>
          <w:rFonts w:cstheme="minorHAnsi"/>
          <w:sz w:val="28"/>
          <w:szCs w:val="28"/>
        </w:rPr>
        <w:t>er gerecht</w:t>
      </w:r>
      <w:r w:rsidR="00506FDC">
        <w:rPr>
          <w:rFonts w:cstheme="minorHAnsi"/>
          <w:sz w:val="28"/>
          <w:szCs w:val="28"/>
        </w:rPr>
        <w:br/>
      </w:r>
    </w:p>
    <w:p w14:paraId="7C888632" w14:textId="718539EC" w:rsidR="00DD0B90" w:rsidRPr="004C33DE" w:rsidRDefault="00DD0B90" w:rsidP="004154D1">
      <w:pPr>
        <w:ind w:left="284"/>
        <w:rPr>
          <w:sz w:val="28"/>
          <w:szCs w:val="28"/>
        </w:rPr>
        <w:sectPr w:rsidR="00DD0B90" w:rsidRPr="004C33DE" w:rsidSect="00F35C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DF3CE4" w14:textId="7A845311" w:rsidR="007E6A9A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pak</w:t>
      </w:r>
      <w:r w:rsidR="00E21D94" w:rsidRPr="00506FDC">
        <w:rPr>
          <w:sz w:val="28"/>
          <w:szCs w:val="28"/>
        </w:rPr>
        <w:t>je</w:t>
      </w:r>
      <w:r w:rsidRPr="00506FDC">
        <w:rPr>
          <w:sz w:val="28"/>
          <w:szCs w:val="28"/>
        </w:rPr>
        <w:t xml:space="preserve"> g</w:t>
      </w:r>
      <w:r w:rsidR="007E6A9A" w:rsidRPr="00506FDC">
        <w:rPr>
          <w:sz w:val="28"/>
          <w:szCs w:val="28"/>
        </w:rPr>
        <w:t>roentebouillon</w:t>
      </w:r>
      <w:r w:rsidRPr="00506FDC">
        <w:rPr>
          <w:sz w:val="28"/>
          <w:szCs w:val="28"/>
        </w:rPr>
        <w:t xml:space="preserve"> (voor 0,5</w:t>
      </w:r>
      <w:r w:rsidR="00506FDC">
        <w:rPr>
          <w:sz w:val="28"/>
          <w:szCs w:val="28"/>
        </w:rPr>
        <w:t>L)</w:t>
      </w:r>
    </w:p>
    <w:p w14:paraId="002FC7D4" w14:textId="77777777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200 gram kikkererwten (uit blik)</w:t>
      </w:r>
    </w:p>
    <w:p w14:paraId="0F397149" w14:textId="61BC5664" w:rsidR="000335BE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70 gram </w:t>
      </w:r>
      <w:r w:rsidR="000335BE" w:rsidRPr="00506FDC">
        <w:rPr>
          <w:sz w:val="28"/>
          <w:szCs w:val="28"/>
        </w:rPr>
        <w:t>tomatenpuree</w:t>
      </w:r>
      <w:r w:rsidRPr="00506FDC">
        <w:rPr>
          <w:sz w:val="28"/>
          <w:szCs w:val="28"/>
        </w:rPr>
        <w:t xml:space="preserve"> (klein blikje)</w:t>
      </w:r>
    </w:p>
    <w:p w14:paraId="59F42438" w14:textId="76F19F9A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800 gram gepelde tomaten (uit blik)</w:t>
      </w:r>
    </w:p>
    <w:p w14:paraId="38196BBE" w14:textId="7777777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 eetlepels lemoncurd losgeklopt</w:t>
      </w:r>
    </w:p>
    <w:p w14:paraId="30A629EA" w14:textId="6A46E7AF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150 gram wilde paddestoelen (mix)</w:t>
      </w:r>
    </w:p>
    <w:p w14:paraId="71A2B911" w14:textId="77777777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150 gram kleine gesloten paddestoelen (witte champignons)</w:t>
      </w:r>
    </w:p>
    <w:p w14:paraId="0AA2B0D3" w14:textId="162AEB04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100 gram gekookte krieltjes met schil</w:t>
      </w:r>
    </w:p>
    <w:p w14:paraId="53CC6326" w14:textId="781F03DE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(vegetarische) kipfilet</w:t>
      </w:r>
    </w:p>
    <w:p w14:paraId="42CF1AAD" w14:textId="77777777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pak filodeeg</w:t>
      </w:r>
    </w:p>
    <w:p w14:paraId="6E3ED8C5" w14:textId="77777777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4 eieren</w:t>
      </w:r>
    </w:p>
    <w:p w14:paraId="197994F0" w14:textId="7C4BB423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100 gram mozzarella</w:t>
      </w:r>
    </w:p>
    <w:p w14:paraId="68537B06" w14:textId="410B948D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100 gram paneermeel</w:t>
      </w:r>
    </w:p>
    <w:p w14:paraId="7DEFC8A3" w14:textId="7777777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225 gram yoghurt</w:t>
      </w:r>
    </w:p>
    <w:p w14:paraId="72F11364" w14:textId="7777777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185 gram mascarpone</w:t>
      </w:r>
    </w:p>
    <w:p w14:paraId="63BD5C3F" w14:textId="4476FDD8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100 gram bosvruchten (diepvries)</w:t>
      </w:r>
    </w:p>
    <w:p w14:paraId="7F0F04AB" w14:textId="1B4BD8AA" w:rsidR="003C1AB8" w:rsidRPr="00506FDC" w:rsidRDefault="003C1AB8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</w:t>
      </w:r>
      <w:r w:rsidR="00E21D94" w:rsidRPr="00506FDC">
        <w:rPr>
          <w:sz w:val="28"/>
          <w:szCs w:val="28"/>
        </w:rPr>
        <w:t>70 ml</w:t>
      </w:r>
      <w:r w:rsidRPr="00506FDC">
        <w:rPr>
          <w:sz w:val="28"/>
          <w:szCs w:val="28"/>
        </w:rPr>
        <w:t xml:space="preserve"> zonnebloemolie / olijfolie</w:t>
      </w:r>
    </w:p>
    <w:p w14:paraId="03FEB66A" w14:textId="6B60E1F4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50 gram </w:t>
      </w:r>
      <w:r w:rsidRPr="00506FDC">
        <w:rPr>
          <w:sz w:val="28"/>
          <w:szCs w:val="28"/>
        </w:rPr>
        <w:t>roomboter</w:t>
      </w:r>
    </w:p>
    <w:p w14:paraId="36EB4605" w14:textId="370467E5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4</w:t>
      </w:r>
      <w:r w:rsidR="00E21D94" w:rsidRPr="00506FDC">
        <w:rPr>
          <w:sz w:val="28"/>
          <w:szCs w:val="28"/>
        </w:rPr>
        <w:t xml:space="preserve">0 gram </w:t>
      </w:r>
      <w:r w:rsidRPr="00506FDC">
        <w:rPr>
          <w:sz w:val="28"/>
          <w:szCs w:val="28"/>
        </w:rPr>
        <w:t>slagroom (vloeibaar)</w:t>
      </w:r>
    </w:p>
    <w:p w14:paraId="61C0B1FC" w14:textId="1E15DE00" w:rsidR="00E63290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48 gram </w:t>
      </w:r>
      <w:r w:rsidR="00E63290" w:rsidRPr="00506FDC">
        <w:rPr>
          <w:sz w:val="28"/>
          <w:szCs w:val="28"/>
        </w:rPr>
        <w:t>sojasaus</w:t>
      </w:r>
    </w:p>
    <w:p w14:paraId="3878F540" w14:textId="4AECE744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</w:t>
      </w:r>
      <w:r w:rsidR="004154D1" w:rsidRPr="00506FDC">
        <w:rPr>
          <w:sz w:val="28"/>
          <w:szCs w:val="28"/>
        </w:rPr>
        <w:t xml:space="preserve">5 ml </w:t>
      </w:r>
      <w:r w:rsidRPr="00506FDC">
        <w:rPr>
          <w:sz w:val="28"/>
          <w:szCs w:val="28"/>
        </w:rPr>
        <w:t>azijn</w:t>
      </w:r>
    </w:p>
    <w:p w14:paraId="753EA8A3" w14:textId="0AA474C7" w:rsidR="000335BE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24 gram </w:t>
      </w:r>
      <w:r w:rsidR="000335BE" w:rsidRPr="00506FDC">
        <w:rPr>
          <w:sz w:val="28"/>
          <w:szCs w:val="28"/>
        </w:rPr>
        <w:t>honing</w:t>
      </w:r>
    </w:p>
    <w:p w14:paraId="7A8DD309" w14:textId="7AE9FDC3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5 teentjes knoflook</w:t>
      </w:r>
    </w:p>
    <w:p w14:paraId="3BCA0B1A" w14:textId="7A31B7AE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3 uien</w:t>
      </w:r>
    </w:p>
    <w:p w14:paraId="35340EB2" w14:textId="77777777" w:rsidR="00E21D94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rode peper</w:t>
      </w:r>
    </w:p>
    <w:p w14:paraId="019CE550" w14:textId="10916749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citroen</w:t>
      </w:r>
    </w:p>
    <w:p w14:paraId="6B56D205" w14:textId="189AEB80" w:rsidR="007E6A9A" w:rsidRPr="00506FDC" w:rsidRDefault="003C1AB8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½ </w:t>
      </w:r>
      <w:r w:rsidR="007E6A9A" w:rsidRPr="00506FDC">
        <w:rPr>
          <w:sz w:val="28"/>
          <w:szCs w:val="28"/>
        </w:rPr>
        <w:t>krop ijsbergsla</w:t>
      </w:r>
    </w:p>
    <w:p w14:paraId="4FEF714A" w14:textId="77777777" w:rsidR="007E6A9A" w:rsidRPr="00506FDC" w:rsidRDefault="007E6A9A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aubergine</w:t>
      </w:r>
    </w:p>
    <w:p w14:paraId="3BBD4DC9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 steranijs</w:t>
      </w:r>
    </w:p>
    <w:p w14:paraId="685DDFCC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 blaadjes basilicum</w:t>
      </w:r>
    </w:p>
    <w:p w14:paraId="745F95C2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 munttakjes</w:t>
      </w:r>
    </w:p>
    <w:p w14:paraId="12012EF6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paar takjes verse platte peterselie</w:t>
      </w:r>
    </w:p>
    <w:p w14:paraId="52735408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paar takjes koriander</w:t>
      </w:r>
    </w:p>
    <w:p w14:paraId="2D6B8761" w14:textId="77777777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paar cocktailprikkers</w:t>
      </w:r>
    </w:p>
    <w:p w14:paraId="7A1F3A78" w14:textId="7777777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zout</w:t>
      </w:r>
    </w:p>
    <w:p w14:paraId="1B12F5F9" w14:textId="025CC219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zwarte peper</w:t>
      </w:r>
    </w:p>
    <w:p w14:paraId="4635D478" w14:textId="02A9513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170 gram suiker</w:t>
      </w:r>
    </w:p>
    <w:p w14:paraId="63D0245A" w14:textId="578D1F57" w:rsidR="00221F60" w:rsidRPr="00506FDC" w:rsidRDefault="00221F6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35 gram geleisuiker</w:t>
      </w:r>
    </w:p>
    <w:p w14:paraId="25A0B4E3" w14:textId="70C965B2" w:rsidR="004154D1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8 gram </w:t>
      </w:r>
      <w:r w:rsidRPr="00506FDC">
        <w:rPr>
          <w:sz w:val="28"/>
          <w:szCs w:val="28"/>
        </w:rPr>
        <w:t>vanillesuiker</w:t>
      </w:r>
    </w:p>
    <w:p w14:paraId="17D076C1" w14:textId="4AB53AE1" w:rsidR="004154D1" w:rsidRPr="00506FDC" w:rsidRDefault="004154D1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 gram poedersuiker</w:t>
      </w:r>
    </w:p>
    <w:p w14:paraId="3756A560" w14:textId="16310BE7" w:rsidR="00E63290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 gram kaneel</w:t>
      </w:r>
    </w:p>
    <w:p w14:paraId="7FB58726" w14:textId="5251F956" w:rsidR="003C1AB8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1 gram </w:t>
      </w:r>
      <w:r w:rsidR="003C1AB8" w:rsidRPr="00506FDC">
        <w:rPr>
          <w:sz w:val="28"/>
          <w:szCs w:val="28"/>
        </w:rPr>
        <w:t>chilipoeder / cayennepeper</w:t>
      </w:r>
    </w:p>
    <w:p w14:paraId="720EB6C9" w14:textId="6FB4FB36" w:rsidR="003C1AB8" w:rsidRPr="00506FDC" w:rsidRDefault="00E63290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2 gram </w:t>
      </w:r>
      <w:r w:rsidR="003C1AB8" w:rsidRPr="00506FDC">
        <w:rPr>
          <w:sz w:val="28"/>
          <w:szCs w:val="28"/>
        </w:rPr>
        <w:t>kurkuma</w:t>
      </w:r>
    </w:p>
    <w:p w14:paraId="39873222" w14:textId="499109DE" w:rsidR="003C1AB8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1 gram gemalen </w:t>
      </w:r>
      <w:r w:rsidR="003C1AB8" w:rsidRPr="00506FDC">
        <w:rPr>
          <w:sz w:val="28"/>
          <w:szCs w:val="28"/>
        </w:rPr>
        <w:t>gember</w:t>
      </w:r>
    </w:p>
    <w:p w14:paraId="0F9DE2DA" w14:textId="559EA33C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 gram geraspte gember</w:t>
      </w:r>
    </w:p>
    <w:p w14:paraId="4B4F06D3" w14:textId="66FBD8FF" w:rsidR="003C1AB8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1 gram </w:t>
      </w:r>
      <w:r w:rsidR="003C1AB8" w:rsidRPr="00506FDC">
        <w:rPr>
          <w:sz w:val="28"/>
          <w:szCs w:val="28"/>
        </w:rPr>
        <w:t>gemalen komijn</w:t>
      </w:r>
    </w:p>
    <w:p w14:paraId="31C5A7FE" w14:textId="7795FC08" w:rsidR="003C1AB8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1 gram </w:t>
      </w:r>
      <w:r w:rsidR="003C1AB8" w:rsidRPr="00506FDC">
        <w:rPr>
          <w:sz w:val="28"/>
          <w:szCs w:val="28"/>
        </w:rPr>
        <w:t>gemalen koriander</w:t>
      </w:r>
    </w:p>
    <w:p w14:paraId="5778C12B" w14:textId="77777777" w:rsidR="00E21D94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10 gram gehakte koriander</w:t>
      </w:r>
    </w:p>
    <w:p w14:paraId="06CA7EDD" w14:textId="4B52BDD4" w:rsidR="003C1AB8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1 gram </w:t>
      </w:r>
      <w:r w:rsidR="003C1AB8" w:rsidRPr="00506FDC">
        <w:rPr>
          <w:sz w:val="28"/>
          <w:szCs w:val="28"/>
        </w:rPr>
        <w:t>zoete paprikapoeder</w:t>
      </w:r>
    </w:p>
    <w:p w14:paraId="37C13A34" w14:textId="21B910E1" w:rsidR="003C1AB8" w:rsidRPr="00506FDC" w:rsidRDefault="00E21D94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 xml:space="preserve">40 gram fijngehakte </w:t>
      </w:r>
      <w:r w:rsidR="003C1AB8" w:rsidRPr="00506FDC">
        <w:rPr>
          <w:sz w:val="28"/>
          <w:szCs w:val="28"/>
        </w:rPr>
        <w:t>kervel of 1</w:t>
      </w:r>
      <w:r w:rsidRPr="00506FDC">
        <w:rPr>
          <w:sz w:val="28"/>
          <w:szCs w:val="28"/>
        </w:rPr>
        <w:t xml:space="preserve">0 gram </w:t>
      </w:r>
      <w:r w:rsidR="003C1AB8" w:rsidRPr="00506FDC">
        <w:rPr>
          <w:sz w:val="28"/>
          <w:szCs w:val="28"/>
        </w:rPr>
        <w:t>gedroogde kervel</w:t>
      </w:r>
    </w:p>
    <w:p w14:paraId="0AE2BDA0" w14:textId="0E5191C1" w:rsidR="003C1AB8" w:rsidRPr="00506FDC" w:rsidRDefault="003C1AB8" w:rsidP="00DD0B90">
      <w:pPr>
        <w:pStyle w:val="Lijstalinea"/>
        <w:numPr>
          <w:ilvl w:val="0"/>
          <w:numId w:val="15"/>
        </w:numPr>
        <w:ind w:left="709"/>
        <w:rPr>
          <w:sz w:val="28"/>
          <w:szCs w:val="28"/>
        </w:rPr>
      </w:pPr>
      <w:r w:rsidRPr="00506FDC">
        <w:rPr>
          <w:sz w:val="28"/>
          <w:szCs w:val="28"/>
        </w:rPr>
        <w:t>2</w:t>
      </w:r>
      <w:r w:rsidR="00E21D94" w:rsidRPr="00506FDC">
        <w:rPr>
          <w:sz w:val="28"/>
          <w:szCs w:val="28"/>
        </w:rPr>
        <w:t xml:space="preserve">0 gram fijngehakte </w:t>
      </w:r>
      <w:r w:rsidRPr="00506FDC">
        <w:rPr>
          <w:sz w:val="28"/>
          <w:szCs w:val="28"/>
        </w:rPr>
        <w:t>dragon of 1</w:t>
      </w:r>
      <w:r w:rsidR="00E21D94" w:rsidRPr="00506FDC">
        <w:rPr>
          <w:sz w:val="28"/>
          <w:szCs w:val="28"/>
        </w:rPr>
        <w:t xml:space="preserve">0 gram </w:t>
      </w:r>
      <w:r w:rsidRPr="00506FDC">
        <w:rPr>
          <w:sz w:val="28"/>
          <w:szCs w:val="28"/>
        </w:rPr>
        <w:t>gedroogde dragon</w:t>
      </w:r>
    </w:p>
    <w:p w14:paraId="2D6425D8" w14:textId="1AF63CF2" w:rsidR="003C1AB8" w:rsidRPr="00506FDC" w:rsidRDefault="00506FDC" w:rsidP="00E63290">
      <w:pPr>
        <w:pStyle w:val="Lijstalinea"/>
        <w:numPr>
          <w:ilvl w:val="0"/>
          <w:numId w:val="11"/>
        </w:numPr>
        <w:rPr>
          <w:sz w:val="28"/>
          <w:szCs w:val="28"/>
        </w:rPr>
      </w:pPr>
      <w:r w:rsidRPr="00DD0B9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10AF37" wp14:editId="206EE901">
            <wp:simplePos x="0" y="0"/>
            <wp:positionH relativeFrom="margin">
              <wp:posOffset>3940265</wp:posOffset>
            </wp:positionH>
            <wp:positionV relativeFrom="margin">
              <wp:posOffset>7456260</wp:posOffset>
            </wp:positionV>
            <wp:extent cx="2466340" cy="2466340"/>
            <wp:effectExtent l="0" t="0" r="0" b="0"/>
            <wp:wrapSquare wrapText="bothSides"/>
            <wp:docPr id="1" name="Afbeelding 1" descr="Afbeelding met tekst, buiten, school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, schoolbord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D94" w:rsidRPr="00506FDC">
        <w:rPr>
          <w:sz w:val="28"/>
          <w:szCs w:val="28"/>
        </w:rPr>
        <w:t xml:space="preserve">2 gram </w:t>
      </w:r>
      <w:r w:rsidR="000335BE" w:rsidRPr="00506FDC">
        <w:rPr>
          <w:sz w:val="28"/>
          <w:szCs w:val="28"/>
        </w:rPr>
        <w:t>maïzena</w:t>
      </w:r>
    </w:p>
    <w:p w14:paraId="38617540" w14:textId="77777777" w:rsidR="00DD0B90" w:rsidRDefault="00DD0B90" w:rsidP="00DD0B90">
      <w:pPr>
        <w:rPr>
          <w:sz w:val="28"/>
          <w:szCs w:val="28"/>
        </w:rPr>
        <w:sectPr w:rsidR="00DD0B90" w:rsidSect="00506FDC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6E313820" w14:textId="7B472B31" w:rsidR="00DD0B90" w:rsidRPr="00506FDC" w:rsidRDefault="00506FDC" w:rsidP="00506FDC">
      <w:pPr>
        <w:rPr>
          <w:sz w:val="25"/>
          <w:szCs w:val="25"/>
        </w:rPr>
      </w:pPr>
      <w:r>
        <w:rPr>
          <w:sz w:val="28"/>
          <w:szCs w:val="28"/>
        </w:rPr>
        <w:br/>
      </w:r>
      <w:r>
        <w:rPr>
          <w:sz w:val="25"/>
          <w:szCs w:val="25"/>
        </w:rPr>
        <w:br/>
      </w:r>
      <w:r w:rsidR="00DD0B90" w:rsidRPr="00506FDC">
        <w:rPr>
          <w:sz w:val="25"/>
          <w:szCs w:val="25"/>
        </w:rPr>
        <w:t>De gerechten zijn:</w:t>
      </w:r>
      <w:r>
        <w:rPr>
          <w:sz w:val="25"/>
          <w:szCs w:val="25"/>
        </w:rPr>
        <w:t xml:space="preserve"> </w:t>
      </w:r>
      <w:r w:rsidR="00DD0B90" w:rsidRPr="00506FDC">
        <w:rPr>
          <w:sz w:val="25"/>
          <w:szCs w:val="25"/>
        </w:rPr>
        <w:t>Kippenbriwat</w:t>
      </w:r>
      <w:r>
        <w:rPr>
          <w:sz w:val="25"/>
          <w:szCs w:val="25"/>
        </w:rPr>
        <w:t xml:space="preserve">, </w:t>
      </w:r>
      <w:r w:rsidR="00DD0B90" w:rsidRPr="00506FDC">
        <w:rPr>
          <w:sz w:val="25"/>
          <w:szCs w:val="25"/>
        </w:rPr>
        <w:t>Marokkaanse kikkererwtensoep</w:t>
      </w:r>
      <w:r>
        <w:rPr>
          <w:sz w:val="25"/>
          <w:szCs w:val="25"/>
        </w:rPr>
        <w:t xml:space="preserve">, </w:t>
      </w:r>
      <w:r w:rsidR="00DD0B90" w:rsidRPr="00506FDC">
        <w:rPr>
          <w:sz w:val="25"/>
          <w:szCs w:val="25"/>
        </w:rPr>
        <w:t>Pakketje met wilde champignons</w:t>
      </w:r>
      <w:r>
        <w:rPr>
          <w:sz w:val="25"/>
          <w:szCs w:val="25"/>
        </w:rPr>
        <w:t xml:space="preserve">, </w:t>
      </w:r>
      <w:r w:rsidR="00DD0B90" w:rsidRPr="00506FDC">
        <w:rPr>
          <w:sz w:val="25"/>
          <w:szCs w:val="25"/>
        </w:rPr>
        <w:t>Gevulde aubergineschnitzel</w:t>
      </w:r>
      <w:r>
        <w:rPr>
          <w:sz w:val="25"/>
          <w:szCs w:val="25"/>
        </w:rPr>
        <w:t xml:space="preserve">, </w:t>
      </w:r>
      <w:r w:rsidR="00DD0B90" w:rsidRPr="00506FDC">
        <w:rPr>
          <w:sz w:val="25"/>
          <w:szCs w:val="25"/>
        </w:rPr>
        <w:t>Pavlov</w:t>
      </w:r>
      <w:r>
        <w:rPr>
          <w:sz w:val="25"/>
          <w:szCs w:val="25"/>
        </w:rPr>
        <w:t>a</w:t>
      </w:r>
      <w:r w:rsidR="00DD0B90" w:rsidRPr="00506FDC">
        <w:rPr>
          <w:sz w:val="25"/>
          <w:szCs w:val="25"/>
        </w:rPr>
        <w:t xml:space="preserve"> met lemoncurd en basilicumijs</w:t>
      </w:r>
      <w:r>
        <w:rPr>
          <w:sz w:val="25"/>
          <w:szCs w:val="25"/>
        </w:rPr>
        <w:t>.</w:t>
      </w:r>
    </w:p>
    <w:p w14:paraId="2E06A412" w14:textId="433D01D4" w:rsidR="00DD0B90" w:rsidRPr="00506FDC" w:rsidRDefault="00DD0B90" w:rsidP="00DD0B90">
      <w:pPr>
        <w:rPr>
          <w:sz w:val="25"/>
          <w:szCs w:val="25"/>
        </w:rPr>
      </w:pPr>
      <w:r w:rsidRPr="00506FDC">
        <w:rPr>
          <w:sz w:val="25"/>
          <w:szCs w:val="25"/>
        </w:rPr>
        <w:t xml:space="preserve">De uitgebreide recepten kunt u op </w:t>
      </w:r>
      <w:hyperlink r:id="rId6" w:history="1">
        <w:r w:rsidRPr="00506FDC">
          <w:rPr>
            <w:rStyle w:val="Hyperlink"/>
            <w:sz w:val="25"/>
            <w:szCs w:val="25"/>
          </w:rPr>
          <w:t>www.edeviertkerst.nl</w:t>
        </w:r>
      </w:hyperlink>
      <w:r w:rsidRPr="00506FDC">
        <w:rPr>
          <w:sz w:val="25"/>
          <w:szCs w:val="25"/>
        </w:rPr>
        <w:t xml:space="preserve"> vinden. Op eerste kerstdag word</w:t>
      </w:r>
      <w:r w:rsidR="00506FDC">
        <w:rPr>
          <w:sz w:val="25"/>
          <w:szCs w:val="25"/>
        </w:rPr>
        <w:t xml:space="preserve">t </w:t>
      </w:r>
      <w:r w:rsidRPr="00506FDC">
        <w:rPr>
          <w:sz w:val="25"/>
          <w:szCs w:val="25"/>
        </w:rPr>
        <w:t>de bereiding van de gerechten uitgezonden via Xon Ede</w:t>
      </w:r>
      <w:r w:rsidR="00506FDC">
        <w:rPr>
          <w:sz w:val="25"/>
          <w:szCs w:val="25"/>
        </w:rPr>
        <w:t xml:space="preserve">. Deze opnames worden </w:t>
      </w:r>
      <w:r w:rsidRPr="00506FDC">
        <w:rPr>
          <w:sz w:val="25"/>
          <w:szCs w:val="25"/>
        </w:rPr>
        <w:t>ook op de website geplaatst.</w:t>
      </w:r>
    </w:p>
    <w:sectPr w:rsidR="00DD0B90" w:rsidRPr="00506FDC" w:rsidSect="00F35C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469.65pt;height:447.8pt" o:bullet="t">
        <v:imagedata r:id="rId1" o:title="1920px-Pentagram"/>
      </v:shape>
    </w:pict>
  </w:numPicBullet>
  <w:numPicBullet w:numPicBulletId="1">
    <w:pict>
      <v:shape id="_x0000_i1483" type="#_x0000_t75" style="width:469.65pt;height:446.75pt" o:bullet="t">
        <v:imagedata r:id="rId2" o:title="1200px-Nautical_star"/>
      </v:shape>
    </w:pict>
  </w:numPicBullet>
  <w:abstractNum w:abstractNumId="0" w15:restartNumberingAfterBreak="0">
    <w:nsid w:val="009C1DD2"/>
    <w:multiLevelType w:val="hybridMultilevel"/>
    <w:tmpl w:val="5EF2DC8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94817"/>
    <w:multiLevelType w:val="hybridMultilevel"/>
    <w:tmpl w:val="46B4E510"/>
    <w:lvl w:ilvl="0" w:tplc="D932022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6F6E"/>
    <w:multiLevelType w:val="hybridMultilevel"/>
    <w:tmpl w:val="481CD99C"/>
    <w:lvl w:ilvl="0" w:tplc="D932022E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A2FB4"/>
    <w:multiLevelType w:val="hybridMultilevel"/>
    <w:tmpl w:val="84E6FF7A"/>
    <w:lvl w:ilvl="0" w:tplc="B5D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3F6"/>
    <w:multiLevelType w:val="hybridMultilevel"/>
    <w:tmpl w:val="CB540AB0"/>
    <w:lvl w:ilvl="0" w:tplc="B5D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BFA"/>
    <w:multiLevelType w:val="hybridMultilevel"/>
    <w:tmpl w:val="EE0276FA"/>
    <w:lvl w:ilvl="0" w:tplc="5714F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536B"/>
    <w:multiLevelType w:val="hybridMultilevel"/>
    <w:tmpl w:val="08223EF6"/>
    <w:lvl w:ilvl="0" w:tplc="DB5C0D7A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A27"/>
    <w:multiLevelType w:val="hybridMultilevel"/>
    <w:tmpl w:val="DFFA0E00"/>
    <w:lvl w:ilvl="0" w:tplc="D932022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9E4"/>
    <w:multiLevelType w:val="hybridMultilevel"/>
    <w:tmpl w:val="4A007512"/>
    <w:lvl w:ilvl="0" w:tplc="D932022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6559"/>
    <w:multiLevelType w:val="hybridMultilevel"/>
    <w:tmpl w:val="A3A2217C"/>
    <w:lvl w:ilvl="0" w:tplc="B5D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E03BA"/>
    <w:multiLevelType w:val="hybridMultilevel"/>
    <w:tmpl w:val="25CC81A6"/>
    <w:lvl w:ilvl="0" w:tplc="2B825D8A">
      <w:numFmt w:val="bullet"/>
      <w:lvlText w:val=""/>
      <w:lvlPicBulletId w:val="1"/>
      <w:lvlJc w:val="left"/>
      <w:pPr>
        <w:ind w:left="1080" w:hanging="360"/>
      </w:pPr>
      <w:rPr>
        <w:rFonts w:ascii="Symbol" w:eastAsiaTheme="minorHAnsi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5C7A76"/>
    <w:multiLevelType w:val="hybridMultilevel"/>
    <w:tmpl w:val="C1B2576E"/>
    <w:lvl w:ilvl="0" w:tplc="D932022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44CE"/>
    <w:multiLevelType w:val="hybridMultilevel"/>
    <w:tmpl w:val="86D04934"/>
    <w:lvl w:ilvl="0" w:tplc="B5D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AC0"/>
    <w:multiLevelType w:val="hybridMultilevel"/>
    <w:tmpl w:val="7E62DAB2"/>
    <w:lvl w:ilvl="0" w:tplc="60E00A5A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  <w:sz w:val="40"/>
        <w:szCs w:val="4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281F"/>
    <w:multiLevelType w:val="hybridMultilevel"/>
    <w:tmpl w:val="AE3CDB0E"/>
    <w:lvl w:ilvl="0" w:tplc="B5D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4299"/>
    <w:multiLevelType w:val="hybridMultilevel"/>
    <w:tmpl w:val="4650CE6E"/>
    <w:lvl w:ilvl="0" w:tplc="D932022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F"/>
    <w:rsid w:val="000335BE"/>
    <w:rsid w:val="00042F67"/>
    <w:rsid w:val="00056FD3"/>
    <w:rsid w:val="00062C4C"/>
    <w:rsid w:val="000719A5"/>
    <w:rsid w:val="00221F60"/>
    <w:rsid w:val="00306BDE"/>
    <w:rsid w:val="003C1AB8"/>
    <w:rsid w:val="004154D1"/>
    <w:rsid w:val="004C33DE"/>
    <w:rsid w:val="004E2FBA"/>
    <w:rsid w:val="00506FDC"/>
    <w:rsid w:val="005221FA"/>
    <w:rsid w:val="005578DD"/>
    <w:rsid w:val="00777E5F"/>
    <w:rsid w:val="007E6A9A"/>
    <w:rsid w:val="00810595"/>
    <w:rsid w:val="0092054B"/>
    <w:rsid w:val="00DD0B90"/>
    <w:rsid w:val="00E21D94"/>
    <w:rsid w:val="00E63290"/>
    <w:rsid w:val="00EC397A"/>
    <w:rsid w:val="00F35C27"/>
    <w:rsid w:val="00F733A7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E38"/>
  <w15:chartTrackingRefBased/>
  <w15:docId w15:val="{66AF5D16-A20A-49A9-A94A-8636ABC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6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C4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06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D0B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eviertkerst.nl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van Bragt</dc:creator>
  <cp:keywords/>
  <dc:description/>
  <cp:lastModifiedBy>Hanna van Bragt</cp:lastModifiedBy>
  <cp:revision>5</cp:revision>
  <dcterms:created xsi:type="dcterms:W3CDTF">2020-12-15T12:07:00Z</dcterms:created>
  <dcterms:modified xsi:type="dcterms:W3CDTF">2020-12-16T13:26:00Z</dcterms:modified>
</cp:coreProperties>
</file>