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1DE5" w14:textId="77777777" w:rsidR="00461CC9" w:rsidRDefault="00461CC9" w:rsidP="00461CC9"/>
    <w:p w14:paraId="60C3A844" w14:textId="0CE1F46B" w:rsidR="00461CC9" w:rsidRDefault="00996D36" w:rsidP="00996D36">
      <w:pPr>
        <w:jc w:val="center"/>
      </w:pPr>
      <w:r>
        <w:rPr>
          <w:noProof/>
        </w:rPr>
        <w:drawing>
          <wp:inline distT="0" distB="0" distL="0" distR="0" wp14:anchorId="26582E05" wp14:editId="42ED7253">
            <wp:extent cx="1971675" cy="1971675"/>
            <wp:effectExtent l="0" t="0" r="9525" b="9525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F5D22" w14:textId="77777777" w:rsidR="00C40C76" w:rsidRDefault="00C40C76" w:rsidP="00461CC9"/>
    <w:p w14:paraId="06D4CF33" w14:textId="77777777" w:rsidR="009474A2" w:rsidRPr="00C40C76" w:rsidRDefault="00461CC9" w:rsidP="00C40C76">
      <w:pPr>
        <w:jc w:val="center"/>
        <w:rPr>
          <w:rFonts w:ascii="Arial" w:hAnsi="Arial" w:cs="Arial"/>
          <w:color w:val="538135" w:themeColor="accent6" w:themeShade="BF"/>
          <w:sz w:val="40"/>
          <w:szCs w:val="40"/>
        </w:rPr>
      </w:pPr>
      <w:r w:rsidRPr="00C40C76">
        <w:rPr>
          <w:rFonts w:ascii="Arial" w:hAnsi="Arial" w:cs="Arial"/>
          <w:color w:val="538135" w:themeColor="accent6" w:themeShade="BF"/>
          <w:sz w:val="40"/>
          <w:szCs w:val="40"/>
        </w:rPr>
        <w:t>Einladung zur Jahreshauptversammlung</w:t>
      </w:r>
    </w:p>
    <w:p w14:paraId="2D1D9618" w14:textId="77777777" w:rsidR="00461CC9" w:rsidRPr="00C40C76" w:rsidRDefault="00461CC9" w:rsidP="00461CC9">
      <w:pPr>
        <w:rPr>
          <w:rFonts w:ascii="Arial" w:hAnsi="Arial" w:cs="Arial"/>
        </w:rPr>
      </w:pPr>
    </w:p>
    <w:p w14:paraId="6313E3E5" w14:textId="18758389" w:rsidR="00461CC9" w:rsidRPr="00C40C76" w:rsidRDefault="00461CC9" w:rsidP="00C40C76">
      <w:pPr>
        <w:jc w:val="both"/>
        <w:rPr>
          <w:rFonts w:ascii="Arial" w:hAnsi="Arial" w:cs="Arial"/>
        </w:rPr>
      </w:pPr>
      <w:r w:rsidRPr="00C40C76">
        <w:rPr>
          <w:rFonts w:ascii="Arial" w:hAnsi="Arial" w:cs="Arial"/>
        </w:rPr>
        <w:t>Wann:</w:t>
      </w:r>
      <w:r w:rsidRPr="00C40C76">
        <w:rPr>
          <w:rFonts w:ascii="Arial" w:hAnsi="Arial" w:cs="Arial"/>
        </w:rPr>
        <w:tab/>
      </w:r>
      <w:r w:rsidR="00C40C76">
        <w:rPr>
          <w:rFonts w:ascii="Arial" w:hAnsi="Arial" w:cs="Arial"/>
        </w:rPr>
        <w:tab/>
      </w:r>
      <w:r w:rsidR="00676EC3">
        <w:rPr>
          <w:rFonts w:ascii="Arial" w:hAnsi="Arial" w:cs="Arial"/>
        </w:rPr>
        <w:t>Samstag</w:t>
      </w:r>
      <w:r w:rsidRPr="00C40C76">
        <w:rPr>
          <w:rFonts w:ascii="Arial" w:hAnsi="Arial" w:cs="Arial"/>
        </w:rPr>
        <w:t xml:space="preserve">, den </w:t>
      </w:r>
      <w:r w:rsidR="00676EC3">
        <w:rPr>
          <w:rFonts w:ascii="Arial" w:hAnsi="Arial" w:cs="Arial"/>
        </w:rPr>
        <w:t>09. April 2022</w:t>
      </w:r>
    </w:p>
    <w:p w14:paraId="0D1AA57B" w14:textId="67F252D5" w:rsidR="00461CC9" w:rsidRPr="00C40C76" w:rsidRDefault="00461CC9" w:rsidP="00C40C76">
      <w:pPr>
        <w:jc w:val="both"/>
        <w:rPr>
          <w:rFonts w:ascii="Arial" w:hAnsi="Arial" w:cs="Arial"/>
        </w:rPr>
      </w:pPr>
      <w:r w:rsidRPr="00C40C76">
        <w:rPr>
          <w:rFonts w:ascii="Arial" w:hAnsi="Arial" w:cs="Arial"/>
        </w:rPr>
        <w:t>Wo:</w:t>
      </w:r>
      <w:r w:rsidRPr="00C40C76">
        <w:rPr>
          <w:rFonts w:ascii="Arial" w:hAnsi="Arial" w:cs="Arial"/>
        </w:rPr>
        <w:tab/>
      </w:r>
      <w:r w:rsidR="00C40C76">
        <w:rPr>
          <w:rFonts w:ascii="Arial" w:hAnsi="Arial" w:cs="Arial"/>
        </w:rPr>
        <w:tab/>
      </w:r>
      <w:r w:rsidR="00676EC3">
        <w:rPr>
          <w:rFonts w:ascii="Arial" w:hAnsi="Arial" w:cs="Arial"/>
        </w:rPr>
        <w:t>im Gasthaus</w:t>
      </w:r>
      <w:r w:rsidR="009C4C24">
        <w:rPr>
          <w:rFonts w:ascii="Arial" w:hAnsi="Arial" w:cs="Arial"/>
        </w:rPr>
        <w:t xml:space="preserve"> Hauer in Krumau am Hauptplatz</w:t>
      </w:r>
      <w:r w:rsidR="00676EC3">
        <w:rPr>
          <w:rFonts w:ascii="Arial" w:hAnsi="Arial" w:cs="Arial"/>
        </w:rPr>
        <w:t xml:space="preserve"> </w:t>
      </w:r>
    </w:p>
    <w:p w14:paraId="25FCB421" w14:textId="4BEC5D2F" w:rsidR="00461CC9" w:rsidRPr="00C40C76" w:rsidRDefault="00461CC9" w:rsidP="00C40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jc w:val="both"/>
        <w:rPr>
          <w:rFonts w:ascii="Arial" w:hAnsi="Arial" w:cs="Arial"/>
        </w:rPr>
      </w:pPr>
      <w:r w:rsidRPr="00C40C76">
        <w:rPr>
          <w:rFonts w:ascii="Arial" w:hAnsi="Arial" w:cs="Arial"/>
        </w:rPr>
        <w:t>Beginn:</w:t>
      </w:r>
      <w:r w:rsidRPr="00C40C76">
        <w:rPr>
          <w:rFonts w:ascii="Arial" w:hAnsi="Arial" w:cs="Arial"/>
        </w:rPr>
        <w:tab/>
      </w:r>
      <w:r w:rsidR="00094021">
        <w:rPr>
          <w:rFonts w:ascii="Arial" w:hAnsi="Arial" w:cs="Arial"/>
        </w:rPr>
        <w:t>17</w:t>
      </w:r>
      <w:r w:rsidR="00676EC3">
        <w:rPr>
          <w:rFonts w:ascii="Arial" w:hAnsi="Arial" w:cs="Arial"/>
        </w:rPr>
        <w:t>.</w:t>
      </w:r>
      <w:r w:rsidR="00094021">
        <w:rPr>
          <w:rFonts w:ascii="Arial" w:hAnsi="Arial" w:cs="Arial"/>
        </w:rPr>
        <w:t>00</w:t>
      </w:r>
      <w:r w:rsidRPr="00C40C76">
        <w:rPr>
          <w:rFonts w:ascii="Arial" w:hAnsi="Arial" w:cs="Arial"/>
        </w:rPr>
        <w:t xml:space="preserve"> Uhr – Wartezeit: ½ Stunde, d.h. tatsächlicher Beginn um </w:t>
      </w:r>
      <w:r w:rsidR="00676EC3">
        <w:rPr>
          <w:rFonts w:ascii="Arial" w:hAnsi="Arial" w:cs="Arial"/>
        </w:rPr>
        <w:t>17</w:t>
      </w:r>
      <w:r w:rsidRPr="00C40C76">
        <w:rPr>
          <w:rFonts w:ascii="Arial" w:hAnsi="Arial" w:cs="Arial"/>
        </w:rPr>
        <w:t>.</w:t>
      </w:r>
      <w:r w:rsidR="00094021">
        <w:rPr>
          <w:rFonts w:ascii="Arial" w:hAnsi="Arial" w:cs="Arial"/>
        </w:rPr>
        <w:t>30</w:t>
      </w:r>
      <w:r w:rsidRPr="00C40C76">
        <w:rPr>
          <w:rFonts w:ascii="Arial" w:hAnsi="Arial" w:cs="Arial"/>
        </w:rPr>
        <w:t xml:space="preserve"> Uhr</w:t>
      </w:r>
    </w:p>
    <w:p w14:paraId="6A970F15" w14:textId="77777777" w:rsidR="003C6447" w:rsidRPr="00C40C76" w:rsidRDefault="003C6447" w:rsidP="003C6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</w:p>
    <w:p w14:paraId="402A8234" w14:textId="77777777" w:rsidR="003C6447" w:rsidRPr="00610692" w:rsidRDefault="003C6447" w:rsidP="00610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jc w:val="center"/>
        <w:rPr>
          <w:rFonts w:ascii="Arial" w:hAnsi="Arial" w:cs="Arial"/>
          <w:b/>
        </w:rPr>
      </w:pPr>
      <w:r w:rsidRPr="00610692">
        <w:rPr>
          <w:rFonts w:ascii="Arial" w:hAnsi="Arial" w:cs="Arial"/>
          <w:b/>
        </w:rPr>
        <w:t>Tagesordnung</w:t>
      </w:r>
    </w:p>
    <w:p w14:paraId="39D1DC1C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Begrüßung durch den Obmann</w:t>
      </w:r>
    </w:p>
    <w:p w14:paraId="42F5E222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Feststellen der Beschlussfähigkeit</w:t>
      </w:r>
    </w:p>
    <w:p w14:paraId="6DF10286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Bericht des Obmannes</w:t>
      </w:r>
    </w:p>
    <w:p w14:paraId="51FAB628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Bericht des Kassiers</w:t>
      </w:r>
    </w:p>
    <w:p w14:paraId="1A2AF087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Entlastung des Vorstandes</w:t>
      </w:r>
    </w:p>
    <w:p w14:paraId="7C5A3645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Wahl des Vorstandes und der Rechnungsprüfer</w:t>
      </w:r>
    </w:p>
    <w:p w14:paraId="2BE0DCFE" w14:textId="77777777" w:rsidR="003C6447" w:rsidRPr="00C40C76" w:rsidRDefault="003C6447" w:rsidP="003C6447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Anträge</w:t>
      </w:r>
    </w:p>
    <w:p w14:paraId="0526CD60" w14:textId="2F389F84" w:rsidR="00676EC3" w:rsidRDefault="003C6447" w:rsidP="00676EC3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 xml:space="preserve">Programm für das Sportjahr </w:t>
      </w:r>
      <w:r w:rsidR="00676EC3">
        <w:rPr>
          <w:rFonts w:ascii="Arial" w:hAnsi="Arial" w:cs="Arial"/>
        </w:rPr>
        <w:t>2022</w:t>
      </w:r>
    </w:p>
    <w:p w14:paraId="2A4C5CDA" w14:textId="638AE5C2" w:rsidR="00315514" w:rsidRPr="00676EC3" w:rsidRDefault="00315514" w:rsidP="00676EC3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>
        <w:rPr>
          <w:rFonts w:ascii="Arial" w:hAnsi="Arial" w:cs="Arial"/>
        </w:rPr>
        <w:t>Sportlerehrungen</w:t>
      </w:r>
    </w:p>
    <w:p w14:paraId="3634D11F" w14:textId="2503B59A" w:rsidR="00676EC3" w:rsidRPr="00315514" w:rsidRDefault="003C6447" w:rsidP="00315514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>Allfälliges</w:t>
      </w:r>
    </w:p>
    <w:p w14:paraId="5F7755CB" w14:textId="77777777" w:rsidR="008368B2" w:rsidRPr="00C40C76" w:rsidRDefault="008368B2" w:rsidP="003C6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</w:p>
    <w:p w14:paraId="588CCB6B" w14:textId="4AD9EEDA" w:rsidR="003C6447" w:rsidRPr="00C40C76" w:rsidRDefault="003C6447" w:rsidP="003C6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 xml:space="preserve">Anträge zur Tagesverordnung, welche von Mitgliedern eingebracht werden, müssen spätestens </w:t>
      </w:r>
      <w:r w:rsidR="00384641">
        <w:rPr>
          <w:rFonts w:ascii="Arial" w:hAnsi="Arial" w:cs="Arial"/>
        </w:rPr>
        <w:t>8</w:t>
      </w:r>
      <w:r w:rsidRPr="00C40C76">
        <w:rPr>
          <w:rFonts w:ascii="Arial" w:hAnsi="Arial" w:cs="Arial"/>
        </w:rPr>
        <w:t xml:space="preserve"> Tage vor der Generalversammlung schriftlich beim Vorstand eingelangt sein:</w:t>
      </w:r>
    </w:p>
    <w:p w14:paraId="2C64AF59" w14:textId="5FC01980" w:rsidR="003C6447" w:rsidRPr="00C40C76" w:rsidRDefault="003C6447" w:rsidP="003C6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rPr>
          <w:rFonts w:ascii="Arial" w:hAnsi="Arial" w:cs="Arial"/>
        </w:rPr>
      </w:pPr>
      <w:r w:rsidRPr="00C40C76">
        <w:rPr>
          <w:rFonts w:ascii="Arial" w:hAnsi="Arial" w:cs="Arial"/>
        </w:rPr>
        <w:t xml:space="preserve">Per Email: </w:t>
      </w:r>
      <w:hyperlink r:id="rId6" w:history="1">
        <w:r w:rsidRPr="00C40C76">
          <w:rPr>
            <w:rStyle w:val="Hyperlink"/>
            <w:rFonts w:ascii="Arial" w:hAnsi="Arial" w:cs="Arial"/>
          </w:rPr>
          <w:t>gdaxboeck@gmx.at</w:t>
        </w:r>
      </w:hyperlink>
      <w:r w:rsidRPr="00C40C76">
        <w:rPr>
          <w:rFonts w:ascii="Arial" w:hAnsi="Arial" w:cs="Arial"/>
        </w:rPr>
        <w:t xml:space="preserve">  oder per Post: Gottfried Daxböck, 3051 St. Christophen, Schulgasse </w:t>
      </w:r>
      <w:r w:rsidR="00996D36">
        <w:rPr>
          <w:rFonts w:ascii="Arial" w:hAnsi="Arial" w:cs="Arial"/>
        </w:rPr>
        <w:t>30</w:t>
      </w:r>
    </w:p>
    <w:p w14:paraId="2DA7BD41" w14:textId="77777777" w:rsidR="003C6447" w:rsidRDefault="003C6447" w:rsidP="003C6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</w:pPr>
    </w:p>
    <w:p w14:paraId="17142AE0" w14:textId="77777777" w:rsidR="0053576F" w:rsidRDefault="0053576F" w:rsidP="0053576F">
      <w:pPr>
        <w:jc w:val="center"/>
        <w:rPr>
          <w:rFonts w:ascii="Arial" w:hAnsi="Arial" w:cs="Arial"/>
        </w:rPr>
      </w:pPr>
      <w:r w:rsidRPr="0053576F">
        <w:rPr>
          <w:rFonts w:ascii="Arial" w:hAnsi="Arial" w:cs="Arial"/>
        </w:rPr>
        <w:t xml:space="preserve">Auf ein zahlreiches Erscheinen freut sich </w:t>
      </w:r>
    </w:p>
    <w:p w14:paraId="5F4CDD02" w14:textId="7A9F2F69" w:rsidR="008368B2" w:rsidRDefault="0053576F" w:rsidP="0053576F">
      <w:pPr>
        <w:jc w:val="center"/>
        <w:rPr>
          <w:rFonts w:ascii="Arial" w:hAnsi="Arial" w:cs="Arial"/>
        </w:rPr>
      </w:pPr>
      <w:r w:rsidRPr="0053576F">
        <w:rPr>
          <w:rFonts w:ascii="Arial" w:hAnsi="Arial" w:cs="Arial"/>
        </w:rPr>
        <w:t>der Vorstand des BSV</w:t>
      </w:r>
      <w:r w:rsidR="00996D36">
        <w:rPr>
          <w:rFonts w:ascii="Arial" w:hAnsi="Arial" w:cs="Arial"/>
        </w:rPr>
        <w:t xml:space="preserve"> </w:t>
      </w:r>
      <w:r w:rsidRPr="0053576F">
        <w:rPr>
          <w:rFonts w:ascii="Arial" w:hAnsi="Arial" w:cs="Arial"/>
        </w:rPr>
        <w:t>Krumau</w:t>
      </w:r>
    </w:p>
    <w:p w14:paraId="714BD0DC" w14:textId="77777777" w:rsidR="008368B2" w:rsidRPr="0053576F" w:rsidRDefault="008368B2" w:rsidP="0053576F">
      <w:pPr>
        <w:jc w:val="center"/>
        <w:rPr>
          <w:rFonts w:ascii="Arial" w:hAnsi="Arial" w:cs="Arial"/>
        </w:rPr>
      </w:pPr>
    </w:p>
    <w:sectPr w:rsidR="008368B2" w:rsidRPr="00535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69E0"/>
    <w:multiLevelType w:val="hybridMultilevel"/>
    <w:tmpl w:val="398049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A2"/>
    <w:rsid w:val="00094021"/>
    <w:rsid w:val="000E065C"/>
    <w:rsid w:val="000E3B45"/>
    <w:rsid w:val="00315514"/>
    <w:rsid w:val="00384641"/>
    <w:rsid w:val="003C6447"/>
    <w:rsid w:val="00461CC9"/>
    <w:rsid w:val="0053576F"/>
    <w:rsid w:val="0058153A"/>
    <w:rsid w:val="00610692"/>
    <w:rsid w:val="00676EC3"/>
    <w:rsid w:val="008368B2"/>
    <w:rsid w:val="009474A2"/>
    <w:rsid w:val="00966905"/>
    <w:rsid w:val="00996D36"/>
    <w:rsid w:val="009C4C24"/>
    <w:rsid w:val="00A8508A"/>
    <w:rsid w:val="00B00098"/>
    <w:rsid w:val="00C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2F00"/>
  <w15:docId w15:val="{0DFA53E3-EADD-45B7-B82E-FCE450A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4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C64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axboeck@gmx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gdaxb</dc:creator>
  <cp:lastModifiedBy>Gottfried D</cp:lastModifiedBy>
  <cp:revision>5</cp:revision>
  <cp:lastPrinted>2019-11-05T17:15:00Z</cp:lastPrinted>
  <dcterms:created xsi:type="dcterms:W3CDTF">2022-03-15T14:38:00Z</dcterms:created>
  <dcterms:modified xsi:type="dcterms:W3CDTF">2022-03-17T11:04:00Z</dcterms:modified>
</cp:coreProperties>
</file>