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4ED64" w14:textId="77777777" w:rsidR="00166C2C" w:rsidRDefault="00121CD0">
      <w:pPr>
        <w:pStyle w:val="BodyA"/>
        <w:suppressAutoHyphens/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08EC6A24" wp14:editId="70B08FE9">
            <wp:simplePos x="0" y="0"/>
            <wp:positionH relativeFrom="margin">
              <wp:posOffset>3404504</wp:posOffset>
            </wp:positionH>
            <wp:positionV relativeFrom="line">
              <wp:posOffset>-152399</wp:posOffset>
            </wp:positionV>
            <wp:extent cx="2316846" cy="1158423"/>
            <wp:effectExtent l="0" t="0" r="0" b="0"/>
            <wp:wrapThrough wrapText="bothSides" distL="152400" distR="152400">
              <wp:wrapPolygon edited="1">
                <wp:start x="1603" y="675"/>
                <wp:lineTo x="1603" y="2236"/>
                <wp:lineTo x="991" y="5569"/>
                <wp:lineTo x="759" y="8100"/>
                <wp:lineTo x="1245" y="5484"/>
                <wp:lineTo x="1455" y="4725"/>
                <wp:lineTo x="1055" y="7256"/>
                <wp:lineTo x="823" y="10420"/>
                <wp:lineTo x="886" y="10743"/>
                <wp:lineTo x="907" y="12192"/>
                <wp:lineTo x="886" y="12150"/>
                <wp:lineTo x="1076" y="13669"/>
                <wp:lineTo x="1519" y="15314"/>
                <wp:lineTo x="2236" y="16875"/>
                <wp:lineTo x="3227" y="18225"/>
                <wp:lineTo x="4240" y="19069"/>
                <wp:lineTo x="5463" y="19575"/>
                <wp:lineTo x="6961" y="19786"/>
                <wp:lineTo x="10188" y="19575"/>
                <wp:lineTo x="10695" y="19448"/>
                <wp:lineTo x="7826" y="19406"/>
                <wp:lineTo x="5400" y="18773"/>
                <wp:lineTo x="4725" y="18478"/>
                <wp:lineTo x="4620" y="18478"/>
                <wp:lineTo x="4577" y="18309"/>
                <wp:lineTo x="3586" y="17592"/>
                <wp:lineTo x="2637" y="16495"/>
                <wp:lineTo x="1793" y="15061"/>
                <wp:lineTo x="1202" y="13458"/>
                <wp:lineTo x="907" y="12192"/>
                <wp:lineTo x="886" y="10743"/>
                <wp:lineTo x="1160" y="12150"/>
                <wp:lineTo x="1730" y="13711"/>
                <wp:lineTo x="2552" y="15187"/>
                <wp:lineTo x="3523" y="16327"/>
                <wp:lineTo x="4788" y="17212"/>
                <wp:lineTo x="5084" y="17212"/>
                <wp:lineTo x="5379" y="14850"/>
                <wp:lineTo x="5527" y="14597"/>
                <wp:lineTo x="5738" y="14681"/>
                <wp:lineTo x="5864" y="14934"/>
                <wp:lineTo x="5822" y="15314"/>
                <wp:lineTo x="5674" y="15272"/>
                <wp:lineTo x="5548" y="14892"/>
                <wp:lineTo x="5231" y="17423"/>
                <wp:lineTo x="5948" y="17508"/>
                <wp:lineTo x="6117" y="17761"/>
                <wp:lineTo x="6159" y="16833"/>
                <wp:lineTo x="6391" y="15905"/>
                <wp:lineTo x="6539" y="15905"/>
                <wp:lineTo x="6286" y="17170"/>
                <wp:lineTo x="6286" y="17761"/>
                <wp:lineTo x="6434" y="17719"/>
                <wp:lineTo x="6476" y="17887"/>
                <wp:lineTo x="8923" y="18352"/>
                <wp:lineTo x="8965" y="17930"/>
                <wp:lineTo x="9091" y="17930"/>
                <wp:lineTo x="9091" y="18394"/>
                <wp:lineTo x="9598" y="18352"/>
                <wp:lineTo x="9893" y="17339"/>
                <wp:lineTo x="10062" y="15862"/>
                <wp:lineTo x="9471" y="17128"/>
                <wp:lineTo x="9197" y="17255"/>
                <wp:lineTo x="9134" y="16875"/>
                <wp:lineTo x="9408" y="15947"/>
                <wp:lineTo x="9977" y="14808"/>
                <wp:lineTo x="10125" y="14733"/>
                <wp:lineTo x="10125" y="15061"/>
                <wp:lineTo x="9914" y="15272"/>
                <wp:lineTo x="9323" y="16706"/>
                <wp:lineTo x="9323" y="16875"/>
                <wp:lineTo x="9724" y="16200"/>
                <wp:lineTo x="10125" y="15356"/>
                <wp:lineTo x="10125" y="15061"/>
                <wp:lineTo x="10125" y="14733"/>
                <wp:lineTo x="10230" y="14681"/>
                <wp:lineTo x="10315" y="14850"/>
                <wp:lineTo x="10230" y="15398"/>
                <wp:lineTo x="10146" y="16875"/>
                <wp:lineTo x="9851" y="18183"/>
                <wp:lineTo x="9766" y="18436"/>
                <wp:lineTo x="15061" y="18689"/>
                <wp:lineTo x="17297" y="18562"/>
                <wp:lineTo x="19448" y="18731"/>
                <wp:lineTo x="21052" y="19237"/>
                <wp:lineTo x="17191" y="19237"/>
                <wp:lineTo x="19533" y="20166"/>
                <wp:lineTo x="20355" y="20714"/>
                <wp:lineTo x="15630" y="19533"/>
                <wp:lineTo x="14217" y="19533"/>
                <wp:lineTo x="9387" y="20798"/>
                <wp:lineTo x="7277" y="20925"/>
                <wp:lineTo x="5716" y="20798"/>
                <wp:lineTo x="4345" y="20250"/>
                <wp:lineTo x="3122" y="19322"/>
                <wp:lineTo x="2194" y="18141"/>
                <wp:lineTo x="1477" y="16791"/>
                <wp:lineTo x="928" y="15103"/>
                <wp:lineTo x="633" y="13458"/>
                <wp:lineTo x="527" y="12108"/>
                <wp:lineTo x="591" y="9619"/>
                <wp:lineTo x="696" y="7045"/>
                <wp:lineTo x="1055" y="4556"/>
                <wp:lineTo x="1603" y="2236"/>
                <wp:lineTo x="1603" y="675"/>
                <wp:lineTo x="2679" y="675"/>
                <wp:lineTo x="2679" y="759"/>
                <wp:lineTo x="2995" y="780"/>
                <wp:lineTo x="3649" y="1350"/>
                <wp:lineTo x="2995" y="1308"/>
                <wp:lineTo x="2995" y="4556"/>
                <wp:lineTo x="3839" y="4472"/>
                <wp:lineTo x="4155" y="4092"/>
                <wp:lineTo x="4345" y="3417"/>
                <wp:lineTo x="4324" y="2320"/>
                <wp:lineTo x="4092" y="1688"/>
                <wp:lineTo x="3776" y="1350"/>
                <wp:lineTo x="3649" y="1350"/>
                <wp:lineTo x="2995" y="780"/>
                <wp:lineTo x="3923" y="844"/>
                <wp:lineTo x="4345" y="1308"/>
                <wp:lineTo x="4598" y="1983"/>
                <wp:lineTo x="4683" y="2531"/>
                <wp:lineTo x="4641" y="3670"/>
                <wp:lineTo x="4345" y="4556"/>
                <wp:lineTo x="4240" y="4670"/>
                <wp:lineTo x="4240" y="6961"/>
                <wp:lineTo x="6307" y="6961"/>
                <wp:lineTo x="6307" y="7594"/>
                <wp:lineTo x="5442" y="7594"/>
                <wp:lineTo x="5442" y="11939"/>
                <wp:lineTo x="5084" y="11939"/>
                <wp:lineTo x="5084" y="7594"/>
                <wp:lineTo x="4240" y="7594"/>
                <wp:lineTo x="4240" y="6961"/>
                <wp:lineTo x="4240" y="4670"/>
                <wp:lineTo x="3881" y="5063"/>
                <wp:lineTo x="3333" y="5082"/>
                <wp:lineTo x="3333" y="6877"/>
                <wp:lineTo x="3881" y="7130"/>
                <wp:lineTo x="3945" y="7214"/>
                <wp:lineTo x="3923" y="7973"/>
                <wp:lineTo x="3523" y="7552"/>
                <wp:lineTo x="3122" y="7636"/>
                <wp:lineTo x="2974" y="7973"/>
                <wp:lineTo x="3038" y="8522"/>
                <wp:lineTo x="3881" y="9703"/>
                <wp:lineTo x="4050" y="10420"/>
                <wp:lineTo x="3987" y="11306"/>
                <wp:lineTo x="3713" y="11855"/>
                <wp:lineTo x="3206" y="12023"/>
                <wp:lineTo x="2700" y="11644"/>
                <wp:lineTo x="2700" y="10800"/>
                <wp:lineTo x="3059" y="11306"/>
                <wp:lineTo x="3544" y="11306"/>
                <wp:lineTo x="3713" y="10884"/>
                <wp:lineTo x="3649" y="10294"/>
                <wp:lineTo x="2784" y="9028"/>
                <wp:lineTo x="2637" y="8395"/>
                <wp:lineTo x="2721" y="7552"/>
                <wp:lineTo x="2995" y="7045"/>
                <wp:lineTo x="3333" y="6877"/>
                <wp:lineTo x="3333" y="5082"/>
                <wp:lineTo x="2679" y="5105"/>
                <wp:lineTo x="2679" y="759"/>
                <wp:lineTo x="2679" y="675"/>
                <wp:lineTo x="5084" y="675"/>
                <wp:lineTo x="5084" y="759"/>
                <wp:lineTo x="5400" y="759"/>
                <wp:lineTo x="5400" y="5147"/>
                <wp:lineTo x="5084" y="5147"/>
                <wp:lineTo x="5084" y="759"/>
                <wp:lineTo x="5084" y="675"/>
                <wp:lineTo x="6813" y="675"/>
                <wp:lineTo x="7024" y="722"/>
                <wp:lineTo x="7024" y="1308"/>
                <wp:lineTo x="6623" y="1392"/>
                <wp:lineTo x="6307" y="1814"/>
                <wp:lineTo x="6138" y="2447"/>
                <wp:lineTo x="6159" y="3586"/>
                <wp:lineTo x="6434" y="4303"/>
                <wp:lineTo x="6792" y="4598"/>
                <wp:lineTo x="7277" y="4514"/>
                <wp:lineTo x="7636" y="4008"/>
                <wp:lineTo x="7805" y="3375"/>
                <wp:lineTo x="7784" y="2363"/>
                <wp:lineTo x="7530" y="1645"/>
                <wp:lineTo x="7172" y="1308"/>
                <wp:lineTo x="7024" y="1308"/>
                <wp:lineTo x="7024" y="722"/>
                <wp:lineTo x="7383" y="802"/>
                <wp:lineTo x="7805" y="1308"/>
                <wp:lineTo x="8079" y="2109"/>
                <wp:lineTo x="8142" y="3291"/>
                <wp:lineTo x="8100" y="3496"/>
                <wp:lineTo x="8100" y="6919"/>
                <wp:lineTo x="8227" y="6957"/>
                <wp:lineTo x="8227" y="8100"/>
                <wp:lineTo x="7847" y="9830"/>
                <wp:lineTo x="8606" y="9787"/>
                <wp:lineTo x="8227" y="8100"/>
                <wp:lineTo x="8227" y="6957"/>
                <wp:lineTo x="8374" y="7003"/>
                <wp:lineTo x="9471" y="11939"/>
                <wp:lineTo x="9070" y="11855"/>
                <wp:lineTo x="8817" y="10660"/>
                <wp:lineTo x="8817" y="15356"/>
                <wp:lineTo x="8965" y="15525"/>
                <wp:lineTo x="8902" y="17086"/>
                <wp:lineTo x="9049" y="17044"/>
                <wp:lineTo x="8944" y="17381"/>
                <wp:lineTo x="8754" y="17339"/>
                <wp:lineTo x="8754" y="16073"/>
                <wp:lineTo x="8754" y="15820"/>
                <wp:lineTo x="8205" y="17170"/>
                <wp:lineTo x="8079" y="17634"/>
                <wp:lineTo x="7952" y="17592"/>
                <wp:lineTo x="8332" y="15609"/>
                <wp:lineTo x="8480" y="15567"/>
                <wp:lineTo x="8416" y="16116"/>
                <wp:lineTo x="8817" y="15356"/>
                <wp:lineTo x="8817" y="10660"/>
                <wp:lineTo x="8775" y="10462"/>
                <wp:lineTo x="7973" y="10494"/>
                <wp:lineTo x="7973" y="14555"/>
                <wp:lineTo x="8079" y="14597"/>
                <wp:lineTo x="8037" y="14977"/>
                <wp:lineTo x="7889" y="14934"/>
                <wp:lineTo x="7931" y="14597"/>
                <wp:lineTo x="7973" y="14555"/>
                <wp:lineTo x="7973" y="10494"/>
                <wp:lineTo x="7826" y="10499"/>
                <wp:lineTo x="7826" y="15567"/>
                <wp:lineTo x="7931" y="15609"/>
                <wp:lineTo x="7805" y="16284"/>
                <wp:lineTo x="7678" y="16959"/>
                <wp:lineTo x="7678" y="17508"/>
                <wp:lineTo x="7826" y="17423"/>
                <wp:lineTo x="7784" y="17719"/>
                <wp:lineTo x="7552" y="17719"/>
                <wp:lineTo x="7552" y="16622"/>
                <wp:lineTo x="7805" y="15609"/>
                <wp:lineTo x="7826" y="15567"/>
                <wp:lineTo x="7826" y="10499"/>
                <wp:lineTo x="7699" y="10505"/>
                <wp:lineTo x="7615" y="10913"/>
                <wp:lineTo x="7615" y="15441"/>
                <wp:lineTo x="7741" y="15483"/>
                <wp:lineTo x="7720" y="15694"/>
                <wp:lineTo x="7509" y="15947"/>
                <wp:lineTo x="6877" y="17887"/>
                <wp:lineTo x="6771" y="17845"/>
                <wp:lineTo x="6666" y="16116"/>
                <wp:lineTo x="6687" y="15820"/>
                <wp:lineTo x="6834" y="15862"/>
                <wp:lineTo x="6940" y="17170"/>
                <wp:lineTo x="7446" y="15694"/>
                <wp:lineTo x="7615" y="15441"/>
                <wp:lineTo x="7615" y="10913"/>
                <wp:lineTo x="7404" y="11939"/>
                <wp:lineTo x="7045" y="11939"/>
                <wp:lineTo x="8100" y="6919"/>
                <wp:lineTo x="8100" y="3496"/>
                <wp:lineTo x="7952" y="4219"/>
                <wp:lineTo x="7615" y="4852"/>
                <wp:lineTo x="7109" y="5189"/>
                <wp:lineTo x="6602" y="5080"/>
                <wp:lineTo x="6602" y="14808"/>
                <wp:lineTo x="6687" y="14892"/>
                <wp:lineTo x="6645" y="15230"/>
                <wp:lineTo x="6497" y="15230"/>
                <wp:lineTo x="6518" y="14892"/>
                <wp:lineTo x="6602" y="14808"/>
                <wp:lineTo x="6602" y="5080"/>
                <wp:lineTo x="6518" y="5063"/>
                <wp:lineTo x="6117" y="4556"/>
                <wp:lineTo x="5864" y="3839"/>
                <wp:lineTo x="5801" y="2784"/>
                <wp:lineTo x="5906" y="1856"/>
                <wp:lineTo x="6265" y="1055"/>
                <wp:lineTo x="6687" y="717"/>
                <wp:lineTo x="6813" y="675"/>
                <wp:lineTo x="9513" y="675"/>
                <wp:lineTo x="10209" y="886"/>
                <wp:lineTo x="10399" y="1055"/>
                <wp:lineTo x="10378" y="1688"/>
                <wp:lineTo x="9851" y="1308"/>
                <wp:lineTo x="9302" y="1392"/>
                <wp:lineTo x="8944" y="1898"/>
                <wp:lineTo x="8775" y="2616"/>
                <wp:lineTo x="8817" y="3586"/>
                <wp:lineTo x="9091" y="4303"/>
                <wp:lineTo x="9471" y="4598"/>
                <wp:lineTo x="10083" y="4472"/>
                <wp:lineTo x="10420" y="4134"/>
                <wp:lineTo x="10399" y="4852"/>
                <wp:lineTo x="9956" y="5147"/>
                <wp:lineTo x="9745" y="5134"/>
                <wp:lineTo x="9745" y="6961"/>
                <wp:lineTo x="10104" y="6961"/>
                <wp:lineTo x="10104" y="11306"/>
                <wp:lineTo x="11222" y="11306"/>
                <wp:lineTo x="11222" y="11939"/>
                <wp:lineTo x="9745" y="11939"/>
                <wp:lineTo x="9745" y="6961"/>
                <wp:lineTo x="9745" y="5134"/>
                <wp:lineTo x="9239" y="5105"/>
                <wp:lineTo x="8817" y="4641"/>
                <wp:lineTo x="8543" y="3923"/>
                <wp:lineTo x="8437" y="3164"/>
                <wp:lineTo x="8522" y="2067"/>
                <wp:lineTo x="8796" y="1308"/>
                <wp:lineTo x="9155" y="844"/>
                <wp:lineTo x="9513" y="675"/>
                <wp:lineTo x="10800" y="675"/>
                <wp:lineTo x="10800" y="759"/>
                <wp:lineTo x="12045" y="759"/>
                <wp:lineTo x="12045" y="1308"/>
                <wp:lineTo x="11116" y="1308"/>
                <wp:lineTo x="11116" y="2658"/>
                <wp:lineTo x="12002" y="2658"/>
                <wp:lineTo x="12002" y="3206"/>
                <wp:lineTo x="11116" y="3206"/>
                <wp:lineTo x="11116" y="4556"/>
                <wp:lineTo x="12066" y="4556"/>
                <wp:lineTo x="12066" y="5147"/>
                <wp:lineTo x="11538" y="5129"/>
                <wp:lineTo x="11538" y="6961"/>
                <wp:lineTo x="11897" y="6989"/>
                <wp:lineTo x="12319" y="7636"/>
                <wp:lineTo x="11897" y="7594"/>
                <wp:lineTo x="11897" y="9112"/>
                <wp:lineTo x="12487" y="9787"/>
                <wp:lineTo x="11897" y="9745"/>
                <wp:lineTo x="11897" y="11306"/>
                <wp:lineTo x="12677" y="11222"/>
                <wp:lineTo x="12867" y="10758"/>
                <wp:lineTo x="12825" y="10125"/>
                <wp:lineTo x="12593" y="9787"/>
                <wp:lineTo x="12487" y="9787"/>
                <wp:lineTo x="11897" y="9112"/>
                <wp:lineTo x="12487" y="8986"/>
                <wp:lineTo x="12656" y="8522"/>
                <wp:lineTo x="12593" y="7847"/>
                <wp:lineTo x="12319" y="7636"/>
                <wp:lineTo x="11897" y="6989"/>
                <wp:lineTo x="12593" y="7045"/>
                <wp:lineTo x="12930" y="7509"/>
                <wp:lineTo x="13036" y="8437"/>
                <wp:lineTo x="12867" y="9070"/>
                <wp:lineTo x="12677" y="9323"/>
                <wp:lineTo x="13036" y="9661"/>
                <wp:lineTo x="13226" y="10209"/>
                <wp:lineTo x="13205" y="11095"/>
                <wp:lineTo x="13099" y="11342"/>
                <wp:lineTo x="13099" y="14302"/>
                <wp:lineTo x="13141" y="14320"/>
                <wp:lineTo x="13141" y="14639"/>
                <wp:lineTo x="12952" y="14766"/>
                <wp:lineTo x="12551" y="15862"/>
                <wp:lineTo x="12509" y="16495"/>
                <wp:lineTo x="12783" y="16158"/>
                <wp:lineTo x="13141" y="15019"/>
                <wp:lineTo x="13141" y="14639"/>
                <wp:lineTo x="13141" y="14320"/>
                <wp:lineTo x="13289" y="14386"/>
                <wp:lineTo x="13289" y="15145"/>
                <wp:lineTo x="12909" y="16327"/>
                <wp:lineTo x="12593" y="16791"/>
                <wp:lineTo x="12382" y="16706"/>
                <wp:lineTo x="12382" y="15905"/>
                <wp:lineTo x="12741" y="14723"/>
                <wp:lineTo x="13099" y="14302"/>
                <wp:lineTo x="13099" y="11342"/>
                <wp:lineTo x="12952" y="11686"/>
                <wp:lineTo x="12635" y="11939"/>
                <wp:lineTo x="12087" y="11939"/>
                <wp:lineTo x="12087" y="13120"/>
                <wp:lineTo x="12340" y="13205"/>
                <wp:lineTo x="12319" y="13584"/>
                <wp:lineTo x="11939" y="13627"/>
                <wp:lineTo x="11391" y="14723"/>
                <wp:lineTo x="11074" y="15989"/>
                <wp:lineTo x="11095" y="16791"/>
                <wp:lineTo x="11412" y="16791"/>
                <wp:lineTo x="11960" y="15862"/>
                <wp:lineTo x="12319" y="14766"/>
                <wp:lineTo x="12298" y="14555"/>
                <wp:lineTo x="11686" y="15356"/>
                <wp:lineTo x="11580" y="15314"/>
                <wp:lineTo x="11644" y="14977"/>
                <wp:lineTo x="12319" y="14217"/>
                <wp:lineTo x="12509" y="14259"/>
                <wp:lineTo x="12466" y="14892"/>
                <wp:lineTo x="12129" y="16664"/>
                <wp:lineTo x="12108" y="17002"/>
                <wp:lineTo x="12213" y="17044"/>
                <wp:lineTo x="12192" y="17297"/>
                <wp:lineTo x="11960" y="17255"/>
                <wp:lineTo x="11981" y="16411"/>
                <wp:lineTo x="11981" y="16284"/>
                <wp:lineTo x="11602" y="16959"/>
                <wp:lineTo x="11264" y="17212"/>
                <wp:lineTo x="10990" y="17128"/>
                <wp:lineTo x="10884" y="16706"/>
                <wp:lineTo x="10969" y="15567"/>
                <wp:lineTo x="11348" y="14302"/>
                <wp:lineTo x="11834" y="13331"/>
                <wp:lineTo x="12087" y="13120"/>
                <wp:lineTo x="12087" y="11939"/>
                <wp:lineTo x="11538" y="11939"/>
                <wp:lineTo x="11538" y="6961"/>
                <wp:lineTo x="11538" y="5129"/>
                <wp:lineTo x="10800" y="5105"/>
                <wp:lineTo x="10800" y="759"/>
                <wp:lineTo x="10800" y="675"/>
                <wp:lineTo x="12867" y="675"/>
                <wp:lineTo x="13373" y="886"/>
                <wp:lineTo x="13437" y="970"/>
                <wp:lineTo x="13416" y="1645"/>
                <wp:lineTo x="13141" y="1308"/>
                <wp:lineTo x="12698" y="1350"/>
                <wp:lineTo x="12593" y="1603"/>
                <wp:lineTo x="12656" y="2152"/>
                <wp:lineTo x="13352" y="3080"/>
                <wp:lineTo x="13521" y="3670"/>
                <wp:lineTo x="13479" y="4556"/>
                <wp:lineTo x="13226" y="5063"/>
                <wp:lineTo x="12762" y="5189"/>
                <wp:lineTo x="12319" y="4809"/>
                <wp:lineTo x="12319" y="4050"/>
                <wp:lineTo x="12656" y="4556"/>
                <wp:lineTo x="13078" y="4556"/>
                <wp:lineTo x="13226" y="4261"/>
                <wp:lineTo x="13184" y="3713"/>
                <wp:lineTo x="12825" y="3122"/>
                <wp:lineTo x="12424" y="2573"/>
                <wp:lineTo x="12298" y="2109"/>
                <wp:lineTo x="12361" y="1266"/>
                <wp:lineTo x="12614" y="802"/>
                <wp:lineTo x="12867" y="675"/>
                <wp:lineTo x="13880" y="675"/>
                <wp:lineTo x="13880" y="759"/>
                <wp:lineTo x="15124" y="759"/>
                <wp:lineTo x="15124" y="1308"/>
                <wp:lineTo x="14196" y="1308"/>
                <wp:lineTo x="14196" y="2658"/>
                <wp:lineTo x="15082" y="2658"/>
                <wp:lineTo x="15082" y="3206"/>
                <wp:lineTo x="14196" y="3206"/>
                <wp:lineTo x="14196" y="4556"/>
                <wp:lineTo x="15145" y="4556"/>
                <wp:lineTo x="15145" y="5147"/>
                <wp:lineTo x="14470" y="5147"/>
                <wp:lineTo x="14470" y="6919"/>
                <wp:lineTo x="14597" y="6957"/>
                <wp:lineTo x="14597" y="8100"/>
                <wp:lineTo x="14217" y="9830"/>
                <wp:lineTo x="14977" y="9830"/>
                <wp:lineTo x="14597" y="8100"/>
                <wp:lineTo x="14597" y="6957"/>
                <wp:lineTo x="14745" y="7003"/>
                <wp:lineTo x="15841" y="11939"/>
                <wp:lineTo x="15462" y="11859"/>
                <wp:lineTo x="15462" y="13753"/>
                <wp:lineTo x="15673" y="13837"/>
                <wp:lineTo x="15652" y="14175"/>
                <wp:lineTo x="15356" y="14217"/>
                <wp:lineTo x="15019" y="14850"/>
                <wp:lineTo x="14998" y="14977"/>
                <wp:lineTo x="15462" y="15061"/>
                <wp:lineTo x="15462" y="15609"/>
                <wp:lineTo x="15187" y="16158"/>
                <wp:lineTo x="14850" y="16327"/>
                <wp:lineTo x="14723" y="16200"/>
                <wp:lineTo x="14766" y="15778"/>
                <wp:lineTo x="14934" y="15694"/>
                <wp:lineTo x="14871" y="15989"/>
                <wp:lineTo x="15251" y="15694"/>
                <wp:lineTo x="15335" y="15398"/>
                <wp:lineTo x="15187" y="15272"/>
                <wp:lineTo x="14829" y="15230"/>
                <wp:lineTo x="14850" y="14808"/>
                <wp:lineTo x="15335" y="13880"/>
                <wp:lineTo x="15462" y="13753"/>
                <wp:lineTo x="15462" y="11859"/>
                <wp:lineTo x="15441" y="11855"/>
                <wp:lineTo x="15145" y="10462"/>
                <wp:lineTo x="14934" y="10478"/>
                <wp:lineTo x="14934" y="12909"/>
                <wp:lineTo x="14998" y="13078"/>
                <wp:lineTo x="14850" y="13711"/>
                <wp:lineTo x="14639" y="14006"/>
                <wp:lineTo x="14660" y="13711"/>
                <wp:lineTo x="14787" y="13416"/>
                <wp:lineTo x="14850" y="12994"/>
                <wp:lineTo x="14934" y="12909"/>
                <wp:lineTo x="14934" y="10478"/>
                <wp:lineTo x="14576" y="10506"/>
                <wp:lineTo x="14576" y="12741"/>
                <wp:lineTo x="14681" y="12825"/>
                <wp:lineTo x="14154" y="15398"/>
                <wp:lineTo x="14091" y="16158"/>
                <wp:lineTo x="14238" y="16116"/>
                <wp:lineTo x="14196" y="16411"/>
                <wp:lineTo x="13964" y="16411"/>
                <wp:lineTo x="13943" y="15609"/>
                <wp:lineTo x="13373" y="16664"/>
                <wp:lineTo x="13099" y="16791"/>
                <wp:lineTo x="13099" y="16200"/>
                <wp:lineTo x="13648" y="14766"/>
                <wp:lineTo x="14006" y="14217"/>
                <wp:lineTo x="14112" y="14178"/>
                <wp:lineTo x="14112" y="14555"/>
                <wp:lineTo x="13964" y="14597"/>
                <wp:lineTo x="13352" y="15905"/>
                <wp:lineTo x="13205" y="16453"/>
                <wp:lineTo x="13690" y="15736"/>
                <wp:lineTo x="14070" y="14892"/>
                <wp:lineTo x="14112" y="14555"/>
                <wp:lineTo x="14112" y="14178"/>
                <wp:lineTo x="14238" y="14133"/>
                <wp:lineTo x="14534" y="12825"/>
                <wp:lineTo x="14576" y="12741"/>
                <wp:lineTo x="14576" y="10506"/>
                <wp:lineTo x="14048" y="10547"/>
                <wp:lineTo x="13774" y="11939"/>
                <wp:lineTo x="13416" y="11897"/>
                <wp:lineTo x="14470" y="6919"/>
                <wp:lineTo x="14470" y="5147"/>
                <wp:lineTo x="13880" y="5147"/>
                <wp:lineTo x="13880" y="759"/>
                <wp:lineTo x="13880" y="675"/>
                <wp:lineTo x="16116" y="675"/>
                <wp:lineTo x="16116" y="6961"/>
                <wp:lineTo x="16453" y="7045"/>
                <wp:lineTo x="18098" y="10800"/>
                <wp:lineTo x="18098" y="6961"/>
                <wp:lineTo x="18436" y="6961"/>
                <wp:lineTo x="18436" y="11939"/>
                <wp:lineTo x="18267" y="11899"/>
                <wp:lineTo x="18267" y="13289"/>
                <wp:lineTo x="18288" y="13303"/>
                <wp:lineTo x="18288" y="13627"/>
                <wp:lineTo x="18077" y="13837"/>
                <wp:lineTo x="17698" y="14934"/>
                <wp:lineTo x="17677" y="15483"/>
                <wp:lineTo x="17951" y="15145"/>
                <wp:lineTo x="18288" y="14091"/>
                <wp:lineTo x="18288" y="13627"/>
                <wp:lineTo x="18288" y="13303"/>
                <wp:lineTo x="18457" y="13416"/>
                <wp:lineTo x="18436" y="14259"/>
                <wp:lineTo x="17993" y="15483"/>
                <wp:lineTo x="17782" y="15778"/>
                <wp:lineTo x="17529" y="15694"/>
                <wp:lineTo x="17550" y="14892"/>
                <wp:lineTo x="17909" y="13711"/>
                <wp:lineTo x="18267" y="13289"/>
                <wp:lineTo x="18267" y="11899"/>
                <wp:lineTo x="18077" y="11855"/>
                <wp:lineTo x="16959" y="9298"/>
                <wp:lineTo x="16959" y="12361"/>
                <wp:lineTo x="17212" y="12572"/>
                <wp:lineTo x="17255" y="12952"/>
                <wp:lineTo x="17128" y="13162"/>
                <wp:lineTo x="17002" y="12698"/>
                <wp:lineTo x="16917" y="12783"/>
                <wp:lineTo x="16580" y="15398"/>
                <wp:lineTo x="16537" y="15525"/>
                <wp:lineTo x="17023" y="15230"/>
                <wp:lineTo x="17381" y="15314"/>
                <wp:lineTo x="17487" y="15525"/>
                <wp:lineTo x="17445" y="15905"/>
                <wp:lineTo x="17318" y="15947"/>
                <wp:lineTo x="17297" y="15609"/>
                <wp:lineTo x="16727" y="15736"/>
                <wp:lineTo x="16031" y="16284"/>
                <wp:lineTo x="16052" y="15989"/>
                <wp:lineTo x="16348" y="15525"/>
                <wp:lineTo x="16580" y="14344"/>
                <wp:lineTo x="16770" y="12656"/>
                <wp:lineTo x="16959" y="12361"/>
                <wp:lineTo x="16959" y="9298"/>
                <wp:lineTo x="16453" y="8142"/>
                <wp:lineTo x="16453" y="11939"/>
                <wp:lineTo x="16116" y="11939"/>
                <wp:lineTo x="16116" y="6961"/>
                <wp:lineTo x="16116" y="675"/>
                <wp:lineTo x="17297" y="675"/>
                <wp:lineTo x="17508" y="731"/>
                <wp:lineTo x="17508" y="1308"/>
                <wp:lineTo x="17107" y="1392"/>
                <wp:lineTo x="16727" y="1983"/>
                <wp:lineTo x="16601" y="2658"/>
                <wp:lineTo x="16664" y="3670"/>
                <wp:lineTo x="16959" y="4345"/>
                <wp:lineTo x="17276" y="4598"/>
                <wp:lineTo x="17824" y="4472"/>
                <wp:lineTo x="18204" y="3797"/>
                <wp:lineTo x="18309" y="3164"/>
                <wp:lineTo x="18225" y="2152"/>
                <wp:lineTo x="17887" y="1477"/>
                <wp:lineTo x="17508" y="1308"/>
                <wp:lineTo x="17508" y="731"/>
                <wp:lineTo x="17930" y="844"/>
                <wp:lineTo x="18373" y="1477"/>
                <wp:lineTo x="18584" y="2194"/>
                <wp:lineTo x="18584" y="3670"/>
                <wp:lineTo x="18330" y="4472"/>
                <wp:lineTo x="17993" y="4978"/>
                <wp:lineTo x="17592" y="5189"/>
                <wp:lineTo x="17002" y="5063"/>
                <wp:lineTo x="16580" y="4514"/>
                <wp:lineTo x="16348" y="3839"/>
                <wp:lineTo x="16284" y="3417"/>
                <wp:lineTo x="16327" y="2152"/>
                <wp:lineTo x="16622" y="1266"/>
                <wp:lineTo x="17086" y="759"/>
                <wp:lineTo x="17297" y="675"/>
                <wp:lineTo x="19027" y="675"/>
                <wp:lineTo x="19027" y="759"/>
                <wp:lineTo x="20187" y="759"/>
                <wp:lineTo x="20187" y="1308"/>
                <wp:lineTo x="19322" y="1350"/>
                <wp:lineTo x="19343" y="2531"/>
                <wp:lineTo x="20187" y="2531"/>
                <wp:lineTo x="20187" y="3080"/>
                <wp:lineTo x="19533" y="3111"/>
                <wp:lineTo x="19533" y="6877"/>
                <wp:lineTo x="20081" y="7130"/>
                <wp:lineTo x="20145" y="7214"/>
                <wp:lineTo x="20123" y="7973"/>
                <wp:lineTo x="19723" y="7552"/>
                <wp:lineTo x="19322" y="7636"/>
                <wp:lineTo x="19174" y="7973"/>
                <wp:lineTo x="19237" y="8522"/>
                <wp:lineTo x="20081" y="9703"/>
                <wp:lineTo x="20250" y="10378"/>
                <wp:lineTo x="20208" y="11222"/>
                <wp:lineTo x="20081" y="11518"/>
                <wp:lineTo x="20081" y="12867"/>
                <wp:lineTo x="20102" y="12872"/>
                <wp:lineTo x="20102" y="13247"/>
                <wp:lineTo x="19912" y="13500"/>
                <wp:lineTo x="19680" y="14091"/>
                <wp:lineTo x="19955" y="13711"/>
                <wp:lineTo x="20102" y="13247"/>
                <wp:lineTo x="20102" y="12872"/>
                <wp:lineTo x="20250" y="12909"/>
                <wp:lineTo x="20208" y="13500"/>
                <wp:lineTo x="19849" y="14302"/>
                <wp:lineTo x="19533" y="14470"/>
                <wp:lineTo x="19427" y="15103"/>
                <wp:lineTo x="19702" y="14977"/>
                <wp:lineTo x="20229" y="14006"/>
                <wp:lineTo x="20208" y="14386"/>
                <wp:lineTo x="19786" y="15230"/>
                <wp:lineTo x="19554" y="15441"/>
                <wp:lineTo x="19301" y="15356"/>
                <wp:lineTo x="19301" y="14639"/>
                <wp:lineTo x="19744" y="13416"/>
                <wp:lineTo x="20081" y="12867"/>
                <wp:lineTo x="20081" y="11518"/>
                <wp:lineTo x="19955" y="11812"/>
                <wp:lineTo x="19638" y="12023"/>
                <wp:lineTo x="19554" y="11997"/>
                <wp:lineTo x="19554" y="13120"/>
                <wp:lineTo x="19680" y="13162"/>
                <wp:lineTo x="19659" y="13373"/>
                <wp:lineTo x="19470" y="13584"/>
                <wp:lineTo x="18816" y="15567"/>
                <wp:lineTo x="18710" y="15483"/>
                <wp:lineTo x="18626" y="13880"/>
                <wp:lineTo x="18626" y="13500"/>
                <wp:lineTo x="18773" y="13500"/>
                <wp:lineTo x="18879" y="14850"/>
                <wp:lineTo x="19406" y="13331"/>
                <wp:lineTo x="19554" y="13120"/>
                <wp:lineTo x="19554" y="11997"/>
                <wp:lineTo x="19090" y="11855"/>
                <wp:lineTo x="18858" y="11602"/>
                <wp:lineTo x="18879" y="10716"/>
                <wp:lineTo x="19216" y="11264"/>
                <wp:lineTo x="19617" y="11348"/>
                <wp:lineTo x="19870" y="11095"/>
                <wp:lineTo x="19870" y="10378"/>
                <wp:lineTo x="19512" y="9745"/>
                <wp:lineTo x="19005" y="9070"/>
                <wp:lineTo x="18837" y="8395"/>
                <wp:lineTo x="18921" y="7552"/>
                <wp:lineTo x="19195" y="7045"/>
                <wp:lineTo x="19533" y="6877"/>
                <wp:lineTo x="19533" y="3111"/>
                <wp:lineTo x="19322" y="3122"/>
                <wp:lineTo x="19322" y="5147"/>
                <wp:lineTo x="19027" y="5147"/>
                <wp:lineTo x="19027" y="759"/>
                <wp:lineTo x="19027" y="675"/>
                <wp:lineTo x="1603" y="67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iocese of St Albans COLOUR 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6846" cy="11584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Dean of Women’s Ministry (DWM)</w:t>
      </w:r>
    </w:p>
    <w:p w14:paraId="3A03F5FC" w14:textId="77777777" w:rsidR="00166C2C" w:rsidRDefault="00166C2C">
      <w:pPr>
        <w:pStyle w:val="BodyA"/>
        <w:suppressAutoHyphens/>
        <w:jc w:val="both"/>
        <w:rPr>
          <w:rFonts w:ascii="Arial" w:eastAsia="Arial" w:hAnsi="Arial" w:cs="Arial"/>
          <w:sz w:val="28"/>
          <w:szCs w:val="28"/>
        </w:rPr>
      </w:pPr>
    </w:p>
    <w:p w14:paraId="4500AA86" w14:textId="0E3D9A56" w:rsidR="00166C2C" w:rsidRDefault="00121CD0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The DWM reports directly to the Bishop of St Albans. This is a voluntary position, with an expenses budget annually - currently £400.</w:t>
      </w:r>
    </w:p>
    <w:p w14:paraId="459AB8B0" w14:textId="77777777" w:rsidR="00166C2C" w:rsidRDefault="00166C2C">
      <w:pPr>
        <w:pStyle w:val="BodyA"/>
        <w:rPr>
          <w:rFonts w:ascii="Arial" w:eastAsia="Arial" w:hAnsi="Arial" w:cs="Arial"/>
        </w:rPr>
      </w:pPr>
    </w:p>
    <w:p w14:paraId="5BAC01E4" w14:textId="77777777" w:rsidR="00166C2C" w:rsidRDefault="00166C2C">
      <w:pPr>
        <w:pStyle w:val="BodyA"/>
        <w:rPr>
          <w:rFonts w:ascii="Arial" w:eastAsia="Arial" w:hAnsi="Arial" w:cs="Arial"/>
        </w:rPr>
      </w:pPr>
    </w:p>
    <w:p w14:paraId="70D16C61" w14:textId="77777777" w:rsidR="00166C2C" w:rsidRDefault="00121CD0">
      <w:pPr>
        <w:pStyle w:val="BodyA"/>
        <w:suppressAutoHyphens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Key Purpose</w:t>
      </w:r>
    </w:p>
    <w:p w14:paraId="2D37BC4D" w14:textId="77777777" w:rsidR="00166C2C" w:rsidRDefault="00166C2C">
      <w:pPr>
        <w:pStyle w:val="BodyA"/>
        <w:suppressAutoHyphens/>
        <w:jc w:val="both"/>
        <w:rPr>
          <w:rFonts w:ascii="Arial" w:eastAsia="Arial" w:hAnsi="Arial" w:cs="Arial"/>
          <w:b/>
          <w:bCs/>
        </w:rPr>
      </w:pPr>
    </w:p>
    <w:p w14:paraId="4E3FA193" w14:textId="12E04331" w:rsidR="00166C2C" w:rsidRDefault="00121CD0">
      <w:pPr>
        <w:pStyle w:val="BodyA"/>
        <w:numPr>
          <w:ilvl w:val="0"/>
          <w:numId w:val="2"/>
        </w:numPr>
        <w:rPr>
          <w:rFonts w:ascii="Arial" w:hAnsi="Arial"/>
        </w:rPr>
      </w:pPr>
      <w:r>
        <w:rPr>
          <w:rStyle w:val="NoneA"/>
          <w:rFonts w:ascii="Arial" w:hAnsi="Arial"/>
        </w:rPr>
        <w:t>The promotion of gender equality and the inclusion of ordained women at every level of ministry and life in God’s Church.</w:t>
      </w:r>
    </w:p>
    <w:p w14:paraId="7A2668CE" w14:textId="77777777" w:rsidR="00166C2C" w:rsidRDefault="00121CD0">
      <w:pPr>
        <w:pStyle w:val="BodyA"/>
        <w:numPr>
          <w:ilvl w:val="0"/>
          <w:numId w:val="2"/>
        </w:numPr>
        <w:rPr>
          <w:rFonts w:ascii="Arial" w:hAnsi="Arial"/>
        </w:rPr>
      </w:pPr>
      <w:r>
        <w:rPr>
          <w:rStyle w:val="NoneA"/>
          <w:rFonts w:ascii="Arial" w:hAnsi="Arial"/>
        </w:rPr>
        <w:t>To be an advocate for the ministry of clergy women in the diocese, enabling them to reach their full potential and flourish in ministry.</w:t>
      </w:r>
    </w:p>
    <w:p w14:paraId="2E8F8FF6" w14:textId="77777777" w:rsidR="00166C2C" w:rsidRDefault="00166C2C">
      <w:pPr>
        <w:pStyle w:val="BodyA"/>
        <w:rPr>
          <w:rFonts w:ascii="Arial" w:eastAsia="Arial" w:hAnsi="Arial" w:cs="Arial"/>
        </w:rPr>
      </w:pPr>
    </w:p>
    <w:p w14:paraId="5492A436" w14:textId="77777777" w:rsidR="00166C2C" w:rsidRDefault="00166C2C">
      <w:pPr>
        <w:pStyle w:val="BodyA"/>
        <w:suppressAutoHyphens/>
        <w:jc w:val="both"/>
        <w:rPr>
          <w:rFonts w:ascii="Arial" w:eastAsia="Arial" w:hAnsi="Arial" w:cs="Arial"/>
          <w:b/>
          <w:bCs/>
        </w:rPr>
      </w:pPr>
    </w:p>
    <w:p w14:paraId="18B28F46" w14:textId="77777777" w:rsidR="00166C2C" w:rsidRDefault="00121CD0">
      <w:pPr>
        <w:pStyle w:val="BodyA"/>
        <w:suppressAutoHyphens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Role Description</w:t>
      </w:r>
    </w:p>
    <w:p w14:paraId="152F3A3D" w14:textId="77777777" w:rsidR="00166C2C" w:rsidRDefault="00166C2C">
      <w:pPr>
        <w:pStyle w:val="BodyA"/>
        <w:suppressAutoHyphens/>
        <w:jc w:val="both"/>
        <w:rPr>
          <w:rFonts w:ascii="Arial" w:eastAsia="Arial" w:hAnsi="Arial" w:cs="Arial"/>
        </w:rPr>
      </w:pPr>
    </w:p>
    <w:p w14:paraId="4FD9E66A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 xml:space="preserve">To maintain the network of women clergy, to signpost resources and to      </w:t>
      </w:r>
      <w:proofErr w:type="spellStart"/>
      <w:r>
        <w:rPr>
          <w:rStyle w:val="NoneA"/>
          <w:rFonts w:ascii="Arial" w:hAnsi="Arial"/>
        </w:rPr>
        <w:t>organise</w:t>
      </w:r>
      <w:proofErr w:type="spellEnd"/>
      <w:r>
        <w:rPr>
          <w:rStyle w:val="NoneA"/>
          <w:rFonts w:ascii="Arial" w:hAnsi="Arial"/>
        </w:rPr>
        <w:t xml:space="preserve"> gatherings that promote spiritual and leadership wellbeing.</w:t>
      </w:r>
    </w:p>
    <w:p w14:paraId="75694972" w14:textId="77777777" w:rsidR="00166C2C" w:rsidRDefault="00166C2C">
      <w:pPr>
        <w:pStyle w:val="BodyA"/>
        <w:rPr>
          <w:rFonts w:ascii="Arial" w:eastAsia="Arial" w:hAnsi="Arial" w:cs="Arial"/>
        </w:rPr>
      </w:pPr>
    </w:p>
    <w:p w14:paraId="63338B8E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>To work with senior staff in supporting ordained women in the diocese in their ministry; identifying where the contributions of women are constrained by the existing culture, habits and structures of the Church and working to effect change in those areas.</w:t>
      </w:r>
    </w:p>
    <w:p w14:paraId="4B7DAB37" w14:textId="77777777" w:rsidR="00166C2C" w:rsidRDefault="00166C2C">
      <w:pPr>
        <w:pStyle w:val="BodyA"/>
        <w:tabs>
          <w:tab w:val="left" w:pos="786"/>
        </w:tabs>
        <w:rPr>
          <w:rFonts w:ascii="Arial" w:eastAsia="Arial" w:hAnsi="Arial" w:cs="Arial"/>
        </w:rPr>
      </w:pPr>
    </w:p>
    <w:p w14:paraId="2F1E34A6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 xml:space="preserve">To support, along with senior staff, the outworking of the Church of England’s Five Guiding Principles for mutual flourishing across the diocese and challenging discriminatory </w:t>
      </w:r>
      <w:proofErr w:type="spellStart"/>
      <w:r>
        <w:rPr>
          <w:rStyle w:val="NoneA"/>
          <w:rFonts w:ascii="Arial" w:hAnsi="Arial"/>
        </w:rPr>
        <w:t>behaviour</w:t>
      </w:r>
      <w:proofErr w:type="spellEnd"/>
      <w:r>
        <w:rPr>
          <w:rStyle w:val="NoneA"/>
          <w:rFonts w:ascii="Arial" w:hAnsi="Arial"/>
        </w:rPr>
        <w:t xml:space="preserve"> towards ordained women. </w:t>
      </w:r>
    </w:p>
    <w:p w14:paraId="34D68BB6" w14:textId="77777777" w:rsidR="00166C2C" w:rsidRDefault="00166C2C">
      <w:pPr>
        <w:pStyle w:val="BodyA"/>
        <w:ind w:left="420"/>
        <w:rPr>
          <w:rFonts w:ascii="Arial" w:eastAsia="Arial" w:hAnsi="Arial" w:cs="Arial"/>
        </w:rPr>
      </w:pPr>
    </w:p>
    <w:p w14:paraId="25BAA2EE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>To be an advocate for women in ministry and the issues that affect the development and practice of their ministry at diocesan, regional and national level.</w:t>
      </w:r>
    </w:p>
    <w:p w14:paraId="040947D3" w14:textId="77777777" w:rsidR="00166C2C" w:rsidRDefault="00166C2C">
      <w:pPr>
        <w:pStyle w:val="BodyA"/>
        <w:ind w:left="780"/>
        <w:rPr>
          <w:rFonts w:ascii="Arial" w:eastAsia="Arial" w:hAnsi="Arial" w:cs="Arial"/>
        </w:rPr>
      </w:pPr>
    </w:p>
    <w:p w14:paraId="73152871" w14:textId="77777777" w:rsidR="00166C2C" w:rsidRDefault="00121CD0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>To maintain awareness amongst the senior staff of matters of general concern to women clergy and ensuring that women’s insights are brought to bear in theological reflection and decision-making in the diocese.</w:t>
      </w:r>
    </w:p>
    <w:p w14:paraId="0DBD5923" w14:textId="77777777" w:rsidR="00166C2C" w:rsidRDefault="00166C2C">
      <w:pPr>
        <w:pStyle w:val="ListParagraph"/>
        <w:ind w:left="780"/>
        <w:rPr>
          <w:rFonts w:ascii="Arial" w:eastAsia="Arial" w:hAnsi="Arial" w:cs="Arial"/>
        </w:rPr>
      </w:pPr>
    </w:p>
    <w:p w14:paraId="34113E5A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>To be proactive in encouraging ordained women to play a full part in the life of the diocese and to encourage balanced representation within diocesan structures.</w:t>
      </w:r>
    </w:p>
    <w:p w14:paraId="1491C3BC" w14:textId="77777777" w:rsidR="00166C2C" w:rsidRDefault="00166C2C">
      <w:pPr>
        <w:pStyle w:val="BodyA"/>
        <w:rPr>
          <w:rFonts w:ascii="Arial" w:eastAsia="Arial" w:hAnsi="Arial" w:cs="Arial"/>
        </w:rPr>
      </w:pPr>
    </w:p>
    <w:p w14:paraId="370ED040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>To work with the Director of Mission and Ministry and Deputy Director to develop opportunities and training that enable women to reach their full potential in ministry and leadership.</w:t>
      </w:r>
    </w:p>
    <w:p w14:paraId="4E57EFA1" w14:textId="77777777" w:rsidR="00166C2C" w:rsidRDefault="00166C2C">
      <w:pPr>
        <w:pStyle w:val="ListParagraph"/>
        <w:rPr>
          <w:rFonts w:ascii="Arial" w:eastAsia="Arial" w:hAnsi="Arial" w:cs="Arial"/>
        </w:rPr>
      </w:pPr>
    </w:p>
    <w:p w14:paraId="1E90DF2A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 xml:space="preserve">To work with the Vocations Team, especially in encouraging women under 30 and BAME women to explore a vocation to the ordained ministry. </w:t>
      </w:r>
    </w:p>
    <w:p w14:paraId="36CE0269" w14:textId="77777777" w:rsidR="00166C2C" w:rsidRDefault="00166C2C">
      <w:pPr>
        <w:pStyle w:val="BodyA"/>
        <w:rPr>
          <w:rFonts w:ascii="Arial" w:eastAsia="Arial" w:hAnsi="Arial" w:cs="Arial"/>
        </w:rPr>
      </w:pPr>
    </w:p>
    <w:p w14:paraId="183F39CF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lastRenderedPageBreak/>
        <w:t xml:space="preserve">To contribute as a member of the National Association of Deans and Advisers in Women’s Ministry (NADAWM) at a national and regional level. </w:t>
      </w:r>
      <w:hyperlink r:id="rId8" w:history="1">
        <w:r>
          <w:rPr>
            <w:rStyle w:val="Hyperlink0"/>
            <w:rFonts w:ascii="Arial" w:hAnsi="Arial"/>
          </w:rPr>
          <w:t>https://www.nadawm.org/</w:t>
        </w:r>
      </w:hyperlink>
      <w:r>
        <w:rPr>
          <w:rStyle w:val="NoneA"/>
          <w:rFonts w:ascii="Arial" w:hAnsi="Arial"/>
        </w:rPr>
        <w:t xml:space="preserve"> </w:t>
      </w:r>
    </w:p>
    <w:p w14:paraId="4C996E80" w14:textId="77777777" w:rsidR="00166C2C" w:rsidRDefault="00166C2C">
      <w:pPr>
        <w:pStyle w:val="BodyA"/>
        <w:rPr>
          <w:rStyle w:val="None"/>
          <w:rFonts w:ascii="Arial" w:eastAsia="Arial" w:hAnsi="Arial" w:cs="Arial"/>
        </w:rPr>
      </w:pPr>
    </w:p>
    <w:p w14:paraId="3530F619" w14:textId="77777777" w:rsidR="00166C2C" w:rsidRDefault="00121CD0">
      <w:pPr>
        <w:pStyle w:val="BodyA"/>
        <w:numPr>
          <w:ilvl w:val="0"/>
          <w:numId w:val="4"/>
        </w:numPr>
        <w:rPr>
          <w:rFonts w:ascii="Arial" w:hAnsi="Arial"/>
        </w:rPr>
      </w:pPr>
      <w:r>
        <w:rPr>
          <w:rStyle w:val="NoneA"/>
          <w:rFonts w:ascii="Arial" w:hAnsi="Arial"/>
        </w:rPr>
        <w:t xml:space="preserve">To encourage and promote mentors for women clergy to support their ministry development and growth into senior roles.  </w:t>
      </w:r>
    </w:p>
    <w:p w14:paraId="325DEF81" w14:textId="77777777" w:rsidR="00166C2C" w:rsidRDefault="00166C2C">
      <w:pPr>
        <w:pStyle w:val="BodyA"/>
        <w:rPr>
          <w:rStyle w:val="NoneA"/>
          <w:rFonts w:ascii="Arial" w:eastAsia="Arial" w:hAnsi="Arial" w:cs="Arial"/>
        </w:rPr>
      </w:pPr>
    </w:p>
    <w:p w14:paraId="58B9FA35" w14:textId="77777777" w:rsidR="00166C2C" w:rsidRDefault="00166C2C">
      <w:pPr>
        <w:pStyle w:val="BodyA"/>
        <w:rPr>
          <w:rStyle w:val="None"/>
          <w:rFonts w:ascii="Arial" w:eastAsia="Arial" w:hAnsi="Arial" w:cs="Arial"/>
        </w:rPr>
      </w:pPr>
    </w:p>
    <w:p w14:paraId="71C0B4FE" w14:textId="77777777" w:rsidR="00166C2C" w:rsidRDefault="00121CD0">
      <w:pPr>
        <w:pStyle w:val="BodyA"/>
      </w:pPr>
      <w:r>
        <w:rPr>
          <w:rStyle w:val="None"/>
          <w:rFonts w:ascii="Arial" w:hAnsi="Arial"/>
        </w:rPr>
        <w:t>January 2021</w:t>
      </w:r>
    </w:p>
    <w:sectPr w:rsidR="00166C2C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635C0" w14:textId="77777777" w:rsidR="00D1484C" w:rsidRDefault="00121CD0">
      <w:r>
        <w:separator/>
      </w:r>
    </w:p>
  </w:endnote>
  <w:endnote w:type="continuationSeparator" w:id="0">
    <w:p w14:paraId="7A6CC1F8" w14:textId="77777777" w:rsidR="00D1484C" w:rsidRDefault="0012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CA2B6" w14:textId="77777777" w:rsidR="00166C2C" w:rsidRDefault="00166C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DDD9F" w14:textId="77777777" w:rsidR="00D1484C" w:rsidRDefault="00121CD0">
      <w:r>
        <w:separator/>
      </w:r>
    </w:p>
  </w:footnote>
  <w:footnote w:type="continuationSeparator" w:id="0">
    <w:p w14:paraId="3914B395" w14:textId="77777777" w:rsidR="00D1484C" w:rsidRDefault="0012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CB094" w14:textId="77777777" w:rsidR="00166C2C" w:rsidRDefault="00166C2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86221"/>
    <w:multiLevelType w:val="hybridMultilevel"/>
    <w:tmpl w:val="182E13E0"/>
    <w:numStyleLink w:val="ImportedStyle2"/>
  </w:abstractNum>
  <w:abstractNum w:abstractNumId="1" w15:restartNumberingAfterBreak="0">
    <w:nsid w:val="5332705A"/>
    <w:multiLevelType w:val="hybridMultilevel"/>
    <w:tmpl w:val="D2D840F4"/>
    <w:styleLink w:val="ImportedStyle1"/>
    <w:lvl w:ilvl="0" w:tplc="21286F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84D96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6037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96460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0CDCC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98C61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22EE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6E8BA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C9F8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FD36E9"/>
    <w:multiLevelType w:val="hybridMultilevel"/>
    <w:tmpl w:val="D2D840F4"/>
    <w:numStyleLink w:val="ImportedStyle1"/>
  </w:abstractNum>
  <w:abstractNum w:abstractNumId="3" w15:restartNumberingAfterBreak="0">
    <w:nsid w:val="7C4076A6"/>
    <w:multiLevelType w:val="hybridMultilevel"/>
    <w:tmpl w:val="182E13E0"/>
    <w:styleLink w:val="ImportedStyle2"/>
    <w:lvl w:ilvl="0" w:tplc="CEDEDA76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365C8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63E8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381AB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2EEE6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EEE5F6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9A059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5A7E2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2CA3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2C"/>
    <w:rsid w:val="00121CD0"/>
    <w:rsid w:val="00166C2C"/>
    <w:rsid w:val="00252DF4"/>
    <w:rsid w:val="002932A1"/>
    <w:rsid w:val="00D1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A369"/>
  <w15:docId w15:val="{7E2140F2-4411-43DB-957D-425D65D7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wm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</Words>
  <Characters>1932</Characters>
  <Application>Microsoft Office Word</Application>
  <DocSecurity>4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St Albans PA</dc:creator>
  <cp:lastModifiedBy>Lucy Davis</cp:lastModifiedBy>
  <cp:revision>2</cp:revision>
  <dcterms:created xsi:type="dcterms:W3CDTF">2021-01-26T13:53:00Z</dcterms:created>
  <dcterms:modified xsi:type="dcterms:W3CDTF">2021-01-26T13:53:00Z</dcterms:modified>
</cp:coreProperties>
</file>