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87B2" w14:textId="21FDD59C" w:rsidR="0034799E" w:rsidRDefault="00D25872" w:rsidP="002D5CA9">
      <w:pPr>
        <w:rPr>
          <w:b/>
          <w:bCs/>
          <w:sz w:val="24"/>
          <w:szCs w:val="24"/>
        </w:rPr>
      </w:pPr>
      <w:r w:rsidRPr="00D25872">
        <w:rPr>
          <w:b/>
          <w:bCs/>
          <w:sz w:val="24"/>
          <w:szCs w:val="24"/>
        </w:rPr>
        <w:t>Anmeldung zu Vorträgen am IPIP e. V.</w:t>
      </w:r>
    </w:p>
    <w:p w14:paraId="722596FF" w14:textId="1DCEACBD" w:rsidR="000A7412" w:rsidRPr="000A7412" w:rsidRDefault="000A7412" w:rsidP="0034799E">
      <w:pPr>
        <w:rPr>
          <w:sz w:val="20"/>
          <w:szCs w:val="20"/>
        </w:rPr>
      </w:pPr>
      <w:r w:rsidRPr="725E9D4F">
        <w:rPr>
          <w:sz w:val="20"/>
          <w:szCs w:val="20"/>
        </w:rPr>
        <w:t xml:space="preserve">Wir freuen uns, dass Sie sich für unsere Vortragsreihe </w:t>
      </w:r>
      <w:r w:rsidR="002D5CA9" w:rsidRPr="725E9D4F">
        <w:rPr>
          <w:sz w:val="20"/>
          <w:szCs w:val="20"/>
        </w:rPr>
        <w:t>‚</w:t>
      </w:r>
      <w:r w:rsidRPr="725E9D4F">
        <w:rPr>
          <w:sz w:val="20"/>
          <w:szCs w:val="20"/>
        </w:rPr>
        <w:t>Entwicklungspsychologische Grundlagen</w:t>
      </w:r>
      <w:r w:rsidR="002D5CA9" w:rsidRPr="725E9D4F">
        <w:rPr>
          <w:sz w:val="20"/>
          <w:szCs w:val="20"/>
        </w:rPr>
        <w:t>‘</w:t>
      </w:r>
      <w:r w:rsidRPr="725E9D4F">
        <w:rPr>
          <w:sz w:val="20"/>
          <w:szCs w:val="20"/>
        </w:rPr>
        <w:t xml:space="preserve"> anmelden möchten. Bitte hinterlassen Sie uns hier alle relevanten Informationen und Ihr</w:t>
      </w:r>
      <w:r w:rsidR="3922BAAA" w:rsidRPr="725E9D4F">
        <w:rPr>
          <w:sz w:val="20"/>
          <w:szCs w:val="20"/>
        </w:rPr>
        <w:t>e</w:t>
      </w:r>
      <w:r w:rsidRPr="725E9D4F">
        <w:rPr>
          <w:sz w:val="20"/>
          <w:szCs w:val="20"/>
        </w:rPr>
        <w:t xml:space="preserve"> persönliche Themenauswahl.</w:t>
      </w:r>
    </w:p>
    <w:p w14:paraId="2F8C7AFA" w14:textId="21772079" w:rsidR="00D25872" w:rsidRPr="00CD1557" w:rsidRDefault="00CD1557" w:rsidP="0034799E">
      <w:pPr>
        <w:rPr>
          <w:b/>
          <w:bCs/>
        </w:rPr>
      </w:pPr>
      <w:r w:rsidRPr="00CD1557">
        <w:rPr>
          <w:b/>
          <w:bCs/>
        </w:rPr>
        <w:t>Persönliche Daten des/der Teilnehmer:in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1557" w14:paraId="7DD28565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0F3369AF" w14:textId="0FE10790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Titel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123615521"/>
            <w:placeholder>
              <w:docPart w:val="AC68E6F40D35413DA14429E17E1105B8"/>
            </w:placeholder>
            <w:showingPlcHdr/>
            <w:text/>
          </w:sdtPr>
          <w:sdtContent>
            <w:tc>
              <w:tcPr>
                <w:tcW w:w="4531" w:type="dxa"/>
              </w:tcPr>
              <w:p w14:paraId="426A29CD" w14:textId="32E284CC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3B80B606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1054716D" w14:textId="46EBDABB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Vor- und Nachname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2045048092"/>
            <w:placeholder>
              <w:docPart w:val="71AAB63AE5D249058A938DF19A07E1FF"/>
            </w:placeholder>
            <w:showingPlcHdr/>
          </w:sdtPr>
          <w:sdtContent>
            <w:tc>
              <w:tcPr>
                <w:tcW w:w="4531" w:type="dxa"/>
              </w:tcPr>
              <w:p w14:paraId="12900E49" w14:textId="09C163DE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23607AD6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53D3E429" w14:textId="61331358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839509747"/>
            <w:placeholder>
              <w:docPart w:val="6C5134647E984BBBB505F2A5D9B75283"/>
            </w:placeholder>
            <w:showingPlcHdr/>
          </w:sdtPr>
          <w:sdtContent>
            <w:tc>
              <w:tcPr>
                <w:tcW w:w="4531" w:type="dxa"/>
              </w:tcPr>
              <w:p w14:paraId="02E4ECE3" w14:textId="3B2B099B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70261242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47552A54" w14:textId="7F7A07E2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430742414"/>
            <w:placeholder>
              <w:docPart w:val="39102AEE004340BC9AAD7C636AF4AE0A"/>
            </w:placeholder>
            <w:showingPlcHdr/>
          </w:sdtPr>
          <w:sdtContent>
            <w:tc>
              <w:tcPr>
                <w:tcW w:w="4531" w:type="dxa"/>
              </w:tcPr>
              <w:p w14:paraId="2945A70B" w14:textId="5AA77237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62344375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5D76F60D" w14:textId="078D5F0B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250887513"/>
            <w:placeholder>
              <w:docPart w:val="4BB33BB76F504FA9942064D91E3C537D"/>
            </w:placeholder>
            <w:showingPlcHdr/>
          </w:sdtPr>
          <w:sdtContent>
            <w:tc>
              <w:tcPr>
                <w:tcW w:w="4531" w:type="dxa"/>
              </w:tcPr>
              <w:p w14:paraId="37CA2D2F" w14:textId="41E2E60E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11CC75B8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057E702E" w14:textId="5583D8E0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665937593"/>
            <w:placeholder>
              <w:docPart w:val="41511A4B530C4F08876BF5D5246A7866"/>
            </w:placeholder>
            <w:showingPlcHdr/>
          </w:sdtPr>
          <w:sdtContent>
            <w:tc>
              <w:tcPr>
                <w:tcW w:w="4531" w:type="dxa"/>
              </w:tcPr>
              <w:p w14:paraId="5EA2420A" w14:textId="1B6A0366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752A5C0C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2C5791C7" w14:textId="3E23E5D6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Telefonnummer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656153215"/>
            <w:placeholder>
              <w:docPart w:val="B53C7BB8E5204523ABE79765A1A76E30"/>
            </w:placeholder>
            <w:showingPlcHdr/>
          </w:sdtPr>
          <w:sdtContent>
            <w:tc>
              <w:tcPr>
                <w:tcW w:w="4531" w:type="dxa"/>
              </w:tcPr>
              <w:p w14:paraId="36805ADB" w14:textId="00D9EE00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2A950A03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40AD1B05" w14:textId="02352221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Geburtsdatum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53085928"/>
            <w:placeholder>
              <w:docPart w:val="A362127C66434DAAA175F8012163BE6B"/>
            </w:placeholder>
            <w:showingPlcHdr/>
          </w:sdtPr>
          <w:sdtContent>
            <w:tc>
              <w:tcPr>
                <w:tcW w:w="4531" w:type="dxa"/>
              </w:tcPr>
              <w:p w14:paraId="4BF25433" w14:textId="42069F64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09AED67D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40D1AC1E" w14:textId="4B6B083B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Studium/Ausbildung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504566397"/>
            <w:placeholder>
              <w:docPart w:val="9B1C2A2BD9A64349AB0068D9FDA2F6DC"/>
            </w:placeholder>
            <w:showingPlcHdr/>
          </w:sdtPr>
          <w:sdtContent>
            <w:tc>
              <w:tcPr>
                <w:tcW w:w="4531" w:type="dxa"/>
              </w:tcPr>
              <w:p w14:paraId="46C4DF14" w14:textId="4D5FC100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7D48D3E3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597220EB" w14:textId="64279AC6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Aktuelle Tätigkeit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952326705"/>
            <w:placeholder>
              <w:docPart w:val="E6579C854EC74ED58FF50CD129B0EA46"/>
            </w:placeholder>
            <w:showingPlcHdr/>
          </w:sdtPr>
          <w:sdtContent>
            <w:tc>
              <w:tcPr>
                <w:tcW w:w="4531" w:type="dxa"/>
              </w:tcPr>
              <w:p w14:paraId="0A65C525" w14:textId="2667AFDB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A04BD3B" w14:textId="2D202035" w:rsidR="00CD1557" w:rsidRPr="00CD1557" w:rsidRDefault="00CD1557" w:rsidP="0096003C">
      <w:pPr>
        <w:spacing w:before="240"/>
        <w:rPr>
          <w:b/>
          <w:bCs/>
        </w:rPr>
      </w:pPr>
      <w:r w:rsidRPr="00CD1557">
        <w:rPr>
          <w:b/>
          <w:bCs/>
        </w:rPr>
        <w:t>Auswahl der Vorträge</w:t>
      </w:r>
      <w:r w:rsidR="000A7412">
        <w:rPr>
          <w:b/>
          <w:bCs/>
        </w:rPr>
        <w:t xml:space="preserve"> 2025</w:t>
      </w:r>
    </w:p>
    <w:p w14:paraId="6CC268E1" w14:textId="5CE0E5F2" w:rsidR="00CD1557" w:rsidRDefault="00CD1557" w:rsidP="00CD1557">
      <w:r>
        <w:t>Hiermit melde ich mich verbindlich zu folgenden Vorträgen an</w:t>
      </w:r>
      <w:r w:rsidR="002D5CA9">
        <w:t>.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585"/>
        <w:gridCol w:w="3060"/>
        <w:gridCol w:w="438"/>
        <w:gridCol w:w="1979"/>
      </w:tblGrid>
      <w:tr w:rsidR="002D5CA9" w14:paraId="75E972BB" w14:textId="77777777" w:rsidTr="361CE4BF">
        <w:trPr>
          <w:trHeight w:val="850"/>
        </w:trPr>
        <w:tc>
          <w:tcPr>
            <w:tcW w:w="3585" w:type="dxa"/>
            <w:shd w:val="clear" w:color="auto" w:fill="3F8585"/>
            <w:vAlign w:val="center"/>
          </w:tcPr>
          <w:p w14:paraId="474E9305" w14:textId="0A8B427B" w:rsidR="002D5CA9" w:rsidRPr="006857FE" w:rsidRDefault="002D5CA9" w:rsidP="0017754E">
            <w:pPr>
              <w:rPr>
                <w:color w:val="FFFFFF" w:themeColor="background1"/>
              </w:rPr>
            </w:pPr>
            <w:r w:rsidRPr="006857FE">
              <w:rPr>
                <w:color w:val="FFFFFF" w:themeColor="background1"/>
              </w:rPr>
              <w:t>Termin</w:t>
            </w:r>
          </w:p>
        </w:tc>
        <w:tc>
          <w:tcPr>
            <w:tcW w:w="3060" w:type="dxa"/>
            <w:shd w:val="clear" w:color="auto" w:fill="3F8585"/>
            <w:vAlign w:val="center"/>
          </w:tcPr>
          <w:p w14:paraId="2C6B0215" w14:textId="336E49CB" w:rsidR="002D5CA9" w:rsidRPr="006857FE" w:rsidRDefault="002D5CA9" w:rsidP="0017754E">
            <w:pPr>
              <w:rPr>
                <w:color w:val="FFFFFF" w:themeColor="background1"/>
              </w:rPr>
            </w:pPr>
            <w:r w:rsidRPr="006857FE">
              <w:rPr>
                <w:color w:val="FFFFFF" w:themeColor="background1"/>
              </w:rPr>
              <w:t>Thema</w:t>
            </w:r>
          </w:p>
        </w:tc>
        <w:tc>
          <w:tcPr>
            <w:tcW w:w="438" w:type="dxa"/>
            <w:shd w:val="clear" w:color="auto" w:fill="3F8585"/>
            <w:vAlign w:val="center"/>
          </w:tcPr>
          <w:p w14:paraId="203B9C40" w14:textId="1085E454" w:rsidR="002D5CA9" w:rsidRPr="006857FE" w:rsidRDefault="002D5CA9" w:rsidP="0017754E">
            <w:pPr>
              <w:rPr>
                <w:color w:val="FFFFFF" w:themeColor="background1"/>
              </w:rPr>
            </w:pPr>
          </w:p>
        </w:tc>
        <w:tc>
          <w:tcPr>
            <w:tcW w:w="1979" w:type="dxa"/>
            <w:shd w:val="clear" w:color="auto" w:fill="3F8585"/>
            <w:vAlign w:val="center"/>
          </w:tcPr>
          <w:p w14:paraId="29E5F4B4" w14:textId="639739E9" w:rsidR="002D5CA9" w:rsidRPr="006857FE" w:rsidRDefault="002D5CA9" w:rsidP="0017754E">
            <w:pPr>
              <w:rPr>
                <w:color w:val="FFFFFF" w:themeColor="background1"/>
              </w:rPr>
            </w:pPr>
            <w:r w:rsidRPr="006857FE">
              <w:rPr>
                <w:color w:val="FFFFFF" w:themeColor="background1"/>
              </w:rPr>
              <w:t>Online/Präsenz</w:t>
            </w:r>
          </w:p>
        </w:tc>
      </w:tr>
      <w:tr w:rsidR="0017754E" w14:paraId="6DA6019A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27D442C3" w14:textId="4807BD8B" w:rsidR="00346FAD" w:rsidRPr="00346FAD" w:rsidRDefault="00346FAD" w:rsidP="0017754E">
            <w:r w:rsidRPr="00346FAD">
              <w:t xml:space="preserve">14.02.2025, 14:00 bis 15:30 Uhr </w:t>
            </w:r>
          </w:p>
        </w:tc>
        <w:tc>
          <w:tcPr>
            <w:tcW w:w="3060" w:type="dxa"/>
            <w:vAlign w:val="center"/>
          </w:tcPr>
          <w:p w14:paraId="7F94AF12" w14:textId="6BFF4F51" w:rsidR="00346FAD" w:rsidRDefault="00346FAD" w:rsidP="0017754E">
            <w:r w:rsidRPr="00346FAD">
              <w:t>Affektentwicklung</w:t>
            </w:r>
          </w:p>
        </w:tc>
        <w:sdt>
          <w:sdtPr>
            <w:id w:val="43101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2BE59843" w14:textId="2909BB01" w:rsidR="00346FAD" w:rsidRDefault="002D5CA9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8910617"/>
            <w:placeholder>
              <w:docPart w:val="15CC00B9DF6047DB9CC82EE8A2A3BEEF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1511F9BA" w14:textId="34CD7B08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46F5D266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14985128" w14:textId="11647A75" w:rsidR="00346FAD" w:rsidRDefault="00346FAD" w:rsidP="0017754E">
            <w:r w:rsidRPr="00346FAD">
              <w:t xml:space="preserve">14.02.2025, 15:45 bis 19:00 Uhr </w:t>
            </w:r>
          </w:p>
        </w:tc>
        <w:tc>
          <w:tcPr>
            <w:tcW w:w="3060" w:type="dxa"/>
            <w:vAlign w:val="center"/>
          </w:tcPr>
          <w:p w14:paraId="46B4F649" w14:textId="56BA9B51" w:rsidR="00346FAD" w:rsidRDefault="00346FAD" w:rsidP="0017754E">
            <w:r w:rsidRPr="00346FAD">
              <w:t>Mentalisierung</w:t>
            </w:r>
          </w:p>
        </w:tc>
        <w:sdt>
          <w:sdtPr>
            <w:id w:val="36541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35380ABC" w14:textId="46761303" w:rsidR="00346FAD" w:rsidRDefault="00745CF0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2746967"/>
            <w:placeholder>
              <w:docPart w:val="531C292FFFBD49688DC7ED986FEEDCE9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326E27B3" w14:textId="16E697A2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2CD70423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00EB3840" w14:textId="6EE5A864" w:rsidR="00346FAD" w:rsidRDefault="00346FAD" w:rsidP="0017754E">
            <w:r w:rsidRPr="00346FAD">
              <w:lastRenderedPageBreak/>
              <w:t xml:space="preserve">15.02.2025, 10:00 bis 11:30 Uhr </w:t>
            </w:r>
          </w:p>
          <w:p w14:paraId="5F955AC2" w14:textId="449C1677" w:rsidR="000A7412" w:rsidRDefault="000A7412" w:rsidP="0017754E"/>
        </w:tc>
        <w:tc>
          <w:tcPr>
            <w:tcW w:w="3060" w:type="dxa"/>
            <w:vAlign w:val="center"/>
          </w:tcPr>
          <w:p w14:paraId="20E454D0" w14:textId="21D647C8" w:rsidR="0017754E" w:rsidRDefault="00346FAD" w:rsidP="0017754E">
            <w:r w:rsidRPr="00346FAD">
              <w:t>Soziale Informationsverarbeitung</w:t>
            </w:r>
          </w:p>
        </w:tc>
        <w:sdt>
          <w:sdtPr>
            <w:id w:val="32903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2B64F93D" w14:textId="748A1C05" w:rsidR="00346FAD" w:rsidRDefault="00745CF0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9616784"/>
            <w:placeholder>
              <w:docPart w:val="391AD999322D411A85443A758E648CDE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7FC7BE28" w14:textId="7BBFBF8B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3CEB1B8B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4FC67314" w14:textId="57FEB89E" w:rsidR="00346FAD" w:rsidRDefault="00346FAD" w:rsidP="0017754E">
            <w:r w:rsidRPr="00346FAD">
              <w:t xml:space="preserve">15.02.2025, 11:45 bis 13:15 Uhr </w:t>
            </w:r>
          </w:p>
        </w:tc>
        <w:tc>
          <w:tcPr>
            <w:tcW w:w="3060" w:type="dxa"/>
            <w:vAlign w:val="center"/>
          </w:tcPr>
          <w:p w14:paraId="126FF99F" w14:textId="28D4A474" w:rsidR="00346FAD" w:rsidRDefault="00346FAD" w:rsidP="0017754E">
            <w:r w:rsidRPr="00346FAD">
              <w:t>Moralentwicklung</w:t>
            </w:r>
          </w:p>
        </w:tc>
        <w:sdt>
          <w:sdtPr>
            <w:id w:val="97118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16AD48C9" w14:textId="1D1FB725" w:rsidR="00346FAD" w:rsidRDefault="00745CF0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2588258"/>
            <w:placeholder>
              <w:docPart w:val="A0B36DC118A741E392D5C5A2D2B8CCBD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0B39A13B" w14:textId="1EBCD813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76178046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228C656F" w14:textId="336443FC" w:rsidR="00346FAD" w:rsidRDefault="00346FAD" w:rsidP="0017754E">
            <w:r w:rsidRPr="00346FAD">
              <w:t xml:space="preserve">21.02.2025, 14:00 bis 15:30 Uhr </w:t>
            </w:r>
          </w:p>
        </w:tc>
        <w:tc>
          <w:tcPr>
            <w:tcW w:w="3060" w:type="dxa"/>
            <w:vAlign w:val="center"/>
          </w:tcPr>
          <w:p w14:paraId="505AF3DD" w14:textId="3E898B83" w:rsidR="00346FAD" w:rsidRDefault="00346FAD" w:rsidP="0017754E">
            <w:r w:rsidRPr="00346FAD">
              <w:t>Psychodynamische Grundlagen</w:t>
            </w:r>
          </w:p>
        </w:tc>
        <w:sdt>
          <w:sdtPr>
            <w:id w:val="85145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48C4EF2C" w14:textId="077F5506" w:rsidR="00346FAD" w:rsidRDefault="00745CF0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3014579"/>
            <w:placeholder>
              <w:docPart w:val="7EF5EFCFE8424043992EFF0DFE14BFEF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7F1C272A" w14:textId="32CA7CEE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310D7A32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7EA0EDBE" w14:textId="1394F633" w:rsidR="00346FAD" w:rsidRDefault="000A7412" w:rsidP="0017754E">
            <w:r w:rsidRPr="000A7412">
              <w:t>21.02.2025, 15:45 bis 19:00 Uhr</w:t>
            </w:r>
          </w:p>
        </w:tc>
        <w:tc>
          <w:tcPr>
            <w:tcW w:w="3060" w:type="dxa"/>
            <w:vAlign w:val="center"/>
          </w:tcPr>
          <w:p w14:paraId="59A3666E" w14:textId="375D9390" w:rsidR="00346FAD" w:rsidRDefault="000A7412" w:rsidP="0017754E">
            <w:r>
              <w:t xml:space="preserve">Angst </w:t>
            </w:r>
            <w:r w:rsidR="65922C13">
              <w:t>und</w:t>
            </w:r>
            <w:r>
              <w:t xml:space="preserve"> Sucht</w:t>
            </w:r>
          </w:p>
        </w:tc>
        <w:sdt>
          <w:sdtPr>
            <w:id w:val="-182049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2AD332CF" w14:textId="64E42C29" w:rsidR="00346FAD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5795183"/>
            <w:placeholder>
              <w:docPart w:val="157E15A4F9CD4A1E91C6423D6BB98341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7ECD9D03" w14:textId="280047CD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5C49E56D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6D159E9D" w14:textId="5BA41B75" w:rsidR="00346FAD" w:rsidRDefault="000A7412" w:rsidP="0017754E">
            <w:r w:rsidRPr="000A7412">
              <w:t xml:space="preserve">22.02.2025, 10:00 bis 11:30 Uhr </w:t>
            </w:r>
          </w:p>
        </w:tc>
        <w:tc>
          <w:tcPr>
            <w:tcW w:w="3060" w:type="dxa"/>
            <w:vAlign w:val="center"/>
          </w:tcPr>
          <w:p w14:paraId="6FF01FC7" w14:textId="664EAC36" w:rsidR="00346FAD" w:rsidRDefault="000A7412" w:rsidP="0017754E">
            <w:r>
              <w:t xml:space="preserve">Radikalisierung </w:t>
            </w:r>
            <w:r w:rsidR="16B4A4DE">
              <w:t>und</w:t>
            </w:r>
            <w:r>
              <w:t xml:space="preserve"> Demokratiefeindlichkeit</w:t>
            </w:r>
          </w:p>
        </w:tc>
        <w:sdt>
          <w:sdtPr>
            <w:id w:val="-139111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56F15503" w14:textId="20E4B323" w:rsidR="00346FAD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5613887"/>
            <w:placeholder>
              <w:docPart w:val="C0E948482AF7491A93D9DE4229E8BCC5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7172CDB1" w14:textId="6B995A30" w:rsidR="00346FAD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A7412" w14:paraId="5464D558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6D384783" w14:textId="6A3C0618" w:rsidR="000A7412" w:rsidRPr="000A7412" w:rsidRDefault="000A7412" w:rsidP="0017754E">
            <w:r w:rsidRPr="000A7412">
              <w:t xml:space="preserve">28.02.2025, 14:00 bis 15:30 Uhr </w:t>
            </w:r>
          </w:p>
        </w:tc>
        <w:tc>
          <w:tcPr>
            <w:tcW w:w="3060" w:type="dxa"/>
            <w:vAlign w:val="center"/>
          </w:tcPr>
          <w:p w14:paraId="231C69CC" w14:textId="1782ACAA" w:rsidR="000A7412" w:rsidRPr="000A7412" w:rsidRDefault="000A7412" w:rsidP="361CE4BF">
            <w:r w:rsidRPr="361CE4BF">
              <w:t xml:space="preserve">Trauma </w:t>
            </w:r>
            <w:r w:rsidR="14C1E7FA" w:rsidRPr="361CE4BF">
              <w:t>und Traumafolgen</w:t>
            </w:r>
          </w:p>
        </w:tc>
        <w:sdt>
          <w:sdtPr>
            <w:id w:val="-205507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14137EAB" w14:textId="15DC39B6" w:rsidR="000A7412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3697469"/>
            <w:placeholder>
              <w:docPart w:val="341BE946FC98430B80F2F322D37A29A3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4AEF2B81" w14:textId="04254E13" w:rsidR="000A7412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A7412" w14:paraId="08E8D68F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7E7677AD" w14:textId="50334878" w:rsidR="000A7412" w:rsidRPr="000A7412" w:rsidRDefault="000A7412" w:rsidP="0017754E">
            <w:r w:rsidRPr="000A7412">
              <w:t xml:space="preserve">28.02.2025, 15:45 bis 19:00Uhr </w:t>
            </w:r>
          </w:p>
        </w:tc>
        <w:tc>
          <w:tcPr>
            <w:tcW w:w="3060" w:type="dxa"/>
            <w:vAlign w:val="center"/>
          </w:tcPr>
          <w:p w14:paraId="21DA285A" w14:textId="5A287FF6" w:rsidR="000A7412" w:rsidRPr="000A7412" w:rsidRDefault="000A7412" w:rsidP="0017754E">
            <w:r w:rsidRPr="000A7412">
              <w:t>Gewaltmotive</w:t>
            </w:r>
          </w:p>
        </w:tc>
        <w:sdt>
          <w:sdtPr>
            <w:id w:val="-9318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494ACBF4" w14:textId="6BF421B0" w:rsidR="000A7412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676286"/>
            <w:placeholder>
              <w:docPart w:val="CA84DC7B52FD4EE3B1FA4B34DFBCE243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557F1F83" w14:textId="221FF6F3" w:rsidR="000A7412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A7412" w14:paraId="3A9FA880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023AA394" w14:textId="1749BF46" w:rsidR="000A7412" w:rsidRPr="000A7412" w:rsidRDefault="000A7412" w:rsidP="0017754E">
            <w:r w:rsidRPr="000A7412">
              <w:t>01.03.2025, 10:00 bis 11:30 Uhr</w:t>
            </w:r>
          </w:p>
        </w:tc>
        <w:tc>
          <w:tcPr>
            <w:tcW w:w="3060" w:type="dxa"/>
            <w:vAlign w:val="center"/>
          </w:tcPr>
          <w:p w14:paraId="1EA22847" w14:textId="7CB39E7D" w:rsidR="000A7412" w:rsidRPr="000A7412" w:rsidRDefault="000A7412" w:rsidP="361CE4BF">
            <w:r w:rsidRPr="361CE4BF">
              <w:t>Rahmen in der pädagogischen Arbeit</w:t>
            </w:r>
          </w:p>
        </w:tc>
        <w:sdt>
          <w:sdtPr>
            <w:id w:val="-21146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4DEFF885" w14:textId="52461495" w:rsidR="000A7412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0276212"/>
            <w:placeholder>
              <w:docPart w:val="6DE83470AAC940419D039F0E78219132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0A1DF729" w14:textId="470FA743" w:rsidR="000A7412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A7412" w14:paraId="40CDF839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2AF53923" w14:textId="201B073B" w:rsidR="000A7412" w:rsidRPr="000A7412" w:rsidRDefault="000A7412" w:rsidP="0017754E">
            <w:r w:rsidRPr="000A7412">
              <w:t xml:space="preserve">01.03.2025, 11:45 bis 13:15 Uhr  </w:t>
            </w:r>
          </w:p>
        </w:tc>
        <w:tc>
          <w:tcPr>
            <w:tcW w:w="3060" w:type="dxa"/>
            <w:vAlign w:val="center"/>
          </w:tcPr>
          <w:p w14:paraId="1C9DB92D" w14:textId="2C825C48" w:rsidR="000A7412" w:rsidRPr="000A7412" w:rsidRDefault="000A7412" w:rsidP="0017754E">
            <w:r w:rsidRPr="000A7412">
              <w:t>Professionelle Haltung</w:t>
            </w:r>
          </w:p>
        </w:tc>
        <w:sdt>
          <w:sdtPr>
            <w:id w:val="-50613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69D5B56F" w14:textId="31D17C41" w:rsidR="000A7412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452566"/>
            <w:placeholder>
              <w:docPart w:val="517B1E71EB2442F296B1C97CD9384CC7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469E451B" w14:textId="7911C4E1" w:rsidR="000A7412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3B1AD6E4" w14:textId="77777777" w:rsidR="002D5CA9" w:rsidRDefault="002D5CA9" w:rsidP="00CD1557">
      <w:pPr>
        <w:rPr>
          <w:b/>
          <w:bCs/>
        </w:rPr>
      </w:pPr>
    </w:p>
    <w:p w14:paraId="04019FA4" w14:textId="01E4A1AB" w:rsidR="00CD1557" w:rsidRPr="00CD1557" w:rsidRDefault="00CD1557" w:rsidP="00CD1557">
      <w:pPr>
        <w:rPr>
          <w:b/>
          <w:bCs/>
        </w:rPr>
      </w:pPr>
      <w:r w:rsidRPr="00CD1557">
        <w:rPr>
          <w:b/>
          <w:bCs/>
        </w:rPr>
        <w:t>Rechnungsstellung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2D5CA9" w14:paraId="7AD0AF1C" w14:textId="77777777" w:rsidTr="002D5CA9">
        <w:trPr>
          <w:trHeight w:val="454"/>
        </w:trPr>
        <w:tc>
          <w:tcPr>
            <w:tcW w:w="8217" w:type="dxa"/>
          </w:tcPr>
          <w:p w14:paraId="4BB4D3D4" w14:textId="6DE5913F" w:rsidR="002D5CA9" w:rsidRDefault="002D5CA9">
            <w:r>
              <w:t>Die Rechnung wird auf meine private Adresse ausgestellt (oben).</w:t>
            </w:r>
          </w:p>
        </w:tc>
        <w:sdt>
          <w:sdtPr>
            <w:id w:val="-36644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732F5B5B" w14:textId="77777777" w:rsidR="002D5CA9" w:rsidRDefault="002D5C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CA9" w14:paraId="399D0E28" w14:textId="77777777" w:rsidTr="002D5CA9">
        <w:trPr>
          <w:trHeight w:val="454"/>
        </w:trPr>
        <w:tc>
          <w:tcPr>
            <w:tcW w:w="8217" w:type="dxa"/>
          </w:tcPr>
          <w:p w14:paraId="644328E9" w14:textId="7593DC5C" w:rsidR="002D5CA9" w:rsidRDefault="002D5CA9" w:rsidP="0034799E">
            <w:r>
              <w:t>Die Rechnung wird auf meinen Arbeitgeber ausgestellt.</w:t>
            </w:r>
          </w:p>
        </w:tc>
        <w:sdt>
          <w:sdtPr>
            <w:id w:val="12635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7F855865" w14:textId="536B788E" w:rsidR="002D5CA9" w:rsidRDefault="002D5CA9" w:rsidP="0034799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3D3D7A7" w14:textId="77777777" w:rsidR="00D25872" w:rsidRDefault="00D25872" w:rsidP="0034799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5CA9" w14:paraId="5B273494" w14:textId="77777777" w:rsidTr="000B645F">
        <w:tc>
          <w:tcPr>
            <w:tcW w:w="4531" w:type="dxa"/>
            <w:vAlign w:val="center"/>
          </w:tcPr>
          <w:p w14:paraId="77F1C28A" w14:textId="623D6600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Firma/Träger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2135469536"/>
            <w:placeholder>
              <w:docPart w:val="DefaultPlaceholder_-1854013440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10C11AA0" w14:textId="4C8CDC43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0E06E263" w14:textId="77777777" w:rsidTr="000B645F">
        <w:tc>
          <w:tcPr>
            <w:tcW w:w="4531" w:type="dxa"/>
            <w:vAlign w:val="center"/>
          </w:tcPr>
          <w:p w14:paraId="0A190469" w14:textId="687F00B7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Geschäftsführer:in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697375008"/>
            <w:placeholder>
              <w:docPart w:val="CA92F938096F41DBAC9BA83D0DE115CE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7CCAE02C" w14:textId="7C00E06A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1E066989" w14:textId="77777777" w:rsidTr="000B645F">
        <w:tc>
          <w:tcPr>
            <w:tcW w:w="4531" w:type="dxa"/>
            <w:vAlign w:val="center"/>
          </w:tcPr>
          <w:p w14:paraId="3927A0BE" w14:textId="6B4B49D7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869986063"/>
            <w:placeholder>
              <w:docPart w:val="807B95AF23DB497F90E577B91C6917D5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404E7C61" w14:textId="1670D506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7C81D80F" w14:textId="77777777" w:rsidTr="000B645F">
        <w:tc>
          <w:tcPr>
            <w:tcW w:w="4531" w:type="dxa"/>
            <w:vAlign w:val="center"/>
          </w:tcPr>
          <w:p w14:paraId="770B6D81" w14:textId="425CA362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919402682"/>
            <w:placeholder>
              <w:docPart w:val="43B2237FC61B4283860F69A7E4F68C20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0C74EBAC" w14:textId="28264666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696AA5B6" w14:textId="77777777" w:rsidTr="000B645F">
        <w:tc>
          <w:tcPr>
            <w:tcW w:w="4531" w:type="dxa"/>
            <w:vAlign w:val="center"/>
          </w:tcPr>
          <w:p w14:paraId="1C4AA898" w14:textId="76F4BE31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lastRenderedPageBreak/>
              <w:t>Ort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092999883"/>
            <w:placeholder>
              <w:docPart w:val="C1B12BA7DDBF445A8F9FD7D333E942DF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77328D7B" w14:textId="5235B10F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396C98F0" w14:textId="77777777" w:rsidTr="000B645F">
        <w:tc>
          <w:tcPr>
            <w:tcW w:w="4531" w:type="dxa"/>
            <w:vAlign w:val="center"/>
          </w:tcPr>
          <w:p w14:paraId="3B64250A" w14:textId="2631449B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166002132"/>
            <w:placeholder>
              <w:docPart w:val="EC9944E0EDEF45C2B51D0C77B6520464"/>
            </w:placeholder>
            <w:showingPlcHdr/>
            <w15:color w:val="000000"/>
          </w:sdtPr>
          <w:sdtContent>
            <w:tc>
              <w:tcPr>
                <w:tcW w:w="4531" w:type="dxa"/>
              </w:tcPr>
              <w:p w14:paraId="0BEDB605" w14:textId="27BF6718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473D758" w14:textId="6FC82971" w:rsidR="006857FE" w:rsidRPr="006857FE" w:rsidRDefault="006857FE" w:rsidP="0604D7B9">
      <w:pPr>
        <w:spacing w:before="120"/>
        <w:rPr>
          <w:sz w:val="20"/>
          <w:szCs w:val="20"/>
        </w:rPr>
      </w:pPr>
      <w:r w:rsidRPr="0604D7B9">
        <w:rPr>
          <w:sz w:val="20"/>
          <w:szCs w:val="20"/>
        </w:rPr>
        <w:t xml:space="preserve">Bitte senden Sie das aufgefüllte Anmeldeformular unterschrieben an </w:t>
      </w:r>
      <w:hyperlink r:id="rId6">
        <w:r w:rsidRPr="0604D7B9">
          <w:rPr>
            <w:rStyle w:val="Hyperlink"/>
            <w:sz w:val="20"/>
            <w:szCs w:val="20"/>
          </w:rPr>
          <w:t>info@ipip-berlin.de</w:t>
        </w:r>
      </w:hyperlink>
      <w:r w:rsidRPr="0604D7B9">
        <w:rPr>
          <w:sz w:val="20"/>
          <w:szCs w:val="20"/>
        </w:rPr>
        <w:t>. Sie erhalten im Anschluss eine Anmeldebestätigung sowie die Rechnung. Zahlung- und Kündigungsmodalitäten entnehmen Sie bitte den AGB auf unserer Homepage.</w:t>
      </w:r>
    </w:p>
    <w:p w14:paraId="0EF3E30F" w14:textId="634C382F" w:rsidR="002D5CA9" w:rsidRDefault="006857FE" w:rsidP="0034799E">
      <w:pPr>
        <w:rPr>
          <w:b/>
          <w:bCs/>
        </w:rPr>
      </w:pPr>
      <w:r w:rsidRPr="006857FE">
        <w:rPr>
          <w:b/>
          <w:bCs/>
        </w:rPr>
        <w:t>Zustimmung Datenschutz und AGB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6857FE" w14:paraId="15895007" w14:textId="77777777" w:rsidTr="00AC2EE8">
        <w:trPr>
          <w:trHeight w:val="2638"/>
        </w:trPr>
        <w:sdt>
          <w:sdtPr>
            <w:rPr>
              <w:b/>
              <w:bCs/>
            </w:rPr>
            <w:id w:val="111309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06C00FB" w14:textId="17466937" w:rsidR="006857FE" w:rsidRDefault="006857FE" w:rsidP="0034799E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5F0F1C" w14:textId="5121717D" w:rsidR="000B645F" w:rsidRPr="000B645F" w:rsidRDefault="006857FE" w:rsidP="000B645F">
            <w:pPr>
              <w:rPr>
                <w:sz w:val="20"/>
                <w:szCs w:val="20"/>
              </w:rPr>
            </w:pPr>
            <w:r w:rsidRPr="000B645F">
              <w:rPr>
                <w:b/>
                <w:bCs/>
                <w:sz w:val="20"/>
                <w:szCs w:val="20"/>
              </w:rPr>
              <w:t>Datenschutz:</w:t>
            </w:r>
            <w:r w:rsidRPr="006857FE">
              <w:rPr>
                <w:sz w:val="20"/>
                <w:szCs w:val="20"/>
              </w:rPr>
              <w:t xml:space="preserve"> Ich stimme zu, dass meine Angaben aus diesem Formular zur Beantwortung meiner Anfrage</w:t>
            </w:r>
            <w:r w:rsidR="000B645F">
              <w:rPr>
                <w:sz w:val="20"/>
                <w:szCs w:val="20"/>
              </w:rPr>
              <w:t xml:space="preserve"> und im Rahmen der Weiterbildungsdurchführung</w:t>
            </w:r>
            <w:r w:rsidRPr="006857FE">
              <w:rPr>
                <w:sz w:val="20"/>
                <w:szCs w:val="20"/>
              </w:rPr>
              <w:t xml:space="preserve"> erhoben und verarbeitet werden. </w:t>
            </w:r>
            <w:r w:rsidR="000B645F" w:rsidRPr="000B645F">
              <w:rPr>
                <w:sz w:val="20"/>
                <w:szCs w:val="20"/>
              </w:rPr>
              <w:t>Die Vorschriften der</w:t>
            </w:r>
            <w:r w:rsidR="000B645F">
              <w:rPr>
                <w:sz w:val="20"/>
                <w:szCs w:val="20"/>
              </w:rPr>
              <w:t xml:space="preserve"> </w:t>
            </w:r>
            <w:r w:rsidR="000B645F" w:rsidRPr="000B645F">
              <w:rPr>
                <w:sz w:val="20"/>
                <w:szCs w:val="20"/>
              </w:rPr>
              <w:t>Datenschutzgrund</w:t>
            </w:r>
            <w:r w:rsidR="000B645F">
              <w:rPr>
                <w:sz w:val="20"/>
                <w:szCs w:val="20"/>
              </w:rPr>
              <w:t>-</w:t>
            </w:r>
            <w:r w:rsidR="000B645F" w:rsidRPr="000B645F">
              <w:rPr>
                <w:sz w:val="20"/>
                <w:szCs w:val="20"/>
              </w:rPr>
              <w:t>verordnung sowie dem die einschlägigen Gesetze zum Schutz personenbezogener Daten bleiben unberührt. Informationen über den</w:t>
            </w:r>
          </w:p>
          <w:p w14:paraId="1A6E5396" w14:textId="6388EF1C" w:rsidR="006857FE" w:rsidRPr="006857FE" w:rsidRDefault="000B645F" w:rsidP="000B645F">
            <w:pPr>
              <w:rPr>
                <w:sz w:val="20"/>
                <w:szCs w:val="20"/>
              </w:rPr>
            </w:pPr>
            <w:r w:rsidRPr="000B645F">
              <w:rPr>
                <w:sz w:val="20"/>
                <w:szCs w:val="20"/>
              </w:rPr>
              <w:t xml:space="preserve">Umgang mit Ihren personenbezogenen Daten erhalten Sie in den Datenschutzhinweisen </w:t>
            </w:r>
            <w:r>
              <w:rPr>
                <w:sz w:val="20"/>
                <w:szCs w:val="20"/>
              </w:rPr>
              <w:t xml:space="preserve">unter </w:t>
            </w:r>
            <w:hyperlink r:id="rId7" w:history="1">
              <w:r w:rsidRPr="00CF1DC2">
                <w:rPr>
                  <w:rStyle w:val="Hyperlink"/>
                  <w:sz w:val="20"/>
                  <w:szCs w:val="20"/>
                </w:rPr>
                <w:t>www.ipip-berlin.de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="006857FE" w:rsidRPr="006857FE">
              <w:rPr>
                <w:sz w:val="20"/>
                <w:szCs w:val="20"/>
              </w:rPr>
              <w:t>Sie können Ihre Einwilligung per Mail an info@ipip-berlin.de widerrufen.</w:t>
            </w:r>
          </w:p>
        </w:tc>
      </w:tr>
      <w:tr w:rsidR="006857FE" w14:paraId="5AF8F70F" w14:textId="77777777" w:rsidTr="006857FE">
        <w:sdt>
          <w:sdtPr>
            <w:rPr>
              <w:b/>
              <w:bCs/>
            </w:rPr>
            <w:id w:val="-110959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FCFC84D" w14:textId="4BA3C991" w:rsidR="006857FE" w:rsidRDefault="006857FE" w:rsidP="0034799E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71440ECE" w14:textId="25AC5CC6" w:rsidR="006857FE" w:rsidRDefault="006857FE" w:rsidP="0034799E">
            <w:pPr>
              <w:rPr>
                <w:b/>
                <w:bCs/>
              </w:rPr>
            </w:pPr>
            <w:r w:rsidRPr="006857FE">
              <w:rPr>
                <w:b/>
                <w:bCs/>
              </w:rPr>
              <w:t xml:space="preserve">Ich stimme den auf der Homepage abrufbaren AGB zu.  </w:t>
            </w:r>
          </w:p>
        </w:tc>
      </w:tr>
    </w:tbl>
    <w:p w14:paraId="0C10BDD8" w14:textId="34B59083" w:rsidR="0604D7B9" w:rsidRDefault="0604D7B9" w:rsidP="0604D7B9">
      <w:pPr>
        <w:rPr>
          <w:b/>
          <w:bCs/>
        </w:rPr>
      </w:pPr>
    </w:p>
    <w:p w14:paraId="5C48E500" w14:textId="77777777" w:rsidR="00F17181" w:rsidRDefault="00F17181" w:rsidP="0604D7B9">
      <w:pPr>
        <w:rPr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57FE" w14:paraId="6572F5BC" w14:textId="77777777" w:rsidTr="006857FE">
        <w:tc>
          <w:tcPr>
            <w:tcW w:w="9062" w:type="dxa"/>
          </w:tcPr>
          <w:p w14:paraId="4DB2F522" w14:textId="43B916CC" w:rsidR="006857FE" w:rsidRDefault="006857FE" w:rsidP="0034799E">
            <w:r>
              <w:t>Datum:                                                           Unterschrift:</w:t>
            </w:r>
          </w:p>
        </w:tc>
      </w:tr>
    </w:tbl>
    <w:p w14:paraId="616F8BB0" w14:textId="16F35821" w:rsidR="0034799E" w:rsidRPr="0034799E" w:rsidRDefault="0034799E" w:rsidP="0604D7B9"/>
    <w:sectPr w:rsidR="0034799E" w:rsidRPr="0034799E" w:rsidSect="00847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EAF3" w14:textId="77777777" w:rsidR="0055061F" w:rsidRDefault="0055061F" w:rsidP="0034799E">
      <w:pPr>
        <w:spacing w:after="0" w:line="240" w:lineRule="auto"/>
      </w:pPr>
      <w:r>
        <w:separator/>
      </w:r>
    </w:p>
  </w:endnote>
  <w:endnote w:type="continuationSeparator" w:id="0">
    <w:p w14:paraId="738955E7" w14:textId="77777777" w:rsidR="0055061F" w:rsidRDefault="0055061F" w:rsidP="0034799E">
      <w:pPr>
        <w:spacing w:after="0" w:line="240" w:lineRule="auto"/>
      </w:pPr>
      <w:r>
        <w:continuationSeparator/>
      </w:r>
    </w:p>
  </w:endnote>
  <w:endnote w:type="continuationNotice" w:id="1">
    <w:p w14:paraId="1135E7B8" w14:textId="77777777" w:rsidR="0055061F" w:rsidRDefault="00550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1235" w14:textId="77777777" w:rsidR="0017754E" w:rsidRDefault="001775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2F73" w14:textId="77777777" w:rsidR="0096003C" w:rsidRDefault="0096003C"/>
  <w:tbl>
    <w:tblPr>
      <w:tblStyle w:val="Tabellenraster"/>
      <w:tblW w:w="102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846"/>
      <w:gridCol w:w="3930"/>
      <w:gridCol w:w="3510"/>
    </w:tblGrid>
    <w:tr w:rsidR="00516255" w:rsidRPr="00AF4A57" w14:paraId="2A53C1A4" w14:textId="77777777" w:rsidTr="0604D7B9">
      <w:trPr>
        <w:trHeight w:val="915"/>
      </w:trPr>
      <w:tc>
        <w:tcPr>
          <w:tcW w:w="2846" w:type="dxa"/>
        </w:tcPr>
        <w:p w14:paraId="54AFFEEF" w14:textId="512FAD81" w:rsidR="00516255" w:rsidRPr="0096003C" w:rsidRDefault="00516255" w:rsidP="00516255">
          <w:pPr>
            <w:tabs>
              <w:tab w:val="center" w:pos="4536"/>
              <w:tab w:val="right" w:pos="9072"/>
            </w:tabs>
            <w:rPr>
              <w:color w:val="006370"/>
              <w:sz w:val="15"/>
              <w:szCs w:val="15"/>
            </w:rPr>
          </w:pPr>
          <w:r w:rsidRPr="0096003C">
            <w:rPr>
              <w:b/>
              <w:bCs/>
              <w:color w:val="006370"/>
              <w:sz w:val="15"/>
              <w:szCs w:val="15"/>
            </w:rPr>
            <w:t>IP</w:t>
          </w:r>
          <w:r w:rsidRPr="0096003C">
            <w:rPr>
              <w:b/>
              <w:bCs/>
              <w:color w:val="E7552C"/>
              <w:sz w:val="15"/>
              <w:szCs w:val="15"/>
            </w:rPr>
            <w:t>I</w:t>
          </w:r>
          <w:r w:rsidRPr="0096003C">
            <w:rPr>
              <w:b/>
              <w:bCs/>
              <w:color w:val="006370"/>
              <w:sz w:val="15"/>
              <w:szCs w:val="15"/>
            </w:rPr>
            <w:t>P. Institut für Psychodynamisch Interaktionelle Pädagogik</w:t>
          </w:r>
        </w:p>
        <w:p w14:paraId="297ABB56" w14:textId="77777777" w:rsidR="003F35E3" w:rsidRDefault="003F35E3" w:rsidP="00516255">
          <w:pPr>
            <w:pStyle w:val="Fuzeile"/>
            <w:rPr>
              <w:sz w:val="15"/>
              <w:szCs w:val="15"/>
            </w:rPr>
          </w:pPr>
          <w:r w:rsidRPr="003F35E3">
            <w:rPr>
              <w:sz w:val="15"/>
              <w:szCs w:val="15"/>
            </w:rPr>
            <w:t>Innsbrucker Straße 37, 10825 Berlin</w:t>
          </w:r>
        </w:p>
        <w:p w14:paraId="1418B5B2" w14:textId="4390EA56" w:rsidR="00516255" w:rsidRPr="00AF4A57" w:rsidRDefault="00516255" w:rsidP="00516255">
          <w:pPr>
            <w:pStyle w:val="Fuzeile"/>
            <w:rPr>
              <w:sz w:val="16"/>
              <w:szCs w:val="16"/>
            </w:rPr>
          </w:pPr>
          <w:r w:rsidRPr="00AF4A57">
            <w:rPr>
              <w:sz w:val="15"/>
              <w:szCs w:val="15"/>
            </w:rPr>
            <w:t>www.ipip-berlin.de</w:t>
          </w:r>
        </w:p>
      </w:tc>
      <w:tc>
        <w:tcPr>
          <w:tcW w:w="3930" w:type="dxa"/>
        </w:tcPr>
        <w:p w14:paraId="12FF220B" w14:textId="4B2C718E" w:rsidR="00516255" w:rsidRPr="00AF4A57" w:rsidRDefault="00516255" w:rsidP="00516255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Vorsitz</w:t>
          </w:r>
          <w:r>
            <w:rPr>
              <w:sz w:val="15"/>
              <w:szCs w:val="15"/>
            </w:rPr>
            <w:t xml:space="preserve">: </w:t>
          </w:r>
          <w:r w:rsidRPr="00AF4A57">
            <w:rPr>
              <w:sz w:val="15"/>
              <w:szCs w:val="15"/>
            </w:rPr>
            <w:t xml:space="preserve">Prof. Dr. R. Friedmann </w:t>
          </w:r>
          <w:r>
            <w:rPr>
              <w:sz w:val="15"/>
              <w:szCs w:val="15"/>
            </w:rPr>
            <w:t>und</w:t>
          </w:r>
          <w:r w:rsidRPr="00AF4A57">
            <w:rPr>
              <w:sz w:val="15"/>
              <w:szCs w:val="15"/>
            </w:rPr>
            <w:t xml:space="preserve"> W. Plha</w:t>
          </w:r>
        </w:p>
        <w:p w14:paraId="60C9B232" w14:textId="77777777" w:rsidR="00516255" w:rsidRPr="00AF4A57" w:rsidRDefault="00516255" w:rsidP="00516255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Rechtsform: gemeinnütziger Verein</w:t>
          </w:r>
        </w:p>
        <w:p w14:paraId="34C61CD4" w14:textId="77777777" w:rsidR="00516255" w:rsidRPr="00AF4A57" w:rsidRDefault="00516255" w:rsidP="00516255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 xml:space="preserve">Amtsgericht Berlin Charlottenburg </w:t>
          </w:r>
        </w:p>
        <w:p w14:paraId="2F4CC3BD" w14:textId="77777777" w:rsidR="00516255" w:rsidRPr="00AF4A57" w:rsidRDefault="00516255" w:rsidP="00516255">
          <w:pPr>
            <w:pStyle w:val="Fuzeile"/>
            <w:rPr>
              <w:sz w:val="16"/>
              <w:szCs w:val="16"/>
            </w:rPr>
          </w:pPr>
          <w:r w:rsidRPr="00AF4A57">
            <w:rPr>
              <w:sz w:val="15"/>
              <w:szCs w:val="15"/>
            </w:rPr>
            <w:t>Vereinsregister</w:t>
          </w:r>
          <w:r>
            <w:rPr>
              <w:sz w:val="15"/>
              <w:szCs w:val="15"/>
            </w:rPr>
            <w:t xml:space="preserve"> N</w:t>
          </w:r>
          <w:r w:rsidRPr="00AF4A57">
            <w:rPr>
              <w:sz w:val="15"/>
              <w:szCs w:val="15"/>
            </w:rPr>
            <w:t>r. VR 40885 B</w:t>
          </w:r>
        </w:p>
      </w:tc>
      <w:tc>
        <w:tcPr>
          <w:tcW w:w="3510" w:type="dxa"/>
        </w:tcPr>
        <w:p w14:paraId="2DFBC7B8" w14:textId="4A450105" w:rsidR="00516255" w:rsidRPr="0063329A" w:rsidRDefault="00516255" w:rsidP="00516255">
          <w:pPr>
            <w:rPr>
              <w:sz w:val="16"/>
              <w:szCs w:val="16"/>
            </w:rPr>
          </w:pPr>
          <w:r w:rsidRPr="0063329A">
            <w:rPr>
              <w:sz w:val="16"/>
              <w:szCs w:val="16"/>
            </w:rPr>
            <w:t>Kontoverbindung</w:t>
          </w:r>
        </w:p>
        <w:p w14:paraId="045CBE9C" w14:textId="261CCA6B" w:rsidR="00516255" w:rsidRPr="0063329A" w:rsidRDefault="00516255" w:rsidP="00516255">
          <w:pPr>
            <w:spacing w:after="240"/>
            <w:rPr>
              <w:sz w:val="16"/>
              <w:szCs w:val="16"/>
            </w:rPr>
          </w:pPr>
          <w:r w:rsidRPr="0063329A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 xml:space="preserve">PIP </w:t>
          </w:r>
          <w:r w:rsidRPr="0063329A">
            <w:rPr>
              <w:sz w:val="16"/>
              <w:szCs w:val="16"/>
            </w:rPr>
            <w:t>e. V.</w:t>
          </w:r>
          <w:r w:rsidRPr="0063329A">
            <w:rPr>
              <w:sz w:val="16"/>
              <w:szCs w:val="16"/>
            </w:rPr>
            <w:br/>
            <w:t>IBAN: DE45 1203 0000 1306 3395 48</w:t>
          </w:r>
          <w:r w:rsidRPr="0063329A">
            <w:rPr>
              <w:sz w:val="16"/>
              <w:szCs w:val="16"/>
            </w:rPr>
            <w:br/>
            <w:t>BIC: BYLADEM1001</w:t>
          </w:r>
        </w:p>
        <w:p w14:paraId="7ED41C6F" w14:textId="488FDB8D" w:rsidR="00516255" w:rsidRPr="00AF4A57" w:rsidRDefault="00516255" w:rsidP="00516255">
          <w:pPr>
            <w:pStyle w:val="Fuzeile"/>
            <w:rPr>
              <w:sz w:val="16"/>
              <w:szCs w:val="16"/>
            </w:rPr>
          </w:pPr>
        </w:p>
      </w:tc>
    </w:tr>
  </w:tbl>
  <w:p w14:paraId="29C10845" w14:textId="5203EA14" w:rsidR="0034799E" w:rsidRDefault="0034799E" w:rsidP="0604D7B9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FEE2" w14:textId="77777777" w:rsidR="0017754E" w:rsidRDefault="001775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F846" w14:textId="77777777" w:rsidR="0055061F" w:rsidRDefault="0055061F" w:rsidP="0034799E">
      <w:pPr>
        <w:spacing w:after="0" w:line="240" w:lineRule="auto"/>
      </w:pPr>
      <w:r>
        <w:separator/>
      </w:r>
    </w:p>
  </w:footnote>
  <w:footnote w:type="continuationSeparator" w:id="0">
    <w:p w14:paraId="43612069" w14:textId="77777777" w:rsidR="0055061F" w:rsidRDefault="0055061F" w:rsidP="0034799E">
      <w:pPr>
        <w:spacing w:after="0" w:line="240" w:lineRule="auto"/>
      </w:pPr>
      <w:r>
        <w:continuationSeparator/>
      </w:r>
    </w:p>
  </w:footnote>
  <w:footnote w:type="continuationNotice" w:id="1">
    <w:p w14:paraId="2EBFF448" w14:textId="77777777" w:rsidR="0055061F" w:rsidRDefault="005506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F3CA" w14:textId="77777777" w:rsidR="0017754E" w:rsidRDefault="001775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3B7B" w14:textId="7B37E4EB" w:rsidR="0034799E" w:rsidRPr="00D25872" w:rsidRDefault="0096003C" w:rsidP="0096003C">
    <w:pPr>
      <w:spacing w:after="0" w:line="252" w:lineRule="auto"/>
      <w:rPr>
        <w:sz w:val="20"/>
        <w:szCs w:val="20"/>
      </w:rPr>
    </w:pPr>
    <w:r w:rsidRPr="00D2587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E36A81D" wp14:editId="3E005987">
          <wp:simplePos x="0" y="0"/>
          <wp:positionH relativeFrom="margin">
            <wp:posOffset>4102735</wp:posOffset>
          </wp:positionH>
          <wp:positionV relativeFrom="paragraph">
            <wp:posOffset>-280035</wp:posOffset>
          </wp:positionV>
          <wp:extent cx="2259965" cy="660903"/>
          <wp:effectExtent l="0" t="0" r="0" b="0"/>
          <wp:wrapNone/>
          <wp:docPr id="951745034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745034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65" cy="660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66AAB" w14:textId="77777777" w:rsidR="0034799E" w:rsidRDefault="0034799E">
    <w:pPr>
      <w:pStyle w:val="Kopfzeile"/>
    </w:pPr>
  </w:p>
  <w:p w14:paraId="4B218100" w14:textId="4241C217" w:rsidR="0034799E" w:rsidRDefault="00D258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FBFBCD3" wp14:editId="59AA689F">
              <wp:simplePos x="0" y="0"/>
              <wp:positionH relativeFrom="page">
                <wp:posOffset>6070600</wp:posOffset>
              </wp:positionH>
              <wp:positionV relativeFrom="paragraph">
                <wp:posOffset>2996565</wp:posOffset>
              </wp:positionV>
              <wp:extent cx="2453640" cy="525780"/>
              <wp:effectExtent l="0" t="7620" r="0" b="0"/>
              <wp:wrapNone/>
              <wp:docPr id="1424293013" name="Rechteck: obere Ecken abgerunde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453640" cy="525780"/>
                      </a:xfrm>
                      <a:prstGeom prst="round2SameRect">
                        <a:avLst/>
                      </a:prstGeom>
                      <a:solidFill>
                        <a:srgbClr val="3F85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CDBE47" w14:textId="0D017952" w:rsidR="00D25872" w:rsidRDefault="00D25872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25872">
                            <w:rPr>
                              <w:sz w:val="32"/>
                              <w:szCs w:val="32"/>
                            </w:rPr>
                            <w:t>Anmeldung</w:t>
                          </w:r>
                          <w:r w:rsidR="00745CF0">
                            <w:rPr>
                              <w:sz w:val="32"/>
                              <w:szCs w:val="32"/>
                            </w:rPr>
                            <w:t xml:space="preserve"> Vorträge</w:t>
                          </w:r>
                        </w:p>
                        <w:p w14:paraId="3A616175" w14:textId="77777777" w:rsidR="00745CF0" w:rsidRPr="00D25872" w:rsidRDefault="00745CF0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BFBCD3" id="Rechteck: obere Ecken abgerundet 3" o:spid="_x0000_s1026" style="position:absolute;margin-left:478pt;margin-top:235.95pt;width:193.2pt;height:41.4pt;rotation:-90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453640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" adj="-11796480,,5400" path="m87632,l2366008,v48398,,87632,39234,87632,87632l2453640,525780r,l,525780r,l,87632c,39234,39234,,87632,xe" fillcolor="#3f8585" stroked="f" strokeweight="1pt">
              <v:stroke joinstyle="miter"/>
              <v:formulas/>
              <v:path arrowok="t" o:connecttype="custom" o:connectlocs="87632,0;2366008,0;2453640,87632;2453640,525780;2453640,525780;0,525780;0,525780;0,87632;87632,0" o:connectangles="0,0,0,0,0,0,0,0,0" textboxrect="0,0,2453640,525780"/>
              <v:textbox>
                <w:txbxContent>
                  <w:p w14:paraId="63CDBE47" w14:textId="0D017952" w:rsidR="00D25872" w:rsidRDefault="00D25872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25872">
                      <w:rPr>
                        <w:sz w:val="32"/>
                        <w:szCs w:val="32"/>
                      </w:rPr>
                      <w:t>Anmeldung</w:t>
                    </w:r>
                    <w:r w:rsidR="00745CF0">
                      <w:rPr>
                        <w:sz w:val="32"/>
                        <w:szCs w:val="32"/>
                      </w:rPr>
                      <w:t xml:space="preserve"> Vorträge</w:t>
                    </w:r>
                  </w:p>
                  <w:p w14:paraId="3A616175" w14:textId="77777777" w:rsidR="00745CF0" w:rsidRPr="00D25872" w:rsidRDefault="00745CF0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80414" w14:textId="77777777" w:rsidR="0017754E" w:rsidRDefault="001775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/7lcw31jmwkGwbEcJg8Uy5FLdfE8Hv9utr6nBP6dqZUrPt69ykdNaNn7c9oU1zDg7ToLCaeJJTnHfHHRQNtjg==" w:salt="0WE8l3sP6dETroN48oFG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E"/>
    <w:rsid w:val="000A7412"/>
    <w:rsid w:val="000B645F"/>
    <w:rsid w:val="00152E16"/>
    <w:rsid w:val="0017754E"/>
    <w:rsid w:val="00195FDE"/>
    <w:rsid w:val="001B0C7A"/>
    <w:rsid w:val="00273419"/>
    <w:rsid w:val="002D5CA9"/>
    <w:rsid w:val="00334C30"/>
    <w:rsid w:val="00341DFB"/>
    <w:rsid w:val="00346FAD"/>
    <w:rsid w:val="0034799E"/>
    <w:rsid w:val="00373476"/>
    <w:rsid w:val="003F35E3"/>
    <w:rsid w:val="00453076"/>
    <w:rsid w:val="004A380A"/>
    <w:rsid w:val="004F08AA"/>
    <w:rsid w:val="00516255"/>
    <w:rsid w:val="0055061F"/>
    <w:rsid w:val="00563519"/>
    <w:rsid w:val="00581644"/>
    <w:rsid w:val="0058733B"/>
    <w:rsid w:val="00616534"/>
    <w:rsid w:val="006331EA"/>
    <w:rsid w:val="00644976"/>
    <w:rsid w:val="0067010D"/>
    <w:rsid w:val="006857FE"/>
    <w:rsid w:val="006B3CF0"/>
    <w:rsid w:val="006D7912"/>
    <w:rsid w:val="006E1488"/>
    <w:rsid w:val="00745CF0"/>
    <w:rsid w:val="00761A0C"/>
    <w:rsid w:val="00801C69"/>
    <w:rsid w:val="0084765A"/>
    <w:rsid w:val="00865C51"/>
    <w:rsid w:val="008A42C5"/>
    <w:rsid w:val="0096003C"/>
    <w:rsid w:val="00964BB1"/>
    <w:rsid w:val="009914B0"/>
    <w:rsid w:val="009927A3"/>
    <w:rsid w:val="00992BC0"/>
    <w:rsid w:val="00A9064F"/>
    <w:rsid w:val="00AB01FA"/>
    <w:rsid w:val="00AC2EE8"/>
    <w:rsid w:val="00AC7EC4"/>
    <w:rsid w:val="00AE6687"/>
    <w:rsid w:val="00AF4BF1"/>
    <w:rsid w:val="00B76184"/>
    <w:rsid w:val="00BA5CC4"/>
    <w:rsid w:val="00BD49B5"/>
    <w:rsid w:val="00C22D16"/>
    <w:rsid w:val="00C847FE"/>
    <w:rsid w:val="00CD1557"/>
    <w:rsid w:val="00D25872"/>
    <w:rsid w:val="00D833EF"/>
    <w:rsid w:val="00DB5C88"/>
    <w:rsid w:val="00DF7C59"/>
    <w:rsid w:val="00E557D7"/>
    <w:rsid w:val="00EA70FE"/>
    <w:rsid w:val="00F17181"/>
    <w:rsid w:val="00F32F6B"/>
    <w:rsid w:val="00F450B2"/>
    <w:rsid w:val="00FA171F"/>
    <w:rsid w:val="00FC06CD"/>
    <w:rsid w:val="00FD78AE"/>
    <w:rsid w:val="00FE4A88"/>
    <w:rsid w:val="0604D7B9"/>
    <w:rsid w:val="14C1E7FA"/>
    <w:rsid w:val="16B4A4DE"/>
    <w:rsid w:val="34E4307F"/>
    <w:rsid w:val="361CE4BF"/>
    <w:rsid w:val="3762B530"/>
    <w:rsid w:val="38FE8591"/>
    <w:rsid w:val="3922BAAA"/>
    <w:rsid w:val="3D7805FA"/>
    <w:rsid w:val="46889376"/>
    <w:rsid w:val="55E1F18C"/>
    <w:rsid w:val="569EF245"/>
    <w:rsid w:val="65922C13"/>
    <w:rsid w:val="725E9D4F"/>
    <w:rsid w:val="79E58FC6"/>
    <w:rsid w:val="7B753F51"/>
    <w:rsid w:val="7EB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5FFB9"/>
  <w15:chartTrackingRefBased/>
  <w15:docId w15:val="{33DD80EE-5990-4C22-8426-EE0C166A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IPIP Überschrift 1"/>
    <w:basedOn w:val="Standard"/>
    <w:next w:val="Standard"/>
    <w:link w:val="berschrift1Zchn"/>
    <w:autoRedefine/>
    <w:uiPriority w:val="9"/>
    <w:qFormat/>
    <w:rsid w:val="006331EA"/>
    <w:pPr>
      <w:keepNext/>
      <w:keepLines/>
      <w:spacing w:after="240" w:line="252" w:lineRule="auto"/>
      <w:outlineLvl w:val="0"/>
    </w:pPr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7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7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7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7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7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7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7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IPIP Überschrift 1 Zchn"/>
    <w:basedOn w:val="Absatz-Standardschriftart"/>
    <w:link w:val="berschrift1"/>
    <w:uiPriority w:val="9"/>
    <w:rsid w:val="006331EA"/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7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79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7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7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7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7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7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7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79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79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79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79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7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79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799E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34799E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99E"/>
  </w:style>
  <w:style w:type="paragraph" w:styleId="Fuzeile">
    <w:name w:val="footer"/>
    <w:basedOn w:val="Standard"/>
    <w:link w:val="Fu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99E"/>
  </w:style>
  <w:style w:type="character" w:styleId="Hyperlink">
    <w:name w:val="Hyperlink"/>
    <w:basedOn w:val="Absatz-Standardschriftart"/>
    <w:uiPriority w:val="99"/>
    <w:unhideWhenUsed/>
    <w:rsid w:val="0058733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33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8733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D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CD1557"/>
  </w:style>
  <w:style w:type="character" w:customStyle="1" w:styleId="eop">
    <w:name w:val="eop"/>
    <w:basedOn w:val="Absatz-Standardschriftart"/>
    <w:rsid w:val="00CD1557"/>
  </w:style>
  <w:style w:type="paragraph" w:styleId="StandardWeb">
    <w:name w:val="Normal (Web)"/>
    <w:basedOn w:val="Standard"/>
    <w:uiPriority w:val="99"/>
    <w:semiHidden/>
    <w:unhideWhenUsed/>
    <w:rsid w:val="000A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A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pip-berli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ipip-berli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71F57-D12B-464D-BFB1-6B22FB8E61A1}"/>
      </w:docPartPr>
      <w:docPartBody>
        <w:p w:rsidR="00761988" w:rsidRDefault="001B0C7A"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68E6F40D35413DA14429E17E110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00B33-E4A9-4069-89D8-22A5F5E4BA1E}"/>
      </w:docPartPr>
      <w:docPartBody>
        <w:p w:rsidR="00761988" w:rsidRDefault="001B0C7A" w:rsidP="001B0C7A">
          <w:pPr>
            <w:pStyle w:val="AC68E6F40D35413DA14429E17E1105B8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AAB63AE5D249058A938DF19A07E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CB28D-0544-45F3-965D-67409CA8B767}"/>
      </w:docPartPr>
      <w:docPartBody>
        <w:p w:rsidR="00761988" w:rsidRDefault="001B0C7A" w:rsidP="001B0C7A">
          <w:pPr>
            <w:pStyle w:val="71AAB63AE5D249058A938DF19A07E1FF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134647E984BBBB505F2A5D9B75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503D5-442C-4CEC-87E1-E5EBE29BCB90}"/>
      </w:docPartPr>
      <w:docPartBody>
        <w:p w:rsidR="00761988" w:rsidRDefault="001B0C7A" w:rsidP="001B0C7A">
          <w:pPr>
            <w:pStyle w:val="6C5134647E984BBBB505F2A5D9B75283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02AEE004340BC9AAD7C636AF4A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3E291-B956-4A57-8151-E26FF0A539F0}"/>
      </w:docPartPr>
      <w:docPartBody>
        <w:p w:rsidR="00761988" w:rsidRDefault="001B0C7A" w:rsidP="001B0C7A">
          <w:pPr>
            <w:pStyle w:val="39102AEE004340BC9AAD7C636AF4AE0A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B33BB76F504FA9942064D91E3C5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72C79-6F13-460A-87B6-E9934085B7EA}"/>
      </w:docPartPr>
      <w:docPartBody>
        <w:p w:rsidR="00761988" w:rsidRDefault="001B0C7A" w:rsidP="001B0C7A">
          <w:pPr>
            <w:pStyle w:val="4BB33BB76F504FA9942064D91E3C537D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11A4B530C4F08876BF5D5246A7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6CC37-636F-4EF6-931D-60AB7F37A9EC}"/>
      </w:docPartPr>
      <w:docPartBody>
        <w:p w:rsidR="00761988" w:rsidRDefault="001B0C7A" w:rsidP="001B0C7A">
          <w:pPr>
            <w:pStyle w:val="41511A4B530C4F08876BF5D5246A786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3C7BB8E5204523ABE79765A1A76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9A0FC-8930-49D8-93BF-4B384885FC19}"/>
      </w:docPartPr>
      <w:docPartBody>
        <w:p w:rsidR="00761988" w:rsidRDefault="001B0C7A" w:rsidP="001B0C7A">
          <w:pPr>
            <w:pStyle w:val="B53C7BB8E5204523ABE79765A1A76E30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2127C66434DAAA175F8012163B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3B086-1EE0-420A-AC1C-899766B3E951}"/>
      </w:docPartPr>
      <w:docPartBody>
        <w:p w:rsidR="00761988" w:rsidRDefault="001B0C7A" w:rsidP="001B0C7A">
          <w:pPr>
            <w:pStyle w:val="A362127C66434DAAA175F8012163BE6B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C2A2BD9A64349AB0068D9FDA2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29AC7-4D3E-48CD-B9C5-E15272D7405B}"/>
      </w:docPartPr>
      <w:docPartBody>
        <w:p w:rsidR="00761988" w:rsidRDefault="001B0C7A" w:rsidP="001B0C7A">
          <w:pPr>
            <w:pStyle w:val="9B1C2A2BD9A64349AB0068D9FDA2F6DC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79C854EC74ED58FF50CD129B0E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BF70-FE97-4654-95F4-870BBA56D5AC}"/>
      </w:docPartPr>
      <w:docPartBody>
        <w:p w:rsidR="00761988" w:rsidRDefault="001B0C7A" w:rsidP="001B0C7A">
          <w:pPr>
            <w:pStyle w:val="E6579C854EC74ED58FF50CD129B0EA4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CC00B9DF6047DB9CC82EE8A2A3B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AB107-21F8-493B-9463-AEDEC7719AFD}"/>
      </w:docPartPr>
      <w:docPartBody>
        <w:p w:rsidR="00761988" w:rsidRDefault="001B0C7A" w:rsidP="001B0C7A">
          <w:pPr>
            <w:pStyle w:val="15CC00B9DF6047DB9CC82EE8A2A3BEEF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531C292FFFBD49688DC7ED986FEED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21CCD-393A-49BD-848A-480948398EBD}"/>
      </w:docPartPr>
      <w:docPartBody>
        <w:p w:rsidR="00761988" w:rsidRDefault="001B0C7A" w:rsidP="001B0C7A">
          <w:pPr>
            <w:pStyle w:val="531C292FFFBD49688DC7ED986FEEDCE9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391AD999322D411A85443A758E648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C3403-77E3-40D8-ABB7-97DBD45BFF1A}"/>
      </w:docPartPr>
      <w:docPartBody>
        <w:p w:rsidR="00761988" w:rsidRDefault="001B0C7A" w:rsidP="001B0C7A">
          <w:pPr>
            <w:pStyle w:val="391AD999322D411A85443A758E648CDE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A0B36DC118A741E392D5C5A2D2B8C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13F87-8BBC-4A48-B040-746B110D3518}"/>
      </w:docPartPr>
      <w:docPartBody>
        <w:p w:rsidR="00761988" w:rsidRDefault="001B0C7A" w:rsidP="001B0C7A">
          <w:pPr>
            <w:pStyle w:val="A0B36DC118A741E392D5C5A2D2B8CCBD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7EF5EFCFE8424043992EFF0DFE14B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66CC8-D023-405E-93EA-FE75CEE2A1B7}"/>
      </w:docPartPr>
      <w:docPartBody>
        <w:p w:rsidR="00761988" w:rsidRDefault="001B0C7A" w:rsidP="001B0C7A">
          <w:pPr>
            <w:pStyle w:val="7EF5EFCFE8424043992EFF0DFE14BFEF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157E15A4F9CD4A1E91C6423D6BB98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256A-0537-45FB-A392-EC7E777EF1AC}"/>
      </w:docPartPr>
      <w:docPartBody>
        <w:p w:rsidR="00761988" w:rsidRDefault="001B0C7A" w:rsidP="001B0C7A">
          <w:pPr>
            <w:pStyle w:val="157E15A4F9CD4A1E91C6423D6BB98341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0E948482AF7491A93D9DE4229E8B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37BD0-DF8C-40DD-BABC-BD64A8BB3A07}"/>
      </w:docPartPr>
      <w:docPartBody>
        <w:p w:rsidR="00761988" w:rsidRDefault="001B0C7A" w:rsidP="001B0C7A">
          <w:pPr>
            <w:pStyle w:val="C0E948482AF7491A93D9DE4229E8BCC5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341BE946FC98430B80F2F322D37A2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CB06E-1605-4C1F-B4FF-3AAA7BF00A64}"/>
      </w:docPartPr>
      <w:docPartBody>
        <w:p w:rsidR="00761988" w:rsidRDefault="001B0C7A" w:rsidP="001B0C7A">
          <w:pPr>
            <w:pStyle w:val="341BE946FC98430B80F2F322D37A29A3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A84DC7B52FD4EE3B1FA4B34DFBCE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1E576-52A6-4706-A7BC-D99F2CCF8C10}"/>
      </w:docPartPr>
      <w:docPartBody>
        <w:p w:rsidR="00761988" w:rsidRDefault="001B0C7A" w:rsidP="001B0C7A">
          <w:pPr>
            <w:pStyle w:val="CA84DC7B52FD4EE3B1FA4B34DFBCE243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6DE83470AAC940419D039F0E78219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10003-1A38-4113-B617-B9A7481B4711}"/>
      </w:docPartPr>
      <w:docPartBody>
        <w:p w:rsidR="00761988" w:rsidRDefault="001B0C7A" w:rsidP="001B0C7A">
          <w:pPr>
            <w:pStyle w:val="6DE83470AAC940419D039F0E78219132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517B1E71EB2442F296B1C97CD9384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E00D4-DDE9-4266-9A95-D95F5C17E0A6}"/>
      </w:docPartPr>
      <w:docPartBody>
        <w:p w:rsidR="00761988" w:rsidRDefault="001B0C7A" w:rsidP="001B0C7A">
          <w:pPr>
            <w:pStyle w:val="517B1E71EB2442F296B1C97CD9384CC7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A92F938096F41DBAC9BA83D0DE1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677D9-AB85-4FA8-AE39-8670CFB4D80C}"/>
      </w:docPartPr>
      <w:docPartBody>
        <w:p w:rsidR="00761988" w:rsidRDefault="001B0C7A" w:rsidP="001B0C7A">
          <w:pPr>
            <w:pStyle w:val="CA92F938096F41DBAC9BA83D0DE115CE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B95AF23DB497F90E577B91C691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C40CB-EC95-4F6C-9C12-9553874FE8DB}"/>
      </w:docPartPr>
      <w:docPartBody>
        <w:p w:rsidR="00761988" w:rsidRDefault="001B0C7A" w:rsidP="001B0C7A">
          <w:pPr>
            <w:pStyle w:val="807B95AF23DB497F90E577B91C6917D5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B2237FC61B4283860F69A7E4F68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3A89B-3A5D-4626-9BB9-9A0986493B85}"/>
      </w:docPartPr>
      <w:docPartBody>
        <w:p w:rsidR="00761988" w:rsidRDefault="001B0C7A" w:rsidP="001B0C7A">
          <w:pPr>
            <w:pStyle w:val="43B2237FC61B4283860F69A7E4F68C20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12BA7DDBF445A8F9FD7D333E9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5F79-EE4E-43CB-AEBE-F9320DCC4AC1}"/>
      </w:docPartPr>
      <w:docPartBody>
        <w:p w:rsidR="00761988" w:rsidRDefault="001B0C7A" w:rsidP="001B0C7A">
          <w:pPr>
            <w:pStyle w:val="C1B12BA7DDBF445A8F9FD7D333E942DF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944E0EDEF45C2B51D0C77B652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7785B-75A3-4DBC-B5FE-6F3C66DBC388}"/>
      </w:docPartPr>
      <w:docPartBody>
        <w:p w:rsidR="00761988" w:rsidRDefault="001B0C7A" w:rsidP="001B0C7A">
          <w:pPr>
            <w:pStyle w:val="EC9944E0EDEF45C2B51D0C77B6520464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7A"/>
    <w:rsid w:val="0001381A"/>
    <w:rsid w:val="000937C1"/>
    <w:rsid w:val="001B0C7A"/>
    <w:rsid w:val="006B05F6"/>
    <w:rsid w:val="006B3CF0"/>
    <w:rsid w:val="00761988"/>
    <w:rsid w:val="00A9064F"/>
    <w:rsid w:val="00AE6687"/>
    <w:rsid w:val="00BB6EAF"/>
    <w:rsid w:val="00CF3DAE"/>
    <w:rsid w:val="00E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0C7A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1B0C7A"/>
    <w:rPr>
      <w:color w:val="467886" w:themeColor="hyperlink"/>
      <w:u w:val="single"/>
    </w:rPr>
  </w:style>
  <w:style w:type="paragraph" w:customStyle="1" w:styleId="2E0FAD6E6B254D478902BCFA308A0D06">
    <w:name w:val="2E0FAD6E6B254D478902BCFA308A0D0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">
    <w:name w:val="AC68E6F40D35413DA14429E17E1105B8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">
    <w:name w:val="71AAB63AE5D249058A938DF19A07E1F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">
    <w:name w:val="6C5134647E984BBBB505F2A5D9B75283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">
    <w:name w:val="39102AEE004340BC9AAD7C636AF4AE0A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">
    <w:name w:val="4BB33BB76F504FA9942064D91E3C537D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">
    <w:name w:val="41511A4B530C4F08876BF5D5246A786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">
    <w:name w:val="B53C7BB8E5204523ABE79765A1A76E30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">
    <w:name w:val="A362127C66434DAAA175F8012163BE6B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">
    <w:name w:val="9B1C2A2BD9A64349AB0068D9FDA2F6DC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">
    <w:name w:val="E6579C854EC74ED58FF50CD129B0EA4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1">
    <w:name w:val="AC68E6F40D35413DA14429E17E1105B8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1">
    <w:name w:val="71AAB63AE5D249058A938DF19A07E1FF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1">
    <w:name w:val="6C5134647E984BBBB505F2A5D9B75283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1">
    <w:name w:val="39102AEE004340BC9AAD7C636AF4AE0A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1">
    <w:name w:val="4BB33BB76F504FA9942064D91E3C537D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1">
    <w:name w:val="41511A4B530C4F08876BF5D5246A786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1">
    <w:name w:val="B53C7BB8E5204523ABE79765A1A76E30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1">
    <w:name w:val="A362127C66434DAAA175F8012163BE6B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1">
    <w:name w:val="9B1C2A2BD9A64349AB0068D9FDA2F6DC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1">
    <w:name w:val="E6579C854EC74ED58FF50CD129B0EA4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15CC00B9DF6047DB9CC82EE8A2A3BEEF">
    <w:name w:val="15CC00B9DF6047DB9CC82EE8A2A3BEE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531C292FFFBD49688DC7ED986FEEDCE9">
    <w:name w:val="531C292FFFBD49688DC7ED986FEEDCE9"/>
    <w:rsid w:val="001B0C7A"/>
  </w:style>
  <w:style w:type="paragraph" w:customStyle="1" w:styleId="391AD999322D411A85443A758E648CDE">
    <w:name w:val="391AD999322D411A85443A758E648CDE"/>
    <w:rsid w:val="001B0C7A"/>
  </w:style>
  <w:style w:type="paragraph" w:customStyle="1" w:styleId="A0B36DC118A741E392D5C5A2D2B8CCBD">
    <w:name w:val="A0B36DC118A741E392D5C5A2D2B8CCBD"/>
    <w:rsid w:val="001B0C7A"/>
  </w:style>
  <w:style w:type="paragraph" w:customStyle="1" w:styleId="7EF5EFCFE8424043992EFF0DFE14BFEF">
    <w:name w:val="7EF5EFCFE8424043992EFF0DFE14BFEF"/>
    <w:rsid w:val="001B0C7A"/>
  </w:style>
  <w:style w:type="paragraph" w:customStyle="1" w:styleId="157E15A4F9CD4A1E91C6423D6BB98341">
    <w:name w:val="157E15A4F9CD4A1E91C6423D6BB98341"/>
    <w:rsid w:val="001B0C7A"/>
  </w:style>
  <w:style w:type="paragraph" w:customStyle="1" w:styleId="C0E948482AF7491A93D9DE4229E8BCC5">
    <w:name w:val="C0E948482AF7491A93D9DE4229E8BCC5"/>
    <w:rsid w:val="001B0C7A"/>
  </w:style>
  <w:style w:type="paragraph" w:customStyle="1" w:styleId="4D55D209DC284FEE8F53B78630889CC3">
    <w:name w:val="4D55D209DC284FEE8F53B78630889CC3"/>
    <w:rsid w:val="001B0C7A"/>
  </w:style>
  <w:style w:type="paragraph" w:customStyle="1" w:styleId="341BE946FC98430B80F2F322D37A29A3">
    <w:name w:val="341BE946FC98430B80F2F322D37A29A3"/>
    <w:rsid w:val="001B0C7A"/>
  </w:style>
  <w:style w:type="paragraph" w:customStyle="1" w:styleId="CA84DC7B52FD4EE3B1FA4B34DFBCE243">
    <w:name w:val="CA84DC7B52FD4EE3B1FA4B34DFBCE243"/>
    <w:rsid w:val="001B0C7A"/>
  </w:style>
  <w:style w:type="paragraph" w:customStyle="1" w:styleId="6DE83470AAC940419D039F0E78219132">
    <w:name w:val="6DE83470AAC940419D039F0E78219132"/>
    <w:rsid w:val="001B0C7A"/>
  </w:style>
  <w:style w:type="paragraph" w:customStyle="1" w:styleId="517B1E71EB2442F296B1C97CD9384CC7">
    <w:name w:val="517B1E71EB2442F296B1C97CD9384CC7"/>
    <w:rsid w:val="001B0C7A"/>
  </w:style>
  <w:style w:type="paragraph" w:customStyle="1" w:styleId="DE316ECBEFEC491E9C758866DC7B6B7D">
    <w:name w:val="DE316ECBEFEC491E9C758866DC7B6B7D"/>
    <w:rsid w:val="001B0C7A"/>
  </w:style>
  <w:style w:type="paragraph" w:customStyle="1" w:styleId="E1710311A4AC48E8A9C4D199D70DCEC8">
    <w:name w:val="E1710311A4AC48E8A9C4D199D70DCEC8"/>
    <w:rsid w:val="001B0C7A"/>
  </w:style>
  <w:style w:type="paragraph" w:customStyle="1" w:styleId="A44FF7C08B8546D6B15ED5454FF99A2A">
    <w:name w:val="A44FF7C08B8546D6B15ED5454FF99A2A"/>
    <w:rsid w:val="001B0C7A"/>
  </w:style>
  <w:style w:type="paragraph" w:customStyle="1" w:styleId="73CEA21AF7BD462CB8F7D045087B4E69">
    <w:name w:val="73CEA21AF7BD462CB8F7D045087B4E69"/>
    <w:rsid w:val="001B0C7A"/>
  </w:style>
  <w:style w:type="paragraph" w:customStyle="1" w:styleId="FB8F2C20A2DD4AC196C1565057234FE0">
    <w:name w:val="FB8F2C20A2DD4AC196C1565057234FE0"/>
    <w:rsid w:val="001B0C7A"/>
  </w:style>
  <w:style w:type="paragraph" w:customStyle="1" w:styleId="3064FDCF1E534645A8B8FBF5E1F78C4C">
    <w:name w:val="3064FDCF1E534645A8B8FBF5E1F78C4C"/>
    <w:rsid w:val="001B0C7A"/>
  </w:style>
  <w:style w:type="paragraph" w:customStyle="1" w:styleId="CA92F938096F41DBAC9BA83D0DE115CE">
    <w:name w:val="CA92F938096F41DBAC9BA83D0DE115CE"/>
    <w:rsid w:val="001B0C7A"/>
  </w:style>
  <w:style w:type="paragraph" w:customStyle="1" w:styleId="807B95AF23DB497F90E577B91C6917D5">
    <w:name w:val="807B95AF23DB497F90E577B91C6917D5"/>
    <w:rsid w:val="001B0C7A"/>
  </w:style>
  <w:style w:type="paragraph" w:customStyle="1" w:styleId="43B2237FC61B4283860F69A7E4F68C20">
    <w:name w:val="43B2237FC61B4283860F69A7E4F68C20"/>
    <w:rsid w:val="001B0C7A"/>
  </w:style>
  <w:style w:type="paragraph" w:customStyle="1" w:styleId="C1B12BA7DDBF445A8F9FD7D333E942DF">
    <w:name w:val="C1B12BA7DDBF445A8F9FD7D333E942DF"/>
    <w:rsid w:val="001B0C7A"/>
  </w:style>
  <w:style w:type="paragraph" w:customStyle="1" w:styleId="EC9944E0EDEF45C2B51D0C77B6520464">
    <w:name w:val="EC9944E0EDEF45C2B51D0C77B6520464"/>
    <w:rsid w:val="001B0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Plha</dc:creator>
  <cp:keywords/>
  <dc:description/>
  <cp:lastModifiedBy>Winnie Plha</cp:lastModifiedBy>
  <cp:revision>2</cp:revision>
  <dcterms:created xsi:type="dcterms:W3CDTF">2024-08-19T12:09:00Z</dcterms:created>
  <dcterms:modified xsi:type="dcterms:W3CDTF">2024-08-19T12:09:00Z</dcterms:modified>
</cp:coreProperties>
</file>