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306E" w14:textId="3EB4EA6B" w:rsidR="004C7896" w:rsidRDefault="004C7896" w:rsidP="009F4A9E">
      <w:pPr>
        <w:contextualSpacing/>
        <w:rPr>
          <w:rFonts w:ascii="Pacifico" w:hAnsi="Pacifico"/>
          <w:sz w:val="28"/>
          <w:szCs w:val="28"/>
        </w:rPr>
      </w:pPr>
      <w:r w:rsidRPr="004C7896">
        <w:rPr>
          <w:rFonts w:ascii="Pacifico" w:hAnsi="Pacifico"/>
          <w:sz w:val="28"/>
          <w:szCs w:val="28"/>
        </w:rPr>
        <w:t>Haube</w:t>
      </w:r>
      <w:bookmarkStart w:id="0" w:name="_GoBack"/>
      <w:bookmarkEnd w:id="0"/>
    </w:p>
    <w:p w14:paraId="3D91D5CD" w14:textId="77777777" w:rsidR="004C7896" w:rsidRPr="004C7896" w:rsidRDefault="004C7896" w:rsidP="009F4A9E">
      <w:pPr>
        <w:contextualSpacing/>
        <w:rPr>
          <w:rFonts w:ascii="Pacifico" w:hAnsi="Pacifico"/>
          <w:sz w:val="28"/>
          <w:szCs w:val="28"/>
        </w:rPr>
      </w:pPr>
    </w:p>
    <w:p w14:paraId="594406F8" w14:textId="1EAE930A" w:rsidR="004C7896" w:rsidRDefault="004C7896" w:rsidP="009F4A9E">
      <w:pPr>
        <w:contextualSpacing/>
      </w:pPr>
      <w:r>
        <w:rPr>
          <w:noProof/>
        </w:rPr>
        <w:drawing>
          <wp:inline distT="0" distB="0" distL="0" distR="0" wp14:anchorId="1535F386" wp14:editId="61516A94">
            <wp:extent cx="3030464" cy="22731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06" cy="22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A56D" w14:textId="77777777" w:rsidR="009F4A9E" w:rsidRDefault="009F4A9E" w:rsidP="009F4A9E">
      <w:pPr>
        <w:contextualSpacing/>
      </w:pPr>
    </w:p>
    <w:p w14:paraId="4D5CEEAE" w14:textId="2866C870" w:rsidR="001779DD" w:rsidRDefault="004C7896" w:rsidP="009F4A9E">
      <w:pPr>
        <w:contextualSpacing/>
      </w:pPr>
      <w:r w:rsidRPr="004C7896">
        <w:rPr>
          <w:b/>
          <w:bCs/>
        </w:rPr>
        <w:t>Wolle:</w:t>
      </w:r>
      <w:r>
        <w:t xml:space="preserve">  </w:t>
      </w:r>
      <w:r w:rsidR="00F61131">
        <w:t>1 Kn</w:t>
      </w:r>
      <w:r w:rsidR="00421F3F">
        <w:t>ä</w:t>
      </w:r>
      <w:r w:rsidR="00F61131">
        <w:t>uel</w:t>
      </w:r>
      <w:r>
        <w:t xml:space="preserve"> </w:t>
      </w:r>
      <w:proofErr w:type="spellStart"/>
      <w:r>
        <w:t>Cuddly</w:t>
      </w:r>
      <w:proofErr w:type="spellEnd"/>
    </w:p>
    <w:p w14:paraId="0A244C1B" w14:textId="10534A04" w:rsidR="004C7896" w:rsidRDefault="004C7896" w:rsidP="009F4A9E">
      <w:pPr>
        <w:contextualSpacing/>
      </w:pPr>
      <w:r w:rsidRPr="004C7896">
        <w:rPr>
          <w:b/>
          <w:bCs/>
        </w:rPr>
        <w:t>Nadeln:</w:t>
      </w:r>
      <w:r>
        <w:t xml:space="preserve"> Rundstricknadel 10 in 60 cm Länge und </w:t>
      </w:r>
      <w:r w:rsidR="009F4A9E">
        <w:t xml:space="preserve">/ oder </w:t>
      </w:r>
      <w:r>
        <w:t>Nadelspiel 10</w:t>
      </w:r>
    </w:p>
    <w:p w14:paraId="200E8CC8" w14:textId="50528947" w:rsidR="004C7896" w:rsidRDefault="004C7896" w:rsidP="009F4A9E">
      <w:pPr>
        <w:contextualSpacing/>
      </w:pPr>
      <w:r w:rsidRPr="004C7896">
        <w:rPr>
          <w:b/>
          <w:bCs/>
        </w:rPr>
        <w:t>Anschlag</w:t>
      </w:r>
      <w:r w:rsidRPr="004C7896">
        <w:rPr>
          <w:b/>
          <w:bCs/>
        </w:rPr>
        <w:t>:</w:t>
      </w:r>
      <w:r>
        <w:t xml:space="preserve"> </w:t>
      </w:r>
      <w:r w:rsidR="00F61131">
        <w:t>44 M</w:t>
      </w:r>
      <w:r w:rsidR="00421F3F">
        <w:t>aschen</w:t>
      </w:r>
      <w:r>
        <w:t xml:space="preserve">; ca. </w:t>
      </w:r>
      <w:r>
        <w:t>1 Meter Anfangsfaden</w:t>
      </w:r>
    </w:p>
    <w:p w14:paraId="1A49E623" w14:textId="09693FFA" w:rsidR="004C7896" w:rsidRDefault="004C7896" w:rsidP="009F4A9E">
      <w:pPr>
        <w:contextualSpacing/>
      </w:pPr>
    </w:p>
    <w:p w14:paraId="25C80714" w14:textId="2B5EA806" w:rsidR="004C7896" w:rsidRPr="004C7896" w:rsidRDefault="004C7896" w:rsidP="009F4A9E">
      <w:pPr>
        <w:contextualSpacing/>
        <w:rPr>
          <w:b/>
          <w:bCs/>
        </w:rPr>
      </w:pPr>
      <w:r w:rsidRPr="004C7896">
        <w:rPr>
          <w:b/>
          <w:bCs/>
        </w:rPr>
        <w:t>Muster:</w:t>
      </w:r>
    </w:p>
    <w:p w14:paraId="0949DCD0" w14:textId="7869A378" w:rsidR="00F61131" w:rsidRDefault="004C7896" w:rsidP="009F4A9E">
      <w:pPr>
        <w:pStyle w:val="Listenabsatz"/>
        <w:numPr>
          <w:ilvl w:val="0"/>
          <w:numId w:val="1"/>
        </w:numPr>
      </w:pPr>
      <w:r>
        <w:t xml:space="preserve">Stricken Sie </w:t>
      </w:r>
      <w:r w:rsidR="00F61131">
        <w:t xml:space="preserve">2 </w:t>
      </w:r>
      <w:r>
        <w:t xml:space="preserve">Maschen </w:t>
      </w:r>
      <w:r w:rsidR="00F61131">
        <w:t>re</w:t>
      </w:r>
      <w:r w:rsidR="00421F3F">
        <w:t>chts</w:t>
      </w:r>
      <w:r>
        <w:t>,</w:t>
      </w:r>
      <w:r w:rsidR="00F61131">
        <w:t xml:space="preserve"> 2 </w:t>
      </w:r>
      <w:r>
        <w:t xml:space="preserve">Maschen </w:t>
      </w:r>
      <w:r w:rsidR="00F61131">
        <w:t>li</w:t>
      </w:r>
      <w:r w:rsidR="00421F3F">
        <w:t>nks</w:t>
      </w:r>
      <w:r w:rsidR="009F4A9E">
        <w:t>, bis Sie ca. 22 cm Höhe erreicht haben.</w:t>
      </w:r>
    </w:p>
    <w:p w14:paraId="2676C5E8" w14:textId="6A2D1CD5" w:rsidR="009F4A9E" w:rsidRDefault="00F61131" w:rsidP="009F4A9E">
      <w:pPr>
        <w:pStyle w:val="Listenabsatz"/>
        <w:numPr>
          <w:ilvl w:val="0"/>
          <w:numId w:val="1"/>
        </w:numPr>
      </w:pPr>
      <w:r>
        <w:t xml:space="preserve">Dann nur noch rechts und </w:t>
      </w:r>
      <w:r w:rsidR="009F4A9E">
        <w:t>fortlaufend 2</w:t>
      </w:r>
      <w:r>
        <w:t xml:space="preserve"> M</w:t>
      </w:r>
      <w:r w:rsidR="00421F3F">
        <w:t>asche</w:t>
      </w:r>
      <w:r w:rsidR="009F4A9E">
        <w:t>n</w:t>
      </w:r>
      <w:r>
        <w:t xml:space="preserve"> zusammenstricken</w:t>
      </w:r>
      <w:r w:rsidR="009F4A9E">
        <w:t>, bis nur noch 8 Maschen übrig sind. W</w:t>
      </w:r>
      <w:r>
        <w:t xml:space="preserve">enn nötig </w:t>
      </w:r>
      <w:r w:rsidR="009F4A9E">
        <w:t xml:space="preserve">von der Rundstricknadel </w:t>
      </w:r>
      <w:r>
        <w:t>auf</w:t>
      </w:r>
      <w:r w:rsidR="009F4A9E">
        <w:t xml:space="preserve"> das</w:t>
      </w:r>
      <w:r>
        <w:t xml:space="preserve"> Nadelspiel wechseln</w:t>
      </w:r>
      <w:r w:rsidR="009F4A9E">
        <w:t>.</w:t>
      </w:r>
    </w:p>
    <w:p w14:paraId="1CB3BECF" w14:textId="5FB7FF87" w:rsidR="00F61131" w:rsidRDefault="00421F3F" w:rsidP="009F4A9E">
      <w:pPr>
        <w:pStyle w:val="Listenabsatz"/>
        <w:numPr>
          <w:ilvl w:val="0"/>
          <w:numId w:val="1"/>
        </w:numPr>
      </w:pPr>
      <w:r>
        <w:t>Faden durch d</w:t>
      </w:r>
      <w:r w:rsidR="00F61131">
        <w:t>ie letzten 8 M</w:t>
      </w:r>
      <w:r>
        <w:t>aschen ziehen und vernähen</w:t>
      </w:r>
    </w:p>
    <w:p w14:paraId="30D2CA51" w14:textId="28C92D78" w:rsidR="009F4A9E" w:rsidRDefault="009F4A9E" w:rsidP="009F4A9E">
      <w:pPr>
        <w:pStyle w:val="Listenabsatz"/>
        <w:numPr>
          <w:ilvl w:val="0"/>
          <w:numId w:val="1"/>
        </w:numPr>
      </w:pPr>
      <w:r>
        <w:t>Ggf. einen Gummi in den unteren Rand einziehen und eine Quaste oben annähen.</w:t>
      </w:r>
    </w:p>
    <w:p w14:paraId="36ABCFE9" w14:textId="77777777" w:rsidR="00F61131" w:rsidRDefault="00F61131" w:rsidP="009F4A9E"/>
    <w:p w14:paraId="7853E6C5" w14:textId="77777777" w:rsidR="00F61131" w:rsidRDefault="00F61131" w:rsidP="009F4A9E"/>
    <w:sectPr w:rsidR="00F61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3CE6"/>
    <w:multiLevelType w:val="hybridMultilevel"/>
    <w:tmpl w:val="D5E2F2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31"/>
    <w:rsid w:val="001779DD"/>
    <w:rsid w:val="00421F3F"/>
    <w:rsid w:val="004C7896"/>
    <w:rsid w:val="009F4A9E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BB1"/>
  <w15:chartTrackingRefBased/>
  <w15:docId w15:val="{ADE6EA5C-B20A-4ACE-A14A-C5E5BAF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Schwammel</dc:creator>
  <cp:keywords/>
  <dc:description/>
  <cp:lastModifiedBy>Inge Schwammel</cp:lastModifiedBy>
  <cp:revision>2</cp:revision>
  <dcterms:created xsi:type="dcterms:W3CDTF">2020-01-29T16:33:00Z</dcterms:created>
  <dcterms:modified xsi:type="dcterms:W3CDTF">2020-01-30T09:42:00Z</dcterms:modified>
</cp:coreProperties>
</file>