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5DA1" w14:textId="77777777" w:rsidR="000503AE" w:rsidRDefault="006D2887" w:rsidP="000503AE">
      <w:pPr>
        <w:jc w:val="center"/>
        <w:rPr>
          <w:rFonts w:ascii="Verdana" w:hAnsi="Verdana"/>
          <w:b/>
          <w:sz w:val="14"/>
          <w:szCs w:val="14"/>
          <w:u w:val="single"/>
        </w:rPr>
      </w:pP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0F4F59" wp14:editId="1669DBC8">
                <wp:simplePos x="0" y="0"/>
                <wp:positionH relativeFrom="column">
                  <wp:posOffset>1476375</wp:posOffset>
                </wp:positionH>
                <wp:positionV relativeFrom="paragraph">
                  <wp:posOffset>-276225</wp:posOffset>
                </wp:positionV>
                <wp:extent cx="3686175" cy="1000125"/>
                <wp:effectExtent l="0" t="0" r="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86175" cy="10001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C2122" w14:textId="77777777" w:rsidR="006D2887" w:rsidRPr="006D2887" w:rsidRDefault="006D2887" w:rsidP="006D2887">
                            <w:pPr>
                              <w:jc w:val="center"/>
                              <w:rPr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 w:rsidRPr="006D2887">
                              <w:rPr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Ferien und Schließungszeiten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70F4F59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116.25pt;margin-top:-21.75pt;width:290.25pt;height:7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" filled="f" stroked="f">
                <v:stroke joinstyle="round"/>
                <o:lock v:ext="edit" shapetype="t"/>
                <v:textbox>
                  <w:txbxContent>
                    <w:p w14:paraId="158C2122" w14:textId="77777777" w:rsidR="006D2887" w:rsidRPr="006D2887" w:rsidRDefault="006D2887" w:rsidP="006D2887">
                      <w:pPr>
                        <w:jc w:val="center"/>
                        <w:rPr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 w:rsidRPr="006D2887">
                        <w:rPr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Ferien und Schließungszeiten</w:t>
                      </w:r>
                    </w:p>
                  </w:txbxContent>
                </v:textbox>
              </v:shape>
            </w:pict>
          </mc:Fallback>
        </mc:AlternateContent>
      </w:r>
    </w:p>
    <w:p w14:paraId="1338FD9C" w14:textId="77777777" w:rsidR="00D52D4A" w:rsidRDefault="00D52D4A" w:rsidP="000503AE">
      <w:pPr>
        <w:jc w:val="center"/>
        <w:rPr>
          <w:rFonts w:ascii="Verdana" w:hAnsi="Verdana"/>
          <w:b/>
          <w:sz w:val="14"/>
          <w:szCs w:val="14"/>
          <w:u w:val="single"/>
        </w:rPr>
      </w:pPr>
    </w:p>
    <w:p w14:paraId="3EB91778" w14:textId="77777777" w:rsidR="00D52D4A" w:rsidRDefault="00D52D4A" w:rsidP="000503AE">
      <w:pPr>
        <w:jc w:val="center"/>
        <w:rPr>
          <w:rFonts w:ascii="Verdana" w:hAnsi="Verdana"/>
          <w:b/>
          <w:sz w:val="14"/>
          <w:szCs w:val="14"/>
          <w:u w:val="single"/>
        </w:rPr>
      </w:pPr>
    </w:p>
    <w:p w14:paraId="17EC3C1C" w14:textId="77777777" w:rsidR="00D52D4A" w:rsidRDefault="00D52D4A" w:rsidP="000503AE">
      <w:pPr>
        <w:jc w:val="center"/>
        <w:rPr>
          <w:rFonts w:ascii="Verdana" w:hAnsi="Verdana"/>
          <w:b/>
          <w:sz w:val="14"/>
          <w:szCs w:val="14"/>
          <w:u w:val="single"/>
        </w:rPr>
      </w:pPr>
    </w:p>
    <w:p w14:paraId="698F0222" w14:textId="77777777" w:rsidR="00D52D4A" w:rsidRDefault="00D52D4A" w:rsidP="000503AE">
      <w:pPr>
        <w:jc w:val="center"/>
        <w:rPr>
          <w:rFonts w:ascii="Verdana" w:hAnsi="Verdana"/>
          <w:b/>
          <w:sz w:val="14"/>
          <w:szCs w:val="14"/>
          <w:u w:val="single"/>
        </w:rPr>
      </w:pPr>
    </w:p>
    <w:p w14:paraId="14384110" w14:textId="77777777" w:rsidR="00D52D4A" w:rsidRDefault="00D52D4A" w:rsidP="000503AE">
      <w:pPr>
        <w:jc w:val="center"/>
        <w:rPr>
          <w:rFonts w:ascii="Verdana" w:hAnsi="Verdana"/>
          <w:b/>
          <w:sz w:val="14"/>
          <w:szCs w:val="14"/>
          <w:u w:val="single"/>
        </w:rPr>
      </w:pPr>
    </w:p>
    <w:p w14:paraId="15609BD3" w14:textId="77777777" w:rsidR="00D52D4A" w:rsidRDefault="00D52D4A" w:rsidP="000503AE">
      <w:pPr>
        <w:jc w:val="center"/>
        <w:rPr>
          <w:rFonts w:ascii="Verdana" w:hAnsi="Verdana"/>
          <w:b/>
          <w:sz w:val="14"/>
          <w:szCs w:val="14"/>
          <w:u w:val="single"/>
        </w:rPr>
      </w:pPr>
    </w:p>
    <w:p w14:paraId="4F0A9BE0" w14:textId="77777777" w:rsidR="00D52D4A" w:rsidRDefault="00D52D4A" w:rsidP="000503AE">
      <w:pPr>
        <w:jc w:val="center"/>
        <w:rPr>
          <w:rFonts w:ascii="Verdana" w:hAnsi="Verdana"/>
          <w:b/>
          <w:sz w:val="14"/>
          <w:szCs w:val="14"/>
          <w:u w:val="single"/>
        </w:rPr>
      </w:pPr>
    </w:p>
    <w:p w14:paraId="2BA4D99D" w14:textId="6B362761" w:rsidR="006D2887" w:rsidRPr="000503AE" w:rsidRDefault="00417C8C" w:rsidP="00D52D4A">
      <w:pPr>
        <w:ind w:left="4248" w:firstLine="708"/>
        <w:rPr>
          <w:rFonts w:ascii="Verdana" w:hAnsi="Verdana"/>
          <w:sz w:val="14"/>
          <w:szCs w:val="14"/>
          <w:u w:val="single"/>
        </w:rPr>
      </w:pPr>
      <w:r>
        <w:rPr>
          <w:rFonts w:ascii="Verdana" w:hAnsi="Verdana"/>
          <w:b/>
          <w:sz w:val="14"/>
          <w:szCs w:val="14"/>
          <w:u w:val="single"/>
        </w:rPr>
        <w:t>2023/202</w:t>
      </w:r>
      <w:r w:rsidR="00D52D4A">
        <w:rPr>
          <w:rFonts w:ascii="Verdana" w:hAnsi="Verdana"/>
          <w:b/>
          <w:sz w:val="14"/>
          <w:szCs w:val="14"/>
          <w:u w:val="single"/>
        </w:rPr>
        <w:t>4</w:t>
      </w:r>
    </w:p>
    <w:p w14:paraId="6E3D2E87" w14:textId="5B91DF43" w:rsidR="006D2887" w:rsidRDefault="006D2887" w:rsidP="006D2887">
      <w:pPr>
        <w:jc w:val="center"/>
        <w:rPr>
          <w:rFonts w:ascii="Verdana" w:hAnsi="Verdana"/>
          <w:b/>
          <w:sz w:val="14"/>
          <w:szCs w:val="14"/>
        </w:rPr>
      </w:pPr>
    </w:p>
    <w:p w14:paraId="062EFCFD" w14:textId="53AC1BC0" w:rsidR="000503AE" w:rsidRDefault="000503AE" w:rsidP="006D2887">
      <w:pPr>
        <w:jc w:val="center"/>
        <w:rPr>
          <w:rFonts w:ascii="Verdana" w:hAnsi="Verdana"/>
          <w:b/>
          <w:sz w:val="14"/>
          <w:szCs w:val="14"/>
        </w:rPr>
      </w:pPr>
    </w:p>
    <w:p w14:paraId="3C2EF0B9" w14:textId="77777777" w:rsidR="006D2887" w:rsidRPr="00D52D4A" w:rsidRDefault="006D2887" w:rsidP="006D2887">
      <w:pPr>
        <w:jc w:val="center"/>
        <w:rPr>
          <w:rFonts w:ascii="Verdana" w:hAnsi="Verdana"/>
          <w:b/>
        </w:rPr>
      </w:pPr>
      <w:r w:rsidRPr="00D52D4A">
        <w:rPr>
          <w:rFonts w:ascii="Verdana" w:hAnsi="Verdana"/>
          <w:b/>
        </w:rPr>
        <w:t>für das Familienzentrum St. Sebastian</w:t>
      </w:r>
    </w:p>
    <w:p w14:paraId="6FD5B076" w14:textId="77777777" w:rsidR="006D2887" w:rsidRDefault="006D2887" w:rsidP="006D2887">
      <w:pPr>
        <w:jc w:val="center"/>
        <w:rPr>
          <w:rFonts w:ascii="Verdana" w:hAnsi="Verdana"/>
          <w:sz w:val="14"/>
          <w:szCs w:val="14"/>
          <w:u w:val="single"/>
        </w:rPr>
      </w:pPr>
    </w:p>
    <w:p w14:paraId="42039D06" w14:textId="77777777" w:rsidR="006D2887" w:rsidRDefault="006D2887" w:rsidP="006D2887">
      <w:pPr>
        <w:rPr>
          <w:rFonts w:ascii="Verdana" w:hAnsi="Verdana"/>
          <w:sz w:val="14"/>
          <w:szCs w:val="14"/>
        </w:rPr>
      </w:pPr>
    </w:p>
    <w:tbl>
      <w:tblPr>
        <w:tblpPr w:leftFromText="141" w:rightFromText="141" w:vertAnchor="page" w:horzAnchor="margin" w:tblpXSpec="center" w:tblpY="3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2407"/>
        <w:gridCol w:w="2252"/>
      </w:tblGrid>
      <w:tr w:rsidR="00D52D4A" w14:paraId="083FEE11" w14:textId="77777777" w:rsidTr="00760F23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3BF1" w14:textId="77777777" w:rsidR="00D52D4A" w:rsidRDefault="00D52D4A" w:rsidP="00760F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Sommerferien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8DBA" w14:textId="42B672EA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55FC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Pr="003F55FC">
              <w:rPr>
                <w:rFonts w:ascii="Verdana" w:hAnsi="Verdana"/>
                <w:sz w:val="18"/>
                <w:szCs w:val="18"/>
              </w:rPr>
              <w:t>.07.2</w:t>
            </w:r>
            <w:r w:rsidR="002065A7">
              <w:rPr>
                <w:rFonts w:ascii="Verdana" w:hAnsi="Verdana"/>
                <w:sz w:val="18"/>
                <w:szCs w:val="18"/>
              </w:rPr>
              <w:t>3</w:t>
            </w:r>
            <w:r w:rsidRPr="003F55FC">
              <w:rPr>
                <w:rFonts w:ascii="Verdana" w:hAnsi="Verdana"/>
                <w:sz w:val="18"/>
                <w:szCs w:val="18"/>
              </w:rPr>
              <w:t xml:space="preserve"> – 0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Pr="003F55FC">
              <w:rPr>
                <w:rFonts w:ascii="Verdana" w:hAnsi="Verdana"/>
                <w:sz w:val="18"/>
                <w:szCs w:val="18"/>
              </w:rPr>
              <w:t>.08.2</w:t>
            </w:r>
            <w:r w:rsidR="002065A7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F81B" w14:textId="3BB10F2C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geschlossen</w:t>
            </w:r>
          </w:p>
        </w:tc>
      </w:tr>
      <w:tr w:rsidR="008A40AB" w14:paraId="0EB8BF8A" w14:textId="77777777" w:rsidTr="00760F23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AAA7" w14:textId="6161F355" w:rsidR="008A40AB" w:rsidRDefault="008A40AB" w:rsidP="00760F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750F3">
              <w:rPr>
                <w:rFonts w:ascii="Verdana" w:hAnsi="Verdana"/>
                <w:b/>
                <w:sz w:val="18"/>
                <w:szCs w:val="18"/>
              </w:rPr>
              <w:t>Kindergartentag ‚alte‘ Kinder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9F5D" w14:textId="6F8F8389" w:rsidR="008A40AB" w:rsidRPr="003F55FC" w:rsidRDefault="008A40AB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08.08.2023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6C54" w14:textId="77777777" w:rsidR="008A40AB" w:rsidRDefault="008A40AB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A40AB" w14:paraId="5D0FBDCE" w14:textId="77777777" w:rsidTr="00760F23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70CF" w14:textId="1BA6E408" w:rsidR="008A40AB" w:rsidRPr="000750F3" w:rsidRDefault="008A40AB" w:rsidP="00760F2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Kindergartentag ‚neue‘ Kinder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764F" w14:textId="1820FED1" w:rsidR="008A40AB" w:rsidRDefault="008A40AB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09.08.2023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AEFB" w14:textId="77777777" w:rsidR="008A40AB" w:rsidRDefault="008A40AB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2D4A" w14:paraId="389D5325" w14:textId="77777777" w:rsidTr="00760F23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B5E1" w14:textId="77777777" w:rsidR="00D52D4A" w:rsidRDefault="00D52D4A" w:rsidP="00760F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Freitag geschlossen ab </w:t>
            </w:r>
          </w:p>
          <w:p w14:paraId="71FA38F3" w14:textId="77777777" w:rsidR="00D52D4A" w:rsidRDefault="00D52D4A" w:rsidP="00760F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14 Uhr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B5AB" w14:textId="77777777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55FC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2.09.2023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3078" w14:textId="77777777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2D4A" w14:paraId="2A039BD9" w14:textId="77777777" w:rsidTr="00760F23">
        <w:trPr>
          <w:trHeight w:val="368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8D55" w14:textId="77777777" w:rsidR="00D52D4A" w:rsidRDefault="00D52D4A" w:rsidP="00760F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Religionspädagogischer Tag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B605" w14:textId="77777777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55FC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8.09.2023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A3E1" w14:textId="77777777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55FC">
              <w:rPr>
                <w:rFonts w:ascii="Verdana" w:hAnsi="Verdana"/>
                <w:sz w:val="18"/>
                <w:szCs w:val="18"/>
              </w:rPr>
              <w:t>geschlossen</w:t>
            </w:r>
          </w:p>
        </w:tc>
      </w:tr>
      <w:tr w:rsidR="00D52D4A" w14:paraId="3A885C50" w14:textId="77777777" w:rsidTr="00760F23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77E94A5" w14:textId="77777777" w:rsidR="00D52D4A" w:rsidRDefault="00D52D4A" w:rsidP="00760F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E195C59" w14:textId="77777777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DF8BD71" w14:textId="77777777" w:rsidR="00D52D4A" w:rsidRPr="003F55FC" w:rsidRDefault="00D52D4A" w:rsidP="00760F23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D52D4A" w14:paraId="1B3D901B" w14:textId="77777777" w:rsidTr="00760F23">
        <w:trPr>
          <w:trHeight w:val="333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2EC0" w14:textId="77777777" w:rsidR="00D52D4A" w:rsidRDefault="00D52D4A" w:rsidP="00760F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56DB">
              <w:rPr>
                <w:rFonts w:ascii="Verdana" w:hAnsi="Verdana"/>
                <w:b/>
                <w:sz w:val="16"/>
                <w:szCs w:val="16"/>
              </w:rPr>
              <w:t xml:space="preserve">Freitag geschlossen ab </w:t>
            </w:r>
          </w:p>
          <w:p w14:paraId="64F02C60" w14:textId="77777777" w:rsidR="00D52D4A" w:rsidRPr="007C56DB" w:rsidRDefault="00D52D4A" w:rsidP="00760F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56DB">
              <w:rPr>
                <w:rFonts w:ascii="Verdana" w:hAnsi="Verdana"/>
                <w:b/>
                <w:sz w:val="16"/>
                <w:szCs w:val="16"/>
              </w:rPr>
              <w:t>14 Uhr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5AA7" w14:textId="77777777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24.11.2023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BB91" w14:textId="77777777" w:rsidR="00D52D4A" w:rsidRPr="003F55FC" w:rsidRDefault="00D52D4A" w:rsidP="00760F23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D52D4A" w14:paraId="09841F75" w14:textId="77777777" w:rsidTr="00760F23">
        <w:trPr>
          <w:trHeight w:val="333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1AE6" w14:textId="77777777" w:rsidR="00D52D4A" w:rsidRPr="007C56DB" w:rsidRDefault="00D52D4A" w:rsidP="00760F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Bedarfsgruppe QM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C126" w14:textId="77777777" w:rsidR="00D52D4A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11.12.2023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8F3F" w14:textId="77777777" w:rsidR="00D52D4A" w:rsidRPr="003F55FC" w:rsidRDefault="00D52D4A" w:rsidP="00760F23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D52D4A">
              <w:rPr>
                <w:rFonts w:ascii="Verdana" w:hAnsi="Verdana"/>
                <w:sz w:val="18"/>
                <w:szCs w:val="18"/>
              </w:rPr>
              <w:t>Bedarfs</w:t>
            </w:r>
            <w:r>
              <w:rPr>
                <w:rFonts w:ascii="Verdana" w:hAnsi="Verdana"/>
                <w:sz w:val="18"/>
                <w:szCs w:val="18"/>
              </w:rPr>
              <w:t>abfrage</w:t>
            </w:r>
          </w:p>
        </w:tc>
      </w:tr>
      <w:tr w:rsidR="00D52D4A" w14:paraId="37281C00" w14:textId="77777777" w:rsidTr="00760F23">
        <w:trPr>
          <w:trHeight w:val="333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8E7E" w14:textId="77777777" w:rsidR="00D52D4A" w:rsidRDefault="00D52D4A" w:rsidP="00760F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56DB">
              <w:rPr>
                <w:rFonts w:ascii="Verdana" w:hAnsi="Verdana"/>
                <w:b/>
                <w:sz w:val="16"/>
                <w:szCs w:val="16"/>
              </w:rPr>
              <w:t xml:space="preserve">Freitag geschlossen ab </w:t>
            </w:r>
          </w:p>
          <w:p w14:paraId="18E23A16" w14:textId="77777777" w:rsidR="00D52D4A" w:rsidRPr="007C56DB" w:rsidRDefault="00D52D4A" w:rsidP="00760F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56DB">
              <w:rPr>
                <w:rFonts w:ascii="Verdana" w:hAnsi="Verdana"/>
                <w:b/>
                <w:sz w:val="16"/>
                <w:szCs w:val="16"/>
              </w:rPr>
              <w:t>14 Uhr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2E51" w14:textId="77777777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15.12.2023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A87A" w14:textId="77777777" w:rsidR="00D52D4A" w:rsidRPr="003F55FC" w:rsidRDefault="00D52D4A" w:rsidP="00760F23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D52D4A" w14:paraId="1DF6386F" w14:textId="77777777" w:rsidTr="00760F23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F103" w14:textId="77777777" w:rsidR="00D52D4A" w:rsidRDefault="00D52D4A" w:rsidP="00760F2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Weihnachtsferien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BEBB" w14:textId="77777777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22.12. – 05.01.2024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E015" w14:textId="7CAC3524" w:rsidR="00D52D4A" w:rsidRPr="003F55FC" w:rsidRDefault="00413557" w:rsidP="00760F23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413557">
              <w:rPr>
                <w:rFonts w:ascii="Verdana" w:hAnsi="Verdana"/>
                <w:sz w:val="18"/>
                <w:szCs w:val="18"/>
              </w:rPr>
              <w:t>geschlossen</w:t>
            </w:r>
          </w:p>
        </w:tc>
      </w:tr>
      <w:tr w:rsidR="00D52D4A" w14:paraId="248B386C" w14:textId="77777777" w:rsidTr="00760F23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B3A6" w14:textId="77777777" w:rsidR="00D52D4A" w:rsidRDefault="00D52D4A" w:rsidP="00760F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Konzepttag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990E" w14:textId="77777777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22.01.2024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9F4F" w14:textId="77777777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55FC">
              <w:rPr>
                <w:rFonts w:ascii="Verdana" w:hAnsi="Verdana"/>
                <w:sz w:val="18"/>
                <w:szCs w:val="18"/>
              </w:rPr>
              <w:t>geschlossen</w:t>
            </w:r>
          </w:p>
        </w:tc>
      </w:tr>
      <w:tr w:rsidR="00D52D4A" w14:paraId="7F01CD3B" w14:textId="77777777" w:rsidTr="00760F23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C004CD9" w14:textId="77777777" w:rsidR="00D52D4A" w:rsidRDefault="00D52D4A" w:rsidP="00760F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bookmarkStart w:id="0" w:name="_Hlk76553941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290D8E2" w14:textId="77777777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9DD047C" w14:textId="77777777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bookmarkEnd w:id="0"/>
      </w:tr>
      <w:tr w:rsidR="00D52D4A" w14:paraId="04C1E4AF" w14:textId="77777777" w:rsidTr="00760F23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32B4C82" w14:textId="77777777" w:rsidR="00D52D4A" w:rsidRDefault="00D52D4A" w:rsidP="00760F23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F22DA24" w14:textId="77777777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717526C" w14:textId="77777777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2D4A" w14:paraId="5B97BC9B" w14:textId="77777777" w:rsidTr="00760F23">
        <w:trPr>
          <w:trHeight w:val="532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D32F" w14:textId="77777777" w:rsidR="00D52D4A" w:rsidRDefault="00D52D4A" w:rsidP="00760F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Bedarfsgruppe Karneval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8219" w14:textId="77777777" w:rsidR="00D52D4A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08.02.2024 ab 12 Uhr</w:t>
            </w:r>
          </w:p>
          <w:p w14:paraId="3E93D29F" w14:textId="77777777" w:rsidR="00D52D4A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09.02.2024 ganztags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F9EC" w14:textId="77777777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Bedarfsabfrage</w:t>
            </w:r>
          </w:p>
        </w:tc>
      </w:tr>
      <w:tr w:rsidR="00D52D4A" w14:paraId="1BEB60AD" w14:textId="77777777" w:rsidTr="00760F23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7965" w14:textId="77777777" w:rsidR="00D52D4A" w:rsidRDefault="00D52D4A" w:rsidP="00760F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Karneval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17E6" w14:textId="77777777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  <w:r w:rsidRPr="003F55FC">
              <w:rPr>
                <w:rFonts w:ascii="Verdana" w:hAnsi="Verdana"/>
                <w:sz w:val="18"/>
                <w:szCs w:val="18"/>
              </w:rPr>
              <w:t xml:space="preserve">.02.2023 </w:t>
            </w:r>
            <w:r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Pr="003F55FC">
              <w:rPr>
                <w:rFonts w:ascii="Verdana" w:hAnsi="Verdana"/>
                <w:sz w:val="18"/>
                <w:szCs w:val="18"/>
              </w:rPr>
              <w:t>Rosenmontag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F55FC">
              <w:rPr>
                <w:rFonts w:ascii="Verdana" w:hAnsi="Verdana"/>
                <w:sz w:val="18"/>
                <w:szCs w:val="18"/>
              </w:rPr>
              <w:t>(Brauchtumstag)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7DDE" w14:textId="77777777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55FC">
              <w:rPr>
                <w:rFonts w:ascii="Verdana" w:hAnsi="Verdana"/>
                <w:sz w:val="18"/>
                <w:szCs w:val="18"/>
              </w:rPr>
              <w:t>geschlossen</w:t>
            </w:r>
          </w:p>
        </w:tc>
      </w:tr>
      <w:tr w:rsidR="00D52D4A" w14:paraId="6A3E6A0A" w14:textId="77777777" w:rsidTr="00760F23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FE89B14" w14:textId="77777777" w:rsidR="00D52D4A" w:rsidRDefault="00D52D4A" w:rsidP="00760F23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9920AA9" w14:textId="77777777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2AFB84E" w14:textId="77777777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2D4A" w14:paraId="1B2B9F44" w14:textId="77777777" w:rsidTr="00760F23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FC70" w14:textId="77777777" w:rsidR="00D52D4A" w:rsidRDefault="00D52D4A" w:rsidP="00760F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Freitag geschlossen ab </w:t>
            </w:r>
          </w:p>
          <w:p w14:paraId="2ABF49BA" w14:textId="77777777" w:rsidR="00D52D4A" w:rsidRDefault="00D52D4A" w:rsidP="00760F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14 Uhr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33EC" w14:textId="77777777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55FC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3F55FC">
              <w:rPr>
                <w:rFonts w:ascii="Verdana" w:hAnsi="Verdana"/>
                <w:sz w:val="18"/>
                <w:szCs w:val="18"/>
              </w:rPr>
              <w:t>.02.2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A5EC" w14:textId="77777777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F4A299F" w14:textId="77777777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2D4A" w14:paraId="4756E187" w14:textId="77777777" w:rsidTr="00760F23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389B9C2" w14:textId="77777777" w:rsidR="00D52D4A" w:rsidRDefault="00D52D4A" w:rsidP="00760F23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bookmarkStart w:id="1" w:name="_Hlk76554340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5A84150" w14:textId="77777777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2DE5B07" w14:textId="77777777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bookmarkEnd w:id="1"/>
      </w:tr>
      <w:tr w:rsidR="00D52D4A" w14:paraId="0BCE20ED" w14:textId="77777777" w:rsidTr="00760F23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C48B" w14:textId="77777777" w:rsidR="00D52D4A" w:rsidRDefault="00D52D4A" w:rsidP="00760F2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bookmarkStart w:id="2" w:name="_Hlk76554226"/>
            <w:r>
              <w:rPr>
                <w:rFonts w:ascii="Verdana" w:hAnsi="Verdana"/>
                <w:b/>
                <w:sz w:val="18"/>
                <w:szCs w:val="18"/>
              </w:rPr>
              <w:t>Osterferien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F3CB" w14:textId="77777777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02.04. – 05.04.2024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90C9" w14:textId="77777777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55FC">
              <w:rPr>
                <w:rFonts w:ascii="Verdana" w:hAnsi="Verdana"/>
                <w:sz w:val="18"/>
                <w:szCs w:val="18"/>
              </w:rPr>
              <w:t>Bedarfs</w:t>
            </w:r>
            <w:r>
              <w:rPr>
                <w:rFonts w:ascii="Verdana" w:hAnsi="Verdana"/>
                <w:sz w:val="18"/>
                <w:szCs w:val="18"/>
              </w:rPr>
              <w:t>abfrage</w:t>
            </w:r>
          </w:p>
        </w:tc>
      </w:tr>
      <w:tr w:rsidR="00D52D4A" w14:paraId="1FADE6B6" w14:textId="77777777" w:rsidTr="00760F23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DD1D685" w14:textId="77777777" w:rsidR="00D52D4A" w:rsidRDefault="00D52D4A" w:rsidP="00760F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61FB5E2" w14:textId="77777777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9918BD3" w14:textId="77777777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2D4A" w14:paraId="3D9A7B80" w14:textId="77777777" w:rsidTr="00760F23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8B69" w14:textId="77777777" w:rsidR="00D52D4A" w:rsidRDefault="00D52D4A" w:rsidP="00760F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Freitag geschlossen ab </w:t>
            </w:r>
          </w:p>
          <w:p w14:paraId="44893D4C" w14:textId="77777777" w:rsidR="00D52D4A" w:rsidRDefault="00D52D4A" w:rsidP="00760F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14 Uhr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53B7" w14:textId="77777777" w:rsidR="00D52D4A" w:rsidRPr="003F55FC" w:rsidRDefault="00D52D4A" w:rsidP="00760F2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12.04.2024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7BC8" w14:textId="77777777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bookmarkEnd w:id="2"/>
      </w:tr>
      <w:tr w:rsidR="00D52D4A" w14:paraId="5AAED2DC" w14:textId="77777777" w:rsidTr="00760F23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C127" w14:textId="77777777" w:rsidR="00D52D4A" w:rsidRPr="003F55FC" w:rsidRDefault="00D52D4A" w:rsidP="00760F2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Brückentag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E555" w14:textId="77777777" w:rsidR="00D52D4A" w:rsidRPr="003F55FC" w:rsidRDefault="00D52D4A" w:rsidP="00760F2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10.05.2024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EADB" w14:textId="77777777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55FC">
              <w:rPr>
                <w:rFonts w:ascii="Verdana" w:hAnsi="Verdana"/>
                <w:sz w:val="18"/>
                <w:szCs w:val="18"/>
              </w:rPr>
              <w:t>geschlossen</w:t>
            </w:r>
          </w:p>
        </w:tc>
      </w:tr>
      <w:tr w:rsidR="00D52D4A" w14:paraId="529B6D57" w14:textId="77777777" w:rsidTr="00760F23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330F" w14:textId="77777777" w:rsidR="00D52D4A" w:rsidRPr="005B461F" w:rsidRDefault="00D52D4A" w:rsidP="00760F2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Bedarfsgruppe </w:t>
            </w:r>
            <w:r w:rsidRPr="005B461F">
              <w:rPr>
                <w:rFonts w:ascii="Verdana" w:hAnsi="Verdana"/>
                <w:b/>
                <w:sz w:val="18"/>
                <w:szCs w:val="18"/>
              </w:rPr>
              <w:t>Pfingstdienstag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D14B" w14:textId="77777777" w:rsidR="00D52D4A" w:rsidRPr="003F55FC" w:rsidRDefault="00D52D4A" w:rsidP="00760F2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21.05.2024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F40D" w14:textId="77777777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Bedarfsabfrage</w:t>
            </w:r>
          </w:p>
        </w:tc>
      </w:tr>
      <w:tr w:rsidR="00D52D4A" w14:paraId="5880F764" w14:textId="77777777" w:rsidTr="00760F23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FBE7B8C" w14:textId="77777777" w:rsidR="00D52D4A" w:rsidRPr="005B461F" w:rsidRDefault="00D52D4A" w:rsidP="00760F2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99674A3" w14:textId="77777777" w:rsidR="00D52D4A" w:rsidRPr="003F55FC" w:rsidRDefault="00D52D4A" w:rsidP="00760F2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5C0575B1" w14:textId="77777777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2D4A" w14:paraId="033B75AF" w14:textId="77777777" w:rsidTr="00760F23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AD57" w14:textId="77777777" w:rsidR="00D52D4A" w:rsidRPr="003F55FC" w:rsidRDefault="00D52D4A" w:rsidP="00760F2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F55FC">
              <w:rPr>
                <w:rFonts w:ascii="Verdana" w:hAnsi="Verdana"/>
                <w:b/>
                <w:sz w:val="18"/>
                <w:szCs w:val="18"/>
              </w:rPr>
              <w:t>Brückentag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BFAB" w14:textId="77777777" w:rsidR="00D52D4A" w:rsidRPr="003F55FC" w:rsidRDefault="00D52D4A" w:rsidP="00760F2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31.05.2024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CD86" w14:textId="77777777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F55FC">
              <w:rPr>
                <w:rFonts w:ascii="Verdana" w:hAnsi="Verdana"/>
                <w:sz w:val="18"/>
                <w:szCs w:val="18"/>
              </w:rPr>
              <w:t>geschlossen</w:t>
            </w:r>
          </w:p>
        </w:tc>
      </w:tr>
      <w:tr w:rsidR="00D52D4A" w14:paraId="3DCBCE51" w14:textId="77777777" w:rsidTr="00760F23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B1E728C" w14:textId="77777777" w:rsidR="00D52D4A" w:rsidRDefault="00D52D4A" w:rsidP="00760F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A1D32A2" w14:textId="77777777" w:rsidR="00D52D4A" w:rsidRPr="003F55FC" w:rsidRDefault="00D52D4A" w:rsidP="00760F2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D2C7686" w14:textId="77777777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2D4A" w14:paraId="7D33FB22" w14:textId="77777777" w:rsidTr="00760F23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D8E2" w14:textId="77777777" w:rsidR="00D52D4A" w:rsidRPr="006D2887" w:rsidRDefault="00D52D4A" w:rsidP="00760F2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Freitag geschlossen ab 14 Uhr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3FAD" w14:textId="77777777" w:rsidR="00D52D4A" w:rsidRPr="003F55FC" w:rsidRDefault="00D52D4A" w:rsidP="00760F2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07.06.2024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A710" w14:textId="77777777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2D4A" w14:paraId="1A45FB00" w14:textId="77777777" w:rsidTr="00760F23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E363DE3" w14:textId="77777777" w:rsidR="00D52D4A" w:rsidRDefault="00D52D4A" w:rsidP="00760F23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11F11518" w14:textId="77777777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8C2F536" w14:textId="77777777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2D4A" w14:paraId="2CBC3B49" w14:textId="77777777" w:rsidTr="00760F23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F570" w14:textId="77777777" w:rsidR="00D52D4A" w:rsidRDefault="00D52D4A" w:rsidP="00760F2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Elternsprechtag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7345" w14:textId="3DBCEF44" w:rsidR="00D52D4A" w:rsidRPr="003F55FC" w:rsidRDefault="00B26FD3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29.06.2024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1700" w14:textId="1433DCF2" w:rsidR="00D52D4A" w:rsidRPr="003F55FC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2D4A" w14:paraId="0EDBF158" w14:textId="77777777" w:rsidTr="00760F23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DD60" w14:textId="4944E0E4" w:rsidR="00D52D4A" w:rsidRDefault="00D52D4A" w:rsidP="00760F2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Freitag geschlossen ab 14 Uhr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8AA8" w14:textId="522BFDFA" w:rsidR="00D52D4A" w:rsidRDefault="00D52D4A" w:rsidP="00760F2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26.07.2024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469E" w14:textId="77777777" w:rsidR="00D52D4A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2D4A" w14:paraId="7E75A097" w14:textId="77777777" w:rsidTr="00760F23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AA99" w14:textId="41F4B359" w:rsidR="00D52D4A" w:rsidRDefault="00D52D4A" w:rsidP="00760F2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Sommerferien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ABBD" w14:textId="37A86F4B" w:rsidR="00D52D4A" w:rsidRDefault="00D52D4A" w:rsidP="00760F2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29.07.-19.08.2024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4AAD" w14:textId="58798D3D" w:rsidR="00D52D4A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geschlossen</w:t>
            </w:r>
          </w:p>
        </w:tc>
      </w:tr>
      <w:tr w:rsidR="00D52D4A" w14:paraId="773DEA74" w14:textId="77777777" w:rsidTr="00760F23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3E13" w14:textId="77777777" w:rsidR="00D52D4A" w:rsidRPr="000750F3" w:rsidRDefault="00D52D4A" w:rsidP="00760F23">
            <w:pPr>
              <w:pStyle w:val="Listenabsatz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50F3">
              <w:rPr>
                <w:rFonts w:ascii="Verdana" w:hAnsi="Verdana"/>
                <w:b/>
                <w:sz w:val="18"/>
                <w:szCs w:val="18"/>
              </w:rPr>
              <w:t>Kindergartentag ‚alte‘ Kinder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4E66" w14:textId="74F32AFC" w:rsidR="00D52D4A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Dienstag, 20.08.2024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5D53" w14:textId="77777777" w:rsidR="00D52D4A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2D4A" w14:paraId="0EC54955" w14:textId="77777777" w:rsidTr="00760F23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51EA" w14:textId="77777777" w:rsidR="00D52D4A" w:rsidRPr="000750F3" w:rsidRDefault="00D52D4A" w:rsidP="00760F23">
            <w:pPr>
              <w:pStyle w:val="Listenabsatz"/>
              <w:numPr>
                <w:ilvl w:val="0"/>
                <w:numId w:val="3"/>
              </w:num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Kindergartentag ‚neue‘ Kinder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3587" w14:textId="3E0E41C5" w:rsidR="00D52D4A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Mittwoch, 21.08.2024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6CBC" w14:textId="77777777" w:rsidR="00D52D4A" w:rsidRDefault="00D52D4A" w:rsidP="00760F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FABC0E4" w14:textId="77777777" w:rsidR="006D2887" w:rsidRDefault="006D2887" w:rsidP="006D2887">
      <w:pPr>
        <w:jc w:val="center"/>
        <w:rPr>
          <w:rFonts w:ascii="Verdana" w:hAnsi="Verdana"/>
          <w:sz w:val="14"/>
          <w:szCs w:val="14"/>
        </w:rPr>
      </w:pPr>
    </w:p>
    <w:p w14:paraId="1B13B48F" w14:textId="77777777" w:rsidR="006D2887" w:rsidRDefault="006D2887" w:rsidP="006D2887">
      <w:pPr>
        <w:jc w:val="center"/>
        <w:rPr>
          <w:rFonts w:ascii="Verdana" w:hAnsi="Verdana"/>
          <w:sz w:val="14"/>
          <w:szCs w:val="14"/>
        </w:rPr>
      </w:pPr>
    </w:p>
    <w:p w14:paraId="7F576A0E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48AF91BC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6FA62D2B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3CD7D34E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1D262605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554B0933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1505AE53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3771F879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4475DCF2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2B5C8448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48FEEFB9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57F5581D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59EFD90F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47B03D72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52A7E6F4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4733CF90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29977BCB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25571884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512B7344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7B93010F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7FE7C7C6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52CA077B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7B268B47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516A1089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16BDC875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21776769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75560511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1A3D3593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7812B276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652A1A94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148F5F34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5D7647FB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27868FA8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294A892B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729ACDD6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62703DDE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7F5D627B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2FE19AE8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15A3951B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5BEC4BB0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617B284E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697FAE4E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0617A305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44AE2B0B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2BFDDE1C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0C82E557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1825D818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6B98AB43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21ACA72E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5CC16168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271CC223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4F07BAC7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5788C3FF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406404FE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6CB610FB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3272D907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49073A4E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0968827D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2B06C658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4EFE8558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788319F0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50EA5EF4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02D3F4E3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286F2EE9" w14:textId="77777777" w:rsidR="00D52D4A" w:rsidRPr="00D52D4A" w:rsidRDefault="00D52D4A" w:rsidP="00D52D4A">
      <w:pPr>
        <w:rPr>
          <w:rFonts w:ascii="Verdana" w:hAnsi="Verdana"/>
          <w:sz w:val="14"/>
          <w:szCs w:val="14"/>
        </w:rPr>
      </w:pPr>
    </w:p>
    <w:p w14:paraId="03241D48" w14:textId="77777777" w:rsidR="00BC57A0" w:rsidRDefault="00D52D4A" w:rsidP="00D52D4A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      </w:t>
      </w:r>
    </w:p>
    <w:p w14:paraId="35A887E0" w14:textId="77777777" w:rsidR="00BC57A0" w:rsidRDefault="00BC57A0" w:rsidP="00D52D4A">
      <w:pPr>
        <w:rPr>
          <w:rFonts w:ascii="Verdana" w:hAnsi="Verdana"/>
          <w:sz w:val="14"/>
          <w:szCs w:val="14"/>
        </w:rPr>
      </w:pPr>
    </w:p>
    <w:p w14:paraId="258EA51E" w14:textId="77777777" w:rsidR="00BC57A0" w:rsidRDefault="00BC57A0" w:rsidP="00D52D4A">
      <w:pPr>
        <w:rPr>
          <w:rFonts w:ascii="Verdana" w:hAnsi="Verdana"/>
          <w:sz w:val="14"/>
          <w:szCs w:val="14"/>
        </w:rPr>
      </w:pPr>
    </w:p>
    <w:p w14:paraId="747269C8" w14:textId="74816839" w:rsidR="00D52D4A" w:rsidRPr="00BC57A0" w:rsidRDefault="00D52D4A" w:rsidP="00BC57A0">
      <w:pPr>
        <w:jc w:val="center"/>
        <w:rPr>
          <w:rFonts w:ascii="Verdana" w:hAnsi="Verdana"/>
          <w:sz w:val="16"/>
          <w:szCs w:val="16"/>
        </w:rPr>
      </w:pPr>
      <w:r w:rsidRPr="00BC57A0">
        <w:rPr>
          <w:rFonts w:ascii="Verdana" w:hAnsi="Verdana"/>
          <w:sz w:val="16"/>
          <w:szCs w:val="16"/>
        </w:rPr>
        <w:t>Evtl. können zusätzliche Schließungstage aufgrund Einrichtungsfortbildungen hinzukommen hierüber werden Sie frühzeitig informiert.</w:t>
      </w:r>
    </w:p>
    <w:p w14:paraId="10B086D4" w14:textId="23883983" w:rsidR="00D52D4A" w:rsidRPr="00BC57A0" w:rsidRDefault="00D52D4A" w:rsidP="00BC57A0">
      <w:pPr>
        <w:jc w:val="center"/>
        <w:rPr>
          <w:rFonts w:ascii="Verdana" w:hAnsi="Verdana"/>
          <w:sz w:val="16"/>
          <w:szCs w:val="16"/>
        </w:rPr>
      </w:pPr>
      <w:r w:rsidRPr="00BC57A0">
        <w:rPr>
          <w:rFonts w:ascii="Verdana" w:hAnsi="Verdana"/>
          <w:sz w:val="16"/>
          <w:szCs w:val="16"/>
        </w:rPr>
        <w:t xml:space="preserve">Bedarfsgruppen werden frühzeitig abgefragt, hierzu erhalten Sie eine Info. Eine frühere Anmeldung ist </w:t>
      </w:r>
      <w:r w:rsidRPr="00BC57A0">
        <w:rPr>
          <w:rFonts w:ascii="Verdana" w:hAnsi="Verdana"/>
          <w:b/>
          <w:bCs/>
          <w:sz w:val="16"/>
          <w:szCs w:val="16"/>
        </w:rPr>
        <w:t>nicht</w:t>
      </w:r>
      <w:r w:rsidRPr="00BC57A0">
        <w:rPr>
          <w:rFonts w:ascii="Verdana" w:hAnsi="Verdana"/>
          <w:sz w:val="16"/>
          <w:szCs w:val="16"/>
        </w:rPr>
        <w:t xml:space="preserve"> möglich.</w:t>
      </w:r>
    </w:p>
    <w:p w14:paraId="7075DB7E" w14:textId="77777777" w:rsidR="00D52D4A" w:rsidRPr="00D52D4A" w:rsidRDefault="00D52D4A" w:rsidP="00BC57A0">
      <w:pPr>
        <w:jc w:val="center"/>
        <w:rPr>
          <w:rFonts w:ascii="Verdana" w:hAnsi="Verdana"/>
          <w:sz w:val="14"/>
          <w:szCs w:val="14"/>
        </w:rPr>
      </w:pPr>
    </w:p>
    <w:sectPr w:rsidR="00D52D4A" w:rsidRPr="00D52D4A" w:rsidSect="009732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53F19" w14:textId="77777777" w:rsidR="000503AE" w:rsidRDefault="000503AE" w:rsidP="000503AE">
      <w:r>
        <w:separator/>
      </w:r>
    </w:p>
  </w:endnote>
  <w:endnote w:type="continuationSeparator" w:id="0">
    <w:p w14:paraId="7F12B368" w14:textId="77777777" w:rsidR="000503AE" w:rsidRDefault="000503AE" w:rsidP="0005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BAD14" w14:textId="77777777" w:rsidR="000503AE" w:rsidRDefault="000503AE" w:rsidP="000503AE">
      <w:r>
        <w:separator/>
      </w:r>
    </w:p>
  </w:footnote>
  <w:footnote w:type="continuationSeparator" w:id="0">
    <w:p w14:paraId="2288C040" w14:textId="77777777" w:rsidR="000503AE" w:rsidRDefault="000503AE" w:rsidP="00050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C2D1C"/>
    <w:multiLevelType w:val="hybridMultilevel"/>
    <w:tmpl w:val="BECE784A"/>
    <w:lvl w:ilvl="0" w:tplc="DC5AE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259C0"/>
    <w:multiLevelType w:val="hybridMultilevel"/>
    <w:tmpl w:val="6032DBA8"/>
    <w:lvl w:ilvl="0" w:tplc="6C00D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91483"/>
    <w:multiLevelType w:val="hybridMultilevel"/>
    <w:tmpl w:val="950A178C"/>
    <w:lvl w:ilvl="0" w:tplc="E528D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260621">
    <w:abstractNumId w:val="0"/>
  </w:num>
  <w:num w:numId="2" w16cid:durableId="2094541789">
    <w:abstractNumId w:val="2"/>
  </w:num>
  <w:num w:numId="3" w16cid:durableId="2015640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87"/>
    <w:rsid w:val="000503AE"/>
    <w:rsid w:val="00057E36"/>
    <w:rsid w:val="000750F3"/>
    <w:rsid w:val="00081EA5"/>
    <w:rsid w:val="002065A7"/>
    <w:rsid w:val="003F55FC"/>
    <w:rsid w:val="00413557"/>
    <w:rsid w:val="00417C8C"/>
    <w:rsid w:val="004A1E9A"/>
    <w:rsid w:val="005B461F"/>
    <w:rsid w:val="00605C27"/>
    <w:rsid w:val="006D2887"/>
    <w:rsid w:val="007213B8"/>
    <w:rsid w:val="00760F23"/>
    <w:rsid w:val="00776A93"/>
    <w:rsid w:val="007C56DB"/>
    <w:rsid w:val="00867BF0"/>
    <w:rsid w:val="008A40AB"/>
    <w:rsid w:val="0097321D"/>
    <w:rsid w:val="00B05009"/>
    <w:rsid w:val="00B26FD3"/>
    <w:rsid w:val="00BC57A0"/>
    <w:rsid w:val="00CA2799"/>
    <w:rsid w:val="00D52D4A"/>
    <w:rsid w:val="00D85558"/>
    <w:rsid w:val="00DC46FF"/>
    <w:rsid w:val="00EA4C40"/>
    <w:rsid w:val="00F805D9"/>
    <w:rsid w:val="00F9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9B3A"/>
  <w15:chartTrackingRefBased/>
  <w15:docId w15:val="{65603B09-3271-41EC-90FE-E5EC505F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2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50F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503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503A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503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03AE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Familienzentrum</dc:creator>
  <cp:keywords/>
  <dc:description/>
  <cp:lastModifiedBy>Familienzentrum St. Sebastian</cp:lastModifiedBy>
  <cp:revision>2</cp:revision>
  <cp:lastPrinted>2023-06-06T10:50:00Z</cp:lastPrinted>
  <dcterms:created xsi:type="dcterms:W3CDTF">2023-09-05T11:37:00Z</dcterms:created>
  <dcterms:modified xsi:type="dcterms:W3CDTF">2023-09-05T11:37:00Z</dcterms:modified>
</cp:coreProperties>
</file>