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52066" w14:textId="0972FC70" w:rsidR="00927477" w:rsidRDefault="00927477" w:rsidP="00927477">
      <w:pPr>
        <w:pStyle w:val="StandardWeb"/>
      </w:pPr>
      <w:r>
        <w:rPr>
          <w:noProof/>
        </w:rPr>
        <w:drawing>
          <wp:anchor distT="0" distB="0" distL="114300" distR="114300" simplePos="0" relativeHeight="251647488" behindDoc="1" locked="0" layoutInCell="1" allowOverlap="1" wp14:anchorId="1008B689" wp14:editId="1264BEE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524125" cy="2524125"/>
            <wp:effectExtent l="0" t="0" r="9525" b="9525"/>
            <wp:wrapTight wrapText="bothSides">
              <wp:wrapPolygon edited="0">
                <wp:start x="8314" y="0"/>
                <wp:lineTo x="6847" y="326"/>
                <wp:lineTo x="3260" y="2119"/>
                <wp:lineTo x="2934" y="2934"/>
                <wp:lineTo x="978" y="5217"/>
                <wp:lineTo x="0" y="7825"/>
                <wp:lineTo x="0" y="13368"/>
                <wp:lineTo x="652" y="15650"/>
                <wp:lineTo x="2445" y="18421"/>
                <wp:lineTo x="6032" y="20866"/>
                <wp:lineTo x="7988" y="21518"/>
                <wp:lineTo x="8314" y="21518"/>
                <wp:lineTo x="13205" y="21518"/>
                <wp:lineTo x="13531" y="21518"/>
                <wp:lineTo x="15487" y="20866"/>
                <wp:lineTo x="19073" y="18421"/>
                <wp:lineTo x="20866" y="15650"/>
                <wp:lineTo x="21518" y="13368"/>
                <wp:lineTo x="21518" y="7825"/>
                <wp:lineTo x="20540" y="5217"/>
                <wp:lineTo x="18584" y="2934"/>
                <wp:lineTo x="18421" y="2282"/>
                <wp:lineTo x="14672" y="326"/>
                <wp:lineTo x="13205" y="0"/>
                <wp:lineTo x="8314" y="0"/>
              </wp:wrapPolygon>
            </wp:wrapTight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0155E7" w14:textId="71920038" w:rsidR="00927477" w:rsidRDefault="00927477" w:rsidP="00927477"/>
    <w:p w14:paraId="418C5973" w14:textId="5D4270B2" w:rsidR="00927477" w:rsidRDefault="00927477" w:rsidP="00927477"/>
    <w:p w14:paraId="75841CB6" w14:textId="77777777" w:rsidR="00927477" w:rsidRDefault="00927477" w:rsidP="00927477"/>
    <w:p w14:paraId="253F5D0F" w14:textId="77777777" w:rsidR="00927477" w:rsidRDefault="00927477" w:rsidP="00927477"/>
    <w:p w14:paraId="10FBE462" w14:textId="77777777" w:rsidR="00927477" w:rsidRDefault="00927477" w:rsidP="00927477"/>
    <w:p w14:paraId="71A2FFD6" w14:textId="77777777" w:rsidR="00927477" w:rsidRDefault="00927477" w:rsidP="00927477"/>
    <w:p w14:paraId="678D0747" w14:textId="7CFD3C1E" w:rsidR="00927477" w:rsidRDefault="00927477" w:rsidP="00927477"/>
    <w:p w14:paraId="14F5B6F5" w14:textId="566C96C8" w:rsidR="00927477" w:rsidRDefault="00927477" w:rsidP="00927477"/>
    <w:p w14:paraId="16F99DC4" w14:textId="77777777" w:rsidR="00A24984" w:rsidRDefault="00A24984" w:rsidP="00F56AE4">
      <w:pPr>
        <w:pStyle w:val="berschrift1"/>
        <w:spacing w:after="60" w:line="24" w:lineRule="atLeas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Comedy Slam</w:t>
      </w:r>
    </w:p>
    <w:p w14:paraId="72D2ED3B" w14:textId="71CFE80A" w:rsidR="001B6841" w:rsidRPr="00F56AE4" w:rsidRDefault="00A24984" w:rsidP="00F56AE4">
      <w:pPr>
        <w:pStyle w:val="berschrift1"/>
        <w:spacing w:after="60" w:line="24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Comedians im Kampf um die Comedy-Krone</w:t>
      </w:r>
    </w:p>
    <w:p w14:paraId="5CA5D484" w14:textId="77777777" w:rsidR="00F56AE4" w:rsidRPr="00BA58B8" w:rsidRDefault="00F56AE4" w:rsidP="00F56AE4">
      <w:pPr>
        <w:rPr>
          <w:sz w:val="12"/>
          <w:szCs w:val="12"/>
        </w:rPr>
      </w:pPr>
    </w:p>
    <w:p w14:paraId="466A0FA6" w14:textId="7AF2973C" w:rsidR="00AC40D1" w:rsidRPr="00BA6969" w:rsidRDefault="00AC40D1" w:rsidP="00F56AE4">
      <w:pPr>
        <w:rPr>
          <w:b/>
          <w:bCs/>
          <w:i/>
          <w:iCs/>
          <w:sz w:val="24"/>
          <w:szCs w:val="24"/>
        </w:rPr>
      </w:pPr>
      <w:r w:rsidRPr="00BA6969">
        <w:rPr>
          <w:b/>
          <w:bCs/>
          <w:i/>
          <w:iCs/>
          <w:sz w:val="24"/>
          <w:szCs w:val="24"/>
        </w:rPr>
        <w:t xml:space="preserve">Beim </w:t>
      </w:r>
      <w:r w:rsidR="00DE15B1" w:rsidRPr="00BA6969">
        <w:rPr>
          <w:b/>
          <w:bCs/>
          <w:i/>
          <w:iCs/>
          <w:sz w:val="24"/>
          <w:szCs w:val="24"/>
        </w:rPr>
        <w:t>Eventname</w:t>
      </w:r>
      <w:r w:rsidRPr="00BA6969">
        <w:rPr>
          <w:b/>
          <w:bCs/>
          <w:i/>
          <w:iCs/>
          <w:sz w:val="24"/>
          <w:szCs w:val="24"/>
        </w:rPr>
        <w:t>n präferieren wir folgendes System:</w:t>
      </w:r>
      <w:r w:rsidR="00BA6969">
        <w:rPr>
          <w:b/>
          <w:bCs/>
          <w:i/>
          <w:iCs/>
          <w:sz w:val="24"/>
          <w:szCs w:val="24"/>
        </w:rPr>
        <w:br/>
      </w:r>
      <w:r w:rsidR="00636398">
        <w:rPr>
          <w:i/>
          <w:iCs/>
          <w:sz w:val="24"/>
          <w:szCs w:val="24"/>
        </w:rPr>
        <w:t xml:space="preserve">Stand Up </w:t>
      </w:r>
      <w:r w:rsidR="00A24984">
        <w:rPr>
          <w:i/>
          <w:iCs/>
          <w:sz w:val="24"/>
          <w:szCs w:val="24"/>
        </w:rPr>
        <w:t>Comedy</w:t>
      </w:r>
      <w:r w:rsidRPr="00BA6969">
        <w:rPr>
          <w:i/>
          <w:iCs/>
          <w:sz w:val="24"/>
          <w:szCs w:val="24"/>
        </w:rPr>
        <w:t xml:space="preserve"> Slam [STADTNAME]</w:t>
      </w:r>
      <w:r w:rsidR="003D1564" w:rsidRPr="00BA6969">
        <w:rPr>
          <w:i/>
          <w:iCs/>
          <w:sz w:val="24"/>
          <w:szCs w:val="24"/>
        </w:rPr>
        <w:t xml:space="preserve">: </w:t>
      </w:r>
      <w:r w:rsidR="00A24984">
        <w:rPr>
          <w:i/>
          <w:iCs/>
          <w:sz w:val="24"/>
          <w:szCs w:val="24"/>
        </w:rPr>
        <w:t>Comedians im Kampf um die Comedy-Krone</w:t>
      </w:r>
    </w:p>
    <w:p w14:paraId="3ADC818E" w14:textId="77777777" w:rsidR="00DE15B1" w:rsidRPr="00BA58B8" w:rsidRDefault="00DE15B1" w:rsidP="00F56AE4">
      <w:pPr>
        <w:rPr>
          <w:sz w:val="10"/>
          <w:szCs w:val="10"/>
        </w:rPr>
      </w:pPr>
    </w:p>
    <w:p w14:paraId="386DCD5C" w14:textId="4E517383" w:rsidR="00DE15B1" w:rsidRPr="00DE15B1" w:rsidRDefault="00E935AC" w:rsidP="00F56AE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STAND-UP COMEDY &amp; MEHR BEIM COMEDY SLAM</w:t>
      </w:r>
    </w:p>
    <w:p w14:paraId="25D17747" w14:textId="0FE9EF2F" w:rsidR="00932FF5" w:rsidRDefault="00E51342" w:rsidP="00CC5533">
      <w:pPr>
        <w:jc w:val="both"/>
        <w:rPr>
          <w:sz w:val="24"/>
          <w:szCs w:val="24"/>
        </w:rPr>
      </w:pPr>
      <w:r>
        <w:rPr>
          <w:sz w:val="24"/>
          <w:szCs w:val="24"/>
        </w:rPr>
        <w:t>Lachmuskeln trainieren statt Fitnessstudio</w:t>
      </w:r>
      <w:r w:rsidR="00CC5533">
        <w:rPr>
          <w:sz w:val="24"/>
          <w:szCs w:val="24"/>
        </w:rPr>
        <w:t xml:space="preserve">: Fans </w:t>
      </w:r>
      <w:r w:rsidR="001056D6" w:rsidRPr="001056D6">
        <w:rPr>
          <w:sz w:val="24"/>
          <w:szCs w:val="24"/>
        </w:rPr>
        <w:t>von Kabarett, Comedy</w:t>
      </w:r>
      <w:r w:rsidR="00CC5533">
        <w:rPr>
          <w:sz w:val="24"/>
          <w:szCs w:val="24"/>
        </w:rPr>
        <w:t>, Schabernack</w:t>
      </w:r>
      <w:r w:rsidR="001056D6" w:rsidRPr="001056D6">
        <w:rPr>
          <w:sz w:val="24"/>
          <w:szCs w:val="24"/>
        </w:rPr>
        <w:t xml:space="preserve"> und allem, was </w:t>
      </w:r>
      <w:r w:rsidR="00520547">
        <w:rPr>
          <w:sz w:val="24"/>
          <w:szCs w:val="24"/>
        </w:rPr>
        <w:t>lustig ist</w:t>
      </w:r>
      <w:r w:rsidR="001056D6" w:rsidRPr="001056D6">
        <w:rPr>
          <w:sz w:val="24"/>
          <w:szCs w:val="24"/>
        </w:rPr>
        <w:t xml:space="preserve">, können sich bald wieder ihre Monatsration Humor abholen: beim </w:t>
      </w:r>
      <w:r w:rsidR="002C6061">
        <w:rPr>
          <w:sz w:val="24"/>
          <w:szCs w:val="24"/>
        </w:rPr>
        <w:t>Comedy Slam</w:t>
      </w:r>
      <w:r w:rsidR="001056D6" w:rsidRPr="001056D6">
        <w:rPr>
          <w:sz w:val="24"/>
          <w:szCs w:val="24"/>
        </w:rPr>
        <w:t>.</w:t>
      </w:r>
      <w:r w:rsidR="00CC5533" w:rsidRPr="00CC5533">
        <w:rPr>
          <w:sz w:val="24"/>
          <w:szCs w:val="24"/>
        </w:rPr>
        <w:t xml:space="preserve"> </w:t>
      </w:r>
      <w:r w:rsidR="002C6061">
        <w:rPr>
          <w:sz w:val="24"/>
          <w:szCs w:val="24"/>
        </w:rPr>
        <w:t xml:space="preserve">Frei nach dem Motto: </w:t>
      </w:r>
      <w:r w:rsidR="00CC5533" w:rsidRPr="001056D6">
        <w:rPr>
          <w:sz w:val="24"/>
          <w:szCs w:val="24"/>
        </w:rPr>
        <w:t>Humor rettet die Welt!</w:t>
      </w:r>
    </w:p>
    <w:p w14:paraId="72E18618" w14:textId="77777777" w:rsidR="001056D6" w:rsidRPr="00BA58B8" w:rsidRDefault="001056D6" w:rsidP="00F56AE4">
      <w:pPr>
        <w:jc w:val="both"/>
        <w:rPr>
          <w:sz w:val="10"/>
          <w:szCs w:val="10"/>
        </w:rPr>
      </w:pPr>
    </w:p>
    <w:p w14:paraId="6FD99616" w14:textId="28D9BB3E" w:rsidR="00932FF5" w:rsidRPr="009B4219" w:rsidRDefault="00E935AC" w:rsidP="00F56AE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COMEDIANS IM KAMPF UM DIE COMEDY-KRONE</w:t>
      </w:r>
    </w:p>
    <w:p w14:paraId="1BFFAADF" w14:textId="5DF8F20A" w:rsidR="0036596F" w:rsidRDefault="0036596F" w:rsidP="0036596F">
      <w:pPr>
        <w:jc w:val="both"/>
        <w:rPr>
          <w:sz w:val="24"/>
          <w:szCs w:val="24"/>
        </w:rPr>
      </w:pPr>
      <w:r w:rsidRPr="0036596F">
        <w:rPr>
          <w:sz w:val="24"/>
          <w:szCs w:val="24"/>
        </w:rPr>
        <w:t>Gastgeber und Showmaster Elias Raatz präsentiert die ganze Bandbreite</w:t>
      </w:r>
      <w:r>
        <w:rPr>
          <w:sz w:val="24"/>
          <w:szCs w:val="24"/>
        </w:rPr>
        <w:t xml:space="preserve"> </w:t>
      </w:r>
      <w:r w:rsidRPr="0036596F">
        <w:rPr>
          <w:sz w:val="24"/>
          <w:szCs w:val="24"/>
        </w:rPr>
        <w:t>des deutschsprachigen Humors – und ihr entscheidet mit, bei welchem</w:t>
      </w:r>
      <w:r>
        <w:rPr>
          <w:sz w:val="24"/>
          <w:szCs w:val="24"/>
        </w:rPr>
        <w:t xml:space="preserve"> </w:t>
      </w:r>
      <w:r w:rsidRPr="0036596F">
        <w:rPr>
          <w:sz w:val="24"/>
          <w:szCs w:val="24"/>
        </w:rPr>
        <w:t>Act die Lachmuskeln am stärksten strapaziert wurden und wer am</w:t>
      </w:r>
      <w:r>
        <w:rPr>
          <w:sz w:val="24"/>
          <w:szCs w:val="24"/>
        </w:rPr>
        <w:t xml:space="preserve"> </w:t>
      </w:r>
      <w:r w:rsidRPr="0036596F">
        <w:rPr>
          <w:sz w:val="24"/>
          <w:szCs w:val="24"/>
        </w:rPr>
        <w:t>Schluss mit der begehrten Comedy Krone ausgezeichnet wird.</w:t>
      </w:r>
      <w:r w:rsidR="00D67A57">
        <w:rPr>
          <w:sz w:val="24"/>
          <w:szCs w:val="24"/>
        </w:rPr>
        <w:t xml:space="preserve"> </w:t>
      </w:r>
      <w:r w:rsidR="00452DB3">
        <w:rPr>
          <w:sz w:val="24"/>
          <w:szCs w:val="24"/>
        </w:rPr>
        <w:t xml:space="preserve">Stand Up Comedy en </w:t>
      </w:r>
      <w:proofErr w:type="spellStart"/>
      <w:r w:rsidR="00452DB3">
        <w:rPr>
          <w:sz w:val="24"/>
          <w:szCs w:val="24"/>
        </w:rPr>
        <w:t>masse</w:t>
      </w:r>
      <w:proofErr w:type="spellEnd"/>
      <w:r w:rsidR="00AD0999">
        <w:rPr>
          <w:sz w:val="24"/>
          <w:szCs w:val="24"/>
        </w:rPr>
        <w:t>.</w:t>
      </w:r>
      <w:r w:rsidR="007D7120">
        <w:rPr>
          <w:sz w:val="24"/>
          <w:szCs w:val="24"/>
        </w:rPr>
        <w:t xml:space="preserve"> </w:t>
      </w:r>
      <w:r w:rsidR="000E73A3">
        <w:rPr>
          <w:sz w:val="24"/>
          <w:szCs w:val="24"/>
        </w:rPr>
        <w:t>Hauptsache lustig und f</w:t>
      </w:r>
      <w:r w:rsidR="007D7120">
        <w:rPr>
          <w:sz w:val="24"/>
          <w:szCs w:val="24"/>
        </w:rPr>
        <w:t>rei nach dem Motto:</w:t>
      </w:r>
      <w:r w:rsidR="00D67A57">
        <w:rPr>
          <w:sz w:val="24"/>
          <w:szCs w:val="24"/>
        </w:rPr>
        <w:t xml:space="preserve"> </w:t>
      </w:r>
      <w:r w:rsidRPr="0036596F">
        <w:rPr>
          <w:sz w:val="24"/>
          <w:szCs w:val="24"/>
        </w:rPr>
        <w:t>Lachen und Spaß für ALLE.</w:t>
      </w:r>
    </w:p>
    <w:p w14:paraId="0896D77A" w14:textId="2B71B8DF" w:rsidR="00993886" w:rsidRDefault="00993886" w:rsidP="0036596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Mehr Infos gibt´s unter </w:t>
      </w:r>
      <w:hyperlink r:id="rId9" w:history="1">
        <w:r w:rsidRPr="00F33F9B">
          <w:rPr>
            <w:rStyle w:val="Hyperlink"/>
            <w:sz w:val="24"/>
            <w:szCs w:val="24"/>
          </w:rPr>
          <w:t>www.dichterwettstreit-deluxe.de</w:t>
        </w:r>
      </w:hyperlink>
      <w:r>
        <w:rPr>
          <w:sz w:val="24"/>
          <w:szCs w:val="24"/>
        </w:rPr>
        <w:t xml:space="preserve"> und auf Instagram @dichterwettstreit_deluxe. Wir freuen uns auf euch!</w:t>
      </w:r>
    </w:p>
    <w:p w14:paraId="16E76C0D" w14:textId="77777777" w:rsidR="001056D6" w:rsidRPr="00BA58B8" w:rsidRDefault="001056D6" w:rsidP="00F56AE4">
      <w:pPr>
        <w:jc w:val="both"/>
        <w:rPr>
          <w:sz w:val="10"/>
          <w:szCs w:val="10"/>
        </w:rPr>
      </w:pPr>
    </w:p>
    <w:p w14:paraId="00DF1E6D" w14:textId="77777777" w:rsidR="000E73A3" w:rsidRPr="00993886" w:rsidRDefault="009D089D" w:rsidP="000E73A3">
      <w:pPr>
        <w:jc w:val="both"/>
      </w:pPr>
      <w:r w:rsidRPr="00993886">
        <w:t xml:space="preserve">"Witze, die einfach ins Schwarze treffen. </w:t>
      </w:r>
      <w:r w:rsidR="000E73A3" w:rsidRPr="00993886">
        <w:t>Es wurde viel geklatscht und gelacht. Dieser Abend war für die regionale Kultur eine lebendige Bereicherung und ruft nach weiteren Veranstaltungen dieser Art.</w:t>
      </w:r>
      <w:r w:rsidRPr="00993886">
        <w:t>"</w:t>
      </w:r>
      <w:r w:rsidR="000E73A3" w:rsidRPr="00993886">
        <w:t xml:space="preserve"> </w:t>
      </w:r>
    </w:p>
    <w:p w14:paraId="4BD102B5" w14:textId="0D1F3273" w:rsidR="00411610" w:rsidRPr="00993886" w:rsidRDefault="009D089D" w:rsidP="000E73A3">
      <w:pPr>
        <w:ind w:firstLine="708"/>
        <w:jc w:val="both"/>
      </w:pPr>
      <w:r w:rsidRPr="00993886">
        <w:rPr>
          <w:i/>
          <w:iCs/>
        </w:rPr>
        <w:t xml:space="preserve">Renate </w:t>
      </w:r>
      <w:proofErr w:type="spellStart"/>
      <w:r w:rsidRPr="00993886">
        <w:rPr>
          <w:i/>
          <w:iCs/>
        </w:rPr>
        <w:t>Zährl</w:t>
      </w:r>
      <w:proofErr w:type="spellEnd"/>
      <w:r w:rsidRPr="00993886">
        <w:rPr>
          <w:i/>
          <w:iCs/>
        </w:rPr>
        <w:t xml:space="preserve"> (Schwarzwälder Bote) über Dichterwettstreit deluxe</w:t>
      </w:r>
    </w:p>
    <w:p w14:paraId="68B7B79A" w14:textId="77777777" w:rsidR="009D089D" w:rsidRPr="00993886" w:rsidRDefault="009D089D" w:rsidP="009D089D">
      <w:pPr>
        <w:jc w:val="both"/>
      </w:pPr>
      <w:r w:rsidRPr="00993886">
        <w:t>"Vier Wortgewandte, der Moderator und das Publikum hatten in ihrer kleinen Meisterschaft den großen Saal der Stadthalle in eine Hochburg der Kreativität verwandelt."</w:t>
      </w:r>
    </w:p>
    <w:p w14:paraId="49719580" w14:textId="506898E7" w:rsidR="009D089D" w:rsidRPr="00993886" w:rsidRDefault="009D089D" w:rsidP="000E73A3">
      <w:pPr>
        <w:ind w:firstLine="708"/>
        <w:jc w:val="both"/>
        <w:rPr>
          <w:i/>
          <w:iCs/>
        </w:rPr>
      </w:pPr>
      <w:r w:rsidRPr="00993886">
        <w:rPr>
          <w:i/>
          <w:iCs/>
        </w:rPr>
        <w:t>Dagmar Uebel (Badisches Tagblatt) über Dichterwettstreit deluxe</w:t>
      </w:r>
    </w:p>
    <w:sectPr w:rsidR="009D089D" w:rsidRPr="009938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62829" w14:textId="77777777" w:rsidR="005C3993" w:rsidRDefault="005C3993" w:rsidP="00A90EE0">
      <w:pPr>
        <w:spacing w:after="0" w:line="240" w:lineRule="auto"/>
      </w:pPr>
      <w:r>
        <w:separator/>
      </w:r>
    </w:p>
  </w:endnote>
  <w:endnote w:type="continuationSeparator" w:id="0">
    <w:p w14:paraId="03586361" w14:textId="77777777" w:rsidR="005C3993" w:rsidRDefault="005C3993" w:rsidP="00A90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9E8F0" w14:textId="77777777" w:rsidR="00E20CA2" w:rsidRDefault="00E20CA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8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37605963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187A3C" w14:paraId="72E03A0B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472C4" w:themeColor="accent1"/>
              </w:tcBorders>
            </w:tcPr>
            <w:p w14:paraId="1959BF2B" w14:textId="3DEA17DB" w:rsidR="00187A3C" w:rsidRPr="00250162" w:rsidRDefault="00107170" w:rsidP="00107170">
              <w:pPr>
                <w:tabs>
                  <w:tab w:val="left" w:pos="620"/>
                  <w:tab w:val="center" w:pos="4320"/>
                </w:tabs>
                <w:rPr>
                  <w:rFonts w:ascii="Arial" w:eastAsiaTheme="majorEastAsia" w:hAnsi="Arial" w:cs="Arial"/>
                  <w:color w:val="808080" w:themeColor="background1" w:themeShade="80"/>
                  <w:sz w:val="18"/>
                  <w:szCs w:val="18"/>
                </w:rPr>
              </w:pPr>
              <w:r w:rsidRPr="00250162">
                <w:rPr>
                  <w:rFonts w:ascii="Arial" w:eastAsiaTheme="majorEastAsia" w:hAnsi="Arial" w:cs="Arial"/>
                  <w:b/>
                  <w:bCs/>
                  <w:color w:val="808080" w:themeColor="background1" w:themeShade="80"/>
                  <w:sz w:val="18"/>
                  <w:szCs w:val="18"/>
                </w:rPr>
                <w:t>Kontakt bei Rückfragen:</w:t>
              </w:r>
              <w:r w:rsidR="00250162">
                <w:rPr>
                  <w:rFonts w:ascii="Arial" w:eastAsiaTheme="majorEastAsia" w:hAnsi="Arial" w:cs="Arial"/>
                  <w:color w:val="808080" w:themeColor="background1" w:themeShade="80"/>
                  <w:sz w:val="18"/>
                  <w:szCs w:val="18"/>
                </w:rPr>
                <w:br/>
                <w:t>Elias Raatz</w:t>
              </w:r>
              <w:r w:rsidR="0096466B">
                <w:rPr>
                  <w:rFonts w:ascii="Arial" w:eastAsiaTheme="majorEastAsia" w:hAnsi="Arial" w:cs="Arial"/>
                  <w:color w:val="808080" w:themeColor="background1" w:themeShade="80"/>
                  <w:sz w:val="18"/>
                  <w:szCs w:val="18"/>
                </w:rPr>
                <w:t xml:space="preserve"> |</w:t>
              </w:r>
              <w:r w:rsidR="00250162">
                <w:rPr>
                  <w:rFonts w:ascii="Arial" w:eastAsiaTheme="majorEastAsia" w:hAnsi="Arial" w:cs="Arial"/>
                  <w:color w:val="808080" w:themeColor="background1" w:themeShade="80"/>
                  <w:sz w:val="18"/>
                  <w:szCs w:val="18"/>
                </w:rPr>
                <w:t xml:space="preserve"> Tel.: 0176/47795503</w:t>
              </w:r>
              <w:r w:rsidR="0096466B">
                <w:rPr>
                  <w:rFonts w:ascii="Arial" w:eastAsiaTheme="majorEastAsia" w:hAnsi="Arial" w:cs="Arial"/>
                  <w:color w:val="808080" w:themeColor="background1" w:themeShade="80"/>
                  <w:sz w:val="18"/>
                  <w:szCs w:val="18"/>
                </w:rPr>
                <w:t xml:space="preserve"> |</w:t>
              </w:r>
              <w:r w:rsidR="00250162">
                <w:rPr>
                  <w:rFonts w:ascii="Arial" w:eastAsiaTheme="majorEastAsia" w:hAnsi="Arial" w:cs="Arial"/>
                  <w:color w:val="808080" w:themeColor="background1" w:themeShade="80"/>
                  <w:sz w:val="18"/>
                  <w:szCs w:val="18"/>
                </w:rPr>
                <w:t xml:space="preserve"> Mail: elias@dichterwettstreit-deluxe.de</w:t>
              </w:r>
            </w:p>
          </w:tc>
          <w:tc>
            <w:tcPr>
              <w:tcW w:w="1000" w:type="pct"/>
              <w:tcBorders>
                <w:left w:val="triple" w:sz="4" w:space="0" w:color="4472C4" w:themeColor="accent1"/>
              </w:tcBorders>
            </w:tcPr>
            <w:p w14:paraId="2307875A" w14:textId="77777777" w:rsidR="00187A3C" w:rsidRDefault="00187A3C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>
                <w:t>2</w:t>
              </w:r>
              <w:r>
                <w:fldChar w:fldCharType="end"/>
              </w:r>
            </w:p>
          </w:tc>
        </w:tr>
      </w:sdtContent>
    </w:sdt>
  </w:tbl>
  <w:p w14:paraId="1F1FBA99" w14:textId="77777777" w:rsidR="00187A3C" w:rsidRDefault="00187A3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11533" w14:textId="77777777" w:rsidR="00E20CA2" w:rsidRDefault="00E20C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CD895" w14:textId="77777777" w:rsidR="005C3993" w:rsidRDefault="005C3993" w:rsidP="00A90EE0">
      <w:pPr>
        <w:spacing w:after="0" w:line="240" w:lineRule="auto"/>
      </w:pPr>
      <w:r>
        <w:separator/>
      </w:r>
    </w:p>
  </w:footnote>
  <w:footnote w:type="continuationSeparator" w:id="0">
    <w:p w14:paraId="76D371A0" w14:textId="77777777" w:rsidR="005C3993" w:rsidRDefault="005C3993" w:rsidP="00A90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884D9" w14:textId="77777777" w:rsidR="00E20CA2" w:rsidRDefault="00E20CA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660B2" w14:textId="3F89BF25" w:rsidR="00A90EE0" w:rsidRDefault="00927477" w:rsidP="00A90EE0">
    <w:pPr>
      <w:pStyle w:val="Kopfzeile"/>
      <w:tabs>
        <w:tab w:val="clear" w:pos="4536"/>
        <w:tab w:val="clear" w:pos="9072"/>
        <w:tab w:val="left" w:pos="5250"/>
      </w:tabs>
      <w:jc w:val="cent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DDC0121" wp14:editId="082631FA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4008250" cy="533400"/>
          <wp:effectExtent l="0" t="0" r="0" b="0"/>
          <wp:wrapNone/>
          <wp:docPr id="2082208334" name="Grafik 20822083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2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5886CB" w14:textId="3824E17E" w:rsidR="00A90EE0" w:rsidRDefault="00A90EE0" w:rsidP="00A90EE0">
    <w:pPr>
      <w:pStyle w:val="Kopfzeile"/>
      <w:tabs>
        <w:tab w:val="clear" w:pos="4536"/>
        <w:tab w:val="clear" w:pos="9072"/>
        <w:tab w:val="left" w:pos="5250"/>
      </w:tabs>
      <w:jc w:val="center"/>
    </w:pPr>
  </w:p>
  <w:p w14:paraId="06246FAA" w14:textId="7EF2CD53" w:rsidR="0069090F" w:rsidRPr="00927477" w:rsidRDefault="00927477" w:rsidP="00927477">
    <w:pPr>
      <w:pStyle w:val="Kopfzeile"/>
      <w:tabs>
        <w:tab w:val="clear" w:pos="4536"/>
        <w:tab w:val="clear" w:pos="9072"/>
        <w:tab w:val="left" w:pos="5250"/>
      </w:tabs>
      <w:jc w:val="center"/>
      <w:rPr>
        <w:sz w:val="28"/>
        <w:szCs w:val="28"/>
      </w:rPr>
    </w:pPr>
    <w:r w:rsidRPr="00927477">
      <w:rPr>
        <w:sz w:val="28"/>
        <w:szCs w:val="28"/>
      </w:rPr>
      <w:t>präsentiert:</w:t>
    </w:r>
  </w:p>
  <w:p w14:paraId="2A5324F0" w14:textId="4F88AC3D" w:rsidR="0069090F" w:rsidRDefault="0069090F" w:rsidP="00F627E5">
    <w:pPr>
      <w:pStyle w:val="Kopfzeile"/>
      <w:tabs>
        <w:tab w:val="clear" w:pos="4536"/>
        <w:tab w:val="clear" w:pos="9072"/>
        <w:tab w:val="left" w:pos="525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E305F" w14:textId="77777777" w:rsidR="00E20CA2" w:rsidRDefault="00E20C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1689C"/>
    <w:multiLevelType w:val="hybridMultilevel"/>
    <w:tmpl w:val="03202C50"/>
    <w:lvl w:ilvl="0" w:tplc="F25C7E76">
      <w:numFmt w:val="bullet"/>
      <w:lvlText w:val=""/>
      <w:lvlJc w:val="left"/>
      <w:pPr>
        <w:ind w:left="1065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88C3086"/>
    <w:multiLevelType w:val="hybridMultilevel"/>
    <w:tmpl w:val="9DB003B4"/>
    <w:lvl w:ilvl="0" w:tplc="62C22B32">
      <w:numFmt w:val="bullet"/>
      <w:lvlText w:val=""/>
      <w:lvlJc w:val="left"/>
      <w:pPr>
        <w:ind w:left="1065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9E578D7"/>
    <w:multiLevelType w:val="hybridMultilevel"/>
    <w:tmpl w:val="EA3A5A16"/>
    <w:lvl w:ilvl="0" w:tplc="7B22250E">
      <w:numFmt w:val="bullet"/>
      <w:lvlText w:val=""/>
      <w:lvlJc w:val="left"/>
      <w:pPr>
        <w:ind w:left="1065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EEA7E0E"/>
    <w:multiLevelType w:val="hybridMultilevel"/>
    <w:tmpl w:val="E61ED01E"/>
    <w:lvl w:ilvl="0" w:tplc="31864274">
      <w:numFmt w:val="bullet"/>
      <w:lvlText w:val=""/>
      <w:lvlJc w:val="left"/>
      <w:pPr>
        <w:ind w:left="1065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35147EB9"/>
    <w:multiLevelType w:val="hybridMultilevel"/>
    <w:tmpl w:val="1C9E3284"/>
    <w:lvl w:ilvl="0" w:tplc="BB6EEA60">
      <w:numFmt w:val="bullet"/>
      <w:lvlText w:val=""/>
      <w:lvlJc w:val="left"/>
      <w:pPr>
        <w:ind w:left="1065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35F06EEC"/>
    <w:multiLevelType w:val="hybridMultilevel"/>
    <w:tmpl w:val="62E2E0C0"/>
    <w:lvl w:ilvl="0" w:tplc="54D28602">
      <w:start w:val="12"/>
      <w:numFmt w:val="bullet"/>
      <w:lvlText w:val=""/>
      <w:lvlJc w:val="left"/>
      <w:pPr>
        <w:ind w:left="1065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44E43013"/>
    <w:multiLevelType w:val="hybridMultilevel"/>
    <w:tmpl w:val="C1BA93B8"/>
    <w:lvl w:ilvl="0" w:tplc="A6D254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AB02B1"/>
    <w:multiLevelType w:val="hybridMultilevel"/>
    <w:tmpl w:val="D30C091A"/>
    <w:lvl w:ilvl="0" w:tplc="96CC76D8">
      <w:numFmt w:val="bullet"/>
      <w:lvlText w:val=""/>
      <w:lvlJc w:val="left"/>
      <w:pPr>
        <w:ind w:left="1065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691800C9"/>
    <w:multiLevelType w:val="hybridMultilevel"/>
    <w:tmpl w:val="6FAEFA44"/>
    <w:lvl w:ilvl="0" w:tplc="9CD2D1AC">
      <w:numFmt w:val="bullet"/>
      <w:lvlText w:val=""/>
      <w:lvlJc w:val="left"/>
      <w:pPr>
        <w:ind w:left="1065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6E28450A"/>
    <w:multiLevelType w:val="hybridMultilevel"/>
    <w:tmpl w:val="083654D4"/>
    <w:lvl w:ilvl="0" w:tplc="1AE2B8A4">
      <w:start w:val="12"/>
      <w:numFmt w:val="bullet"/>
      <w:lvlText w:val=""/>
      <w:lvlJc w:val="left"/>
      <w:pPr>
        <w:ind w:left="1065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05010350">
    <w:abstractNumId w:val="6"/>
  </w:num>
  <w:num w:numId="2" w16cid:durableId="292030523">
    <w:abstractNumId w:val="9"/>
  </w:num>
  <w:num w:numId="3" w16cid:durableId="669219253">
    <w:abstractNumId w:val="5"/>
  </w:num>
  <w:num w:numId="4" w16cid:durableId="51848783">
    <w:abstractNumId w:val="7"/>
  </w:num>
  <w:num w:numId="5" w16cid:durableId="1482119021">
    <w:abstractNumId w:val="1"/>
  </w:num>
  <w:num w:numId="6" w16cid:durableId="592082526">
    <w:abstractNumId w:val="8"/>
  </w:num>
  <w:num w:numId="7" w16cid:durableId="819544803">
    <w:abstractNumId w:val="0"/>
  </w:num>
  <w:num w:numId="8" w16cid:durableId="864516582">
    <w:abstractNumId w:val="4"/>
  </w:num>
  <w:num w:numId="9" w16cid:durableId="2130707547">
    <w:abstractNumId w:val="3"/>
  </w:num>
  <w:num w:numId="10" w16cid:durableId="2117405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EE0"/>
    <w:rsid w:val="00002556"/>
    <w:rsid w:val="0001626A"/>
    <w:rsid w:val="00016521"/>
    <w:rsid w:val="00025615"/>
    <w:rsid w:val="00032BBF"/>
    <w:rsid w:val="00034342"/>
    <w:rsid w:val="00041C23"/>
    <w:rsid w:val="00046E28"/>
    <w:rsid w:val="000508D2"/>
    <w:rsid w:val="0005332D"/>
    <w:rsid w:val="00054393"/>
    <w:rsid w:val="0005617C"/>
    <w:rsid w:val="000567D5"/>
    <w:rsid w:val="00060B57"/>
    <w:rsid w:val="000640FF"/>
    <w:rsid w:val="00067363"/>
    <w:rsid w:val="0007022B"/>
    <w:rsid w:val="00072EBC"/>
    <w:rsid w:val="00091957"/>
    <w:rsid w:val="000928DF"/>
    <w:rsid w:val="00097523"/>
    <w:rsid w:val="000A2B72"/>
    <w:rsid w:val="000C3EFF"/>
    <w:rsid w:val="000D0C4A"/>
    <w:rsid w:val="000D1156"/>
    <w:rsid w:val="000D6D42"/>
    <w:rsid w:val="000E45CA"/>
    <w:rsid w:val="000E73A3"/>
    <w:rsid w:val="000F25A7"/>
    <w:rsid w:val="000F33D9"/>
    <w:rsid w:val="000F3992"/>
    <w:rsid w:val="000F466E"/>
    <w:rsid w:val="000F4A08"/>
    <w:rsid w:val="000F7F5C"/>
    <w:rsid w:val="001056D6"/>
    <w:rsid w:val="00107170"/>
    <w:rsid w:val="00115F77"/>
    <w:rsid w:val="00117991"/>
    <w:rsid w:val="00124025"/>
    <w:rsid w:val="00127692"/>
    <w:rsid w:val="001305B8"/>
    <w:rsid w:val="00132EC7"/>
    <w:rsid w:val="00133AAC"/>
    <w:rsid w:val="0013621B"/>
    <w:rsid w:val="00143253"/>
    <w:rsid w:val="00146BE4"/>
    <w:rsid w:val="001511A3"/>
    <w:rsid w:val="00151B82"/>
    <w:rsid w:val="00167039"/>
    <w:rsid w:val="0016743A"/>
    <w:rsid w:val="00170FF0"/>
    <w:rsid w:val="001710E4"/>
    <w:rsid w:val="00181EB6"/>
    <w:rsid w:val="00185E94"/>
    <w:rsid w:val="00187A3C"/>
    <w:rsid w:val="001928E4"/>
    <w:rsid w:val="00193156"/>
    <w:rsid w:val="001A6195"/>
    <w:rsid w:val="001B1FBD"/>
    <w:rsid w:val="001B4263"/>
    <w:rsid w:val="001B6051"/>
    <w:rsid w:val="001B6841"/>
    <w:rsid w:val="001B7658"/>
    <w:rsid w:val="001D2F3A"/>
    <w:rsid w:val="001F3FE3"/>
    <w:rsid w:val="002004ED"/>
    <w:rsid w:val="00202A08"/>
    <w:rsid w:val="00204CBB"/>
    <w:rsid w:val="00221A8A"/>
    <w:rsid w:val="00224FF7"/>
    <w:rsid w:val="00226A9F"/>
    <w:rsid w:val="002321AC"/>
    <w:rsid w:val="002376CA"/>
    <w:rsid w:val="0024065C"/>
    <w:rsid w:val="00245950"/>
    <w:rsid w:val="00250162"/>
    <w:rsid w:val="002536EA"/>
    <w:rsid w:val="0025594D"/>
    <w:rsid w:val="0025596A"/>
    <w:rsid w:val="00255FBD"/>
    <w:rsid w:val="00271F08"/>
    <w:rsid w:val="00271FF5"/>
    <w:rsid w:val="00280456"/>
    <w:rsid w:val="00281A3E"/>
    <w:rsid w:val="00285EA8"/>
    <w:rsid w:val="00287852"/>
    <w:rsid w:val="00290A84"/>
    <w:rsid w:val="002969AD"/>
    <w:rsid w:val="002A000A"/>
    <w:rsid w:val="002A7C25"/>
    <w:rsid w:val="002C4860"/>
    <w:rsid w:val="002C6061"/>
    <w:rsid w:val="002D4C90"/>
    <w:rsid w:val="002D54E7"/>
    <w:rsid w:val="002D650D"/>
    <w:rsid w:val="002E2D3B"/>
    <w:rsid w:val="002E3A28"/>
    <w:rsid w:val="002E5945"/>
    <w:rsid w:val="002F0D97"/>
    <w:rsid w:val="002F324B"/>
    <w:rsid w:val="002F4025"/>
    <w:rsid w:val="002F7E6B"/>
    <w:rsid w:val="003003BF"/>
    <w:rsid w:val="003006B2"/>
    <w:rsid w:val="00306AE2"/>
    <w:rsid w:val="00307B96"/>
    <w:rsid w:val="00310D1C"/>
    <w:rsid w:val="0031113F"/>
    <w:rsid w:val="0031315C"/>
    <w:rsid w:val="003148F3"/>
    <w:rsid w:val="00315587"/>
    <w:rsid w:val="00317FDE"/>
    <w:rsid w:val="003200AC"/>
    <w:rsid w:val="0032383F"/>
    <w:rsid w:val="0033161B"/>
    <w:rsid w:val="003335BE"/>
    <w:rsid w:val="0033499E"/>
    <w:rsid w:val="0033537B"/>
    <w:rsid w:val="00340290"/>
    <w:rsid w:val="00341F64"/>
    <w:rsid w:val="00343A6F"/>
    <w:rsid w:val="00346D02"/>
    <w:rsid w:val="00350EE2"/>
    <w:rsid w:val="00352FC1"/>
    <w:rsid w:val="003538C4"/>
    <w:rsid w:val="00362825"/>
    <w:rsid w:val="0036596F"/>
    <w:rsid w:val="0037138E"/>
    <w:rsid w:val="003727CD"/>
    <w:rsid w:val="0037467A"/>
    <w:rsid w:val="00374C73"/>
    <w:rsid w:val="00382458"/>
    <w:rsid w:val="00383DC1"/>
    <w:rsid w:val="00386242"/>
    <w:rsid w:val="00391912"/>
    <w:rsid w:val="00392384"/>
    <w:rsid w:val="00392E73"/>
    <w:rsid w:val="00396A60"/>
    <w:rsid w:val="00397F64"/>
    <w:rsid w:val="003A2AC8"/>
    <w:rsid w:val="003B3A4C"/>
    <w:rsid w:val="003C3987"/>
    <w:rsid w:val="003D1564"/>
    <w:rsid w:val="003D690F"/>
    <w:rsid w:val="003E6DFD"/>
    <w:rsid w:val="003E722C"/>
    <w:rsid w:val="003F002F"/>
    <w:rsid w:val="003F2D0F"/>
    <w:rsid w:val="00400477"/>
    <w:rsid w:val="00407439"/>
    <w:rsid w:val="00411610"/>
    <w:rsid w:val="00411D77"/>
    <w:rsid w:val="00430853"/>
    <w:rsid w:val="004321A4"/>
    <w:rsid w:val="00433AE9"/>
    <w:rsid w:val="00436827"/>
    <w:rsid w:val="0043722C"/>
    <w:rsid w:val="0044064C"/>
    <w:rsid w:val="00452DB3"/>
    <w:rsid w:val="0045613F"/>
    <w:rsid w:val="00462371"/>
    <w:rsid w:val="004646BE"/>
    <w:rsid w:val="004805FC"/>
    <w:rsid w:val="00492E4F"/>
    <w:rsid w:val="004A7280"/>
    <w:rsid w:val="004B3BC3"/>
    <w:rsid w:val="004B502C"/>
    <w:rsid w:val="004C416C"/>
    <w:rsid w:val="004C64D8"/>
    <w:rsid w:val="004C7CB9"/>
    <w:rsid w:val="004D097A"/>
    <w:rsid w:val="004D3258"/>
    <w:rsid w:val="004D5656"/>
    <w:rsid w:val="004E1C29"/>
    <w:rsid w:val="004E4ACB"/>
    <w:rsid w:val="004E533D"/>
    <w:rsid w:val="004E661B"/>
    <w:rsid w:val="004F2D36"/>
    <w:rsid w:val="004F706C"/>
    <w:rsid w:val="005029A7"/>
    <w:rsid w:val="00505BFD"/>
    <w:rsid w:val="005108BD"/>
    <w:rsid w:val="00511075"/>
    <w:rsid w:val="00514BBE"/>
    <w:rsid w:val="00516E82"/>
    <w:rsid w:val="00520072"/>
    <w:rsid w:val="00520547"/>
    <w:rsid w:val="005238C7"/>
    <w:rsid w:val="00525337"/>
    <w:rsid w:val="00525B9D"/>
    <w:rsid w:val="00530C95"/>
    <w:rsid w:val="005318E3"/>
    <w:rsid w:val="00532EA3"/>
    <w:rsid w:val="0053490D"/>
    <w:rsid w:val="0053610F"/>
    <w:rsid w:val="005419F2"/>
    <w:rsid w:val="00543A9E"/>
    <w:rsid w:val="00546105"/>
    <w:rsid w:val="005507A2"/>
    <w:rsid w:val="005517AA"/>
    <w:rsid w:val="00556644"/>
    <w:rsid w:val="00556992"/>
    <w:rsid w:val="00565729"/>
    <w:rsid w:val="0056623A"/>
    <w:rsid w:val="005669DE"/>
    <w:rsid w:val="00570671"/>
    <w:rsid w:val="005718D2"/>
    <w:rsid w:val="005752B4"/>
    <w:rsid w:val="005758AE"/>
    <w:rsid w:val="00584B4A"/>
    <w:rsid w:val="005859C7"/>
    <w:rsid w:val="005867CC"/>
    <w:rsid w:val="00586F00"/>
    <w:rsid w:val="00591773"/>
    <w:rsid w:val="005977B0"/>
    <w:rsid w:val="005A6351"/>
    <w:rsid w:val="005B1606"/>
    <w:rsid w:val="005B4748"/>
    <w:rsid w:val="005B4915"/>
    <w:rsid w:val="005C3993"/>
    <w:rsid w:val="005D1185"/>
    <w:rsid w:val="005D66A4"/>
    <w:rsid w:val="005D7AB9"/>
    <w:rsid w:val="005E0BFE"/>
    <w:rsid w:val="005E1CC4"/>
    <w:rsid w:val="005E412D"/>
    <w:rsid w:val="005E6780"/>
    <w:rsid w:val="005F2976"/>
    <w:rsid w:val="005F5E67"/>
    <w:rsid w:val="005F7DB2"/>
    <w:rsid w:val="00602B67"/>
    <w:rsid w:val="00615DB0"/>
    <w:rsid w:val="00622BD3"/>
    <w:rsid w:val="006251CE"/>
    <w:rsid w:val="00630310"/>
    <w:rsid w:val="00631081"/>
    <w:rsid w:val="00632187"/>
    <w:rsid w:val="00633FBA"/>
    <w:rsid w:val="00636398"/>
    <w:rsid w:val="0063740E"/>
    <w:rsid w:val="0064365B"/>
    <w:rsid w:val="00645F9C"/>
    <w:rsid w:val="00646955"/>
    <w:rsid w:val="006536C9"/>
    <w:rsid w:val="006538D4"/>
    <w:rsid w:val="006563CC"/>
    <w:rsid w:val="00656F4A"/>
    <w:rsid w:val="006721C7"/>
    <w:rsid w:val="00677FE7"/>
    <w:rsid w:val="00680C71"/>
    <w:rsid w:val="0069090F"/>
    <w:rsid w:val="00690D09"/>
    <w:rsid w:val="00691199"/>
    <w:rsid w:val="006966B2"/>
    <w:rsid w:val="006A3CE6"/>
    <w:rsid w:val="006A5D73"/>
    <w:rsid w:val="006B1630"/>
    <w:rsid w:val="006B3EF9"/>
    <w:rsid w:val="006B4B94"/>
    <w:rsid w:val="006B685B"/>
    <w:rsid w:val="006C00B2"/>
    <w:rsid w:val="006C78AE"/>
    <w:rsid w:val="006D22C9"/>
    <w:rsid w:val="006D2502"/>
    <w:rsid w:val="006D2DE6"/>
    <w:rsid w:val="006D4331"/>
    <w:rsid w:val="006D5D19"/>
    <w:rsid w:val="006F1348"/>
    <w:rsid w:val="006F156D"/>
    <w:rsid w:val="006F567A"/>
    <w:rsid w:val="00700199"/>
    <w:rsid w:val="00701E24"/>
    <w:rsid w:val="007038FF"/>
    <w:rsid w:val="00704AFD"/>
    <w:rsid w:val="0070506B"/>
    <w:rsid w:val="00705830"/>
    <w:rsid w:val="0070616D"/>
    <w:rsid w:val="00715018"/>
    <w:rsid w:val="00715290"/>
    <w:rsid w:val="00715BB7"/>
    <w:rsid w:val="00721E2F"/>
    <w:rsid w:val="007331DE"/>
    <w:rsid w:val="0074416A"/>
    <w:rsid w:val="007475E5"/>
    <w:rsid w:val="00753635"/>
    <w:rsid w:val="0075792A"/>
    <w:rsid w:val="00761E45"/>
    <w:rsid w:val="00763D0A"/>
    <w:rsid w:val="00764325"/>
    <w:rsid w:val="007661B5"/>
    <w:rsid w:val="0077034C"/>
    <w:rsid w:val="007731FC"/>
    <w:rsid w:val="007763FD"/>
    <w:rsid w:val="00776894"/>
    <w:rsid w:val="007808DA"/>
    <w:rsid w:val="00790CE9"/>
    <w:rsid w:val="007A4592"/>
    <w:rsid w:val="007A757C"/>
    <w:rsid w:val="007B1A26"/>
    <w:rsid w:val="007B50F9"/>
    <w:rsid w:val="007C68F8"/>
    <w:rsid w:val="007C6C9F"/>
    <w:rsid w:val="007D01EA"/>
    <w:rsid w:val="007D1978"/>
    <w:rsid w:val="007D5705"/>
    <w:rsid w:val="007D6527"/>
    <w:rsid w:val="007D7120"/>
    <w:rsid w:val="007E3F02"/>
    <w:rsid w:val="007E6365"/>
    <w:rsid w:val="007F704C"/>
    <w:rsid w:val="0080072B"/>
    <w:rsid w:val="00801100"/>
    <w:rsid w:val="00807C44"/>
    <w:rsid w:val="00813FF3"/>
    <w:rsid w:val="008171F9"/>
    <w:rsid w:val="0082638F"/>
    <w:rsid w:val="00832453"/>
    <w:rsid w:val="00833D28"/>
    <w:rsid w:val="008469B8"/>
    <w:rsid w:val="00850F60"/>
    <w:rsid w:val="008605C8"/>
    <w:rsid w:val="00862690"/>
    <w:rsid w:val="008729B6"/>
    <w:rsid w:val="0087694A"/>
    <w:rsid w:val="0087695B"/>
    <w:rsid w:val="0088485A"/>
    <w:rsid w:val="00885486"/>
    <w:rsid w:val="008904D0"/>
    <w:rsid w:val="00892769"/>
    <w:rsid w:val="00893566"/>
    <w:rsid w:val="008A1222"/>
    <w:rsid w:val="008A1FF5"/>
    <w:rsid w:val="008A29A7"/>
    <w:rsid w:val="008A710E"/>
    <w:rsid w:val="008A7BBF"/>
    <w:rsid w:val="008B1B60"/>
    <w:rsid w:val="008B2049"/>
    <w:rsid w:val="008B37D4"/>
    <w:rsid w:val="008B5A60"/>
    <w:rsid w:val="008C5F1E"/>
    <w:rsid w:val="008D0074"/>
    <w:rsid w:val="008D2E7C"/>
    <w:rsid w:val="008D59D5"/>
    <w:rsid w:val="008E1C9A"/>
    <w:rsid w:val="008E2CE7"/>
    <w:rsid w:val="008E6F1C"/>
    <w:rsid w:val="008F1853"/>
    <w:rsid w:val="008F661A"/>
    <w:rsid w:val="008F68D5"/>
    <w:rsid w:val="009011D3"/>
    <w:rsid w:val="00911372"/>
    <w:rsid w:val="00911CDD"/>
    <w:rsid w:val="00915655"/>
    <w:rsid w:val="0092205F"/>
    <w:rsid w:val="009230F5"/>
    <w:rsid w:val="00927477"/>
    <w:rsid w:val="00932FF5"/>
    <w:rsid w:val="00936A07"/>
    <w:rsid w:val="00937396"/>
    <w:rsid w:val="00937E10"/>
    <w:rsid w:val="009410E2"/>
    <w:rsid w:val="009416CA"/>
    <w:rsid w:val="00942F91"/>
    <w:rsid w:val="0094626B"/>
    <w:rsid w:val="00946A0B"/>
    <w:rsid w:val="00952E79"/>
    <w:rsid w:val="0095512B"/>
    <w:rsid w:val="0096466B"/>
    <w:rsid w:val="00972474"/>
    <w:rsid w:val="009734C3"/>
    <w:rsid w:val="00976574"/>
    <w:rsid w:val="00976B74"/>
    <w:rsid w:val="00977A24"/>
    <w:rsid w:val="0098136D"/>
    <w:rsid w:val="00982E6E"/>
    <w:rsid w:val="0098633B"/>
    <w:rsid w:val="00986BB8"/>
    <w:rsid w:val="00993886"/>
    <w:rsid w:val="009938A4"/>
    <w:rsid w:val="00995CB4"/>
    <w:rsid w:val="009B31FC"/>
    <w:rsid w:val="009B3868"/>
    <w:rsid w:val="009B4219"/>
    <w:rsid w:val="009C0559"/>
    <w:rsid w:val="009C1B28"/>
    <w:rsid w:val="009C3187"/>
    <w:rsid w:val="009C76B8"/>
    <w:rsid w:val="009D089D"/>
    <w:rsid w:val="009D22F4"/>
    <w:rsid w:val="009E04AD"/>
    <w:rsid w:val="009E30C5"/>
    <w:rsid w:val="009F314D"/>
    <w:rsid w:val="00A01B90"/>
    <w:rsid w:val="00A0416E"/>
    <w:rsid w:val="00A17361"/>
    <w:rsid w:val="00A2172D"/>
    <w:rsid w:val="00A240FB"/>
    <w:rsid w:val="00A24984"/>
    <w:rsid w:val="00A31677"/>
    <w:rsid w:val="00A33245"/>
    <w:rsid w:val="00A4068E"/>
    <w:rsid w:val="00A42955"/>
    <w:rsid w:val="00A441B0"/>
    <w:rsid w:val="00A56612"/>
    <w:rsid w:val="00A56AE0"/>
    <w:rsid w:val="00A57BA4"/>
    <w:rsid w:val="00A615A9"/>
    <w:rsid w:val="00A62BE0"/>
    <w:rsid w:val="00A646FC"/>
    <w:rsid w:val="00A66058"/>
    <w:rsid w:val="00A76735"/>
    <w:rsid w:val="00A802CB"/>
    <w:rsid w:val="00A8295D"/>
    <w:rsid w:val="00A90EE0"/>
    <w:rsid w:val="00A95E17"/>
    <w:rsid w:val="00A965B3"/>
    <w:rsid w:val="00AA0A9E"/>
    <w:rsid w:val="00AA1DFF"/>
    <w:rsid w:val="00AA417D"/>
    <w:rsid w:val="00AA5D3A"/>
    <w:rsid w:val="00AB2315"/>
    <w:rsid w:val="00AB3EDE"/>
    <w:rsid w:val="00AB603A"/>
    <w:rsid w:val="00AC352C"/>
    <w:rsid w:val="00AC40D1"/>
    <w:rsid w:val="00AC668A"/>
    <w:rsid w:val="00AD0999"/>
    <w:rsid w:val="00AD2791"/>
    <w:rsid w:val="00AD4473"/>
    <w:rsid w:val="00AD55F9"/>
    <w:rsid w:val="00AE04F4"/>
    <w:rsid w:val="00AE4D8C"/>
    <w:rsid w:val="00AE7C59"/>
    <w:rsid w:val="00AF335D"/>
    <w:rsid w:val="00AF4D65"/>
    <w:rsid w:val="00AF5CA9"/>
    <w:rsid w:val="00B000A2"/>
    <w:rsid w:val="00B002ED"/>
    <w:rsid w:val="00B00B29"/>
    <w:rsid w:val="00B116C6"/>
    <w:rsid w:val="00B148AF"/>
    <w:rsid w:val="00B178BA"/>
    <w:rsid w:val="00B25EA4"/>
    <w:rsid w:val="00B270C0"/>
    <w:rsid w:val="00B315E3"/>
    <w:rsid w:val="00B334CA"/>
    <w:rsid w:val="00B42A18"/>
    <w:rsid w:val="00B533AC"/>
    <w:rsid w:val="00B638A0"/>
    <w:rsid w:val="00B660BD"/>
    <w:rsid w:val="00B66350"/>
    <w:rsid w:val="00B66552"/>
    <w:rsid w:val="00B70A93"/>
    <w:rsid w:val="00B81063"/>
    <w:rsid w:val="00B840A5"/>
    <w:rsid w:val="00BA2539"/>
    <w:rsid w:val="00BA58B8"/>
    <w:rsid w:val="00BA6969"/>
    <w:rsid w:val="00BB31A9"/>
    <w:rsid w:val="00BB4B9E"/>
    <w:rsid w:val="00BC08DA"/>
    <w:rsid w:val="00BC328E"/>
    <w:rsid w:val="00BC74A7"/>
    <w:rsid w:val="00BD1DCE"/>
    <w:rsid w:val="00BD4722"/>
    <w:rsid w:val="00BD717A"/>
    <w:rsid w:val="00BE0E5E"/>
    <w:rsid w:val="00BF1283"/>
    <w:rsid w:val="00BF2359"/>
    <w:rsid w:val="00BF29B6"/>
    <w:rsid w:val="00BF3570"/>
    <w:rsid w:val="00BF768E"/>
    <w:rsid w:val="00C0560A"/>
    <w:rsid w:val="00C06462"/>
    <w:rsid w:val="00C07A75"/>
    <w:rsid w:val="00C10F1D"/>
    <w:rsid w:val="00C21584"/>
    <w:rsid w:val="00C2366C"/>
    <w:rsid w:val="00C240BA"/>
    <w:rsid w:val="00C32D24"/>
    <w:rsid w:val="00C3498E"/>
    <w:rsid w:val="00C469AB"/>
    <w:rsid w:val="00C476F2"/>
    <w:rsid w:val="00C5188A"/>
    <w:rsid w:val="00C54EBA"/>
    <w:rsid w:val="00C63B00"/>
    <w:rsid w:val="00C63BE0"/>
    <w:rsid w:val="00C63DDA"/>
    <w:rsid w:val="00C705BA"/>
    <w:rsid w:val="00C80B17"/>
    <w:rsid w:val="00C950D1"/>
    <w:rsid w:val="00C972CE"/>
    <w:rsid w:val="00CA0806"/>
    <w:rsid w:val="00CA0B15"/>
    <w:rsid w:val="00CA0C1D"/>
    <w:rsid w:val="00CA2972"/>
    <w:rsid w:val="00CA7A29"/>
    <w:rsid w:val="00CA7BB1"/>
    <w:rsid w:val="00CB23F0"/>
    <w:rsid w:val="00CC2904"/>
    <w:rsid w:val="00CC488F"/>
    <w:rsid w:val="00CC5533"/>
    <w:rsid w:val="00CC687A"/>
    <w:rsid w:val="00CD3EE9"/>
    <w:rsid w:val="00CE10A8"/>
    <w:rsid w:val="00CE147D"/>
    <w:rsid w:val="00CE2594"/>
    <w:rsid w:val="00CE4DA7"/>
    <w:rsid w:val="00CF0B28"/>
    <w:rsid w:val="00CF1C29"/>
    <w:rsid w:val="00CF1EAC"/>
    <w:rsid w:val="00CF23B6"/>
    <w:rsid w:val="00CF28A1"/>
    <w:rsid w:val="00CF5DBA"/>
    <w:rsid w:val="00D012BD"/>
    <w:rsid w:val="00D01B0F"/>
    <w:rsid w:val="00D06679"/>
    <w:rsid w:val="00D1618B"/>
    <w:rsid w:val="00D35BA7"/>
    <w:rsid w:val="00D374F2"/>
    <w:rsid w:val="00D42F37"/>
    <w:rsid w:val="00D436FB"/>
    <w:rsid w:val="00D456C9"/>
    <w:rsid w:val="00D52528"/>
    <w:rsid w:val="00D6533F"/>
    <w:rsid w:val="00D65F5A"/>
    <w:rsid w:val="00D67A57"/>
    <w:rsid w:val="00D73841"/>
    <w:rsid w:val="00D74EE9"/>
    <w:rsid w:val="00D76AF0"/>
    <w:rsid w:val="00D80AE5"/>
    <w:rsid w:val="00D84D96"/>
    <w:rsid w:val="00D87851"/>
    <w:rsid w:val="00D926CF"/>
    <w:rsid w:val="00D9361B"/>
    <w:rsid w:val="00D952CC"/>
    <w:rsid w:val="00D97328"/>
    <w:rsid w:val="00DA1AB8"/>
    <w:rsid w:val="00DA255B"/>
    <w:rsid w:val="00DA5B2C"/>
    <w:rsid w:val="00DA5E25"/>
    <w:rsid w:val="00DB1AC3"/>
    <w:rsid w:val="00DC01DB"/>
    <w:rsid w:val="00DC0BCE"/>
    <w:rsid w:val="00DC25C4"/>
    <w:rsid w:val="00DC56BA"/>
    <w:rsid w:val="00DC5A6B"/>
    <w:rsid w:val="00DC7767"/>
    <w:rsid w:val="00DD6266"/>
    <w:rsid w:val="00DE15B1"/>
    <w:rsid w:val="00DF3A1E"/>
    <w:rsid w:val="00DF68A9"/>
    <w:rsid w:val="00DF6E1A"/>
    <w:rsid w:val="00E01271"/>
    <w:rsid w:val="00E02A17"/>
    <w:rsid w:val="00E06133"/>
    <w:rsid w:val="00E146BE"/>
    <w:rsid w:val="00E20CA2"/>
    <w:rsid w:val="00E21C8A"/>
    <w:rsid w:val="00E25ED5"/>
    <w:rsid w:val="00E2727C"/>
    <w:rsid w:val="00E274DE"/>
    <w:rsid w:val="00E32C79"/>
    <w:rsid w:val="00E33DCB"/>
    <w:rsid w:val="00E40C3D"/>
    <w:rsid w:val="00E440FD"/>
    <w:rsid w:val="00E45985"/>
    <w:rsid w:val="00E51342"/>
    <w:rsid w:val="00E612CF"/>
    <w:rsid w:val="00E64AA5"/>
    <w:rsid w:val="00E679C3"/>
    <w:rsid w:val="00E75800"/>
    <w:rsid w:val="00E75DC0"/>
    <w:rsid w:val="00E810E3"/>
    <w:rsid w:val="00E82515"/>
    <w:rsid w:val="00E8328A"/>
    <w:rsid w:val="00E86819"/>
    <w:rsid w:val="00E86AE8"/>
    <w:rsid w:val="00E935AC"/>
    <w:rsid w:val="00E93F54"/>
    <w:rsid w:val="00E94BF0"/>
    <w:rsid w:val="00E96491"/>
    <w:rsid w:val="00E968B6"/>
    <w:rsid w:val="00E96D8C"/>
    <w:rsid w:val="00EA538B"/>
    <w:rsid w:val="00EA7C05"/>
    <w:rsid w:val="00EB0513"/>
    <w:rsid w:val="00EB06EE"/>
    <w:rsid w:val="00EB11B2"/>
    <w:rsid w:val="00EB1952"/>
    <w:rsid w:val="00EB63AC"/>
    <w:rsid w:val="00EB6EF5"/>
    <w:rsid w:val="00EC0A9D"/>
    <w:rsid w:val="00EC30B7"/>
    <w:rsid w:val="00EC37D9"/>
    <w:rsid w:val="00ED0D90"/>
    <w:rsid w:val="00ED6675"/>
    <w:rsid w:val="00ED6FE5"/>
    <w:rsid w:val="00EE01F4"/>
    <w:rsid w:val="00EE104C"/>
    <w:rsid w:val="00EE20DA"/>
    <w:rsid w:val="00EE4791"/>
    <w:rsid w:val="00EE784E"/>
    <w:rsid w:val="00EF5A1D"/>
    <w:rsid w:val="00EF76DD"/>
    <w:rsid w:val="00EF7BED"/>
    <w:rsid w:val="00F02CB1"/>
    <w:rsid w:val="00F02DF6"/>
    <w:rsid w:val="00F2297E"/>
    <w:rsid w:val="00F22A29"/>
    <w:rsid w:val="00F2379D"/>
    <w:rsid w:val="00F43C2B"/>
    <w:rsid w:val="00F4525C"/>
    <w:rsid w:val="00F45F27"/>
    <w:rsid w:val="00F56AE4"/>
    <w:rsid w:val="00F61AFE"/>
    <w:rsid w:val="00F62520"/>
    <w:rsid w:val="00F627E5"/>
    <w:rsid w:val="00F67C4D"/>
    <w:rsid w:val="00F7125D"/>
    <w:rsid w:val="00F8017B"/>
    <w:rsid w:val="00F81995"/>
    <w:rsid w:val="00F82037"/>
    <w:rsid w:val="00F835DC"/>
    <w:rsid w:val="00F84355"/>
    <w:rsid w:val="00F86485"/>
    <w:rsid w:val="00F9333A"/>
    <w:rsid w:val="00FA178E"/>
    <w:rsid w:val="00FA1BC9"/>
    <w:rsid w:val="00FA4712"/>
    <w:rsid w:val="00FA53BF"/>
    <w:rsid w:val="00FA5EF7"/>
    <w:rsid w:val="00FB1D71"/>
    <w:rsid w:val="00FB569B"/>
    <w:rsid w:val="00FB72DF"/>
    <w:rsid w:val="00FC2CAF"/>
    <w:rsid w:val="00FC4981"/>
    <w:rsid w:val="00FC5A0B"/>
    <w:rsid w:val="00FC6AF2"/>
    <w:rsid w:val="00FD2A1B"/>
    <w:rsid w:val="00FD70EB"/>
    <w:rsid w:val="00FE189D"/>
    <w:rsid w:val="00FE34C1"/>
    <w:rsid w:val="00FE36EA"/>
    <w:rsid w:val="00FF4933"/>
    <w:rsid w:val="00FF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12BD12"/>
  <w15:chartTrackingRefBased/>
  <w15:docId w15:val="{520C6A55-7AF9-4226-A9EA-C4668E376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2727C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90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0EE0"/>
  </w:style>
  <w:style w:type="paragraph" w:styleId="Fuzeile">
    <w:name w:val="footer"/>
    <w:basedOn w:val="Standard"/>
    <w:link w:val="FuzeileZchn"/>
    <w:uiPriority w:val="99"/>
    <w:unhideWhenUsed/>
    <w:rsid w:val="00A90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90EE0"/>
  </w:style>
  <w:style w:type="character" w:customStyle="1" w:styleId="berschrift1Zchn">
    <w:name w:val="Überschrift 1 Zchn"/>
    <w:basedOn w:val="Absatz-Standardschriftart"/>
    <w:link w:val="berschrift1"/>
    <w:uiPriority w:val="9"/>
    <w:rsid w:val="00E272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A90EE0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4C7C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C7C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C7CB9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927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99388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38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7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ichterwettstreit-deluxe.d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FCDB3-75FE-4EAE-8E36-1948D943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Elias Raatz</dc:creator>
  <cp:keywords/>
  <dc:description/>
  <cp:lastModifiedBy>Elias Raatz</cp:lastModifiedBy>
  <cp:revision>20</cp:revision>
  <cp:lastPrinted>2022-11-08T23:25:00Z</cp:lastPrinted>
  <dcterms:created xsi:type="dcterms:W3CDTF">2024-02-02T21:23:00Z</dcterms:created>
  <dcterms:modified xsi:type="dcterms:W3CDTF">2024-11-21T00:41:00Z</dcterms:modified>
</cp:coreProperties>
</file>