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B6B4" w14:textId="5A791D31" w:rsidR="002F622E" w:rsidRDefault="00F2375C" w:rsidP="002F622E">
      <w:pPr>
        <w:rPr>
          <w:sz w:val="32"/>
          <w:szCs w:val="32"/>
        </w:rPr>
      </w:pPr>
      <w:r>
        <w:rPr>
          <w:sz w:val="32"/>
          <w:szCs w:val="32"/>
        </w:rPr>
        <w:t>Ein frohes Motorradjahr an alle!</w:t>
      </w:r>
    </w:p>
    <w:p w14:paraId="6B646C82" w14:textId="508B2711" w:rsidR="00461E1D" w:rsidRDefault="00F2375C" w:rsidP="002F622E">
      <w:pPr>
        <w:rPr>
          <w:sz w:val="32"/>
          <w:szCs w:val="32"/>
        </w:rPr>
      </w:pPr>
      <w:r>
        <w:rPr>
          <w:sz w:val="32"/>
          <w:szCs w:val="32"/>
        </w:rPr>
        <w:t xml:space="preserve">Ich sitze hier in der Küche und versuche die richtigen Worte für meine Präsentation zu finden, aber der Fernseher lenkt mich ab. Zu viele schlechte Nachrichten. </w:t>
      </w:r>
      <w:r w:rsidR="0001586F">
        <w:rPr>
          <w:sz w:val="32"/>
          <w:szCs w:val="32"/>
        </w:rPr>
        <w:t xml:space="preserve">Die Inspiration kommt nicht und so schließe ich den PC. </w:t>
      </w:r>
      <w:r w:rsidR="00443871">
        <w:rPr>
          <w:sz w:val="32"/>
          <w:szCs w:val="32"/>
        </w:rPr>
        <w:t>Frische Luft wird mir gut tun</w:t>
      </w:r>
      <w:r w:rsidR="00B62E3A">
        <w:rPr>
          <w:sz w:val="32"/>
          <w:szCs w:val="32"/>
        </w:rPr>
        <w:t xml:space="preserve"> um den Kopf frei zu kriegen. </w:t>
      </w:r>
      <w:r w:rsidR="008F4230">
        <w:rPr>
          <w:sz w:val="32"/>
          <w:szCs w:val="32"/>
        </w:rPr>
        <w:t xml:space="preserve">Ich gehe also raus </w:t>
      </w:r>
      <w:r w:rsidR="002353FD">
        <w:rPr>
          <w:sz w:val="32"/>
          <w:szCs w:val="32"/>
        </w:rPr>
        <w:t>in die Kälte und</w:t>
      </w:r>
      <w:r w:rsidR="008505B4">
        <w:rPr>
          <w:sz w:val="32"/>
          <w:szCs w:val="32"/>
        </w:rPr>
        <w:t xml:space="preserve"> </w:t>
      </w:r>
      <w:r w:rsidR="008F4230">
        <w:rPr>
          <w:sz w:val="32"/>
          <w:szCs w:val="32"/>
        </w:rPr>
        <w:t>mache mich</w:t>
      </w:r>
      <w:r w:rsidR="008505B4">
        <w:rPr>
          <w:sz w:val="32"/>
          <w:szCs w:val="32"/>
        </w:rPr>
        <w:t xml:space="preserve"> auf den Weg zu meiner </w:t>
      </w:r>
      <w:r w:rsidR="006D34DE">
        <w:rPr>
          <w:sz w:val="32"/>
          <w:szCs w:val="32"/>
        </w:rPr>
        <w:t>Garage.</w:t>
      </w:r>
      <w:r w:rsidR="008F4230">
        <w:rPr>
          <w:sz w:val="32"/>
          <w:szCs w:val="32"/>
        </w:rPr>
        <w:t xml:space="preserve"> </w:t>
      </w:r>
      <w:r w:rsidR="004B2D79" w:rsidRPr="004B2D79">
        <w:rPr>
          <w:sz w:val="32"/>
          <w:szCs w:val="32"/>
        </w:rPr>
        <w:t>Als ich die Tür öffne, strömt mir ein angenehmer Duft von Motoröl und Benzin in die Nase.</w:t>
      </w:r>
      <w:r w:rsidR="006E326E">
        <w:rPr>
          <w:sz w:val="32"/>
          <w:szCs w:val="32"/>
        </w:rPr>
        <w:t xml:space="preserve"> </w:t>
      </w:r>
      <w:r w:rsidR="006077B2">
        <w:rPr>
          <w:sz w:val="32"/>
          <w:szCs w:val="32"/>
        </w:rPr>
        <w:t xml:space="preserve">Ich schalte das Licht an und da sind sie: </w:t>
      </w:r>
      <w:r w:rsidR="004E58F7">
        <w:rPr>
          <w:sz w:val="32"/>
          <w:szCs w:val="32"/>
        </w:rPr>
        <w:t xml:space="preserve">diese wundervollen Schöpfungen mit dem Adler auf dem Tank bringen meine Augen zum Leuchten, </w:t>
      </w:r>
      <w:r w:rsidR="00065EE9">
        <w:rPr>
          <w:sz w:val="32"/>
          <w:szCs w:val="32"/>
        </w:rPr>
        <w:t xml:space="preserve">mit ihren Farben und unverwechselbaren Formen erwärmen sie mein Herz. </w:t>
      </w:r>
      <w:r w:rsidR="00633B50">
        <w:rPr>
          <w:sz w:val="32"/>
          <w:szCs w:val="32"/>
        </w:rPr>
        <w:t xml:space="preserve">Wie von Zauberhand scheint plötzlich alles einfacher, normaler. </w:t>
      </w:r>
      <w:r w:rsidR="00AB371F">
        <w:rPr>
          <w:sz w:val="32"/>
          <w:szCs w:val="32"/>
        </w:rPr>
        <w:t xml:space="preserve">Ich </w:t>
      </w:r>
      <w:r w:rsidR="00044B6C">
        <w:rPr>
          <w:sz w:val="32"/>
          <w:szCs w:val="32"/>
        </w:rPr>
        <w:t>bin begeistert</w:t>
      </w:r>
      <w:r w:rsidR="00850486">
        <w:rPr>
          <w:sz w:val="32"/>
          <w:szCs w:val="32"/>
        </w:rPr>
        <w:t xml:space="preserve"> von dem Gedanken, dass die Zukunft immer noch schön sein kann, dass es noch viele Möglichkeiten zum Leben und zum Reisen gibt. </w:t>
      </w:r>
      <w:r w:rsidR="00E1425A">
        <w:rPr>
          <w:sz w:val="32"/>
          <w:szCs w:val="32"/>
        </w:rPr>
        <w:t xml:space="preserve">Es bedarf nicht vieler Worte, unsere </w:t>
      </w:r>
      <w:proofErr w:type="spellStart"/>
      <w:r w:rsidR="00E1425A">
        <w:rPr>
          <w:sz w:val="32"/>
          <w:szCs w:val="32"/>
        </w:rPr>
        <w:t>Guzzis</w:t>
      </w:r>
      <w:proofErr w:type="spellEnd"/>
      <w:r w:rsidR="00E1425A">
        <w:rPr>
          <w:sz w:val="32"/>
          <w:szCs w:val="32"/>
        </w:rPr>
        <w:t xml:space="preserve"> wissen was wir wollen. </w:t>
      </w:r>
      <w:r w:rsidR="00E242AB">
        <w:rPr>
          <w:sz w:val="32"/>
          <w:szCs w:val="32"/>
        </w:rPr>
        <w:t xml:space="preserve">Zurück zu Hause habe ich mit neu gewonnenem Enthusiasmus </w:t>
      </w:r>
      <w:r w:rsidR="00FA23E4">
        <w:rPr>
          <w:sz w:val="32"/>
          <w:szCs w:val="32"/>
        </w:rPr>
        <w:t>das heurige Programm zusammengestellt</w:t>
      </w:r>
      <w:r w:rsidR="007C7412">
        <w:rPr>
          <w:sz w:val="32"/>
          <w:szCs w:val="32"/>
        </w:rPr>
        <w:t xml:space="preserve">, das ich Euch im Namen </w:t>
      </w:r>
      <w:r w:rsidR="000000FA">
        <w:rPr>
          <w:sz w:val="32"/>
          <w:szCs w:val="32"/>
        </w:rPr>
        <w:t>des gesamten Vorstands</w:t>
      </w:r>
      <w:r w:rsidR="007C7412">
        <w:rPr>
          <w:sz w:val="32"/>
          <w:szCs w:val="32"/>
        </w:rPr>
        <w:t xml:space="preserve"> vorstellen möchte. </w:t>
      </w:r>
      <w:r w:rsidR="00BA7C89">
        <w:rPr>
          <w:sz w:val="32"/>
          <w:szCs w:val="32"/>
        </w:rPr>
        <w:t>Ich hoffe</w:t>
      </w:r>
      <w:r w:rsidR="00961235">
        <w:rPr>
          <w:sz w:val="32"/>
          <w:szCs w:val="32"/>
        </w:rPr>
        <w:t xml:space="preserve"> es sagt Euch zu und bringt Euch die Lust am Leben, am Reisen, am neue</w:t>
      </w:r>
      <w:r w:rsidR="00E427DB">
        <w:rPr>
          <w:sz w:val="32"/>
          <w:szCs w:val="32"/>
        </w:rPr>
        <w:t xml:space="preserve"> Orte Entdecken </w:t>
      </w:r>
      <w:r w:rsidR="00B71CBB">
        <w:rPr>
          <w:sz w:val="32"/>
          <w:szCs w:val="32"/>
        </w:rPr>
        <w:t>und am Zusammensein zurück.</w:t>
      </w:r>
      <w:r w:rsidR="009623E6">
        <w:rPr>
          <w:sz w:val="32"/>
          <w:szCs w:val="32"/>
        </w:rPr>
        <w:t xml:space="preserve"> </w:t>
      </w:r>
      <w:r w:rsidR="00461E1D">
        <w:rPr>
          <w:sz w:val="32"/>
          <w:szCs w:val="32"/>
        </w:rPr>
        <w:t xml:space="preserve">Schaut Euch das Programm in Ruhe an, es gibt wirklich </w:t>
      </w:r>
      <w:r w:rsidR="00F22056">
        <w:rPr>
          <w:sz w:val="32"/>
          <w:szCs w:val="32"/>
        </w:rPr>
        <w:t>großartige</w:t>
      </w:r>
      <w:r w:rsidR="00461E1D">
        <w:rPr>
          <w:sz w:val="32"/>
          <w:szCs w:val="32"/>
        </w:rPr>
        <w:t xml:space="preserve"> Routen. </w:t>
      </w:r>
      <w:r w:rsidR="009623E6">
        <w:rPr>
          <w:sz w:val="32"/>
          <w:szCs w:val="32"/>
        </w:rPr>
        <w:br/>
        <w:t>Wir wünschen Euch alles Gute für das neue Jahr un</w:t>
      </w:r>
      <w:r w:rsidR="00320818">
        <w:rPr>
          <w:sz w:val="32"/>
          <w:szCs w:val="32"/>
        </w:rPr>
        <w:t xml:space="preserve">d bis bald auf unseren </w:t>
      </w:r>
      <w:r w:rsidR="009704A2">
        <w:rPr>
          <w:sz w:val="32"/>
          <w:szCs w:val="32"/>
        </w:rPr>
        <w:t>ein</w:t>
      </w:r>
      <w:r w:rsidR="004A6B68">
        <w:rPr>
          <w:sz w:val="32"/>
          <w:szCs w:val="32"/>
        </w:rPr>
        <w:t>zigartigen, geflügelten Motorrädern</w:t>
      </w:r>
      <w:r w:rsidR="00657D5E">
        <w:rPr>
          <w:sz w:val="32"/>
          <w:szCs w:val="32"/>
        </w:rPr>
        <w:t>!</w:t>
      </w:r>
    </w:p>
    <w:p w14:paraId="6BA92944" w14:textId="53A10CC3" w:rsidR="00657D5E" w:rsidRDefault="00657D5E" w:rsidP="002F622E">
      <w:pPr>
        <w:rPr>
          <w:sz w:val="32"/>
          <w:szCs w:val="32"/>
        </w:rPr>
      </w:pPr>
    </w:p>
    <w:p w14:paraId="647386CE" w14:textId="14CBE509" w:rsidR="00657D5E" w:rsidRDefault="00657D5E" w:rsidP="002F622E">
      <w:pPr>
        <w:rPr>
          <w:sz w:val="32"/>
          <w:szCs w:val="32"/>
        </w:rPr>
      </w:pPr>
      <w:r>
        <w:rPr>
          <w:sz w:val="32"/>
          <w:szCs w:val="32"/>
        </w:rPr>
        <w:t>Euer Präsident</w:t>
      </w:r>
    </w:p>
    <w:p w14:paraId="6C3AE8E8" w14:textId="6D1E4A68" w:rsidR="00CC0079" w:rsidRDefault="00CC0079" w:rsidP="009623E6"/>
    <w:sectPr w:rsidR="00CC00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2E"/>
    <w:rsid w:val="000000FA"/>
    <w:rsid w:val="0001586F"/>
    <w:rsid w:val="00044B6C"/>
    <w:rsid w:val="00065EE9"/>
    <w:rsid w:val="0021462D"/>
    <w:rsid w:val="002353FD"/>
    <w:rsid w:val="002F622E"/>
    <w:rsid w:val="00320818"/>
    <w:rsid w:val="00332B39"/>
    <w:rsid w:val="00443871"/>
    <w:rsid w:val="0045568A"/>
    <w:rsid w:val="00461E1D"/>
    <w:rsid w:val="004A6B68"/>
    <w:rsid w:val="004B2D79"/>
    <w:rsid w:val="004E58F7"/>
    <w:rsid w:val="006077B2"/>
    <w:rsid w:val="00633B50"/>
    <w:rsid w:val="00657D5E"/>
    <w:rsid w:val="00685981"/>
    <w:rsid w:val="006D34DE"/>
    <w:rsid w:val="006E326E"/>
    <w:rsid w:val="006F7198"/>
    <w:rsid w:val="007C7412"/>
    <w:rsid w:val="00850486"/>
    <w:rsid w:val="008505B4"/>
    <w:rsid w:val="008F4230"/>
    <w:rsid w:val="00961235"/>
    <w:rsid w:val="009623E6"/>
    <w:rsid w:val="009704A2"/>
    <w:rsid w:val="00AB371F"/>
    <w:rsid w:val="00B02107"/>
    <w:rsid w:val="00B62E3A"/>
    <w:rsid w:val="00B71CBB"/>
    <w:rsid w:val="00BA7C89"/>
    <w:rsid w:val="00CC0079"/>
    <w:rsid w:val="00D263E4"/>
    <w:rsid w:val="00E1425A"/>
    <w:rsid w:val="00E242AB"/>
    <w:rsid w:val="00E427DB"/>
    <w:rsid w:val="00EC7745"/>
    <w:rsid w:val="00F22056"/>
    <w:rsid w:val="00F2375C"/>
    <w:rsid w:val="00F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F809"/>
  <w15:chartTrackingRefBased/>
  <w15:docId w15:val="{20589789-131B-40EC-99C1-AEEA08E2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F62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62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Bicciato</dc:creator>
  <cp:keywords/>
  <dc:description/>
  <cp:lastModifiedBy>Katja Bicciato</cp:lastModifiedBy>
  <cp:revision>36</cp:revision>
  <dcterms:created xsi:type="dcterms:W3CDTF">2023-02-09T08:14:00Z</dcterms:created>
  <dcterms:modified xsi:type="dcterms:W3CDTF">2023-03-02T16:25:00Z</dcterms:modified>
</cp:coreProperties>
</file>