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47A8" w14:textId="20C8E029" w:rsidR="005B433B" w:rsidRDefault="00E0279B" w:rsidP="00E0279B">
      <w:pPr>
        <w:pStyle w:val="a3"/>
      </w:pPr>
      <w:r>
        <w:rPr>
          <w:rFonts w:hint="eastAsia"/>
        </w:rPr>
        <w:t>寄付　申込書</w:t>
      </w:r>
    </w:p>
    <w:p w14:paraId="12CB7F38" w14:textId="77777777" w:rsidR="00E0279B" w:rsidRDefault="00E0279B" w:rsidP="00E0279B">
      <w:r>
        <w:rPr>
          <w:rFonts w:hint="eastAsia"/>
        </w:rPr>
        <w:t>この申請書をメール添付し、お知らせください。</w:t>
      </w:r>
    </w:p>
    <w:p w14:paraId="554C3C7E" w14:textId="520BA47F" w:rsidR="00E0279B" w:rsidRDefault="00E0279B" w:rsidP="00E0279B">
      <w:r>
        <w:rPr>
          <w:rFonts w:hint="eastAsia"/>
        </w:rPr>
        <w:t>送付先：</w:t>
      </w:r>
      <w:hyperlink r:id="rId4" w:history="1">
        <w:r w:rsidRPr="00175AA6">
          <w:rPr>
            <w:rStyle w:val="a5"/>
          </w:rPr>
          <w:t>contact@petitbonheur.info</w:t>
        </w:r>
      </w:hyperlink>
      <w:r>
        <w:t xml:space="preserve">  </w:t>
      </w:r>
    </w:p>
    <w:tbl>
      <w:tblPr>
        <w:tblStyle w:val="a7"/>
        <w:tblW w:w="0" w:type="auto"/>
        <w:tblLook w:val="04A0" w:firstRow="1" w:lastRow="0" w:firstColumn="1" w:lastColumn="0" w:noHBand="0" w:noVBand="1"/>
      </w:tblPr>
      <w:tblGrid>
        <w:gridCol w:w="2518"/>
        <w:gridCol w:w="6184"/>
      </w:tblGrid>
      <w:tr w:rsidR="00E0279B" w14:paraId="53DED8D9" w14:textId="77777777" w:rsidTr="004D3CE4">
        <w:trPr>
          <w:trHeight w:val="469"/>
        </w:trPr>
        <w:tc>
          <w:tcPr>
            <w:tcW w:w="2518" w:type="dxa"/>
          </w:tcPr>
          <w:p w14:paraId="00E5E46E" w14:textId="51351206" w:rsidR="00E0279B" w:rsidRDefault="00E0279B" w:rsidP="004D3CE4">
            <w:pPr>
              <w:jc w:val="center"/>
              <w:rPr>
                <w:rFonts w:hint="eastAsia"/>
              </w:rPr>
            </w:pPr>
            <w:r>
              <w:rPr>
                <w:rFonts w:hint="eastAsia"/>
              </w:rPr>
              <w:t>お申込日</w:t>
            </w:r>
          </w:p>
        </w:tc>
        <w:tc>
          <w:tcPr>
            <w:tcW w:w="6184" w:type="dxa"/>
          </w:tcPr>
          <w:p w14:paraId="0E7905C4" w14:textId="77777777" w:rsidR="00E0279B" w:rsidRDefault="00E0279B" w:rsidP="00E0279B">
            <w:pPr>
              <w:rPr>
                <w:rFonts w:hint="eastAsia"/>
              </w:rPr>
            </w:pPr>
          </w:p>
        </w:tc>
      </w:tr>
      <w:tr w:rsidR="00E0279B" w14:paraId="10CECC34" w14:textId="77777777" w:rsidTr="004D3CE4">
        <w:trPr>
          <w:trHeight w:val="531"/>
        </w:trPr>
        <w:tc>
          <w:tcPr>
            <w:tcW w:w="2518" w:type="dxa"/>
          </w:tcPr>
          <w:p w14:paraId="2731E792" w14:textId="3192B6C6" w:rsidR="00E0279B" w:rsidRDefault="00E0279B" w:rsidP="004D3CE4">
            <w:pPr>
              <w:jc w:val="center"/>
              <w:rPr>
                <w:rFonts w:hint="eastAsia"/>
              </w:rPr>
            </w:pPr>
            <w:r>
              <w:rPr>
                <w:rFonts w:hint="eastAsia"/>
              </w:rPr>
              <w:t>ご寄付金額</w:t>
            </w:r>
          </w:p>
        </w:tc>
        <w:tc>
          <w:tcPr>
            <w:tcW w:w="6184" w:type="dxa"/>
          </w:tcPr>
          <w:p w14:paraId="408D8908" w14:textId="77777777" w:rsidR="00E0279B" w:rsidRDefault="00E0279B" w:rsidP="00E0279B">
            <w:pPr>
              <w:rPr>
                <w:rFonts w:hint="eastAsia"/>
              </w:rPr>
            </w:pPr>
          </w:p>
        </w:tc>
      </w:tr>
      <w:tr w:rsidR="004D3CE4" w14:paraId="389EE439" w14:textId="77777777" w:rsidTr="004D3CE4">
        <w:trPr>
          <w:trHeight w:val="734"/>
        </w:trPr>
        <w:tc>
          <w:tcPr>
            <w:tcW w:w="2518" w:type="dxa"/>
          </w:tcPr>
          <w:p w14:paraId="1C7AD6A4" w14:textId="3F0445E0" w:rsidR="004D3CE4" w:rsidRDefault="004D3CE4" w:rsidP="004D3CE4">
            <w:pPr>
              <w:jc w:val="center"/>
              <w:rPr>
                <w:rFonts w:hint="eastAsia"/>
              </w:rPr>
            </w:pPr>
            <w:r>
              <w:rPr>
                <w:rFonts w:hint="eastAsia"/>
              </w:rPr>
              <w:t>お振込み予定日</w:t>
            </w:r>
          </w:p>
        </w:tc>
        <w:tc>
          <w:tcPr>
            <w:tcW w:w="6184" w:type="dxa"/>
          </w:tcPr>
          <w:p w14:paraId="2F8912B1" w14:textId="76974B4A" w:rsidR="004D3CE4" w:rsidRDefault="004D3CE4" w:rsidP="00E0279B">
            <w:pPr>
              <w:rPr>
                <w:rFonts w:hint="eastAsia"/>
              </w:rPr>
            </w:pPr>
            <w:r>
              <w:rPr>
                <w:rFonts w:hint="eastAsia"/>
              </w:rPr>
              <w:t xml:space="preserve">　　　　　　月　　　　日</w:t>
            </w:r>
          </w:p>
        </w:tc>
      </w:tr>
      <w:tr w:rsidR="00E0279B" w14:paraId="1E725D54" w14:textId="77777777" w:rsidTr="004D3CE4">
        <w:tc>
          <w:tcPr>
            <w:tcW w:w="2518" w:type="dxa"/>
          </w:tcPr>
          <w:p w14:paraId="687CA7A0" w14:textId="7C2C18B7" w:rsidR="00E0279B" w:rsidRDefault="00E0279B" w:rsidP="004D3CE4">
            <w:pPr>
              <w:jc w:val="center"/>
              <w:rPr>
                <w:rFonts w:hint="eastAsia"/>
              </w:rPr>
            </w:pPr>
            <w:r>
              <w:rPr>
                <w:rFonts w:hint="eastAsia"/>
              </w:rPr>
              <w:t>フリガナ</w:t>
            </w:r>
          </w:p>
        </w:tc>
        <w:tc>
          <w:tcPr>
            <w:tcW w:w="6184" w:type="dxa"/>
          </w:tcPr>
          <w:p w14:paraId="1137A2EF" w14:textId="77777777" w:rsidR="00E0279B" w:rsidRDefault="00E0279B" w:rsidP="00E0279B">
            <w:pPr>
              <w:rPr>
                <w:rFonts w:hint="eastAsia"/>
              </w:rPr>
            </w:pPr>
          </w:p>
        </w:tc>
      </w:tr>
      <w:tr w:rsidR="00E0279B" w14:paraId="72AC2877" w14:textId="77777777" w:rsidTr="004D3CE4">
        <w:trPr>
          <w:trHeight w:val="872"/>
        </w:trPr>
        <w:tc>
          <w:tcPr>
            <w:tcW w:w="2518" w:type="dxa"/>
          </w:tcPr>
          <w:p w14:paraId="24732354" w14:textId="33FFC60D" w:rsidR="00E0279B" w:rsidRDefault="00E0279B" w:rsidP="004D3CE4">
            <w:pPr>
              <w:jc w:val="center"/>
              <w:rPr>
                <w:rFonts w:hint="eastAsia"/>
              </w:rPr>
            </w:pPr>
            <w:r>
              <w:rPr>
                <w:rFonts w:hint="eastAsia"/>
              </w:rPr>
              <w:t>ご氏名</w:t>
            </w:r>
          </w:p>
        </w:tc>
        <w:tc>
          <w:tcPr>
            <w:tcW w:w="6184" w:type="dxa"/>
          </w:tcPr>
          <w:p w14:paraId="701F0FC0" w14:textId="77777777" w:rsidR="00E0279B" w:rsidRDefault="00E0279B" w:rsidP="00E0279B">
            <w:pPr>
              <w:rPr>
                <w:rFonts w:hint="eastAsia"/>
              </w:rPr>
            </w:pPr>
          </w:p>
        </w:tc>
      </w:tr>
      <w:tr w:rsidR="00E0279B" w14:paraId="605348AA" w14:textId="77777777" w:rsidTr="004D3CE4">
        <w:tc>
          <w:tcPr>
            <w:tcW w:w="2518" w:type="dxa"/>
          </w:tcPr>
          <w:p w14:paraId="41B29ED1" w14:textId="7849D18A" w:rsidR="00E0279B" w:rsidRDefault="00E0279B" w:rsidP="004D3CE4">
            <w:pPr>
              <w:jc w:val="center"/>
              <w:rPr>
                <w:rFonts w:hint="eastAsia"/>
              </w:rPr>
            </w:pPr>
            <w:r>
              <w:rPr>
                <w:rFonts w:hint="eastAsia"/>
              </w:rPr>
              <w:t>ご連絡先</w:t>
            </w:r>
            <w:r w:rsidR="004D3CE4">
              <w:rPr>
                <w:rFonts w:hint="eastAsia"/>
              </w:rPr>
              <w:t xml:space="preserve">　E-Mail</w:t>
            </w:r>
          </w:p>
        </w:tc>
        <w:tc>
          <w:tcPr>
            <w:tcW w:w="6184" w:type="dxa"/>
          </w:tcPr>
          <w:p w14:paraId="7C839E0D" w14:textId="18BC9774" w:rsidR="00E0279B" w:rsidRDefault="00E0279B" w:rsidP="00E0279B">
            <w:pPr>
              <w:rPr>
                <w:rFonts w:hint="eastAsia"/>
              </w:rPr>
            </w:pPr>
          </w:p>
        </w:tc>
      </w:tr>
      <w:tr w:rsidR="00E0279B" w14:paraId="4D7AF829" w14:textId="77777777" w:rsidTr="004D3CE4">
        <w:tc>
          <w:tcPr>
            <w:tcW w:w="2518" w:type="dxa"/>
          </w:tcPr>
          <w:p w14:paraId="761789FB" w14:textId="2670B4F8" w:rsidR="00E0279B" w:rsidRDefault="00E0279B" w:rsidP="004D3CE4">
            <w:pPr>
              <w:jc w:val="center"/>
              <w:rPr>
                <w:rFonts w:hint="eastAsia"/>
              </w:rPr>
            </w:pPr>
            <w:r>
              <w:rPr>
                <w:rFonts w:hint="eastAsia"/>
              </w:rPr>
              <w:t>領収書</w:t>
            </w:r>
          </w:p>
        </w:tc>
        <w:tc>
          <w:tcPr>
            <w:tcW w:w="6184" w:type="dxa"/>
          </w:tcPr>
          <w:p w14:paraId="0015556D" w14:textId="49664A8D" w:rsidR="00E0279B" w:rsidRDefault="004D3CE4" w:rsidP="00E0279B">
            <w:pPr>
              <w:rPr>
                <w:rFonts w:hint="eastAsia"/>
              </w:rPr>
            </w:pPr>
            <w:r>
              <w:rPr>
                <w:rFonts w:hint="eastAsia"/>
              </w:rPr>
              <w:t>□希望する　　　　□希望しない</w:t>
            </w:r>
          </w:p>
        </w:tc>
      </w:tr>
      <w:tr w:rsidR="004D3CE4" w14:paraId="23C84E34" w14:textId="77777777" w:rsidTr="004D3CE4">
        <w:tc>
          <w:tcPr>
            <w:tcW w:w="2518" w:type="dxa"/>
          </w:tcPr>
          <w:p w14:paraId="0ECD5161" w14:textId="4C6CF543" w:rsidR="004D3CE4" w:rsidRDefault="004D3CE4" w:rsidP="004D3CE4">
            <w:pPr>
              <w:jc w:val="center"/>
              <w:rPr>
                <w:rFonts w:hint="eastAsia"/>
              </w:rPr>
            </w:pPr>
            <w:r>
              <w:rPr>
                <w:rFonts w:hint="eastAsia"/>
              </w:rPr>
              <w:t>ご自身のがんのご経験</w:t>
            </w:r>
          </w:p>
        </w:tc>
        <w:tc>
          <w:tcPr>
            <w:tcW w:w="6184" w:type="dxa"/>
          </w:tcPr>
          <w:p w14:paraId="267E9A83" w14:textId="6E05CC41" w:rsidR="004D3CE4" w:rsidRDefault="004D3CE4" w:rsidP="00E0279B">
            <w:pPr>
              <w:rPr>
                <w:rFonts w:hint="eastAsia"/>
              </w:rPr>
            </w:pPr>
            <w:r>
              <w:rPr>
                <w:rFonts w:hint="eastAsia"/>
              </w:rPr>
              <w:t>□がんを一度でも経験されたことがある方</w:t>
            </w:r>
          </w:p>
          <w:p w14:paraId="004BA843" w14:textId="597A4106" w:rsidR="004D3CE4" w:rsidRDefault="004D3CE4" w:rsidP="00E0279B">
            <w:r>
              <w:rPr>
                <w:rFonts w:hint="eastAsia"/>
              </w:rPr>
              <w:t>□大切な方ががんと向き合っている方（ご家族や友人）</w:t>
            </w:r>
          </w:p>
          <w:p w14:paraId="75B7B5D9" w14:textId="5014FD63" w:rsidR="004D3CE4" w:rsidRDefault="004D3CE4" w:rsidP="00E0279B">
            <w:pPr>
              <w:rPr>
                <w:rFonts w:hint="eastAsia"/>
              </w:rPr>
            </w:pPr>
            <w:r>
              <w:rPr>
                <w:rFonts w:hint="eastAsia"/>
              </w:rPr>
              <w:t>□上記以外で、がんとともに生きる方を応援したい方</w:t>
            </w:r>
          </w:p>
        </w:tc>
      </w:tr>
    </w:tbl>
    <w:p w14:paraId="23B278FA" w14:textId="11852219" w:rsidR="00E0279B" w:rsidRDefault="004D3CE4" w:rsidP="00E0279B">
      <w:r>
        <w:rPr>
          <w:rFonts w:hint="eastAsia"/>
        </w:rPr>
        <w:t>＊個人情報の取り扱いについて</w:t>
      </w:r>
    </w:p>
    <w:p w14:paraId="3D3FFB9B" w14:textId="3B79D9E5" w:rsidR="00E0279B" w:rsidRDefault="004D3CE4" w:rsidP="00E0279B">
      <w:r>
        <w:rPr>
          <w:rFonts w:hint="eastAsia"/>
        </w:rPr>
        <w:t>お知らせいただいた内容</w:t>
      </w:r>
      <w:r w:rsidR="00E0279B">
        <w:rPr>
          <w:rFonts w:hint="eastAsia"/>
        </w:rPr>
        <w:t>は</w:t>
      </w:r>
      <w:r>
        <w:rPr>
          <w:rFonts w:hint="eastAsia"/>
        </w:rPr>
        <w:t>、</w:t>
      </w:r>
      <w:r w:rsidR="00E0279B">
        <w:rPr>
          <w:rFonts w:hint="eastAsia"/>
        </w:rPr>
        <w:t>当団体の管理のもと厳重に取り扱い、</w:t>
      </w:r>
      <w:r>
        <w:rPr>
          <w:rFonts w:hint="eastAsia"/>
        </w:rPr>
        <w:t>ご寄付をいただいたことに関する情報管理以外には使用いたしません。</w:t>
      </w:r>
    </w:p>
    <w:p w14:paraId="4CA9049A" w14:textId="0B225CB1" w:rsidR="004D3CE4" w:rsidRDefault="004D3CE4" w:rsidP="00E0279B"/>
    <w:p w14:paraId="404AB67C" w14:textId="0D479821" w:rsidR="004D3CE4" w:rsidRDefault="004D3CE4" w:rsidP="00E0279B"/>
    <w:p w14:paraId="0EA3DEBE" w14:textId="3FA4CDB4" w:rsidR="004D3CE4" w:rsidRDefault="004D3CE4" w:rsidP="00E0279B"/>
    <w:p w14:paraId="30745273" w14:textId="22C36C13" w:rsidR="004D3CE4" w:rsidRDefault="004D3CE4" w:rsidP="00E0279B">
      <w:r>
        <w:rPr>
          <w:rFonts w:hint="eastAsia"/>
        </w:rPr>
        <w:t>お振込先</w:t>
      </w:r>
    </w:p>
    <w:p w14:paraId="3E15C754" w14:textId="33A8CFCC" w:rsidR="004D3CE4" w:rsidRPr="00E0279B" w:rsidRDefault="004D3CE4" w:rsidP="00E0279B">
      <w:pPr>
        <w:rPr>
          <w:rFonts w:hint="eastAsia"/>
        </w:rPr>
      </w:pPr>
      <w:r>
        <w:rPr>
          <w:rFonts w:hint="eastAsia"/>
        </w:rPr>
        <w:t>東京三菱UFJ銀行　下北沢支店　普通口座　0521919　プチボヌール　モリカワミハル</w:t>
      </w:r>
    </w:p>
    <w:sectPr w:rsidR="004D3CE4" w:rsidRPr="00E027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279B"/>
    <w:rsid w:val="00030448"/>
    <w:rsid w:val="000339D4"/>
    <w:rsid w:val="0004005C"/>
    <w:rsid w:val="0004273F"/>
    <w:rsid w:val="00053962"/>
    <w:rsid w:val="0009487A"/>
    <w:rsid w:val="00096276"/>
    <w:rsid w:val="000D349F"/>
    <w:rsid w:val="000E4824"/>
    <w:rsid w:val="001428B8"/>
    <w:rsid w:val="00155FF5"/>
    <w:rsid w:val="00195C3A"/>
    <w:rsid w:val="001971ED"/>
    <w:rsid w:val="001B3150"/>
    <w:rsid w:val="001B5ACB"/>
    <w:rsid w:val="001E766B"/>
    <w:rsid w:val="001F5DD7"/>
    <w:rsid w:val="001F7806"/>
    <w:rsid w:val="002044C2"/>
    <w:rsid w:val="00204DDA"/>
    <w:rsid w:val="0022449D"/>
    <w:rsid w:val="00256194"/>
    <w:rsid w:val="00287165"/>
    <w:rsid w:val="00293077"/>
    <w:rsid w:val="002B3AB1"/>
    <w:rsid w:val="002F38D0"/>
    <w:rsid w:val="002F68DC"/>
    <w:rsid w:val="00312735"/>
    <w:rsid w:val="00364339"/>
    <w:rsid w:val="00397DF1"/>
    <w:rsid w:val="003F3BBD"/>
    <w:rsid w:val="00400FC5"/>
    <w:rsid w:val="00446EA8"/>
    <w:rsid w:val="004735F9"/>
    <w:rsid w:val="00474307"/>
    <w:rsid w:val="004A08CC"/>
    <w:rsid w:val="004C2EA3"/>
    <w:rsid w:val="004D2DB6"/>
    <w:rsid w:val="004D3CE4"/>
    <w:rsid w:val="004F2861"/>
    <w:rsid w:val="00541F10"/>
    <w:rsid w:val="00546344"/>
    <w:rsid w:val="00564948"/>
    <w:rsid w:val="00585F49"/>
    <w:rsid w:val="005943B6"/>
    <w:rsid w:val="005B433B"/>
    <w:rsid w:val="005C7795"/>
    <w:rsid w:val="00616D95"/>
    <w:rsid w:val="006464AF"/>
    <w:rsid w:val="00662DA7"/>
    <w:rsid w:val="00665C1B"/>
    <w:rsid w:val="00672BCC"/>
    <w:rsid w:val="006944BF"/>
    <w:rsid w:val="00694F3E"/>
    <w:rsid w:val="006956BB"/>
    <w:rsid w:val="006B0D97"/>
    <w:rsid w:val="006B553F"/>
    <w:rsid w:val="006C2126"/>
    <w:rsid w:val="007107E1"/>
    <w:rsid w:val="007110A7"/>
    <w:rsid w:val="00743CA9"/>
    <w:rsid w:val="0077756F"/>
    <w:rsid w:val="007940AD"/>
    <w:rsid w:val="007F508B"/>
    <w:rsid w:val="008370ED"/>
    <w:rsid w:val="00851214"/>
    <w:rsid w:val="00881609"/>
    <w:rsid w:val="00892F93"/>
    <w:rsid w:val="008936F2"/>
    <w:rsid w:val="008A0EE6"/>
    <w:rsid w:val="008A3124"/>
    <w:rsid w:val="008A5196"/>
    <w:rsid w:val="008B7096"/>
    <w:rsid w:val="008C60A7"/>
    <w:rsid w:val="008D45D3"/>
    <w:rsid w:val="008D64AF"/>
    <w:rsid w:val="00916A06"/>
    <w:rsid w:val="00936C6E"/>
    <w:rsid w:val="00937DF2"/>
    <w:rsid w:val="00951D59"/>
    <w:rsid w:val="009574BF"/>
    <w:rsid w:val="009704E1"/>
    <w:rsid w:val="00972A58"/>
    <w:rsid w:val="00993AC8"/>
    <w:rsid w:val="009A07B1"/>
    <w:rsid w:val="009D0183"/>
    <w:rsid w:val="00A04198"/>
    <w:rsid w:val="00A27BA1"/>
    <w:rsid w:val="00A30F2A"/>
    <w:rsid w:val="00AB25F7"/>
    <w:rsid w:val="00AB6A60"/>
    <w:rsid w:val="00AD6C35"/>
    <w:rsid w:val="00B07408"/>
    <w:rsid w:val="00B21ADB"/>
    <w:rsid w:val="00B31A3C"/>
    <w:rsid w:val="00B66D1C"/>
    <w:rsid w:val="00B75CD0"/>
    <w:rsid w:val="00BA2400"/>
    <w:rsid w:val="00BA7B06"/>
    <w:rsid w:val="00BB0B6F"/>
    <w:rsid w:val="00BD0836"/>
    <w:rsid w:val="00C31319"/>
    <w:rsid w:val="00C31717"/>
    <w:rsid w:val="00C523A4"/>
    <w:rsid w:val="00C87A93"/>
    <w:rsid w:val="00CA34D2"/>
    <w:rsid w:val="00CC3F2F"/>
    <w:rsid w:val="00CF208A"/>
    <w:rsid w:val="00CF3B28"/>
    <w:rsid w:val="00D110FD"/>
    <w:rsid w:val="00D11C0D"/>
    <w:rsid w:val="00D35B52"/>
    <w:rsid w:val="00D633BD"/>
    <w:rsid w:val="00D70EA3"/>
    <w:rsid w:val="00D939B2"/>
    <w:rsid w:val="00DB3AF2"/>
    <w:rsid w:val="00DB6068"/>
    <w:rsid w:val="00DE7FA6"/>
    <w:rsid w:val="00DF60F1"/>
    <w:rsid w:val="00E0279B"/>
    <w:rsid w:val="00E12072"/>
    <w:rsid w:val="00E1375E"/>
    <w:rsid w:val="00E370DF"/>
    <w:rsid w:val="00E621C2"/>
    <w:rsid w:val="00E674C4"/>
    <w:rsid w:val="00E707D4"/>
    <w:rsid w:val="00E92F41"/>
    <w:rsid w:val="00EC1BCD"/>
    <w:rsid w:val="00F1091D"/>
    <w:rsid w:val="00F245B5"/>
    <w:rsid w:val="00F531AC"/>
    <w:rsid w:val="00F54555"/>
    <w:rsid w:val="00F92FDB"/>
    <w:rsid w:val="00FE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665CD"/>
  <w15:docId w15:val="{30C8D6E0-2BD1-47E1-9F72-599C22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279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0279B"/>
    <w:rPr>
      <w:rFonts w:asciiTheme="majorHAnsi" w:eastAsiaTheme="majorEastAsia" w:hAnsiTheme="majorHAnsi" w:cstheme="majorBidi"/>
      <w:sz w:val="32"/>
      <w:szCs w:val="32"/>
    </w:rPr>
  </w:style>
  <w:style w:type="character" w:styleId="a5">
    <w:name w:val="Hyperlink"/>
    <w:basedOn w:val="a0"/>
    <w:uiPriority w:val="99"/>
    <w:unhideWhenUsed/>
    <w:rsid w:val="00E0279B"/>
    <w:rPr>
      <w:color w:val="0563C1" w:themeColor="hyperlink"/>
      <w:u w:val="single"/>
    </w:rPr>
  </w:style>
  <w:style w:type="character" w:styleId="a6">
    <w:name w:val="Unresolved Mention"/>
    <w:basedOn w:val="a0"/>
    <w:uiPriority w:val="99"/>
    <w:semiHidden/>
    <w:unhideWhenUsed/>
    <w:rsid w:val="00E0279B"/>
    <w:rPr>
      <w:color w:val="605E5C"/>
      <w:shd w:val="clear" w:color="auto" w:fill="E1DFDD"/>
    </w:rPr>
  </w:style>
  <w:style w:type="table" w:styleId="a7">
    <w:name w:val="Table Grid"/>
    <w:basedOn w:val="a1"/>
    <w:uiPriority w:val="39"/>
    <w:rsid w:val="00E0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petitbonheur.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miharu morikawa</dc:creator>
  <cp:keywords/>
  <dc:description/>
  <cp:lastModifiedBy>miharu morikawa</cp:lastModifiedBy>
  <cp:revision>1</cp:revision>
  <dcterms:created xsi:type="dcterms:W3CDTF">2021-06-08T16:54:00Z</dcterms:created>
  <dcterms:modified xsi:type="dcterms:W3CDTF">2021-06-08T17:15:00Z</dcterms:modified>
</cp:coreProperties>
</file>