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9269" w14:textId="0BA9A41E" w:rsidR="008D455A" w:rsidRDefault="008D455A" w:rsidP="008D455A">
      <w:pPr>
        <w:pStyle w:val="Geenafstand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Diagnostisch gesprek Trauma </w:t>
      </w:r>
    </w:p>
    <w:p w14:paraId="28A11B5A" w14:textId="6F59BFB4" w:rsidR="0090583C" w:rsidRPr="00B42D41" w:rsidRDefault="00DF7B79" w:rsidP="0090583C">
      <w:pPr>
        <w:pStyle w:val="Geenafstand"/>
        <w:rPr>
          <w:rFonts w:cstheme="minorHAnsi"/>
        </w:rPr>
      </w:pPr>
      <w:bookmarkStart w:id="0" w:name="_Hlk99015859"/>
      <w:r w:rsidRPr="00C10BF5">
        <w:rPr>
          <w:rFonts w:cstheme="minorHAnsi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583C" w:rsidRPr="00C10BF5" w14:paraId="53ED439A" w14:textId="77777777" w:rsidTr="00E61A78">
        <w:tc>
          <w:tcPr>
            <w:tcW w:w="9062" w:type="dxa"/>
          </w:tcPr>
          <w:p w14:paraId="4AE67F43" w14:textId="11CD329E" w:rsidR="00B42D41" w:rsidRPr="005551A1" w:rsidRDefault="00B42D41" w:rsidP="00B42D41">
            <w:pPr>
              <w:pStyle w:val="Geenafstand"/>
            </w:pPr>
            <w:r w:rsidRPr="005551A1">
              <w:t>Datum</w:t>
            </w:r>
            <w:r w:rsidRPr="005551A1">
              <w:tab/>
            </w:r>
            <w:r w:rsidRPr="005551A1">
              <w:tab/>
              <w:t xml:space="preserve">    : </w:t>
            </w:r>
          </w:p>
          <w:p w14:paraId="07AD133F" w14:textId="5878C555" w:rsidR="00B42D41" w:rsidRPr="005551A1" w:rsidRDefault="00B42D41" w:rsidP="00B42D41">
            <w:pPr>
              <w:pStyle w:val="Geenafstand"/>
              <w:pBdr>
                <w:bottom w:val="single" w:sz="6" w:space="1" w:color="auto"/>
              </w:pBdr>
            </w:pPr>
            <w:r w:rsidRPr="005551A1">
              <w:t xml:space="preserve">Naam  </w:t>
            </w:r>
            <w:r w:rsidRPr="005551A1">
              <w:tab/>
            </w:r>
            <w:r w:rsidRPr="005551A1">
              <w:tab/>
              <w:t xml:space="preserve">    : </w:t>
            </w:r>
            <w:r w:rsidR="0074772B">
              <w:t xml:space="preserve"> </w:t>
            </w:r>
          </w:p>
          <w:p w14:paraId="15C80C90" w14:textId="0E1AB48E" w:rsidR="00B42D41" w:rsidRPr="005551A1" w:rsidRDefault="00B42D41" w:rsidP="00B42D41">
            <w:pPr>
              <w:pStyle w:val="Geenafstand"/>
              <w:pBdr>
                <w:bottom w:val="single" w:sz="6" w:space="1" w:color="auto"/>
              </w:pBdr>
            </w:pPr>
            <w:r w:rsidRPr="005551A1">
              <w:t xml:space="preserve">Geboortedatum    : </w:t>
            </w:r>
          </w:p>
          <w:p w14:paraId="3696BE64" w14:textId="4881249A" w:rsidR="00B42D41" w:rsidRDefault="00B42D41" w:rsidP="00B42D41">
            <w:pPr>
              <w:pStyle w:val="Geenafstand"/>
            </w:pPr>
            <w:r>
              <w:t>Cliëntnummer       :</w:t>
            </w:r>
            <w:r w:rsidR="00451209">
              <w:t xml:space="preserve"> </w:t>
            </w:r>
          </w:p>
          <w:p w14:paraId="36F10405" w14:textId="77664D88" w:rsidR="003D3C9C" w:rsidRDefault="003D3C9C" w:rsidP="00B42D41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Onderzoeker         :</w:t>
            </w:r>
            <w:r w:rsidR="00E5036F">
              <w:rPr>
                <w:rFonts w:cstheme="minorHAnsi"/>
              </w:rPr>
              <w:t xml:space="preserve"> </w:t>
            </w:r>
          </w:p>
          <w:p w14:paraId="47A3046A" w14:textId="32F332CF" w:rsidR="0090583C" w:rsidRPr="00C10BF5" w:rsidRDefault="00B42D41" w:rsidP="00B42D41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Regiebehandelaar:</w:t>
            </w:r>
            <w:r w:rsidR="00DB5D94">
              <w:rPr>
                <w:rFonts w:cstheme="minorHAnsi"/>
              </w:rPr>
              <w:t xml:space="preserve"> </w:t>
            </w:r>
          </w:p>
        </w:tc>
      </w:tr>
    </w:tbl>
    <w:p w14:paraId="357C9376" w14:textId="47BCDC1F" w:rsidR="00DB5D94" w:rsidRDefault="00DB5D94" w:rsidP="00DB5D94">
      <w:pPr>
        <w:pStyle w:val="Geenafstand"/>
        <w:rPr>
          <w:rFonts w:cstheme="minorHAnsi"/>
          <w:b/>
          <w:bCs/>
        </w:rPr>
      </w:pPr>
    </w:p>
    <w:p w14:paraId="52AECB4C" w14:textId="26691E8B" w:rsidR="00D71280" w:rsidRPr="00F94F9C" w:rsidRDefault="00D71280" w:rsidP="00DB5D94">
      <w:pPr>
        <w:pStyle w:val="Geenafstand"/>
        <w:rPr>
          <w:rFonts w:cstheme="minorHAnsi"/>
          <w:b/>
          <w:bCs/>
        </w:rPr>
      </w:pPr>
      <w:r>
        <w:rPr>
          <w:rFonts w:cstheme="minorHAnsi"/>
          <w:b/>
          <w:bCs/>
        </w:rPr>
        <w:t>Actuele klachten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5D94" w:rsidRPr="00C10BF5" w14:paraId="04E94E43" w14:textId="77777777" w:rsidTr="00E61A78">
        <w:tc>
          <w:tcPr>
            <w:tcW w:w="9062" w:type="dxa"/>
          </w:tcPr>
          <w:p w14:paraId="2A8D9013" w14:textId="77777777" w:rsidR="003D3C9C" w:rsidRDefault="003D3C9C" w:rsidP="009E0C48">
            <w:pPr>
              <w:shd w:val="clear" w:color="auto" w:fill="FFFFFF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</w:p>
          <w:p w14:paraId="204EE9BE" w14:textId="77777777" w:rsidR="009E0C48" w:rsidRDefault="009E0C48" w:rsidP="009E0C48">
            <w:pPr>
              <w:shd w:val="clear" w:color="auto" w:fill="FFFFFF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</w:p>
          <w:p w14:paraId="51A01242" w14:textId="3335728B" w:rsidR="009E0C48" w:rsidRPr="00960FD5" w:rsidRDefault="009E0C48" w:rsidP="009E0C48">
            <w:pPr>
              <w:shd w:val="clear" w:color="auto" w:fill="FFFFFF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</w:p>
        </w:tc>
      </w:tr>
    </w:tbl>
    <w:p w14:paraId="5D08CBBA" w14:textId="77777777" w:rsidR="00DB5D94" w:rsidRDefault="00DB5D94" w:rsidP="001341DF">
      <w:pPr>
        <w:pStyle w:val="Geenafstand"/>
        <w:rPr>
          <w:rFonts w:cstheme="minorHAnsi"/>
          <w:b/>
          <w:bCs/>
        </w:rPr>
      </w:pPr>
    </w:p>
    <w:p w14:paraId="548B33E2" w14:textId="0366D8B7" w:rsidR="00C10BF5" w:rsidRPr="00F94F9C" w:rsidRDefault="001341DF" w:rsidP="001341DF">
      <w:pPr>
        <w:pStyle w:val="Geenafstand"/>
        <w:rPr>
          <w:rFonts w:cstheme="minorHAnsi"/>
          <w:b/>
          <w:bCs/>
        </w:rPr>
      </w:pPr>
      <w:r>
        <w:rPr>
          <w:rFonts w:cstheme="minorHAnsi"/>
          <w:b/>
          <w:bCs/>
        </w:rPr>
        <w:t>Belangrijkste bevindingen uit klinisch onderzoek</w:t>
      </w:r>
      <w:r w:rsidR="00544AA3">
        <w:rPr>
          <w:rFonts w:cstheme="minorHAnsi"/>
          <w:b/>
          <w:bCs/>
        </w:rPr>
        <w:t xml:space="preserve"> naar trauma gerelateerde klachten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41DF" w:rsidRPr="00C10BF5" w14:paraId="26C87F43" w14:textId="77777777" w:rsidTr="00E567AA">
        <w:tc>
          <w:tcPr>
            <w:tcW w:w="9062" w:type="dxa"/>
          </w:tcPr>
          <w:p w14:paraId="309C4B5E" w14:textId="77777777" w:rsidR="003D3C9C" w:rsidRDefault="003D3C9C" w:rsidP="006D19AF">
            <w:pPr>
              <w:pStyle w:val="Geenafstand"/>
              <w:rPr>
                <w:rFonts w:cstheme="minorHAnsi"/>
              </w:rPr>
            </w:pPr>
          </w:p>
          <w:p w14:paraId="74E4E497" w14:textId="77777777" w:rsidR="009E0C48" w:rsidRDefault="009E0C48" w:rsidP="006D19AF">
            <w:pPr>
              <w:pStyle w:val="Geenafstand"/>
              <w:rPr>
                <w:rFonts w:cstheme="minorHAnsi"/>
              </w:rPr>
            </w:pPr>
          </w:p>
          <w:p w14:paraId="1FAFA0AF" w14:textId="77777777" w:rsidR="009E0C48" w:rsidRDefault="009E0C48" w:rsidP="006D19AF">
            <w:pPr>
              <w:pStyle w:val="Geenafstand"/>
              <w:rPr>
                <w:rFonts w:cstheme="minorHAnsi"/>
              </w:rPr>
            </w:pPr>
          </w:p>
          <w:p w14:paraId="4531E91B" w14:textId="198F3457" w:rsidR="009E0C48" w:rsidRPr="00105932" w:rsidRDefault="009E0C48" w:rsidP="006D19AF">
            <w:pPr>
              <w:pStyle w:val="Geenafstand"/>
              <w:rPr>
                <w:rFonts w:cstheme="minorHAnsi"/>
              </w:rPr>
            </w:pPr>
          </w:p>
        </w:tc>
      </w:tr>
    </w:tbl>
    <w:p w14:paraId="1DC89BFF" w14:textId="69ADB4BC" w:rsidR="00FB1879" w:rsidRPr="00C10BF5" w:rsidRDefault="008D455A" w:rsidP="008D455A">
      <w:pPr>
        <w:pStyle w:val="Geenafstand"/>
        <w:rPr>
          <w:rFonts w:cstheme="minorHAnsi"/>
        </w:rPr>
      </w:pPr>
      <w:r w:rsidRPr="00C10BF5">
        <w:rPr>
          <w:rFonts w:cstheme="minorHAnsi"/>
        </w:rPr>
        <w:tab/>
      </w:r>
    </w:p>
    <w:p w14:paraId="04EEF985" w14:textId="45A112FA" w:rsidR="006C026D" w:rsidRPr="00D17C9C" w:rsidRDefault="00C10BF5" w:rsidP="006C026D">
      <w:pPr>
        <w:pStyle w:val="Geenafstand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="006C026D">
        <w:rPr>
          <w:rFonts w:cstheme="minorHAnsi"/>
          <w:b/>
          <w:bCs/>
        </w:rPr>
        <w:t xml:space="preserve">iagnostisch onderzoek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026D" w14:paraId="62C9B6C3" w14:textId="77777777" w:rsidTr="00E567AA">
        <w:tc>
          <w:tcPr>
            <w:tcW w:w="9062" w:type="dxa"/>
          </w:tcPr>
          <w:p w14:paraId="4449E854" w14:textId="19ED9D40" w:rsidR="00B42D41" w:rsidRDefault="00B42D41" w:rsidP="00E55B7F">
            <w:pPr>
              <w:pStyle w:val="Geenafstand"/>
              <w:rPr>
                <w:rFonts w:cstheme="minorHAnsi"/>
              </w:rPr>
            </w:pPr>
          </w:p>
          <w:p w14:paraId="2CC18E36" w14:textId="77777777" w:rsidR="003D3C9C" w:rsidRDefault="003D3C9C" w:rsidP="00E55B7F">
            <w:pPr>
              <w:pStyle w:val="Geenafstand"/>
              <w:rPr>
                <w:rFonts w:cstheme="minorHAnsi"/>
              </w:rPr>
            </w:pPr>
          </w:p>
          <w:p w14:paraId="028BF29C" w14:textId="77777777" w:rsidR="003D3C9C" w:rsidRDefault="003D3C9C" w:rsidP="00E55B7F">
            <w:pPr>
              <w:pStyle w:val="Geenafstand"/>
              <w:rPr>
                <w:rFonts w:cstheme="minorHAnsi"/>
              </w:rPr>
            </w:pPr>
          </w:p>
          <w:p w14:paraId="5EE7197D" w14:textId="3ECB8E7E" w:rsidR="003D3C9C" w:rsidRPr="00AE0070" w:rsidRDefault="003D3C9C" w:rsidP="00E55B7F">
            <w:pPr>
              <w:pStyle w:val="Geenafstand"/>
              <w:rPr>
                <w:rFonts w:cstheme="minorHAnsi"/>
              </w:rPr>
            </w:pPr>
          </w:p>
        </w:tc>
      </w:tr>
      <w:bookmarkEnd w:id="0"/>
    </w:tbl>
    <w:p w14:paraId="04BC77DC" w14:textId="77777777" w:rsidR="00014E6C" w:rsidRDefault="00014E6C" w:rsidP="001A7A2C">
      <w:pPr>
        <w:pStyle w:val="Geenafstand"/>
        <w:rPr>
          <w:rFonts w:cstheme="minorHAnsi"/>
          <w:b/>
          <w:bCs/>
        </w:rPr>
      </w:pPr>
    </w:p>
    <w:p w14:paraId="34BA6C61" w14:textId="77777777" w:rsidR="00B05353" w:rsidRPr="00C63FE8" w:rsidRDefault="00B05353" w:rsidP="00B05353">
      <w:pPr>
        <w:pStyle w:val="Geenafstand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Complicerende factoren voor traumabehandeling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5353" w14:paraId="5D85EC03" w14:textId="77777777" w:rsidTr="00E61A78">
        <w:tc>
          <w:tcPr>
            <w:tcW w:w="9062" w:type="dxa"/>
          </w:tcPr>
          <w:p w14:paraId="0D9C8168" w14:textId="77777777" w:rsidR="00641FA1" w:rsidRDefault="00641FA1" w:rsidP="00AB238F">
            <w:pPr>
              <w:pStyle w:val="Geenafstand"/>
              <w:rPr>
                <w:rFonts w:cstheme="minorHAnsi"/>
              </w:rPr>
            </w:pPr>
          </w:p>
          <w:p w14:paraId="228AD58E" w14:textId="77777777" w:rsidR="009E0C48" w:rsidRDefault="009E0C48" w:rsidP="00AB238F">
            <w:pPr>
              <w:pStyle w:val="Geenafstand"/>
              <w:rPr>
                <w:rFonts w:cstheme="minorHAnsi"/>
              </w:rPr>
            </w:pPr>
          </w:p>
          <w:p w14:paraId="42D76D39" w14:textId="6BF7C3AA" w:rsidR="009E0C48" w:rsidRDefault="009E0C48" w:rsidP="00AB238F">
            <w:pPr>
              <w:pStyle w:val="Geenafstand"/>
              <w:rPr>
                <w:rFonts w:cstheme="minorHAnsi"/>
              </w:rPr>
            </w:pPr>
          </w:p>
        </w:tc>
      </w:tr>
    </w:tbl>
    <w:p w14:paraId="3DB29E7D" w14:textId="77777777" w:rsidR="00B05353" w:rsidRDefault="00B05353" w:rsidP="001A7A2C">
      <w:pPr>
        <w:pStyle w:val="Geenafstand"/>
        <w:rPr>
          <w:rFonts w:cstheme="minorHAnsi"/>
          <w:b/>
          <w:bCs/>
        </w:rPr>
      </w:pPr>
    </w:p>
    <w:p w14:paraId="18082CD0" w14:textId="6ABEDCE2" w:rsidR="001A7A2C" w:rsidRPr="00D17C9C" w:rsidRDefault="001A7A2C" w:rsidP="001A7A2C">
      <w:pPr>
        <w:pStyle w:val="Geenafstand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Conclusie en advies </w:t>
      </w:r>
      <w:r w:rsidRPr="00D17C9C">
        <w:rPr>
          <w:rFonts w:cstheme="minorHAnsi"/>
          <w:b/>
          <w:bCs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A2C" w14:paraId="38BF77A4" w14:textId="77777777" w:rsidTr="00361709">
        <w:tc>
          <w:tcPr>
            <w:tcW w:w="9062" w:type="dxa"/>
          </w:tcPr>
          <w:p w14:paraId="0C86B0FF" w14:textId="77777777" w:rsidR="00014E6C" w:rsidRDefault="00014E6C" w:rsidP="009F3AAF">
            <w:pPr>
              <w:pStyle w:val="Geenafstand"/>
              <w:rPr>
                <w:rFonts w:cstheme="minorHAnsi"/>
              </w:rPr>
            </w:pPr>
          </w:p>
          <w:p w14:paraId="1ED754E9" w14:textId="77777777" w:rsidR="009E0C48" w:rsidRDefault="009E0C48" w:rsidP="009F3AAF">
            <w:pPr>
              <w:pStyle w:val="Geenafstand"/>
              <w:rPr>
                <w:rFonts w:cstheme="minorHAnsi"/>
              </w:rPr>
            </w:pPr>
          </w:p>
          <w:p w14:paraId="0CABE010" w14:textId="65B12796" w:rsidR="009E0C48" w:rsidRPr="00AE0070" w:rsidRDefault="009E0C48" w:rsidP="009F3AAF">
            <w:pPr>
              <w:pStyle w:val="Geenafstand"/>
              <w:rPr>
                <w:rFonts w:cstheme="minorHAnsi"/>
              </w:rPr>
            </w:pPr>
          </w:p>
        </w:tc>
      </w:tr>
    </w:tbl>
    <w:p w14:paraId="7F3F7B8A" w14:textId="1F4FC261" w:rsidR="004A0FF0" w:rsidRPr="00D34B84" w:rsidRDefault="008D455A" w:rsidP="00D34B84">
      <w:pPr>
        <w:pStyle w:val="Geenafstand"/>
        <w:rPr>
          <w:rFonts w:cstheme="minorHAnsi"/>
        </w:rPr>
      </w:pPr>
      <w:r w:rsidRPr="006C6269">
        <w:rPr>
          <w:rFonts w:cstheme="minorHAnsi"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</w:p>
    <w:p w14:paraId="0A95A5D3" w14:textId="27EF4EBF" w:rsidR="00981C84" w:rsidRPr="001A7A2C" w:rsidRDefault="00981C84">
      <w:pPr>
        <w:rPr>
          <w:b/>
          <w:bCs/>
        </w:rPr>
      </w:pPr>
    </w:p>
    <w:sectPr w:rsidR="00981C84" w:rsidRPr="001A7A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E0C5" w14:textId="77777777" w:rsidR="00817EBB" w:rsidRDefault="00817EBB">
      <w:pPr>
        <w:spacing w:after="0" w:line="240" w:lineRule="auto"/>
      </w:pPr>
      <w:r>
        <w:separator/>
      </w:r>
    </w:p>
  </w:endnote>
  <w:endnote w:type="continuationSeparator" w:id="0">
    <w:p w14:paraId="6AB99152" w14:textId="77777777" w:rsidR="00817EBB" w:rsidRDefault="0081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DAB0" w14:textId="77777777" w:rsidR="009E0C48" w:rsidRDefault="009E0C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1A3E" w14:textId="77777777" w:rsidR="009E0C48" w:rsidRDefault="009E0C4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D513" w14:textId="77777777" w:rsidR="009E0C48" w:rsidRDefault="009E0C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CA11" w14:textId="77777777" w:rsidR="00817EBB" w:rsidRDefault="00817EBB">
      <w:pPr>
        <w:spacing w:after="0" w:line="240" w:lineRule="auto"/>
      </w:pPr>
      <w:r>
        <w:separator/>
      </w:r>
    </w:p>
  </w:footnote>
  <w:footnote w:type="continuationSeparator" w:id="0">
    <w:p w14:paraId="0A477DCE" w14:textId="77777777" w:rsidR="00817EBB" w:rsidRDefault="0081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294E" w14:textId="77777777" w:rsidR="009E0C48" w:rsidRDefault="009E0C4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0456" w14:textId="394522E1" w:rsidR="00C92DFD" w:rsidRDefault="009E0C48" w:rsidP="00E567AA">
    <w:pPr>
      <w:pStyle w:val="Koptekst"/>
      <w:jc w:val="right"/>
    </w:pPr>
    <w:r>
      <w:rPr>
        <w:noProof/>
      </w:rPr>
      <w:drawing>
        <wp:inline distT="0" distB="0" distL="0" distR="0" wp14:anchorId="2C57D793" wp14:editId="56E72883">
          <wp:extent cx="1981200" cy="640080"/>
          <wp:effectExtent l="0" t="0" r="0" b="0"/>
          <wp:docPr id="1" name="Afbeelding 1" descr="Afbeelding met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schermopnam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69FE" w14:textId="77777777" w:rsidR="009E0C48" w:rsidRDefault="009E0C4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0C9"/>
    <w:multiLevelType w:val="hybridMultilevel"/>
    <w:tmpl w:val="77F0B78C"/>
    <w:lvl w:ilvl="0" w:tplc="446E813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12762"/>
    <w:multiLevelType w:val="hybridMultilevel"/>
    <w:tmpl w:val="20EA0682"/>
    <w:lvl w:ilvl="0" w:tplc="B4F00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37F76"/>
    <w:multiLevelType w:val="hybridMultilevel"/>
    <w:tmpl w:val="3146C4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725DB"/>
    <w:multiLevelType w:val="hybridMultilevel"/>
    <w:tmpl w:val="54F001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E15B5"/>
    <w:multiLevelType w:val="hybridMultilevel"/>
    <w:tmpl w:val="5FCA22C4"/>
    <w:lvl w:ilvl="0" w:tplc="F4B45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754004">
    <w:abstractNumId w:val="4"/>
  </w:num>
  <w:num w:numId="2" w16cid:durableId="13508114">
    <w:abstractNumId w:val="2"/>
  </w:num>
  <w:num w:numId="3" w16cid:durableId="1505247046">
    <w:abstractNumId w:val="3"/>
  </w:num>
  <w:num w:numId="4" w16cid:durableId="1095512507">
    <w:abstractNumId w:val="0"/>
  </w:num>
  <w:num w:numId="5" w16cid:durableId="642346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5A"/>
    <w:rsid w:val="00000A00"/>
    <w:rsid w:val="0001465F"/>
    <w:rsid w:val="00014E6C"/>
    <w:rsid w:val="00023A5E"/>
    <w:rsid w:val="00025DC7"/>
    <w:rsid w:val="000272C7"/>
    <w:rsid w:val="00031FAE"/>
    <w:rsid w:val="00035C00"/>
    <w:rsid w:val="00037423"/>
    <w:rsid w:val="000423E9"/>
    <w:rsid w:val="0005009E"/>
    <w:rsid w:val="00065CE2"/>
    <w:rsid w:val="00066650"/>
    <w:rsid w:val="00067643"/>
    <w:rsid w:val="000707C8"/>
    <w:rsid w:val="00073DC7"/>
    <w:rsid w:val="000800A0"/>
    <w:rsid w:val="00087263"/>
    <w:rsid w:val="000937E7"/>
    <w:rsid w:val="00095B17"/>
    <w:rsid w:val="000979CD"/>
    <w:rsid w:val="000B1AB3"/>
    <w:rsid w:val="000B2025"/>
    <w:rsid w:val="000C25E8"/>
    <w:rsid w:val="000D07C6"/>
    <w:rsid w:val="000D1153"/>
    <w:rsid w:val="000E29F0"/>
    <w:rsid w:val="000E4F61"/>
    <w:rsid w:val="000F0301"/>
    <w:rsid w:val="000F24D1"/>
    <w:rsid w:val="00104ADA"/>
    <w:rsid w:val="00105932"/>
    <w:rsid w:val="00106321"/>
    <w:rsid w:val="0011132B"/>
    <w:rsid w:val="0011649F"/>
    <w:rsid w:val="00122C3E"/>
    <w:rsid w:val="00124C96"/>
    <w:rsid w:val="001310AD"/>
    <w:rsid w:val="001341DF"/>
    <w:rsid w:val="00134B96"/>
    <w:rsid w:val="001445DA"/>
    <w:rsid w:val="001525E3"/>
    <w:rsid w:val="001564FC"/>
    <w:rsid w:val="00162855"/>
    <w:rsid w:val="00170C1B"/>
    <w:rsid w:val="001733F9"/>
    <w:rsid w:val="00173502"/>
    <w:rsid w:val="00173D9D"/>
    <w:rsid w:val="0017486B"/>
    <w:rsid w:val="00176AF4"/>
    <w:rsid w:val="00193D87"/>
    <w:rsid w:val="00195415"/>
    <w:rsid w:val="001A7A2C"/>
    <w:rsid w:val="001B2F4B"/>
    <w:rsid w:val="001B7158"/>
    <w:rsid w:val="001C1E7B"/>
    <w:rsid w:val="001C4DE5"/>
    <w:rsid w:val="001D4C77"/>
    <w:rsid w:val="001D4F62"/>
    <w:rsid w:val="001F37D7"/>
    <w:rsid w:val="001F3B8B"/>
    <w:rsid w:val="001F6CAE"/>
    <w:rsid w:val="001F7D1F"/>
    <w:rsid w:val="0020200D"/>
    <w:rsid w:val="00202E70"/>
    <w:rsid w:val="00205679"/>
    <w:rsid w:val="00206A84"/>
    <w:rsid w:val="00212381"/>
    <w:rsid w:val="00217553"/>
    <w:rsid w:val="0023322A"/>
    <w:rsid w:val="00233795"/>
    <w:rsid w:val="00245404"/>
    <w:rsid w:val="002456F4"/>
    <w:rsid w:val="00247BF0"/>
    <w:rsid w:val="00263075"/>
    <w:rsid w:val="00273E64"/>
    <w:rsid w:val="00274690"/>
    <w:rsid w:val="00275107"/>
    <w:rsid w:val="00285500"/>
    <w:rsid w:val="00286B20"/>
    <w:rsid w:val="0028788B"/>
    <w:rsid w:val="0029067C"/>
    <w:rsid w:val="002916C5"/>
    <w:rsid w:val="002A152A"/>
    <w:rsid w:val="002A42C4"/>
    <w:rsid w:val="002A42F7"/>
    <w:rsid w:val="002A4611"/>
    <w:rsid w:val="002A5139"/>
    <w:rsid w:val="002B18A3"/>
    <w:rsid w:val="002B4F16"/>
    <w:rsid w:val="002C4EF2"/>
    <w:rsid w:val="002C4F5C"/>
    <w:rsid w:val="002D3290"/>
    <w:rsid w:val="002F0E51"/>
    <w:rsid w:val="002F3605"/>
    <w:rsid w:val="002F3E99"/>
    <w:rsid w:val="0030300E"/>
    <w:rsid w:val="00307E7A"/>
    <w:rsid w:val="003138DF"/>
    <w:rsid w:val="003229C5"/>
    <w:rsid w:val="003322E0"/>
    <w:rsid w:val="00336C73"/>
    <w:rsid w:val="00350DFB"/>
    <w:rsid w:val="0035594A"/>
    <w:rsid w:val="003609D5"/>
    <w:rsid w:val="0036288F"/>
    <w:rsid w:val="0036410C"/>
    <w:rsid w:val="00370B9C"/>
    <w:rsid w:val="0037645E"/>
    <w:rsid w:val="00377A86"/>
    <w:rsid w:val="00382F7A"/>
    <w:rsid w:val="0038341F"/>
    <w:rsid w:val="00395893"/>
    <w:rsid w:val="003A141C"/>
    <w:rsid w:val="003B1550"/>
    <w:rsid w:val="003B4C3A"/>
    <w:rsid w:val="003B727D"/>
    <w:rsid w:val="003C46DA"/>
    <w:rsid w:val="003C7E96"/>
    <w:rsid w:val="003D3C9C"/>
    <w:rsid w:val="003D6F9E"/>
    <w:rsid w:val="003E7B85"/>
    <w:rsid w:val="003F6048"/>
    <w:rsid w:val="003F6C67"/>
    <w:rsid w:val="00403DC3"/>
    <w:rsid w:val="004114E1"/>
    <w:rsid w:val="004226EB"/>
    <w:rsid w:val="004232B9"/>
    <w:rsid w:val="00430BFC"/>
    <w:rsid w:val="004312DB"/>
    <w:rsid w:val="00431796"/>
    <w:rsid w:val="00436D80"/>
    <w:rsid w:val="0043715D"/>
    <w:rsid w:val="004412D6"/>
    <w:rsid w:val="004424E1"/>
    <w:rsid w:val="00451209"/>
    <w:rsid w:val="004552CD"/>
    <w:rsid w:val="00457A0F"/>
    <w:rsid w:val="004641B2"/>
    <w:rsid w:val="00471B7C"/>
    <w:rsid w:val="004722B3"/>
    <w:rsid w:val="00473AAF"/>
    <w:rsid w:val="00473CA7"/>
    <w:rsid w:val="00476AB2"/>
    <w:rsid w:val="00477DD6"/>
    <w:rsid w:val="00481B1F"/>
    <w:rsid w:val="00487540"/>
    <w:rsid w:val="004956BB"/>
    <w:rsid w:val="00496D4D"/>
    <w:rsid w:val="00497212"/>
    <w:rsid w:val="004A01A5"/>
    <w:rsid w:val="004A0258"/>
    <w:rsid w:val="004A05CC"/>
    <w:rsid w:val="004A0FF0"/>
    <w:rsid w:val="004A1C5C"/>
    <w:rsid w:val="004A3043"/>
    <w:rsid w:val="004B0A49"/>
    <w:rsid w:val="004B377B"/>
    <w:rsid w:val="004C353D"/>
    <w:rsid w:val="004C4C2D"/>
    <w:rsid w:val="004D3D64"/>
    <w:rsid w:val="004D57DE"/>
    <w:rsid w:val="004D62EF"/>
    <w:rsid w:val="004E00BA"/>
    <w:rsid w:val="004E5494"/>
    <w:rsid w:val="004F335E"/>
    <w:rsid w:val="004F3898"/>
    <w:rsid w:val="005063BE"/>
    <w:rsid w:val="00506E42"/>
    <w:rsid w:val="00510B35"/>
    <w:rsid w:val="00516706"/>
    <w:rsid w:val="00521214"/>
    <w:rsid w:val="00525EA5"/>
    <w:rsid w:val="005273F1"/>
    <w:rsid w:val="00530757"/>
    <w:rsid w:val="0053187D"/>
    <w:rsid w:val="00532B09"/>
    <w:rsid w:val="0053620B"/>
    <w:rsid w:val="00544AA3"/>
    <w:rsid w:val="00546CEE"/>
    <w:rsid w:val="0055696A"/>
    <w:rsid w:val="00563913"/>
    <w:rsid w:val="0057455E"/>
    <w:rsid w:val="00582FF2"/>
    <w:rsid w:val="005831F1"/>
    <w:rsid w:val="00595233"/>
    <w:rsid w:val="005A4657"/>
    <w:rsid w:val="005A67E0"/>
    <w:rsid w:val="005B0A22"/>
    <w:rsid w:val="005C0567"/>
    <w:rsid w:val="005C13E6"/>
    <w:rsid w:val="005C1E4A"/>
    <w:rsid w:val="005D55C9"/>
    <w:rsid w:val="005E0318"/>
    <w:rsid w:val="005E11FF"/>
    <w:rsid w:val="005F087E"/>
    <w:rsid w:val="005F33E9"/>
    <w:rsid w:val="005F4B49"/>
    <w:rsid w:val="00604F80"/>
    <w:rsid w:val="00606D12"/>
    <w:rsid w:val="00606F84"/>
    <w:rsid w:val="006347E5"/>
    <w:rsid w:val="00641FA1"/>
    <w:rsid w:val="00643B00"/>
    <w:rsid w:val="00647187"/>
    <w:rsid w:val="00663752"/>
    <w:rsid w:val="00663AD4"/>
    <w:rsid w:val="00664318"/>
    <w:rsid w:val="006649E4"/>
    <w:rsid w:val="006725A7"/>
    <w:rsid w:val="0068322A"/>
    <w:rsid w:val="00690909"/>
    <w:rsid w:val="006927A9"/>
    <w:rsid w:val="00692B59"/>
    <w:rsid w:val="0069633F"/>
    <w:rsid w:val="006A143D"/>
    <w:rsid w:val="006A1EF2"/>
    <w:rsid w:val="006A22C4"/>
    <w:rsid w:val="006B2DFE"/>
    <w:rsid w:val="006B32A5"/>
    <w:rsid w:val="006B4C4E"/>
    <w:rsid w:val="006B7ED2"/>
    <w:rsid w:val="006C026D"/>
    <w:rsid w:val="006D19AF"/>
    <w:rsid w:val="006D1E96"/>
    <w:rsid w:val="006D20B9"/>
    <w:rsid w:val="006D4E44"/>
    <w:rsid w:val="006D54FF"/>
    <w:rsid w:val="006E3C69"/>
    <w:rsid w:val="006E595A"/>
    <w:rsid w:val="006F2BE6"/>
    <w:rsid w:val="006F4A39"/>
    <w:rsid w:val="006F5972"/>
    <w:rsid w:val="007018C2"/>
    <w:rsid w:val="00703413"/>
    <w:rsid w:val="00703823"/>
    <w:rsid w:val="00704CBA"/>
    <w:rsid w:val="00706F54"/>
    <w:rsid w:val="00732560"/>
    <w:rsid w:val="00733070"/>
    <w:rsid w:val="007343BF"/>
    <w:rsid w:val="00734C65"/>
    <w:rsid w:val="00737C2F"/>
    <w:rsid w:val="00745C2F"/>
    <w:rsid w:val="0074772B"/>
    <w:rsid w:val="00753FB3"/>
    <w:rsid w:val="007665B1"/>
    <w:rsid w:val="0077469F"/>
    <w:rsid w:val="00775E3F"/>
    <w:rsid w:val="007763E6"/>
    <w:rsid w:val="0078161E"/>
    <w:rsid w:val="007A2A9E"/>
    <w:rsid w:val="007A70E9"/>
    <w:rsid w:val="007B0A5A"/>
    <w:rsid w:val="007B3376"/>
    <w:rsid w:val="007C07EC"/>
    <w:rsid w:val="007C0F36"/>
    <w:rsid w:val="007C4672"/>
    <w:rsid w:val="007C5B6B"/>
    <w:rsid w:val="007D0C90"/>
    <w:rsid w:val="007D283D"/>
    <w:rsid w:val="007D434E"/>
    <w:rsid w:val="007D7587"/>
    <w:rsid w:val="007D7B36"/>
    <w:rsid w:val="007E0D89"/>
    <w:rsid w:val="007F069F"/>
    <w:rsid w:val="007F0B26"/>
    <w:rsid w:val="007F1028"/>
    <w:rsid w:val="007F5F7D"/>
    <w:rsid w:val="00801198"/>
    <w:rsid w:val="00812250"/>
    <w:rsid w:val="008146E3"/>
    <w:rsid w:val="00817EBB"/>
    <w:rsid w:val="00821DA1"/>
    <w:rsid w:val="00823425"/>
    <w:rsid w:val="00833168"/>
    <w:rsid w:val="008348E0"/>
    <w:rsid w:val="00835FD1"/>
    <w:rsid w:val="00845E44"/>
    <w:rsid w:val="008466EB"/>
    <w:rsid w:val="00847C74"/>
    <w:rsid w:val="0085057B"/>
    <w:rsid w:val="00852F12"/>
    <w:rsid w:val="00854795"/>
    <w:rsid w:val="0085680C"/>
    <w:rsid w:val="00856EED"/>
    <w:rsid w:val="0086159D"/>
    <w:rsid w:val="00866693"/>
    <w:rsid w:val="00870608"/>
    <w:rsid w:val="0087233B"/>
    <w:rsid w:val="0087563C"/>
    <w:rsid w:val="00875B52"/>
    <w:rsid w:val="00884CED"/>
    <w:rsid w:val="00885B78"/>
    <w:rsid w:val="0089373F"/>
    <w:rsid w:val="00895350"/>
    <w:rsid w:val="008A0781"/>
    <w:rsid w:val="008A0A7D"/>
    <w:rsid w:val="008A525E"/>
    <w:rsid w:val="008B5D46"/>
    <w:rsid w:val="008C1090"/>
    <w:rsid w:val="008C3E2A"/>
    <w:rsid w:val="008C6D6A"/>
    <w:rsid w:val="008D154C"/>
    <w:rsid w:val="008D44C5"/>
    <w:rsid w:val="008D455A"/>
    <w:rsid w:val="008E2AA1"/>
    <w:rsid w:val="008E5B2A"/>
    <w:rsid w:val="008E71B2"/>
    <w:rsid w:val="008F00D7"/>
    <w:rsid w:val="008F63B4"/>
    <w:rsid w:val="00903E13"/>
    <w:rsid w:val="0090583C"/>
    <w:rsid w:val="00926F9A"/>
    <w:rsid w:val="009411B5"/>
    <w:rsid w:val="00941936"/>
    <w:rsid w:val="00953FCC"/>
    <w:rsid w:val="00960FD5"/>
    <w:rsid w:val="00961696"/>
    <w:rsid w:val="00961C2C"/>
    <w:rsid w:val="009626C9"/>
    <w:rsid w:val="009734BC"/>
    <w:rsid w:val="00975C6A"/>
    <w:rsid w:val="00977C3E"/>
    <w:rsid w:val="00981C84"/>
    <w:rsid w:val="00985362"/>
    <w:rsid w:val="00986245"/>
    <w:rsid w:val="00986A3C"/>
    <w:rsid w:val="00987189"/>
    <w:rsid w:val="0099039A"/>
    <w:rsid w:val="00992BF0"/>
    <w:rsid w:val="00995BDD"/>
    <w:rsid w:val="009A196C"/>
    <w:rsid w:val="009A3EEB"/>
    <w:rsid w:val="009A772C"/>
    <w:rsid w:val="009B1515"/>
    <w:rsid w:val="009B171E"/>
    <w:rsid w:val="009B6E4E"/>
    <w:rsid w:val="009C19AA"/>
    <w:rsid w:val="009C72FE"/>
    <w:rsid w:val="009D0C58"/>
    <w:rsid w:val="009D104F"/>
    <w:rsid w:val="009D4B27"/>
    <w:rsid w:val="009E0C48"/>
    <w:rsid w:val="009E6803"/>
    <w:rsid w:val="009F3AAF"/>
    <w:rsid w:val="00A01BFA"/>
    <w:rsid w:val="00A10910"/>
    <w:rsid w:val="00A10F0C"/>
    <w:rsid w:val="00A12502"/>
    <w:rsid w:val="00A14057"/>
    <w:rsid w:val="00A220DE"/>
    <w:rsid w:val="00A237D1"/>
    <w:rsid w:val="00A270BD"/>
    <w:rsid w:val="00A32D03"/>
    <w:rsid w:val="00A35605"/>
    <w:rsid w:val="00A35E74"/>
    <w:rsid w:val="00A44EB0"/>
    <w:rsid w:val="00A4573D"/>
    <w:rsid w:val="00A45EF1"/>
    <w:rsid w:val="00A461D3"/>
    <w:rsid w:val="00A4645D"/>
    <w:rsid w:val="00A47A37"/>
    <w:rsid w:val="00A53803"/>
    <w:rsid w:val="00A54C45"/>
    <w:rsid w:val="00A57569"/>
    <w:rsid w:val="00A65AFA"/>
    <w:rsid w:val="00A76926"/>
    <w:rsid w:val="00A77AA8"/>
    <w:rsid w:val="00A914DB"/>
    <w:rsid w:val="00A91A2C"/>
    <w:rsid w:val="00A91CC0"/>
    <w:rsid w:val="00A966D7"/>
    <w:rsid w:val="00AA6BD5"/>
    <w:rsid w:val="00AA7946"/>
    <w:rsid w:val="00AB238F"/>
    <w:rsid w:val="00AB3F6F"/>
    <w:rsid w:val="00AC0BB1"/>
    <w:rsid w:val="00AC0EA6"/>
    <w:rsid w:val="00AD5286"/>
    <w:rsid w:val="00AD7686"/>
    <w:rsid w:val="00AD7EF1"/>
    <w:rsid w:val="00AE2EB9"/>
    <w:rsid w:val="00AE47A8"/>
    <w:rsid w:val="00AE4842"/>
    <w:rsid w:val="00AF4D3A"/>
    <w:rsid w:val="00B05353"/>
    <w:rsid w:val="00B11681"/>
    <w:rsid w:val="00B12FA2"/>
    <w:rsid w:val="00B133B3"/>
    <w:rsid w:val="00B13758"/>
    <w:rsid w:val="00B162C6"/>
    <w:rsid w:val="00B17D80"/>
    <w:rsid w:val="00B21423"/>
    <w:rsid w:val="00B225FF"/>
    <w:rsid w:val="00B26B2B"/>
    <w:rsid w:val="00B42D41"/>
    <w:rsid w:val="00B45D6D"/>
    <w:rsid w:val="00B46EBD"/>
    <w:rsid w:val="00B50111"/>
    <w:rsid w:val="00B50A1D"/>
    <w:rsid w:val="00B50C8F"/>
    <w:rsid w:val="00B530A3"/>
    <w:rsid w:val="00B54896"/>
    <w:rsid w:val="00B54B6E"/>
    <w:rsid w:val="00B62A3D"/>
    <w:rsid w:val="00B778E0"/>
    <w:rsid w:val="00B809B4"/>
    <w:rsid w:val="00B81179"/>
    <w:rsid w:val="00B822CD"/>
    <w:rsid w:val="00B97D65"/>
    <w:rsid w:val="00BA1A0F"/>
    <w:rsid w:val="00BA20C5"/>
    <w:rsid w:val="00BA5AA3"/>
    <w:rsid w:val="00BA6F97"/>
    <w:rsid w:val="00BB6F30"/>
    <w:rsid w:val="00BC5131"/>
    <w:rsid w:val="00BD2BE2"/>
    <w:rsid w:val="00BD3617"/>
    <w:rsid w:val="00BD5547"/>
    <w:rsid w:val="00BE3415"/>
    <w:rsid w:val="00BF1689"/>
    <w:rsid w:val="00BF2264"/>
    <w:rsid w:val="00BF3BB7"/>
    <w:rsid w:val="00BF4A2C"/>
    <w:rsid w:val="00C00913"/>
    <w:rsid w:val="00C01FC7"/>
    <w:rsid w:val="00C04E99"/>
    <w:rsid w:val="00C10840"/>
    <w:rsid w:val="00C10BF5"/>
    <w:rsid w:val="00C12F63"/>
    <w:rsid w:val="00C14562"/>
    <w:rsid w:val="00C22BC3"/>
    <w:rsid w:val="00C3207E"/>
    <w:rsid w:val="00C417FB"/>
    <w:rsid w:val="00C425E2"/>
    <w:rsid w:val="00C43396"/>
    <w:rsid w:val="00C44B63"/>
    <w:rsid w:val="00C562AF"/>
    <w:rsid w:val="00C567A9"/>
    <w:rsid w:val="00C61BB9"/>
    <w:rsid w:val="00C630AB"/>
    <w:rsid w:val="00C63FE8"/>
    <w:rsid w:val="00C64822"/>
    <w:rsid w:val="00C64C76"/>
    <w:rsid w:val="00C71620"/>
    <w:rsid w:val="00C71FE3"/>
    <w:rsid w:val="00C726C3"/>
    <w:rsid w:val="00C75673"/>
    <w:rsid w:val="00C81D65"/>
    <w:rsid w:val="00C842F6"/>
    <w:rsid w:val="00C86D39"/>
    <w:rsid w:val="00C87854"/>
    <w:rsid w:val="00C92DFD"/>
    <w:rsid w:val="00C94C84"/>
    <w:rsid w:val="00C95C03"/>
    <w:rsid w:val="00CA242D"/>
    <w:rsid w:val="00CA313B"/>
    <w:rsid w:val="00CA7E29"/>
    <w:rsid w:val="00CB2177"/>
    <w:rsid w:val="00CB5FF9"/>
    <w:rsid w:val="00CC0A75"/>
    <w:rsid w:val="00CC5894"/>
    <w:rsid w:val="00CC6AA8"/>
    <w:rsid w:val="00CD516E"/>
    <w:rsid w:val="00CD792A"/>
    <w:rsid w:val="00CE0985"/>
    <w:rsid w:val="00CE13FA"/>
    <w:rsid w:val="00CF6F10"/>
    <w:rsid w:val="00D11037"/>
    <w:rsid w:val="00D203BD"/>
    <w:rsid w:val="00D21598"/>
    <w:rsid w:val="00D22DE1"/>
    <w:rsid w:val="00D23C48"/>
    <w:rsid w:val="00D34B84"/>
    <w:rsid w:val="00D358B6"/>
    <w:rsid w:val="00D5134E"/>
    <w:rsid w:val="00D52AE5"/>
    <w:rsid w:val="00D64E95"/>
    <w:rsid w:val="00D70149"/>
    <w:rsid w:val="00D71280"/>
    <w:rsid w:val="00D7168D"/>
    <w:rsid w:val="00D72018"/>
    <w:rsid w:val="00D730F1"/>
    <w:rsid w:val="00D7503F"/>
    <w:rsid w:val="00D75113"/>
    <w:rsid w:val="00D81926"/>
    <w:rsid w:val="00D853AD"/>
    <w:rsid w:val="00D85499"/>
    <w:rsid w:val="00D96C02"/>
    <w:rsid w:val="00DA78F6"/>
    <w:rsid w:val="00DB1376"/>
    <w:rsid w:val="00DB2A51"/>
    <w:rsid w:val="00DB477F"/>
    <w:rsid w:val="00DB5D94"/>
    <w:rsid w:val="00DB77A9"/>
    <w:rsid w:val="00DC1834"/>
    <w:rsid w:val="00DD3074"/>
    <w:rsid w:val="00DD7403"/>
    <w:rsid w:val="00DE413E"/>
    <w:rsid w:val="00DF2992"/>
    <w:rsid w:val="00DF4AB0"/>
    <w:rsid w:val="00DF7B79"/>
    <w:rsid w:val="00E017B1"/>
    <w:rsid w:val="00E03C7D"/>
    <w:rsid w:val="00E05547"/>
    <w:rsid w:val="00E0773F"/>
    <w:rsid w:val="00E154A8"/>
    <w:rsid w:val="00E203A1"/>
    <w:rsid w:val="00E5036F"/>
    <w:rsid w:val="00E50BA8"/>
    <w:rsid w:val="00E526B2"/>
    <w:rsid w:val="00E53C3F"/>
    <w:rsid w:val="00E55B7F"/>
    <w:rsid w:val="00E567AA"/>
    <w:rsid w:val="00E6170C"/>
    <w:rsid w:val="00E66E12"/>
    <w:rsid w:val="00E73D73"/>
    <w:rsid w:val="00E7731F"/>
    <w:rsid w:val="00E77601"/>
    <w:rsid w:val="00E9209E"/>
    <w:rsid w:val="00E94CEB"/>
    <w:rsid w:val="00E95653"/>
    <w:rsid w:val="00EB4715"/>
    <w:rsid w:val="00EB5E6D"/>
    <w:rsid w:val="00EC6755"/>
    <w:rsid w:val="00EC78C6"/>
    <w:rsid w:val="00ED3F2C"/>
    <w:rsid w:val="00ED7978"/>
    <w:rsid w:val="00EE1333"/>
    <w:rsid w:val="00EE663E"/>
    <w:rsid w:val="00EF0C99"/>
    <w:rsid w:val="00EF17B7"/>
    <w:rsid w:val="00EF3E8F"/>
    <w:rsid w:val="00EF6760"/>
    <w:rsid w:val="00F037A9"/>
    <w:rsid w:val="00F04CF6"/>
    <w:rsid w:val="00F06181"/>
    <w:rsid w:val="00F32126"/>
    <w:rsid w:val="00F32932"/>
    <w:rsid w:val="00F33420"/>
    <w:rsid w:val="00F34D6F"/>
    <w:rsid w:val="00F35A39"/>
    <w:rsid w:val="00F35A57"/>
    <w:rsid w:val="00F374A4"/>
    <w:rsid w:val="00F43F3B"/>
    <w:rsid w:val="00F443C1"/>
    <w:rsid w:val="00F44EBE"/>
    <w:rsid w:val="00F454B4"/>
    <w:rsid w:val="00F45746"/>
    <w:rsid w:val="00F475EF"/>
    <w:rsid w:val="00F50CB9"/>
    <w:rsid w:val="00F56E6F"/>
    <w:rsid w:val="00F60814"/>
    <w:rsid w:val="00F64BCF"/>
    <w:rsid w:val="00F67D03"/>
    <w:rsid w:val="00F72DE7"/>
    <w:rsid w:val="00F73E27"/>
    <w:rsid w:val="00F80962"/>
    <w:rsid w:val="00F82F15"/>
    <w:rsid w:val="00F85B02"/>
    <w:rsid w:val="00F910B2"/>
    <w:rsid w:val="00F94F9C"/>
    <w:rsid w:val="00FA63E2"/>
    <w:rsid w:val="00FA7F24"/>
    <w:rsid w:val="00FA7F5C"/>
    <w:rsid w:val="00FB1879"/>
    <w:rsid w:val="00FB2D7F"/>
    <w:rsid w:val="00FB354E"/>
    <w:rsid w:val="00FB3EA4"/>
    <w:rsid w:val="00FC0066"/>
    <w:rsid w:val="00FC0A74"/>
    <w:rsid w:val="00FC3408"/>
    <w:rsid w:val="00FC729E"/>
    <w:rsid w:val="00FD1508"/>
    <w:rsid w:val="00FD1617"/>
    <w:rsid w:val="00FD6C12"/>
    <w:rsid w:val="00FD7BA1"/>
    <w:rsid w:val="00FE769D"/>
    <w:rsid w:val="00FF178B"/>
    <w:rsid w:val="00FF6B70"/>
    <w:rsid w:val="02A3CA7A"/>
    <w:rsid w:val="15F97C8C"/>
    <w:rsid w:val="22CB6165"/>
    <w:rsid w:val="30B56585"/>
    <w:rsid w:val="3478B8E8"/>
    <w:rsid w:val="43243DDF"/>
    <w:rsid w:val="4FE4CD06"/>
    <w:rsid w:val="51E22A21"/>
    <w:rsid w:val="531C6DC8"/>
    <w:rsid w:val="5A857E10"/>
    <w:rsid w:val="62CFA563"/>
    <w:rsid w:val="64267C33"/>
    <w:rsid w:val="73EF8FC7"/>
    <w:rsid w:val="7444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337D"/>
  <w15:chartTrackingRefBased/>
  <w15:docId w15:val="{8656745F-CB98-4544-89CD-95FE6559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45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455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D455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8D455A"/>
  </w:style>
  <w:style w:type="paragraph" w:styleId="Voettekst">
    <w:name w:val="footer"/>
    <w:basedOn w:val="Standaard"/>
    <w:link w:val="VoettekstChar"/>
    <w:uiPriority w:val="99"/>
    <w:unhideWhenUsed/>
    <w:rsid w:val="008D455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8D455A"/>
  </w:style>
  <w:style w:type="table" w:styleId="Tabelraster">
    <w:name w:val="Table Grid"/>
    <w:basedOn w:val="Standaardtabel"/>
    <w:uiPriority w:val="39"/>
    <w:rsid w:val="008D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8D455A"/>
  </w:style>
  <w:style w:type="paragraph" w:styleId="Lijstalinea">
    <w:name w:val="List Paragraph"/>
    <w:basedOn w:val="Standaard"/>
    <w:uiPriority w:val="34"/>
    <w:qFormat/>
    <w:rsid w:val="008D455A"/>
    <w:pPr>
      <w:spacing w:after="0" w:line="240" w:lineRule="auto"/>
      <w:ind w:left="720"/>
    </w:pPr>
    <w:rPr>
      <w:rFonts w:eastAsiaTheme="minorHAnsi" w:cs="Calibri"/>
    </w:rPr>
  </w:style>
  <w:style w:type="character" w:customStyle="1" w:styleId="text-danger">
    <w:name w:val="text-danger"/>
    <w:basedOn w:val="Standaardalinea-lettertype"/>
    <w:rsid w:val="00F64BCF"/>
  </w:style>
  <w:style w:type="character" w:customStyle="1" w:styleId="style-object-2-default-widget">
    <w:name w:val="style-object-2-default-widget"/>
    <w:basedOn w:val="Standaardalinea-lettertype"/>
    <w:rsid w:val="0035594A"/>
  </w:style>
  <w:style w:type="character" w:styleId="Hyperlink">
    <w:name w:val="Hyperlink"/>
    <w:basedOn w:val="Standaardalinea-lettertype"/>
    <w:uiPriority w:val="99"/>
    <w:semiHidden/>
    <w:unhideWhenUsed/>
    <w:rsid w:val="0035594A"/>
    <w:rPr>
      <w:color w:val="0000FF"/>
      <w:u w:val="single"/>
    </w:rPr>
  </w:style>
  <w:style w:type="character" w:customStyle="1" w:styleId="large-regular">
    <w:name w:val="large-regular"/>
    <w:basedOn w:val="Standaardalinea-lettertype"/>
    <w:rsid w:val="007A70E9"/>
  </w:style>
  <w:style w:type="character" w:customStyle="1" w:styleId="label">
    <w:name w:val="label"/>
    <w:basedOn w:val="Standaardalinea-lettertype"/>
    <w:rsid w:val="00A237D1"/>
  </w:style>
  <w:style w:type="character" w:customStyle="1" w:styleId="text-color-secondary">
    <w:name w:val="text-color-secondary"/>
    <w:basedOn w:val="Standaardalinea-lettertype"/>
    <w:rsid w:val="006A143D"/>
  </w:style>
  <w:style w:type="character" w:customStyle="1" w:styleId="text-dark">
    <w:name w:val="text-dark"/>
    <w:basedOn w:val="Standaardalinea-lettertype"/>
    <w:rsid w:val="003C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DF2"/>
            <w:right w:val="none" w:sz="0" w:space="0" w:color="auto"/>
          </w:divBdr>
          <w:divsChild>
            <w:div w:id="13151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6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0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419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9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8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2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11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DF2"/>
            <w:right w:val="none" w:sz="0" w:space="0" w:color="auto"/>
          </w:divBdr>
          <w:divsChild>
            <w:div w:id="3447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5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9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9464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5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9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509339"/>
            <w:right w:val="none" w:sz="0" w:space="0" w:color="auto"/>
          </w:divBdr>
          <w:divsChild>
            <w:div w:id="11386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4563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28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3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1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7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98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8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54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5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11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66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492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798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513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4783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1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42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361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83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39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241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79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02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21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06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2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46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706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13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49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47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66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5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443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592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9382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81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662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963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29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4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69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34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04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02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983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88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498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012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56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12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9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16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12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05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30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162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34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6250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947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871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846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38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5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00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322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20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3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87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74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66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01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194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750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5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58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2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97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7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56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960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866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907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516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440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74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8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54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9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18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80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16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3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956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622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33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964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74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50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22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59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01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84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8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321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941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734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08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479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98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49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19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02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788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80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42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589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57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8827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591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91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2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27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98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4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2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5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1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3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2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36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509339"/>
            <w:right w:val="none" w:sz="0" w:space="0" w:color="auto"/>
          </w:divBdr>
          <w:divsChild>
            <w:div w:id="4725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23489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4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7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56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2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2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69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28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45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411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9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252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68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0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27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7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8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75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999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477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86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338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595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1851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126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063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889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3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1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4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9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65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996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7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94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70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904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485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418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6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0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5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4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68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7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94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186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742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94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729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992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878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722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61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55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8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457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81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4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29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47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1445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262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047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78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2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69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33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887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11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121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04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3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9705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00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05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DF2"/>
            <w:right w:val="none" w:sz="0" w:space="0" w:color="auto"/>
          </w:divBdr>
          <w:divsChild>
            <w:div w:id="9491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9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7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922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6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2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7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5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DF2"/>
            <w:right w:val="none" w:sz="0" w:space="0" w:color="auto"/>
          </w:divBdr>
          <w:divsChild>
            <w:div w:id="16677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8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3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8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199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6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DF2"/>
            <w:right w:val="none" w:sz="0" w:space="0" w:color="auto"/>
          </w:divBdr>
          <w:divsChild>
            <w:div w:id="3701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5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6140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8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8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5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DF2"/>
            <w:right w:val="none" w:sz="0" w:space="0" w:color="auto"/>
          </w:divBdr>
          <w:divsChild>
            <w:div w:id="10594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2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6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8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3938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5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3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DF2"/>
            <w:right w:val="none" w:sz="0" w:space="0" w:color="auto"/>
          </w:divBdr>
          <w:divsChild>
            <w:div w:id="8912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0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649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9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3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8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7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DF2"/>
            <w:right w:val="none" w:sz="0" w:space="0" w:color="auto"/>
          </w:divBdr>
          <w:divsChild>
            <w:div w:id="11939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2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08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509339"/>
                                        <w:right w:val="none" w:sz="0" w:space="0" w:color="auto"/>
                                      </w:divBdr>
                                      <w:divsChild>
                                        <w:div w:id="182099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6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10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68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6525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16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9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7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741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509339"/>
                                <w:right w:val="none" w:sz="0" w:space="0" w:color="auto"/>
                              </w:divBdr>
                              <w:divsChild>
                                <w:div w:id="203915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9618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481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9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9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01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0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43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804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2515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35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74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79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05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1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7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9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509339"/>
                                    <w:right w:val="none" w:sz="0" w:space="0" w:color="auto"/>
                                  </w:divBdr>
                                  <w:divsChild>
                                    <w:div w:id="173080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2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1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808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2340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736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8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15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4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243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50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Beugels, AKH (Gedragsk.Gedragsw. diff GZ-psychol.)</dc:creator>
  <cp:keywords/>
  <dc:description/>
  <cp:lastModifiedBy>Arno Beugels</cp:lastModifiedBy>
  <cp:revision>226</cp:revision>
  <dcterms:created xsi:type="dcterms:W3CDTF">2024-03-21T12:16:00Z</dcterms:created>
  <dcterms:modified xsi:type="dcterms:W3CDTF">2024-05-17T13:25:00Z</dcterms:modified>
</cp:coreProperties>
</file>