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065C9" w14:textId="7D68DE7C" w:rsidR="00D1376B" w:rsidRDefault="0029125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1BCE53" wp14:editId="6BA370D2">
            <wp:simplePos x="0" y="0"/>
            <wp:positionH relativeFrom="column">
              <wp:posOffset>-868680</wp:posOffset>
            </wp:positionH>
            <wp:positionV relativeFrom="paragraph">
              <wp:posOffset>-866140</wp:posOffset>
            </wp:positionV>
            <wp:extent cx="7494905" cy="10601325"/>
            <wp:effectExtent l="0" t="0" r="0" b="0"/>
            <wp:wrapNone/>
            <wp:docPr id="193646496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245D6" w14:textId="338C8C51" w:rsidR="001E70A1" w:rsidRDefault="001E70A1">
      <w:pPr>
        <w:rPr>
          <w:noProof/>
        </w:rPr>
      </w:pPr>
    </w:p>
    <w:tbl>
      <w:tblPr>
        <w:tblStyle w:val="Tabellenraster"/>
        <w:tblpPr w:leftFromText="141" w:rightFromText="141" w:vertAnchor="text" w:tblpY="9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518"/>
      </w:tblGrid>
      <w:tr w:rsidR="00CD1BEC" w:rsidRPr="00CD1BEC" w14:paraId="7019E498" w14:textId="77777777" w:rsidTr="001E70A1">
        <w:trPr>
          <w:trHeight w:val="567"/>
        </w:trPr>
        <w:tc>
          <w:tcPr>
            <w:tcW w:w="3544" w:type="dxa"/>
            <w:vAlign w:val="center"/>
          </w:tcPr>
          <w:p w14:paraId="46EEC4DA" w14:textId="60FE0FE2" w:rsidR="00CD1BEC" w:rsidRPr="00CD1BEC" w:rsidRDefault="003D4801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Vorname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181074228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18" w:type="dxa"/>
                <w:vAlign w:val="center"/>
              </w:tcPr>
              <w:p w14:paraId="5102B656" w14:textId="088A4585" w:rsidR="00CD1BEC" w:rsidRPr="00CD1BEC" w:rsidRDefault="009F52E0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D1BEC" w:rsidRPr="00CD1BEC" w14:paraId="6B0494A1" w14:textId="77777777" w:rsidTr="001E70A1">
        <w:trPr>
          <w:trHeight w:val="567"/>
        </w:trPr>
        <w:tc>
          <w:tcPr>
            <w:tcW w:w="3544" w:type="dxa"/>
            <w:vAlign w:val="center"/>
          </w:tcPr>
          <w:p w14:paraId="2C6395E1" w14:textId="35825E88" w:rsidR="00CD1BEC" w:rsidRPr="00CD1BEC" w:rsidRDefault="003D4801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Nachname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180288105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18" w:type="dxa"/>
                <w:vAlign w:val="center"/>
              </w:tcPr>
              <w:p w14:paraId="0379998E" w14:textId="74EB3334" w:rsidR="00CD1BEC" w:rsidRPr="00CD1BEC" w:rsidRDefault="007422AF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D1BEC" w:rsidRPr="00CD1BEC" w14:paraId="44328827" w14:textId="77777777" w:rsidTr="001E70A1">
        <w:trPr>
          <w:trHeight w:val="567"/>
        </w:trPr>
        <w:tc>
          <w:tcPr>
            <w:tcW w:w="3544" w:type="dxa"/>
            <w:vAlign w:val="center"/>
          </w:tcPr>
          <w:p w14:paraId="29C6DF99" w14:textId="7703CB2A" w:rsidR="00CD1BEC" w:rsidRPr="00CD1BEC" w:rsidRDefault="003D4801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Straße, Hausnummer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-126521791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18" w:type="dxa"/>
                <w:vAlign w:val="center"/>
              </w:tcPr>
              <w:p w14:paraId="4D7CB4D7" w14:textId="1D308946" w:rsidR="00CD1BEC" w:rsidRPr="00CD1BEC" w:rsidRDefault="007422AF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D4801" w:rsidRPr="00CD1BEC" w14:paraId="0C4363C9" w14:textId="77777777" w:rsidTr="001E70A1">
        <w:trPr>
          <w:trHeight w:val="567"/>
        </w:trPr>
        <w:tc>
          <w:tcPr>
            <w:tcW w:w="3544" w:type="dxa"/>
            <w:vAlign w:val="center"/>
          </w:tcPr>
          <w:p w14:paraId="5AAC9008" w14:textId="3D5C3C98" w:rsidR="003D4801" w:rsidRDefault="003D4801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 xml:space="preserve">PLZ, Ort 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-193758688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18" w:type="dxa"/>
                <w:vAlign w:val="center"/>
              </w:tcPr>
              <w:p w14:paraId="291E58DA" w14:textId="2C2E92B9" w:rsidR="003D4801" w:rsidRPr="00CD1BEC" w:rsidRDefault="007422AF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22AF" w:rsidRPr="00CD1BEC" w14:paraId="1DA7106A" w14:textId="77777777" w:rsidTr="001E70A1">
        <w:trPr>
          <w:trHeight w:val="567"/>
        </w:trPr>
        <w:tc>
          <w:tcPr>
            <w:tcW w:w="3544" w:type="dxa"/>
            <w:vAlign w:val="center"/>
          </w:tcPr>
          <w:p w14:paraId="7965BB51" w14:textId="18D35177" w:rsidR="007422AF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E-Mail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-108020832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18" w:type="dxa"/>
                <w:vAlign w:val="center"/>
              </w:tcPr>
              <w:p w14:paraId="4ED006F0" w14:textId="47339F21" w:rsidR="007422AF" w:rsidRDefault="007422AF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22AF" w:rsidRPr="00CD1BEC" w14:paraId="659B5DC7" w14:textId="77777777" w:rsidTr="001E70A1">
        <w:trPr>
          <w:trHeight w:val="567"/>
        </w:trPr>
        <w:tc>
          <w:tcPr>
            <w:tcW w:w="3544" w:type="dxa"/>
            <w:vAlign w:val="center"/>
          </w:tcPr>
          <w:p w14:paraId="2D2D6336" w14:textId="172424C8" w:rsidR="007422AF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Telefon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-14088585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18" w:type="dxa"/>
                <w:vAlign w:val="center"/>
              </w:tcPr>
              <w:p w14:paraId="4143EB01" w14:textId="54F3E01B" w:rsidR="007422AF" w:rsidRDefault="007422AF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6B95052" w14:textId="275DAA4A" w:rsidR="001E70A1" w:rsidRPr="00CD1BEC" w:rsidRDefault="003D4801">
      <w:pPr>
        <w:rPr>
          <w:rFonts w:ascii="Gabriola" w:hAnsi="Gabriola"/>
          <w:b/>
          <w:bCs/>
          <w:sz w:val="52"/>
          <w:szCs w:val="52"/>
        </w:rPr>
      </w:pPr>
      <w:r>
        <w:rPr>
          <w:rFonts w:ascii="Gabriola" w:hAnsi="Gabriola"/>
          <w:b/>
          <w:bCs/>
          <w:sz w:val="52"/>
          <w:szCs w:val="52"/>
        </w:rPr>
        <w:t>Ersttermin</w:t>
      </w:r>
    </w:p>
    <w:tbl>
      <w:tblPr>
        <w:tblStyle w:val="Tabellenraster"/>
        <w:tblpPr w:leftFromText="141" w:rightFromText="141" w:vertAnchor="text" w:horzAnchor="margin" w:tblpY="40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518"/>
      </w:tblGrid>
      <w:tr w:rsidR="00CD1BEC" w:rsidRPr="00CD1BEC" w14:paraId="3BC82433" w14:textId="77777777" w:rsidTr="001E70A1">
        <w:trPr>
          <w:trHeight w:val="624"/>
        </w:trPr>
        <w:tc>
          <w:tcPr>
            <w:tcW w:w="3544" w:type="dxa"/>
            <w:vAlign w:val="center"/>
          </w:tcPr>
          <w:p w14:paraId="10BBB976" w14:textId="5FDDF010" w:rsidR="00CD1BEC" w:rsidRPr="00CD1BEC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Name des Pferdes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50687676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18" w:type="dxa"/>
                <w:vAlign w:val="center"/>
              </w:tcPr>
              <w:p w14:paraId="0CC6A582" w14:textId="6586417C" w:rsidR="00CD1BEC" w:rsidRPr="00CD1BEC" w:rsidRDefault="007422AF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D1BEC" w:rsidRPr="00CD1BEC" w14:paraId="31194648" w14:textId="77777777" w:rsidTr="001E70A1">
        <w:tc>
          <w:tcPr>
            <w:tcW w:w="3544" w:type="dxa"/>
            <w:vAlign w:val="center"/>
          </w:tcPr>
          <w:p w14:paraId="0821864F" w14:textId="3194F799" w:rsidR="00CD1BEC" w:rsidRPr="00CD1BEC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Rasse</w:t>
            </w:r>
            <w:r w:rsidR="001E70A1">
              <w:rPr>
                <w:rFonts w:ascii="Gabriola" w:hAnsi="Gabriola"/>
                <w:sz w:val="36"/>
                <w:szCs w:val="36"/>
              </w:rPr>
              <w:t xml:space="preserve"> und Alter des Pferdes</w:t>
            </w:r>
          </w:p>
        </w:tc>
        <w:tc>
          <w:tcPr>
            <w:tcW w:w="5518" w:type="dxa"/>
            <w:vAlign w:val="center"/>
          </w:tcPr>
          <w:sdt>
            <w:sdtPr>
              <w:rPr>
                <w:rFonts w:ascii="Gabriola" w:hAnsi="Gabriola"/>
                <w:sz w:val="36"/>
                <w:szCs w:val="36"/>
              </w:rPr>
              <w:id w:val="-693222672"/>
              <w:placeholder>
                <w:docPart w:val="DefaultPlaceholder_-1854013440"/>
              </w:placeholder>
              <w:showingPlcHdr/>
              <w:text/>
            </w:sdtPr>
            <w:sdtContent>
              <w:p w14:paraId="092A26A5" w14:textId="1735082F" w:rsidR="00CD1BEC" w:rsidRPr="00CD1BEC" w:rsidRDefault="007422AF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CD1BEC" w:rsidRPr="00CD1BEC" w14:paraId="5D816A17" w14:textId="77777777" w:rsidTr="001E70A1">
        <w:tc>
          <w:tcPr>
            <w:tcW w:w="3544" w:type="dxa"/>
            <w:vAlign w:val="center"/>
          </w:tcPr>
          <w:p w14:paraId="31AA16CB" w14:textId="6043AF09" w:rsidR="00CD1BEC" w:rsidRPr="00CD1BEC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Nutzung</w:t>
            </w:r>
            <w:r w:rsidR="00CD1BEC" w:rsidRPr="00CD1BEC">
              <w:rPr>
                <w:rFonts w:ascii="Gabriola" w:hAnsi="Gabriola"/>
                <w:sz w:val="36"/>
                <w:szCs w:val="36"/>
              </w:rPr>
              <w:t xml:space="preserve"> </w:t>
            </w:r>
          </w:p>
        </w:tc>
        <w:tc>
          <w:tcPr>
            <w:tcW w:w="5518" w:type="dxa"/>
            <w:vAlign w:val="center"/>
          </w:tcPr>
          <w:p w14:paraId="298481C8" w14:textId="7C4F18C7" w:rsidR="007422AF" w:rsidRDefault="00000000" w:rsidP="001E70A1">
            <w:pPr>
              <w:rPr>
                <w:rFonts w:ascii="Gabriola" w:hAnsi="Gabriola"/>
                <w:sz w:val="36"/>
                <w:szCs w:val="36"/>
              </w:rPr>
            </w:pPr>
            <w:sdt>
              <w:sdtPr>
                <w:rPr>
                  <w:rFonts w:ascii="Gabriola" w:hAnsi="Gabriola"/>
                  <w:sz w:val="36"/>
                  <w:szCs w:val="36"/>
                </w:rPr>
                <w:id w:val="247472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Freizeit </w:t>
            </w:r>
            <w:sdt>
              <w:sdtPr>
                <w:rPr>
                  <w:rFonts w:ascii="Gabriola" w:hAnsi="Gabriola"/>
                  <w:sz w:val="36"/>
                  <w:szCs w:val="36"/>
                </w:rPr>
                <w:id w:val="138852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Westernreiten </w:t>
            </w:r>
            <w:sdt>
              <w:sdtPr>
                <w:rPr>
                  <w:rFonts w:ascii="Gabriola" w:hAnsi="Gabriola"/>
                  <w:sz w:val="36"/>
                  <w:szCs w:val="36"/>
                </w:rPr>
                <w:id w:val="1168990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Springen</w:t>
            </w:r>
          </w:p>
          <w:p w14:paraId="65392D08" w14:textId="63291BD4" w:rsidR="007422AF" w:rsidRPr="00CD1BEC" w:rsidRDefault="00000000" w:rsidP="001E70A1">
            <w:pPr>
              <w:rPr>
                <w:rFonts w:ascii="Gabriola" w:hAnsi="Gabriola"/>
                <w:sz w:val="36"/>
                <w:szCs w:val="36"/>
              </w:rPr>
            </w:pPr>
            <w:sdt>
              <w:sdtPr>
                <w:rPr>
                  <w:rFonts w:ascii="Gabriola" w:hAnsi="Gabriola"/>
                  <w:sz w:val="36"/>
                  <w:szCs w:val="36"/>
                </w:rPr>
                <w:id w:val="1484588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Wanderreiten </w:t>
            </w:r>
            <w:sdt>
              <w:sdtPr>
                <w:rPr>
                  <w:rFonts w:ascii="Gabriola" w:hAnsi="Gabriola"/>
                  <w:sz w:val="36"/>
                  <w:szCs w:val="36"/>
                </w:rPr>
                <w:id w:val="-95686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Dressur </w:t>
            </w:r>
            <w:sdt>
              <w:sdtPr>
                <w:rPr>
                  <w:rFonts w:ascii="Gabriola" w:hAnsi="Gabriola"/>
                  <w:sz w:val="36"/>
                  <w:szCs w:val="36"/>
                </w:rPr>
                <w:id w:val="594136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52E0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Vielseitigkeit</w:t>
            </w:r>
          </w:p>
        </w:tc>
      </w:tr>
      <w:tr w:rsidR="00CD1BEC" w:rsidRPr="00CD1BEC" w14:paraId="50E89C17" w14:textId="77777777" w:rsidTr="001E70A1">
        <w:tc>
          <w:tcPr>
            <w:tcW w:w="3544" w:type="dxa"/>
            <w:vAlign w:val="center"/>
          </w:tcPr>
          <w:p w14:paraId="48CFDA8F" w14:textId="70F2AEAB" w:rsidR="00CD1BEC" w:rsidRPr="00CD1BEC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Hufschuhe</w:t>
            </w:r>
          </w:p>
        </w:tc>
        <w:tc>
          <w:tcPr>
            <w:tcW w:w="5518" w:type="dxa"/>
            <w:vAlign w:val="center"/>
          </w:tcPr>
          <w:p w14:paraId="6900707F" w14:textId="5373E4D9" w:rsidR="00CD1BEC" w:rsidRPr="00CD1BEC" w:rsidRDefault="00000000" w:rsidP="001E70A1">
            <w:pPr>
              <w:rPr>
                <w:rFonts w:ascii="Gabriola" w:hAnsi="Gabriola"/>
                <w:sz w:val="36"/>
                <w:szCs w:val="36"/>
              </w:rPr>
            </w:pPr>
            <w:sdt>
              <w:sdtPr>
                <w:rPr>
                  <w:rFonts w:ascii="Gabriola" w:hAnsi="Gabriola"/>
                  <w:sz w:val="36"/>
                  <w:szCs w:val="36"/>
                </w:rPr>
                <w:id w:val="584271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vorne </w:t>
            </w:r>
            <w:sdt>
              <w:sdtPr>
                <w:rPr>
                  <w:rFonts w:ascii="Gabriola" w:hAnsi="Gabriola"/>
                  <w:sz w:val="36"/>
                  <w:szCs w:val="36"/>
                </w:rPr>
                <w:id w:val="-210104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hinten</w:t>
            </w:r>
          </w:p>
        </w:tc>
      </w:tr>
      <w:tr w:rsidR="00CD1BEC" w:rsidRPr="00CD1BEC" w14:paraId="630FB0DB" w14:textId="77777777" w:rsidTr="001E70A1">
        <w:trPr>
          <w:trHeight w:val="1304"/>
        </w:trPr>
        <w:tc>
          <w:tcPr>
            <w:tcW w:w="3544" w:type="dxa"/>
            <w:vAlign w:val="center"/>
          </w:tcPr>
          <w:p w14:paraId="06B90409" w14:textId="738F9F68" w:rsidR="00CD1BEC" w:rsidRPr="00CD1BEC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Bekannte Hufprobleme</w:t>
            </w:r>
          </w:p>
        </w:tc>
        <w:tc>
          <w:tcPr>
            <w:tcW w:w="5518" w:type="dxa"/>
            <w:vAlign w:val="center"/>
          </w:tcPr>
          <w:p w14:paraId="63546119" w14:textId="77777777" w:rsidR="00CD1BEC" w:rsidRDefault="00000000" w:rsidP="001E70A1">
            <w:pPr>
              <w:rPr>
                <w:rFonts w:ascii="Gabriola" w:hAnsi="Gabriola"/>
                <w:sz w:val="36"/>
                <w:szCs w:val="36"/>
              </w:rPr>
            </w:pPr>
            <w:sdt>
              <w:sdtPr>
                <w:rPr>
                  <w:rFonts w:ascii="Gabriola" w:hAnsi="Gabriola"/>
                  <w:sz w:val="36"/>
                  <w:szCs w:val="36"/>
                </w:rPr>
                <w:id w:val="-187993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Ja </w:t>
            </w:r>
            <w:sdt>
              <w:sdtPr>
                <w:rPr>
                  <w:rFonts w:ascii="Gabriola" w:hAnsi="Gabriola"/>
                  <w:sz w:val="36"/>
                  <w:szCs w:val="36"/>
                </w:rPr>
                <w:id w:val="-1912140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Nein     wenn ja, welche</w:t>
            </w:r>
          </w:p>
          <w:sdt>
            <w:sdtPr>
              <w:rPr>
                <w:rFonts w:ascii="Gabriola" w:hAnsi="Gabriola"/>
                <w:sz w:val="36"/>
                <w:szCs w:val="36"/>
              </w:rPr>
              <w:id w:val="-1134402823"/>
              <w:placeholder>
                <w:docPart w:val="DefaultPlaceholder_-1854013440"/>
              </w:placeholder>
              <w:showingPlcHdr/>
              <w:text/>
            </w:sdtPr>
            <w:sdtContent>
              <w:p w14:paraId="02DC9368" w14:textId="22A7CBF4" w:rsidR="007422AF" w:rsidRPr="00CD1BEC" w:rsidRDefault="007422AF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7422AF" w:rsidRPr="00CD1BEC" w14:paraId="036A36D0" w14:textId="77777777" w:rsidTr="001E70A1">
        <w:trPr>
          <w:trHeight w:val="1304"/>
        </w:trPr>
        <w:tc>
          <w:tcPr>
            <w:tcW w:w="3544" w:type="dxa"/>
            <w:vAlign w:val="center"/>
          </w:tcPr>
          <w:p w14:paraId="6C00A49D" w14:textId="0E7E45DF" w:rsidR="007422AF" w:rsidRPr="00CD1BEC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Bekannte Erkrankungen</w:t>
            </w:r>
          </w:p>
        </w:tc>
        <w:tc>
          <w:tcPr>
            <w:tcW w:w="5518" w:type="dxa"/>
            <w:vAlign w:val="center"/>
          </w:tcPr>
          <w:p w14:paraId="3B807AD0" w14:textId="77777777" w:rsidR="007422AF" w:rsidRDefault="00000000" w:rsidP="001E70A1">
            <w:pPr>
              <w:rPr>
                <w:rFonts w:ascii="Gabriola" w:hAnsi="Gabriola"/>
                <w:sz w:val="36"/>
                <w:szCs w:val="36"/>
              </w:rPr>
            </w:pPr>
            <w:sdt>
              <w:sdtPr>
                <w:rPr>
                  <w:rFonts w:ascii="Gabriola" w:hAnsi="Gabriola"/>
                  <w:sz w:val="36"/>
                  <w:szCs w:val="36"/>
                </w:rPr>
                <w:id w:val="-2031090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Ja </w:t>
            </w:r>
            <w:sdt>
              <w:sdtPr>
                <w:rPr>
                  <w:rFonts w:ascii="Gabriola" w:hAnsi="Gabriola"/>
                  <w:sz w:val="36"/>
                  <w:szCs w:val="36"/>
                </w:rPr>
                <w:id w:val="813291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2A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7422AF">
              <w:rPr>
                <w:rFonts w:ascii="Gabriola" w:hAnsi="Gabriola"/>
                <w:sz w:val="36"/>
                <w:szCs w:val="36"/>
              </w:rPr>
              <w:t xml:space="preserve"> Nein     wenn ja, welche</w:t>
            </w:r>
          </w:p>
          <w:sdt>
            <w:sdtPr>
              <w:rPr>
                <w:rFonts w:ascii="Gabriola" w:hAnsi="Gabriola"/>
                <w:sz w:val="36"/>
                <w:szCs w:val="36"/>
              </w:rPr>
              <w:id w:val="-533888398"/>
              <w:placeholder>
                <w:docPart w:val="4A2E3CBCC51F4F1F8D9B568621E91811"/>
              </w:placeholder>
              <w:showingPlcHdr/>
              <w:text/>
            </w:sdtPr>
            <w:sdtContent>
              <w:p w14:paraId="6FB810D2" w14:textId="4AF4456B" w:rsidR="007422AF" w:rsidRPr="00CD1BEC" w:rsidRDefault="007422AF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7422AF" w:rsidRPr="00CD1BEC" w14:paraId="7BA99018" w14:textId="77777777" w:rsidTr="001E70A1">
        <w:tc>
          <w:tcPr>
            <w:tcW w:w="3544" w:type="dxa"/>
            <w:vAlign w:val="center"/>
          </w:tcPr>
          <w:p w14:paraId="1CC57A0B" w14:textId="76835E6E" w:rsidR="007422AF" w:rsidRPr="00CD1BEC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Letzte Hufbearbeitung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-2138861568"/>
            <w:placeholder>
              <w:docPart w:val="DefaultPlaceholder_-1854013437"/>
            </w:placeholder>
            <w:showingPlcHdr/>
            <w:date w:fullDate="2023-07-18T00:00:00Z">
              <w:dateFormat w:val="dddd, d. MMMM 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5518" w:type="dxa"/>
                <w:vAlign w:val="center"/>
              </w:tcPr>
              <w:p w14:paraId="5EE7BF7A" w14:textId="188C0F56" w:rsidR="007422AF" w:rsidRPr="00CD1BEC" w:rsidRDefault="001E70A1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7422AF" w:rsidRPr="00CD1BEC" w14:paraId="3ED59B01" w14:textId="77777777" w:rsidTr="001E70A1">
        <w:tc>
          <w:tcPr>
            <w:tcW w:w="3544" w:type="dxa"/>
            <w:vAlign w:val="center"/>
          </w:tcPr>
          <w:p w14:paraId="3309F4B0" w14:textId="7AE22DEB" w:rsidR="00291251" w:rsidRPr="00CD1BEC" w:rsidRDefault="007422AF" w:rsidP="001E70A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Bearbeitungsintervall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-325209824"/>
            <w:placeholder>
              <w:docPart w:val="DefaultPlaceholder_-1854013438"/>
            </w:placeholder>
            <w:showingPlcHdr/>
            <w:dropDownList>
              <w:listItem w:value="Wählen Sie ein Element aus."/>
              <w:listItem w:displayText="2 Wochen" w:value="2 Wochen"/>
              <w:listItem w:displayText="4 Wochen" w:value="4 Wochen"/>
              <w:listItem w:displayText="6 Wochen" w:value="6 Wochen"/>
              <w:listItem w:displayText="8 Wochen" w:value="8 Wochen"/>
              <w:listItem w:displayText="10 Wochen" w:value="10 Wochen"/>
              <w:listItem w:displayText="12 Wochen" w:value="12 Wochen"/>
              <w:listItem w:displayText="nur bei Bedarf" w:value="nur bei Bedarf"/>
            </w:dropDownList>
          </w:sdtPr>
          <w:sdtContent>
            <w:tc>
              <w:tcPr>
                <w:tcW w:w="5518" w:type="dxa"/>
                <w:vAlign w:val="center"/>
              </w:tcPr>
              <w:p w14:paraId="1FFCC31B" w14:textId="67AD345B" w:rsidR="007422AF" w:rsidRPr="00CD1BEC" w:rsidRDefault="000460C0" w:rsidP="001E70A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</w:tbl>
    <w:p w14:paraId="2218DB26" w14:textId="3EE442CA" w:rsidR="00D1376B" w:rsidRDefault="00D1376B">
      <w:pPr>
        <w:rPr>
          <w:rFonts w:ascii="Gabriola" w:hAnsi="Gabriola"/>
        </w:rPr>
      </w:pPr>
    </w:p>
    <w:p w14:paraId="08C78732" w14:textId="77777777" w:rsidR="00291251" w:rsidRDefault="00291251">
      <w:pPr>
        <w:rPr>
          <w:rFonts w:ascii="Gabriola" w:hAnsi="Gabriola"/>
          <w:sz w:val="36"/>
          <w:szCs w:val="36"/>
        </w:rPr>
      </w:pPr>
    </w:p>
    <w:p w14:paraId="5F4897E7" w14:textId="6DCF0F63" w:rsidR="00291251" w:rsidRDefault="00291251">
      <w:pPr>
        <w:rPr>
          <w:rFonts w:ascii="Gabriola" w:hAnsi="Gabriola"/>
          <w:sz w:val="36"/>
          <w:szCs w:val="36"/>
        </w:rPr>
      </w:pPr>
      <w:r w:rsidRPr="00291251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5861D6F" wp14:editId="26B67CA5">
            <wp:simplePos x="0" y="0"/>
            <wp:positionH relativeFrom="column">
              <wp:posOffset>-870585</wp:posOffset>
            </wp:positionH>
            <wp:positionV relativeFrom="paragraph">
              <wp:posOffset>-876300</wp:posOffset>
            </wp:positionV>
            <wp:extent cx="7534275" cy="10655935"/>
            <wp:effectExtent l="0" t="0" r="0" b="0"/>
            <wp:wrapNone/>
            <wp:docPr id="20867956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9F28C" w14:textId="77777777" w:rsidR="00291251" w:rsidRDefault="00291251">
      <w:pPr>
        <w:rPr>
          <w:rFonts w:ascii="Gabriola" w:hAnsi="Gabriola"/>
          <w:sz w:val="36"/>
          <w:szCs w:val="36"/>
        </w:rPr>
      </w:pPr>
    </w:p>
    <w:tbl>
      <w:tblPr>
        <w:tblStyle w:val="Tabellenraster"/>
        <w:tblpPr w:leftFromText="141" w:rightFromText="141" w:vertAnchor="page" w:horzAnchor="margin" w:tblpY="28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91251" w14:paraId="5C1B66F8" w14:textId="77777777" w:rsidTr="00291251">
        <w:tc>
          <w:tcPr>
            <w:tcW w:w="4531" w:type="dxa"/>
            <w:vAlign w:val="center"/>
          </w:tcPr>
          <w:p w14:paraId="1217338D" w14:textId="5C1AF728" w:rsidR="00291251" w:rsidRDefault="00291251" w:rsidP="0029125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Ich interessiere mich besonders für folgendes Modell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-1327887098"/>
            <w:placeholder>
              <w:docPart w:val="FA51386100AC4E25AB7736474531F44B"/>
            </w:placeholder>
            <w:showingPlcHdr/>
            <w:dropDownList>
              <w:listItem w:value="Wählen Sie ein Element aus."/>
              <w:listItem w:displayText="Easy Boot Glove Soft" w:value="Easy Boot Glove Soft"/>
              <w:listItem w:displayText="Easy Boot Glove 50" w:value="Easy Boot Glove 50"/>
              <w:listItem w:displayText="Easy Boot Back Country" w:value="Easy Boot Back Country"/>
              <w:listItem w:displayText="Equine Fusion Jogging Shoe" w:value="Equine Fusion Jogging Shoe"/>
              <w:listItem w:displayText="Renegade" w:value="Renegade"/>
              <w:listItem w:displayText="Floating Boots Trainer 2019" w:value="Floating Boots Trainer 2019"/>
              <w:listItem w:displayText="Evo Boot Premium 2021" w:value="Evo Boot Premium 2021"/>
              <w:listItem w:displayText="Flex Boot" w:value="Flex Boot"/>
              <w:listItem w:displayText="Scoot Boot" w:value="Scoot Boot"/>
              <w:listItem w:displayText="Swiss Galopper" w:value="Swiss Galopper"/>
            </w:dropDownList>
          </w:sdtPr>
          <w:sdtContent>
            <w:tc>
              <w:tcPr>
                <w:tcW w:w="4531" w:type="dxa"/>
                <w:vAlign w:val="center"/>
              </w:tcPr>
              <w:p w14:paraId="1F215089" w14:textId="1188A2F5" w:rsidR="00291251" w:rsidRDefault="00291251" w:rsidP="0029125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291251" w14:paraId="32B7D6DB" w14:textId="77777777" w:rsidTr="00291251">
        <w:tc>
          <w:tcPr>
            <w:tcW w:w="4531" w:type="dxa"/>
            <w:vAlign w:val="center"/>
          </w:tcPr>
          <w:p w14:paraId="224A11B6" w14:textId="3D15B853" w:rsidR="00291251" w:rsidRDefault="00291251" w:rsidP="0029125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Zweck der Hufschuhe</w:t>
            </w:r>
          </w:p>
        </w:tc>
        <w:tc>
          <w:tcPr>
            <w:tcW w:w="4531" w:type="dxa"/>
            <w:vAlign w:val="center"/>
          </w:tcPr>
          <w:sdt>
            <w:sdtPr>
              <w:rPr>
                <w:rFonts w:ascii="Gabriola" w:hAnsi="Gabriola"/>
                <w:sz w:val="36"/>
                <w:szCs w:val="36"/>
              </w:rPr>
              <w:id w:val="528145746"/>
              <w:placeholder>
                <w:docPart w:val="7D263E71994F4692B93AE2430816C427"/>
              </w:placeholder>
              <w:showingPlcHdr/>
              <w:text/>
            </w:sdtPr>
            <w:sdtContent>
              <w:p w14:paraId="0E962FE3" w14:textId="054D249E" w:rsidR="00291251" w:rsidRDefault="00291251" w:rsidP="0029125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291251" w14:paraId="07594A8D" w14:textId="77777777" w:rsidTr="00291251">
        <w:tc>
          <w:tcPr>
            <w:tcW w:w="4531" w:type="dxa"/>
            <w:vAlign w:val="center"/>
          </w:tcPr>
          <w:p w14:paraId="51BA5CA9" w14:textId="40C5FF88" w:rsidR="00291251" w:rsidRDefault="00291251" w:rsidP="0029125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Terminwunsch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-831993111"/>
            <w:placeholder>
              <w:docPart w:val="4035E320A4D64FF68F7135A84E1FDB43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4531" w:type="dxa"/>
                <w:vAlign w:val="center"/>
              </w:tcPr>
              <w:p w14:paraId="758195B5" w14:textId="06E8DD6D" w:rsidR="00291251" w:rsidRDefault="00291251" w:rsidP="0029125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291251" w14:paraId="50086C3B" w14:textId="77777777" w:rsidTr="00291251">
        <w:tc>
          <w:tcPr>
            <w:tcW w:w="4531" w:type="dxa"/>
            <w:vAlign w:val="center"/>
          </w:tcPr>
          <w:p w14:paraId="078DB833" w14:textId="5C411497" w:rsidR="00291251" w:rsidRDefault="00291251" w:rsidP="00291251">
            <w:pPr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Stalladresse</w:t>
            </w:r>
          </w:p>
        </w:tc>
        <w:sdt>
          <w:sdtPr>
            <w:rPr>
              <w:rFonts w:ascii="Gabriola" w:hAnsi="Gabriola"/>
              <w:sz w:val="36"/>
              <w:szCs w:val="36"/>
            </w:rPr>
            <w:id w:val="1965307973"/>
            <w:placeholder>
              <w:docPart w:val="AB01CF6D27FD489E85AEC1B7327D7F2F"/>
            </w:placeholder>
            <w:showingPlcHdr/>
            <w:text/>
          </w:sdtPr>
          <w:sdtContent>
            <w:tc>
              <w:tcPr>
                <w:tcW w:w="4531" w:type="dxa"/>
                <w:vAlign w:val="center"/>
              </w:tcPr>
              <w:p w14:paraId="62E0401C" w14:textId="47BFBB9F" w:rsidR="00291251" w:rsidRDefault="00291251" w:rsidP="00291251">
                <w:pPr>
                  <w:rPr>
                    <w:rFonts w:ascii="Gabriola" w:hAnsi="Gabriola"/>
                    <w:sz w:val="36"/>
                    <w:szCs w:val="36"/>
                  </w:rPr>
                </w:pPr>
                <w:r w:rsidRPr="00D53BB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301B6DB" w14:textId="77777777" w:rsidR="00291251" w:rsidRDefault="00291251">
      <w:pPr>
        <w:rPr>
          <w:rFonts w:ascii="Gabriola" w:hAnsi="Gabriola"/>
          <w:sz w:val="36"/>
          <w:szCs w:val="36"/>
        </w:rPr>
      </w:pPr>
    </w:p>
    <w:p w14:paraId="2E44B74F" w14:textId="43D0AB94" w:rsidR="001E70A1" w:rsidRPr="001E70A1" w:rsidRDefault="001E70A1" w:rsidP="00291251">
      <w:pPr>
        <w:jc w:val="center"/>
        <w:rPr>
          <w:rFonts w:ascii="Gabriola" w:hAnsi="Gabriola"/>
          <w:sz w:val="36"/>
          <w:szCs w:val="36"/>
        </w:rPr>
      </w:pPr>
      <w:r w:rsidRPr="001E70A1">
        <w:rPr>
          <w:rFonts w:ascii="Gabriola" w:hAnsi="Gabriola"/>
          <w:sz w:val="36"/>
          <w:szCs w:val="36"/>
        </w:rPr>
        <w:t>Zur optimalen Vorbereitung des Termins können Sie hier Fotos von ihrem Pferd hochladen. Für eine gute Beurteilung werden Bilder aus unterschiedlichen Perspektiven benötigt. Richten Sie sich dabei nach den Beispielbildern.</w:t>
      </w:r>
    </w:p>
    <w:p w14:paraId="5CFA4CD8" w14:textId="3F955B92" w:rsidR="00D1376B" w:rsidRDefault="00716700">
      <w:r w:rsidRPr="00716700">
        <w:rPr>
          <w:noProof/>
        </w:rPr>
        <w:drawing>
          <wp:anchor distT="0" distB="0" distL="114300" distR="114300" simplePos="0" relativeHeight="251661312" behindDoc="1" locked="0" layoutInCell="1" allowOverlap="1" wp14:anchorId="25AB5A63" wp14:editId="40A85C16">
            <wp:simplePos x="0" y="0"/>
            <wp:positionH relativeFrom="column">
              <wp:posOffset>-471170</wp:posOffset>
            </wp:positionH>
            <wp:positionV relativeFrom="paragraph">
              <wp:posOffset>107315</wp:posOffset>
            </wp:positionV>
            <wp:extent cx="6804310" cy="1647825"/>
            <wp:effectExtent l="0" t="0" r="0" b="0"/>
            <wp:wrapNone/>
            <wp:docPr id="8886622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6228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31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F70B736" w14:textId="77777777" w:rsidR="00716700" w:rsidRPr="00716700" w:rsidRDefault="00716700" w:rsidP="00716700"/>
    <w:p w14:paraId="628137F8" w14:textId="77777777" w:rsidR="00716700" w:rsidRPr="00716700" w:rsidRDefault="00716700" w:rsidP="00716700"/>
    <w:p w14:paraId="30B1736B" w14:textId="77777777" w:rsidR="00716700" w:rsidRPr="00716700" w:rsidRDefault="00716700" w:rsidP="00716700"/>
    <w:p w14:paraId="456CFF52" w14:textId="77777777" w:rsidR="00716700" w:rsidRPr="00716700" w:rsidRDefault="00716700" w:rsidP="00716700"/>
    <w:p w14:paraId="686A1604" w14:textId="77777777" w:rsidR="00716700" w:rsidRPr="00716700" w:rsidRDefault="00716700" w:rsidP="00716700"/>
    <w:p w14:paraId="2667FDF1" w14:textId="77777777" w:rsidR="00716700" w:rsidRDefault="00716700" w:rsidP="00716700"/>
    <w:p w14:paraId="70A23223" w14:textId="31586CB3" w:rsidR="00716700" w:rsidRDefault="00716700" w:rsidP="00716700">
      <w:pPr>
        <w:tabs>
          <w:tab w:val="left" w:pos="1020"/>
        </w:tabs>
      </w:pPr>
      <w:r>
        <w:tab/>
      </w:r>
    </w:p>
    <w:p w14:paraId="60C52FBF" w14:textId="0EF9C824" w:rsidR="00716700" w:rsidRDefault="00716700" w:rsidP="00716700">
      <w:pPr>
        <w:tabs>
          <w:tab w:val="left" w:pos="1020"/>
        </w:tabs>
      </w:pPr>
    </w:p>
    <w:p w14:paraId="455008D0" w14:textId="1E72B62B" w:rsidR="00716700" w:rsidRDefault="00716700" w:rsidP="00716700">
      <w:pPr>
        <w:tabs>
          <w:tab w:val="left" w:pos="1020"/>
        </w:tabs>
      </w:pPr>
    </w:p>
    <w:p w14:paraId="6FDD842E" w14:textId="10FE2B8E" w:rsidR="00716700" w:rsidRDefault="00716700" w:rsidP="00716700">
      <w:pPr>
        <w:tabs>
          <w:tab w:val="left" w:pos="1020"/>
        </w:tabs>
        <w:rPr>
          <w:rFonts w:ascii="Gabriola" w:hAnsi="Gabriola"/>
          <w:b/>
          <w:bCs/>
          <w:sz w:val="36"/>
          <w:szCs w:val="36"/>
        </w:rPr>
      </w:pPr>
    </w:p>
    <w:tbl>
      <w:tblPr>
        <w:tblStyle w:val="Tabellenraster"/>
        <w:tblpPr w:leftFromText="141" w:rightFromText="141" w:vertAnchor="page" w:horzAnchor="margin" w:tblpY="26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291251" w14:paraId="260E23FC" w14:textId="77777777" w:rsidTr="00291251">
        <w:trPr>
          <w:trHeight w:val="2835"/>
        </w:trPr>
        <w:tc>
          <w:tcPr>
            <w:tcW w:w="3397" w:type="dxa"/>
            <w:vAlign w:val="center"/>
          </w:tcPr>
          <w:p w14:paraId="13172828" w14:textId="77777777" w:rsidR="00291251" w:rsidRPr="00716700" w:rsidRDefault="00291251" w:rsidP="00291251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lastRenderedPageBreak/>
              <w:t>Huf von vorne</w:t>
            </w:r>
          </w:p>
        </w:tc>
        <w:sdt>
          <w:sdtPr>
            <w:id w:val="-929194298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7A6C4132" w14:textId="77777777" w:rsidR="00291251" w:rsidRDefault="00291251" w:rsidP="00291251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0606368" wp14:editId="7CD25FB9">
                      <wp:extent cx="1524000" cy="1524000"/>
                      <wp:effectExtent l="0" t="0" r="0" b="0"/>
                      <wp:docPr id="14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91251" w14:paraId="68240F89" w14:textId="77777777" w:rsidTr="00291251">
        <w:trPr>
          <w:trHeight w:val="2835"/>
        </w:trPr>
        <w:tc>
          <w:tcPr>
            <w:tcW w:w="3397" w:type="dxa"/>
            <w:vAlign w:val="center"/>
          </w:tcPr>
          <w:p w14:paraId="0787481A" w14:textId="77777777" w:rsidR="00291251" w:rsidRPr="00716700" w:rsidRDefault="00291251" w:rsidP="00291251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der Seite</w:t>
            </w:r>
          </w:p>
        </w:tc>
        <w:sdt>
          <w:sdtPr>
            <w:id w:val="-1241628631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6BE5C0D8" w14:textId="77777777" w:rsidR="00291251" w:rsidRDefault="00291251" w:rsidP="00291251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DAF3F55" wp14:editId="371D74EC">
                      <wp:extent cx="1524000" cy="1524000"/>
                      <wp:effectExtent l="0" t="0" r="0" b="0"/>
                      <wp:docPr id="15" name="Bild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91251" w14:paraId="42AB55E4" w14:textId="77777777" w:rsidTr="00291251">
        <w:trPr>
          <w:trHeight w:val="2835"/>
        </w:trPr>
        <w:tc>
          <w:tcPr>
            <w:tcW w:w="3397" w:type="dxa"/>
            <w:vAlign w:val="center"/>
          </w:tcPr>
          <w:p w14:paraId="4A74D85B" w14:textId="77777777" w:rsidR="00291251" w:rsidRPr="00716700" w:rsidRDefault="00291251" w:rsidP="00291251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unten – Maß Breite</w:t>
            </w:r>
          </w:p>
        </w:tc>
        <w:sdt>
          <w:sdtPr>
            <w:id w:val="286316336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7F9CEFE0" w14:textId="77777777" w:rsidR="00291251" w:rsidRDefault="00291251" w:rsidP="00291251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01B61CC" wp14:editId="35837D57">
                      <wp:extent cx="1524000" cy="1524000"/>
                      <wp:effectExtent l="0" t="0" r="0" b="0"/>
                      <wp:docPr id="16" name="Bild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91251" w14:paraId="47EED4A4" w14:textId="77777777" w:rsidTr="00291251">
        <w:trPr>
          <w:trHeight w:val="2835"/>
        </w:trPr>
        <w:tc>
          <w:tcPr>
            <w:tcW w:w="3397" w:type="dxa"/>
            <w:vAlign w:val="center"/>
          </w:tcPr>
          <w:p w14:paraId="420AECDC" w14:textId="77777777" w:rsidR="00291251" w:rsidRPr="00716700" w:rsidRDefault="00291251" w:rsidP="00291251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unten – Maß Länge</w:t>
            </w:r>
          </w:p>
        </w:tc>
        <w:sdt>
          <w:sdtPr>
            <w:id w:val="-1231842353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382D9661" w14:textId="77777777" w:rsidR="00291251" w:rsidRDefault="00291251" w:rsidP="00291251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06C4F39" wp14:editId="2627ECB0">
                      <wp:extent cx="1524000" cy="1524000"/>
                      <wp:effectExtent l="0" t="0" r="0" b="0"/>
                      <wp:docPr id="17" name="Bild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632DF027" w14:textId="75DB9D6F" w:rsidR="00291251" w:rsidRDefault="00291251" w:rsidP="00716700">
      <w:pPr>
        <w:tabs>
          <w:tab w:val="left" w:pos="1020"/>
        </w:tabs>
        <w:rPr>
          <w:rFonts w:ascii="Gabriola" w:hAnsi="Gabriola"/>
          <w:b/>
          <w:bCs/>
          <w:sz w:val="36"/>
          <w:szCs w:val="36"/>
        </w:rPr>
      </w:pPr>
      <w:r w:rsidRPr="00291251">
        <w:rPr>
          <w:noProof/>
        </w:rPr>
        <w:drawing>
          <wp:anchor distT="0" distB="0" distL="114300" distR="114300" simplePos="0" relativeHeight="251663360" behindDoc="1" locked="0" layoutInCell="1" allowOverlap="1" wp14:anchorId="7D147A73" wp14:editId="756CD0A8">
            <wp:simplePos x="0" y="0"/>
            <wp:positionH relativeFrom="column">
              <wp:posOffset>-876300</wp:posOffset>
            </wp:positionH>
            <wp:positionV relativeFrom="paragraph">
              <wp:posOffset>-877570</wp:posOffset>
            </wp:positionV>
            <wp:extent cx="7534275" cy="10655935"/>
            <wp:effectExtent l="0" t="0" r="0" b="0"/>
            <wp:wrapNone/>
            <wp:docPr id="1766526818" name="Grafik 1766526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251">
        <w:rPr>
          <w:rFonts w:ascii="Gabriola" w:hAnsi="Gabriola"/>
          <w:b/>
          <w:bCs/>
          <w:sz w:val="36"/>
          <w:szCs w:val="36"/>
        </w:rPr>
        <w:t>Huf vorne links</w:t>
      </w:r>
      <w:r w:rsidRPr="00291251">
        <w:rPr>
          <w:noProof/>
        </w:rPr>
        <w:t xml:space="preserve"> </w:t>
      </w:r>
    </w:p>
    <w:p w14:paraId="6AEC09FA" w14:textId="708A310C" w:rsidR="004423D4" w:rsidRDefault="004423D4" w:rsidP="00716700">
      <w:pPr>
        <w:tabs>
          <w:tab w:val="left" w:pos="1020"/>
        </w:tabs>
        <w:rPr>
          <w:rFonts w:ascii="Gabriola" w:hAnsi="Gabriola"/>
          <w:b/>
          <w:bCs/>
          <w:sz w:val="36"/>
          <w:szCs w:val="36"/>
        </w:rPr>
      </w:pPr>
    </w:p>
    <w:p w14:paraId="00888ACE" w14:textId="77777777" w:rsidR="004423D4" w:rsidRDefault="004423D4">
      <w:pPr>
        <w:rPr>
          <w:rFonts w:ascii="Gabriola" w:hAnsi="Gabriola"/>
          <w:b/>
          <w:bCs/>
          <w:sz w:val="36"/>
          <w:szCs w:val="36"/>
        </w:rPr>
      </w:pPr>
      <w:r>
        <w:rPr>
          <w:rFonts w:ascii="Gabriola" w:hAnsi="Gabriola"/>
          <w:b/>
          <w:bCs/>
          <w:sz w:val="36"/>
          <w:szCs w:val="36"/>
        </w:rPr>
        <w:br w:type="page"/>
      </w:r>
    </w:p>
    <w:tbl>
      <w:tblPr>
        <w:tblStyle w:val="Tabellenraster"/>
        <w:tblpPr w:leftFromText="141" w:rightFromText="141" w:vertAnchor="page" w:horzAnchor="margin" w:tblpY="26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B71823" w14:paraId="74F804D7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080B9B74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lastRenderedPageBreak/>
              <w:t>Huf von vorne</w:t>
            </w:r>
          </w:p>
        </w:tc>
        <w:sdt>
          <w:sdtPr>
            <w:id w:val="-176966893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40576CDC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847428A" wp14:editId="00D0638E">
                      <wp:extent cx="1524000" cy="1524000"/>
                      <wp:effectExtent l="0" t="0" r="0" b="0"/>
                      <wp:docPr id="2141907072" name="Grafik 2141907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1823" w14:paraId="5D087026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69DEB2E6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der Seite</w:t>
            </w:r>
          </w:p>
        </w:tc>
        <w:sdt>
          <w:sdtPr>
            <w:id w:val="1020433956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1F821911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587F3A2" wp14:editId="5B9A7EC5">
                      <wp:extent cx="1524000" cy="1524000"/>
                      <wp:effectExtent l="0" t="0" r="0" b="0"/>
                      <wp:docPr id="850996244" name="Grafik 8509962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1823" w14:paraId="7D855546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27C34CE1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unten – Maß Breite</w:t>
            </w:r>
          </w:p>
        </w:tc>
        <w:sdt>
          <w:sdtPr>
            <w:id w:val="912668579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0A691CDF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0FE269B" wp14:editId="411BD662">
                      <wp:extent cx="1524000" cy="1524000"/>
                      <wp:effectExtent l="0" t="0" r="0" b="0"/>
                      <wp:docPr id="96973294" name="Grafik 96973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1823" w14:paraId="07F3350F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7F255C75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unten – Maß Länge</w:t>
            </w:r>
          </w:p>
        </w:tc>
        <w:sdt>
          <w:sdtPr>
            <w:id w:val="-937830005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5758E26C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FC51C7" wp14:editId="61DA39E0">
                      <wp:extent cx="1524000" cy="1524000"/>
                      <wp:effectExtent l="0" t="0" r="0" b="0"/>
                      <wp:docPr id="578468854" name="Grafik 5784688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94F25B4" w14:textId="35E98429" w:rsidR="00B71823" w:rsidRDefault="00B71823" w:rsidP="00B71823">
      <w:pPr>
        <w:tabs>
          <w:tab w:val="left" w:pos="1020"/>
        </w:tabs>
        <w:rPr>
          <w:rFonts w:ascii="Gabriola" w:hAnsi="Gabriola"/>
          <w:b/>
          <w:bCs/>
          <w:sz w:val="36"/>
          <w:szCs w:val="36"/>
        </w:rPr>
      </w:pPr>
      <w:r w:rsidRPr="00291251">
        <w:rPr>
          <w:noProof/>
        </w:rPr>
        <w:drawing>
          <wp:anchor distT="0" distB="0" distL="114300" distR="114300" simplePos="0" relativeHeight="251665408" behindDoc="1" locked="0" layoutInCell="1" allowOverlap="1" wp14:anchorId="6C666798" wp14:editId="2FA12024">
            <wp:simplePos x="0" y="0"/>
            <wp:positionH relativeFrom="column">
              <wp:posOffset>-876300</wp:posOffset>
            </wp:positionH>
            <wp:positionV relativeFrom="paragraph">
              <wp:posOffset>-877570</wp:posOffset>
            </wp:positionV>
            <wp:extent cx="7534275" cy="10655935"/>
            <wp:effectExtent l="0" t="0" r="0" b="0"/>
            <wp:wrapNone/>
            <wp:docPr id="1252565585" name="Grafik 1252565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251">
        <w:rPr>
          <w:rFonts w:ascii="Gabriola" w:hAnsi="Gabriola"/>
          <w:b/>
          <w:bCs/>
          <w:sz w:val="36"/>
          <w:szCs w:val="36"/>
        </w:rPr>
        <w:t xml:space="preserve">Huf vorne </w:t>
      </w:r>
      <w:r>
        <w:rPr>
          <w:rFonts w:ascii="Gabriola" w:hAnsi="Gabriola"/>
          <w:b/>
          <w:bCs/>
          <w:sz w:val="36"/>
          <w:szCs w:val="36"/>
        </w:rPr>
        <w:t>rechts</w:t>
      </w:r>
    </w:p>
    <w:p w14:paraId="17494289" w14:textId="2B3E4BA9" w:rsidR="00B71823" w:rsidRDefault="00B71823" w:rsidP="00B71823">
      <w:pPr>
        <w:tabs>
          <w:tab w:val="left" w:pos="1020"/>
        </w:tabs>
        <w:jc w:val="center"/>
        <w:rPr>
          <w:rFonts w:ascii="Gabriola" w:hAnsi="Gabriola"/>
          <w:b/>
          <w:bCs/>
          <w:sz w:val="36"/>
          <w:szCs w:val="36"/>
        </w:rPr>
      </w:pPr>
    </w:p>
    <w:p w14:paraId="0FE95469" w14:textId="77777777" w:rsidR="00B71823" w:rsidRDefault="00B71823">
      <w:pPr>
        <w:rPr>
          <w:rFonts w:ascii="Gabriola" w:hAnsi="Gabriola"/>
          <w:b/>
          <w:bCs/>
          <w:sz w:val="36"/>
          <w:szCs w:val="36"/>
        </w:rPr>
      </w:pPr>
      <w:r>
        <w:rPr>
          <w:rFonts w:ascii="Gabriola" w:hAnsi="Gabriola"/>
          <w:b/>
          <w:bCs/>
          <w:sz w:val="36"/>
          <w:szCs w:val="36"/>
        </w:rPr>
        <w:br w:type="page"/>
      </w:r>
    </w:p>
    <w:p w14:paraId="0016D2BE" w14:textId="3685771A" w:rsidR="00B71823" w:rsidRDefault="00B71823" w:rsidP="00B71823">
      <w:pPr>
        <w:tabs>
          <w:tab w:val="left" w:pos="1020"/>
        </w:tabs>
        <w:rPr>
          <w:rFonts w:ascii="Gabriola" w:hAnsi="Gabriola"/>
          <w:b/>
          <w:bCs/>
          <w:sz w:val="36"/>
          <w:szCs w:val="36"/>
        </w:rPr>
      </w:pPr>
      <w:r w:rsidRPr="00291251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69F6964" wp14:editId="2C9AD4CF">
            <wp:simplePos x="0" y="0"/>
            <wp:positionH relativeFrom="column">
              <wp:posOffset>-876300</wp:posOffset>
            </wp:positionH>
            <wp:positionV relativeFrom="paragraph">
              <wp:posOffset>-877570</wp:posOffset>
            </wp:positionV>
            <wp:extent cx="7534275" cy="10655935"/>
            <wp:effectExtent l="0" t="0" r="0" b="0"/>
            <wp:wrapNone/>
            <wp:docPr id="518166358" name="Grafik 51816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251">
        <w:rPr>
          <w:rFonts w:ascii="Gabriola" w:hAnsi="Gabriola"/>
          <w:b/>
          <w:bCs/>
          <w:sz w:val="36"/>
          <w:szCs w:val="36"/>
        </w:rPr>
        <w:t xml:space="preserve">Huf </w:t>
      </w:r>
      <w:r>
        <w:rPr>
          <w:rFonts w:ascii="Gabriola" w:hAnsi="Gabriola"/>
          <w:b/>
          <w:bCs/>
          <w:sz w:val="36"/>
          <w:szCs w:val="36"/>
        </w:rPr>
        <w:t>hinten links</w:t>
      </w:r>
    </w:p>
    <w:p w14:paraId="75BE93F0" w14:textId="6EF3984A" w:rsidR="00B71823" w:rsidRDefault="00B71823" w:rsidP="00B71823">
      <w:pPr>
        <w:tabs>
          <w:tab w:val="left" w:pos="1020"/>
        </w:tabs>
        <w:jc w:val="center"/>
        <w:rPr>
          <w:rFonts w:ascii="Gabriola" w:hAnsi="Gabriola"/>
          <w:b/>
          <w:bCs/>
          <w:sz w:val="36"/>
          <w:szCs w:val="36"/>
        </w:rPr>
      </w:pPr>
    </w:p>
    <w:p w14:paraId="5F88FE67" w14:textId="33258080" w:rsidR="00B71823" w:rsidRDefault="00B71823">
      <w:pPr>
        <w:rPr>
          <w:rFonts w:ascii="Gabriola" w:hAnsi="Gabriola"/>
          <w:b/>
          <w:bCs/>
          <w:sz w:val="36"/>
          <w:szCs w:val="36"/>
        </w:rPr>
      </w:pPr>
    </w:p>
    <w:tbl>
      <w:tblPr>
        <w:tblStyle w:val="Tabellenraster"/>
        <w:tblpPr w:leftFromText="141" w:rightFromText="141" w:vertAnchor="page" w:horzAnchor="margin" w:tblpY="26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B71823" w14:paraId="2BFF6AA4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0EC600F8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vorne</w:t>
            </w:r>
          </w:p>
        </w:tc>
        <w:sdt>
          <w:sdtPr>
            <w:id w:val="1261021326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5D1FE775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F1A03B4" wp14:editId="740CDB2B">
                      <wp:extent cx="1524000" cy="1524000"/>
                      <wp:effectExtent l="0" t="0" r="0" b="0"/>
                      <wp:docPr id="1588540119" name="Grafik 15885401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1823" w14:paraId="0FACFD9B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00AAE814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der Seite</w:t>
            </w:r>
          </w:p>
        </w:tc>
        <w:sdt>
          <w:sdtPr>
            <w:id w:val="-1010822631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3795FA38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C40E51A" wp14:editId="50A1E040">
                      <wp:extent cx="1524000" cy="1524000"/>
                      <wp:effectExtent l="0" t="0" r="0" b="0"/>
                      <wp:docPr id="166989947" name="Grafik 1669899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1823" w14:paraId="1A17DBA8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7A89D848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unten – Maß Breite</w:t>
            </w:r>
          </w:p>
        </w:tc>
        <w:sdt>
          <w:sdtPr>
            <w:id w:val="-1506969746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153B2C1C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D24CDDD" wp14:editId="37FA9697">
                      <wp:extent cx="1524000" cy="1524000"/>
                      <wp:effectExtent l="0" t="0" r="0" b="0"/>
                      <wp:docPr id="1295725661" name="Grafik 12957256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1823" w14:paraId="3CE7439F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20527953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unten – Maß Länge</w:t>
            </w:r>
          </w:p>
        </w:tc>
        <w:sdt>
          <w:sdtPr>
            <w:id w:val="137226536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17052EF6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36FE9B6" wp14:editId="1765B034">
                      <wp:extent cx="1524000" cy="1524000"/>
                      <wp:effectExtent l="0" t="0" r="0" b="0"/>
                      <wp:docPr id="136488878" name="Grafik 1364888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AE2C22A" w14:textId="63E75520" w:rsidR="00B71823" w:rsidRDefault="00B71823" w:rsidP="00B71823">
      <w:pPr>
        <w:tabs>
          <w:tab w:val="left" w:pos="1020"/>
        </w:tabs>
        <w:rPr>
          <w:rFonts w:ascii="Gabriola" w:hAnsi="Gabriola"/>
          <w:b/>
          <w:bCs/>
          <w:sz w:val="36"/>
          <w:szCs w:val="36"/>
        </w:rPr>
      </w:pPr>
      <w:r w:rsidRPr="00291251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83F9906" wp14:editId="3ADE7E3B">
            <wp:simplePos x="0" y="0"/>
            <wp:positionH relativeFrom="column">
              <wp:posOffset>-876300</wp:posOffset>
            </wp:positionH>
            <wp:positionV relativeFrom="paragraph">
              <wp:posOffset>-877570</wp:posOffset>
            </wp:positionV>
            <wp:extent cx="7534275" cy="10655935"/>
            <wp:effectExtent l="0" t="0" r="0" b="0"/>
            <wp:wrapNone/>
            <wp:docPr id="1565469361" name="Grafik 1565469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251">
        <w:rPr>
          <w:rFonts w:ascii="Gabriola" w:hAnsi="Gabriola"/>
          <w:b/>
          <w:bCs/>
          <w:sz w:val="36"/>
          <w:szCs w:val="36"/>
        </w:rPr>
        <w:t xml:space="preserve">Huf </w:t>
      </w:r>
      <w:r>
        <w:rPr>
          <w:rFonts w:ascii="Gabriola" w:hAnsi="Gabriola"/>
          <w:b/>
          <w:bCs/>
          <w:sz w:val="36"/>
          <w:szCs w:val="36"/>
        </w:rPr>
        <w:t>hinten rechts</w:t>
      </w:r>
    </w:p>
    <w:p w14:paraId="6CD5BC3A" w14:textId="21B2B2FB" w:rsidR="00B71823" w:rsidRDefault="00B71823">
      <w:pPr>
        <w:rPr>
          <w:rFonts w:ascii="Gabriola" w:hAnsi="Gabriola"/>
          <w:b/>
          <w:bCs/>
          <w:sz w:val="36"/>
          <w:szCs w:val="36"/>
        </w:rPr>
      </w:pPr>
    </w:p>
    <w:tbl>
      <w:tblPr>
        <w:tblStyle w:val="Tabellenraster"/>
        <w:tblpPr w:leftFromText="141" w:rightFromText="141" w:vertAnchor="page" w:horzAnchor="margin" w:tblpY="26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B71823" w14:paraId="6E3081E2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36F919EF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vorne</w:t>
            </w:r>
          </w:p>
        </w:tc>
        <w:sdt>
          <w:sdtPr>
            <w:id w:val="-1119528729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0D64C6EF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E23631E" wp14:editId="0E9E6A7D">
                      <wp:extent cx="1524000" cy="1524000"/>
                      <wp:effectExtent l="0" t="0" r="0" b="0"/>
                      <wp:docPr id="346357093" name="Grafik 3463570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1823" w14:paraId="55E98905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55F3AABE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der Seite</w:t>
            </w:r>
          </w:p>
        </w:tc>
        <w:sdt>
          <w:sdtPr>
            <w:id w:val="-347104148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7FEA2DBC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E680929" wp14:editId="28345C3D">
                      <wp:extent cx="1524000" cy="1524000"/>
                      <wp:effectExtent l="0" t="0" r="0" b="0"/>
                      <wp:docPr id="962885574" name="Grafik 9628855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1823" w14:paraId="7418648F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7B3A6B3D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unten – Maß Breite</w:t>
            </w:r>
          </w:p>
        </w:tc>
        <w:sdt>
          <w:sdtPr>
            <w:id w:val="976721490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0B310EFB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BC34AD3" wp14:editId="0E1A897A">
                      <wp:extent cx="1524000" cy="1524000"/>
                      <wp:effectExtent l="0" t="0" r="0" b="0"/>
                      <wp:docPr id="395620812" name="Grafik 3956208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1823" w14:paraId="57D33EF7" w14:textId="77777777" w:rsidTr="00536B12">
        <w:trPr>
          <w:trHeight w:val="2835"/>
        </w:trPr>
        <w:tc>
          <w:tcPr>
            <w:tcW w:w="3397" w:type="dxa"/>
            <w:vAlign w:val="center"/>
          </w:tcPr>
          <w:p w14:paraId="66D6B6AF" w14:textId="77777777" w:rsidR="00B71823" w:rsidRPr="00716700" w:rsidRDefault="00B71823" w:rsidP="00536B12">
            <w:pPr>
              <w:tabs>
                <w:tab w:val="left" w:pos="1020"/>
              </w:tabs>
              <w:jc w:val="center"/>
              <w:rPr>
                <w:rFonts w:ascii="Gabriola" w:hAnsi="Gabriola"/>
                <w:sz w:val="36"/>
                <w:szCs w:val="36"/>
              </w:rPr>
            </w:pPr>
            <w:r w:rsidRPr="00716700">
              <w:rPr>
                <w:rFonts w:ascii="Gabriola" w:hAnsi="Gabriola"/>
                <w:sz w:val="36"/>
                <w:szCs w:val="36"/>
              </w:rPr>
              <w:t>Huf von unten – Maß Länge</w:t>
            </w:r>
          </w:p>
        </w:tc>
        <w:sdt>
          <w:sdtPr>
            <w:id w:val="900409995"/>
            <w:showingPlcHdr/>
            <w:picture/>
          </w:sdtPr>
          <w:sdtContent>
            <w:tc>
              <w:tcPr>
                <w:tcW w:w="5665" w:type="dxa"/>
                <w:vAlign w:val="center"/>
              </w:tcPr>
              <w:p w14:paraId="562B57C7" w14:textId="77777777" w:rsidR="00B71823" w:rsidRDefault="00B71823" w:rsidP="00536B12">
                <w:pPr>
                  <w:tabs>
                    <w:tab w:val="left" w:pos="102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B18B482" wp14:editId="6DD1B8FD">
                      <wp:extent cx="1524000" cy="1524000"/>
                      <wp:effectExtent l="0" t="0" r="0" b="0"/>
                      <wp:docPr id="1762240407" name="Grafik 17622404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A4F4AC1" w14:textId="77777777" w:rsidR="00291251" w:rsidRPr="00291251" w:rsidRDefault="00291251" w:rsidP="00B71823">
      <w:pPr>
        <w:tabs>
          <w:tab w:val="left" w:pos="1020"/>
        </w:tabs>
        <w:spacing w:after="0" w:line="240" w:lineRule="auto"/>
        <w:rPr>
          <w:rFonts w:ascii="Gabriola" w:hAnsi="Gabriola"/>
          <w:b/>
          <w:bCs/>
          <w:sz w:val="36"/>
          <w:szCs w:val="36"/>
        </w:rPr>
      </w:pPr>
    </w:p>
    <w:sectPr w:rsidR="00291251" w:rsidRPr="002912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0E195" w14:textId="77777777" w:rsidR="00165883" w:rsidRDefault="00165883" w:rsidP="000460C0">
      <w:pPr>
        <w:spacing w:after="0" w:line="240" w:lineRule="auto"/>
      </w:pPr>
      <w:r>
        <w:separator/>
      </w:r>
    </w:p>
  </w:endnote>
  <w:endnote w:type="continuationSeparator" w:id="0">
    <w:p w14:paraId="466A5C16" w14:textId="77777777" w:rsidR="00165883" w:rsidRDefault="00165883" w:rsidP="00046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BE7A7" w14:textId="77777777" w:rsidR="00165883" w:rsidRDefault="00165883" w:rsidP="000460C0">
      <w:pPr>
        <w:spacing w:after="0" w:line="240" w:lineRule="auto"/>
      </w:pPr>
      <w:r>
        <w:separator/>
      </w:r>
    </w:p>
  </w:footnote>
  <w:footnote w:type="continuationSeparator" w:id="0">
    <w:p w14:paraId="2391BB25" w14:textId="77777777" w:rsidR="00165883" w:rsidRDefault="00165883" w:rsidP="00046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Psk8ZNa3/I5kwyYodaYGtXkDJDY3yBXbUlBNal7PChPXF9gZogKnxAD3ZI/y0p2XVhm7xU7OcQ3/NQJ7/Cp3g==" w:salt="QC9krrR5OmF2slL4aSrGU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6B"/>
    <w:rsid w:val="000460C0"/>
    <w:rsid w:val="00095C2E"/>
    <w:rsid w:val="00165883"/>
    <w:rsid w:val="001E70A1"/>
    <w:rsid w:val="00291251"/>
    <w:rsid w:val="002B319D"/>
    <w:rsid w:val="0034522D"/>
    <w:rsid w:val="003D4801"/>
    <w:rsid w:val="004423D4"/>
    <w:rsid w:val="00716700"/>
    <w:rsid w:val="007422AF"/>
    <w:rsid w:val="00873D46"/>
    <w:rsid w:val="009F52E0"/>
    <w:rsid w:val="00B71823"/>
    <w:rsid w:val="00CD1BEC"/>
    <w:rsid w:val="00D1376B"/>
    <w:rsid w:val="00E4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6A565"/>
  <w15:chartTrackingRefBased/>
  <w15:docId w15:val="{7E93D2B8-35D9-4686-B879-B8535867E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13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422AF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46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60C0"/>
  </w:style>
  <w:style w:type="paragraph" w:styleId="Fuzeile">
    <w:name w:val="footer"/>
    <w:basedOn w:val="Standard"/>
    <w:link w:val="FuzeileZchn"/>
    <w:uiPriority w:val="99"/>
    <w:unhideWhenUsed/>
    <w:rsid w:val="00046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6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8FF66A-9396-4F3E-9DCA-AE9506DCC3C0}"/>
      </w:docPartPr>
      <w:docPartBody>
        <w:p w:rsidR="004C3BB7" w:rsidRDefault="00DD0AAF">
          <w:r w:rsidRPr="00D53BB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A2E3CBCC51F4F1F8D9B568621E918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2B9FBD-0DFC-49C5-A595-0E998CB29A3E}"/>
      </w:docPartPr>
      <w:docPartBody>
        <w:p w:rsidR="004C3BB7" w:rsidRDefault="00DD0AAF" w:rsidP="00DD0AAF">
          <w:pPr>
            <w:pStyle w:val="4A2E3CBCC51F4F1F8D9B568621E91811"/>
          </w:pPr>
          <w:r w:rsidRPr="00D53BB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28D873-022E-4894-909C-45F6E802C8E3}"/>
      </w:docPartPr>
      <w:docPartBody>
        <w:p w:rsidR="004C3BB7" w:rsidRDefault="00DD0AAF">
          <w:r w:rsidRPr="00D53BBC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44EDC6-4011-4AFF-B329-7D25BB1BAC01}"/>
      </w:docPartPr>
      <w:docPartBody>
        <w:p w:rsidR="004C3BB7" w:rsidRDefault="00DD0AAF">
          <w:r w:rsidRPr="00D53BBC">
            <w:rPr>
              <w:rStyle w:val="Platzhaltertext"/>
            </w:rPr>
            <w:t>Wählen Sie ein Element aus.</w:t>
          </w:r>
        </w:p>
      </w:docPartBody>
    </w:docPart>
    <w:docPart>
      <w:docPartPr>
        <w:name w:val="FA51386100AC4E25AB7736474531F4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BC2B3D-C192-4F15-B1C6-83A29344675B}"/>
      </w:docPartPr>
      <w:docPartBody>
        <w:p w:rsidR="004C3BB7" w:rsidRDefault="00DD0AAF" w:rsidP="00DD0AAF">
          <w:pPr>
            <w:pStyle w:val="FA51386100AC4E25AB7736474531F44B"/>
          </w:pPr>
          <w:r w:rsidRPr="00D53BBC">
            <w:rPr>
              <w:rStyle w:val="Platzhaltertext"/>
            </w:rPr>
            <w:t>Wählen Sie ein Element aus.</w:t>
          </w:r>
        </w:p>
      </w:docPartBody>
    </w:docPart>
    <w:docPart>
      <w:docPartPr>
        <w:name w:val="7D263E71994F4692B93AE2430816C4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3C9B18-23F0-461C-B78C-3FD1A200A4AC}"/>
      </w:docPartPr>
      <w:docPartBody>
        <w:p w:rsidR="004C3BB7" w:rsidRDefault="00DD0AAF" w:rsidP="00DD0AAF">
          <w:pPr>
            <w:pStyle w:val="7D263E71994F4692B93AE2430816C427"/>
          </w:pPr>
          <w:r w:rsidRPr="00D53BB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35E320A4D64FF68F7135A84E1FDB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884566-CF48-46AF-8A96-1B71B3472EBC}"/>
      </w:docPartPr>
      <w:docPartBody>
        <w:p w:rsidR="004C3BB7" w:rsidRDefault="00DD0AAF" w:rsidP="00DD0AAF">
          <w:pPr>
            <w:pStyle w:val="4035E320A4D64FF68F7135A84E1FDB43"/>
          </w:pPr>
          <w:r w:rsidRPr="00D53BBC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B01CF6D27FD489E85AEC1B7327D7F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A6E7D-6EF1-4C65-9450-1D63E2EAE5AF}"/>
      </w:docPartPr>
      <w:docPartBody>
        <w:p w:rsidR="004C3BB7" w:rsidRDefault="00DD0AAF" w:rsidP="00DD0AAF">
          <w:pPr>
            <w:pStyle w:val="AB01CF6D27FD489E85AEC1B7327D7F2F"/>
          </w:pPr>
          <w:r w:rsidRPr="00D53BBC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AAF"/>
    <w:rsid w:val="004C3BB7"/>
    <w:rsid w:val="005A469D"/>
    <w:rsid w:val="005C4267"/>
    <w:rsid w:val="00DD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D0AAF"/>
    <w:rPr>
      <w:color w:val="808080"/>
    </w:rPr>
  </w:style>
  <w:style w:type="paragraph" w:customStyle="1" w:styleId="4A2E3CBCC51F4F1F8D9B568621E91811">
    <w:name w:val="4A2E3CBCC51F4F1F8D9B568621E91811"/>
    <w:rsid w:val="00DD0AAF"/>
  </w:style>
  <w:style w:type="paragraph" w:customStyle="1" w:styleId="FA51386100AC4E25AB7736474531F44B">
    <w:name w:val="FA51386100AC4E25AB7736474531F44B"/>
    <w:rsid w:val="00DD0AAF"/>
  </w:style>
  <w:style w:type="paragraph" w:customStyle="1" w:styleId="7D263E71994F4692B93AE2430816C427">
    <w:name w:val="7D263E71994F4692B93AE2430816C427"/>
    <w:rsid w:val="00DD0AAF"/>
  </w:style>
  <w:style w:type="paragraph" w:customStyle="1" w:styleId="4035E320A4D64FF68F7135A84E1FDB43">
    <w:name w:val="4035E320A4D64FF68F7135A84E1FDB43"/>
    <w:rsid w:val="00DD0AAF"/>
  </w:style>
  <w:style w:type="paragraph" w:customStyle="1" w:styleId="AB01CF6D27FD489E85AEC1B7327D7F2F">
    <w:name w:val="AB01CF6D27FD489E85AEC1B7327D7F2F"/>
    <w:rsid w:val="00DD0A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Heßling</dc:creator>
  <cp:keywords/>
  <dc:description/>
  <cp:lastModifiedBy>Miriam Heßling</cp:lastModifiedBy>
  <cp:revision>3</cp:revision>
  <cp:lastPrinted>2023-07-17T12:38:00Z</cp:lastPrinted>
  <dcterms:created xsi:type="dcterms:W3CDTF">2023-07-17T12:52:00Z</dcterms:created>
  <dcterms:modified xsi:type="dcterms:W3CDTF">2023-07-17T12:52:00Z</dcterms:modified>
</cp:coreProperties>
</file>