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C2B5D" w14:textId="77777777" w:rsidR="00E7656E" w:rsidRDefault="00900FFC">
      <w:pPr>
        <w:pStyle w:val="Textkrper"/>
        <w:ind w:left="799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val="de-DE" w:eastAsia="de-DE"/>
        </w:rPr>
        <w:drawing>
          <wp:inline distT="0" distB="0" distL="0" distR="0" wp14:anchorId="61E862A1" wp14:editId="2B1CA051">
            <wp:extent cx="4896583" cy="11382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6583" cy="113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846C2" w14:textId="77777777" w:rsidR="00E7656E" w:rsidRDefault="00E7656E">
      <w:pPr>
        <w:pStyle w:val="Textkrper"/>
        <w:spacing w:before="4"/>
        <w:rPr>
          <w:rFonts w:ascii="Times New Roman"/>
          <w:b w:val="0"/>
          <w:sz w:val="20"/>
        </w:rPr>
      </w:pPr>
    </w:p>
    <w:p w14:paraId="57AF4E40" w14:textId="77777777" w:rsidR="00E7656E" w:rsidRDefault="00900FFC">
      <w:pPr>
        <w:pStyle w:val="Titel"/>
      </w:pPr>
      <w:proofErr w:type="spellStart"/>
      <w:r>
        <w:t>MuSkITYR</w:t>
      </w:r>
      <w:proofErr w:type="spellEnd"/>
      <w:r>
        <w:t xml:space="preserve"> – Membership application</w:t>
      </w:r>
    </w:p>
    <w:p w14:paraId="7B59DBEA" w14:textId="77777777" w:rsidR="00E7656E" w:rsidRDefault="00E7656E">
      <w:pPr>
        <w:pStyle w:val="Textkrper"/>
        <w:rPr>
          <w:sz w:val="30"/>
        </w:rPr>
      </w:pPr>
    </w:p>
    <w:p w14:paraId="4156AB13" w14:textId="77777777" w:rsidR="00E7656E" w:rsidRDefault="00900FFC" w:rsidP="00900FFC">
      <w:pPr>
        <w:pStyle w:val="Textkrper"/>
        <w:spacing w:before="211" w:line="480" w:lineRule="auto"/>
        <w:ind w:left="115" w:right="6226"/>
      </w:pPr>
      <w:r>
        <w:rPr>
          <w:u w:val="thick"/>
        </w:rPr>
        <w:t>Personal information</w:t>
      </w:r>
      <w:r>
        <w:t xml:space="preserve"> First name:</w:t>
      </w:r>
    </w:p>
    <w:p w14:paraId="34EDD68A" w14:textId="77777777" w:rsidR="00E7656E" w:rsidRDefault="00900FFC">
      <w:pPr>
        <w:pStyle w:val="Textkrper"/>
        <w:spacing w:line="276" w:lineRule="exact"/>
        <w:ind w:left="115"/>
      </w:pPr>
      <w:r>
        <w:t>Last name:</w:t>
      </w:r>
    </w:p>
    <w:p w14:paraId="234C2F6C" w14:textId="77777777" w:rsidR="00E7656E" w:rsidRDefault="00E7656E">
      <w:pPr>
        <w:pStyle w:val="Textkrper"/>
      </w:pPr>
    </w:p>
    <w:p w14:paraId="3CC3FA0E" w14:textId="77777777" w:rsidR="00E7656E" w:rsidRDefault="00900FFC">
      <w:pPr>
        <w:pStyle w:val="Textkrper"/>
        <w:ind w:left="115"/>
      </w:pPr>
      <w:r>
        <w:t>Email:</w:t>
      </w:r>
    </w:p>
    <w:p w14:paraId="455CD14A" w14:textId="77777777" w:rsidR="00E7656E" w:rsidRDefault="00E7656E">
      <w:pPr>
        <w:pStyle w:val="Textkrper"/>
      </w:pPr>
    </w:p>
    <w:p w14:paraId="14D5D46F" w14:textId="77777777" w:rsidR="00E7656E" w:rsidRDefault="00900FFC">
      <w:pPr>
        <w:pStyle w:val="Textkrper"/>
        <w:ind w:left="115"/>
      </w:pPr>
      <w:r>
        <w:t>Phone:</w:t>
      </w:r>
    </w:p>
    <w:p w14:paraId="6A4363EA" w14:textId="77777777" w:rsidR="00E7656E" w:rsidRDefault="00E7656E">
      <w:pPr>
        <w:pStyle w:val="Textkrper"/>
      </w:pPr>
    </w:p>
    <w:p w14:paraId="365CEDB0" w14:textId="77777777" w:rsidR="00E7656E" w:rsidRDefault="00900FFC">
      <w:pPr>
        <w:pStyle w:val="Textkrper"/>
        <w:ind w:left="115"/>
      </w:pPr>
      <w:r>
        <w:t>Degree/qualification:</w:t>
      </w:r>
    </w:p>
    <w:p w14:paraId="26173F13" w14:textId="77777777" w:rsidR="00E7656E" w:rsidRDefault="00E7656E">
      <w:pPr>
        <w:pStyle w:val="Textkrper"/>
        <w:spacing w:before="11"/>
        <w:rPr>
          <w:sz w:val="23"/>
        </w:rPr>
      </w:pPr>
    </w:p>
    <w:p w14:paraId="64DB6FFA" w14:textId="77777777" w:rsidR="00E7656E" w:rsidRDefault="00900FFC">
      <w:pPr>
        <w:pStyle w:val="Textkrper"/>
        <w:ind w:left="115"/>
      </w:pPr>
      <w:r>
        <w:t>Membership in other societies:</w:t>
      </w:r>
    </w:p>
    <w:p w14:paraId="5163ACE0" w14:textId="77777777" w:rsidR="00E7656E" w:rsidRDefault="00E7656E">
      <w:pPr>
        <w:pStyle w:val="Textkrper"/>
        <w:rPr>
          <w:sz w:val="26"/>
        </w:rPr>
      </w:pPr>
    </w:p>
    <w:p w14:paraId="77EBEC28" w14:textId="77777777" w:rsidR="00E7656E" w:rsidRDefault="00E7656E">
      <w:pPr>
        <w:pStyle w:val="Textkrper"/>
        <w:rPr>
          <w:sz w:val="26"/>
        </w:rPr>
      </w:pPr>
    </w:p>
    <w:p w14:paraId="30CFB21E" w14:textId="77777777" w:rsidR="00E7656E" w:rsidRDefault="00E7656E">
      <w:pPr>
        <w:pStyle w:val="Textkrper"/>
        <w:rPr>
          <w:sz w:val="26"/>
        </w:rPr>
      </w:pPr>
    </w:p>
    <w:p w14:paraId="2AF0FED8" w14:textId="77777777" w:rsidR="00E7656E" w:rsidRDefault="00900FFC">
      <w:pPr>
        <w:pStyle w:val="Textkrper"/>
        <w:spacing w:before="207"/>
        <w:ind w:left="115"/>
      </w:pPr>
      <w:r>
        <w:t>Social Media Account:</w:t>
      </w:r>
    </w:p>
    <w:p w14:paraId="7A6D650E" w14:textId="77777777" w:rsidR="00E7656E" w:rsidRDefault="00E7656E">
      <w:pPr>
        <w:pStyle w:val="Textkrper"/>
        <w:rPr>
          <w:sz w:val="26"/>
        </w:rPr>
      </w:pPr>
    </w:p>
    <w:p w14:paraId="51CAB9F4" w14:textId="77777777" w:rsidR="00E7656E" w:rsidRDefault="00E7656E">
      <w:pPr>
        <w:pStyle w:val="Textkrper"/>
        <w:rPr>
          <w:sz w:val="26"/>
        </w:rPr>
      </w:pPr>
    </w:p>
    <w:p w14:paraId="694CA6D2" w14:textId="77777777" w:rsidR="00E7656E" w:rsidRDefault="00900FFC">
      <w:pPr>
        <w:pStyle w:val="Textkrper"/>
        <w:spacing w:before="232"/>
        <w:ind w:left="115"/>
      </w:pPr>
      <w:r>
        <w:rPr>
          <w:u w:val="thick"/>
        </w:rPr>
        <w:t>Professional information</w:t>
      </w:r>
    </w:p>
    <w:p w14:paraId="3CA8B6AF" w14:textId="77777777" w:rsidR="00E7656E" w:rsidRDefault="00E7656E">
      <w:pPr>
        <w:pStyle w:val="Textkrper"/>
        <w:spacing w:before="9"/>
        <w:rPr>
          <w:sz w:val="23"/>
        </w:rPr>
      </w:pPr>
    </w:p>
    <w:p w14:paraId="2F751CBC" w14:textId="77777777" w:rsidR="00E7656E" w:rsidRDefault="00900FFC">
      <w:pPr>
        <w:pStyle w:val="Textkrper"/>
        <w:spacing w:before="1"/>
        <w:ind w:left="115"/>
      </w:pPr>
      <w:r>
        <w:t>Current position (since…):</w:t>
      </w:r>
    </w:p>
    <w:p w14:paraId="3ADC24E0" w14:textId="77777777" w:rsidR="00E7656E" w:rsidRDefault="00E7656E">
      <w:pPr>
        <w:pStyle w:val="Textkrper"/>
        <w:spacing w:before="9"/>
        <w:rPr>
          <w:sz w:val="23"/>
        </w:rPr>
      </w:pPr>
    </w:p>
    <w:p w14:paraId="2A7F7147" w14:textId="77777777" w:rsidR="00E7656E" w:rsidRDefault="00900FFC">
      <w:pPr>
        <w:pStyle w:val="Textkrper"/>
        <w:ind w:left="115"/>
      </w:pPr>
      <w:r>
        <w:t>Department/clinic:</w:t>
      </w:r>
    </w:p>
    <w:p w14:paraId="76298AB4" w14:textId="77777777" w:rsidR="00E7656E" w:rsidRDefault="00E7656E">
      <w:pPr>
        <w:pStyle w:val="Textkrper"/>
        <w:rPr>
          <w:sz w:val="26"/>
        </w:rPr>
      </w:pPr>
    </w:p>
    <w:p w14:paraId="32BB1A65" w14:textId="77777777" w:rsidR="00E7656E" w:rsidRDefault="00E7656E">
      <w:pPr>
        <w:pStyle w:val="Textkrper"/>
        <w:rPr>
          <w:sz w:val="26"/>
        </w:rPr>
      </w:pPr>
    </w:p>
    <w:p w14:paraId="4EF06A09" w14:textId="77777777" w:rsidR="00E7656E" w:rsidRDefault="00900FFC">
      <w:pPr>
        <w:spacing w:before="232"/>
        <w:ind w:left="115"/>
        <w:rPr>
          <w:sz w:val="24"/>
        </w:rPr>
      </w:pPr>
      <w:r>
        <w:rPr>
          <w:b/>
          <w:sz w:val="24"/>
        </w:rPr>
        <w:t xml:space="preserve">Predominant research fields </w:t>
      </w:r>
      <w:r>
        <w:rPr>
          <w:sz w:val="24"/>
        </w:rPr>
        <w:t>(e.g. osteology, rheumatology, biomechanics, etc.):</w:t>
      </w:r>
    </w:p>
    <w:p w14:paraId="7820B0D6" w14:textId="77777777" w:rsidR="00E7656E" w:rsidRDefault="00E7656E">
      <w:pPr>
        <w:pStyle w:val="Textkrper"/>
        <w:rPr>
          <w:b w:val="0"/>
          <w:sz w:val="26"/>
        </w:rPr>
      </w:pPr>
    </w:p>
    <w:p w14:paraId="192CEC38" w14:textId="77777777" w:rsidR="00E7656E" w:rsidRDefault="00E7656E">
      <w:pPr>
        <w:pStyle w:val="Textkrper"/>
        <w:rPr>
          <w:b w:val="0"/>
          <w:sz w:val="26"/>
        </w:rPr>
      </w:pPr>
    </w:p>
    <w:p w14:paraId="6B6ED82A" w14:textId="77777777" w:rsidR="00E7656E" w:rsidRDefault="00E7656E">
      <w:pPr>
        <w:pStyle w:val="Textkrper"/>
        <w:rPr>
          <w:b w:val="0"/>
          <w:sz w:val="26"/>
        </w:rPr>
      </w:pPr>
    </w:p>
    <w:p w14:paraId="1667A976" w14:textId="77777777" w:rsidR="00E7656E" w:rsidRDefault="00900FFC">
      <w:pPr>
        <w:spacing w:before="207"/>
        <w:ind w:left="115"/>
        <w:rPr>
          <w:sz w:val="24"/>
        </w:rPr>
      </w:pPr>
      <w:r>
        <w:rPr>
          <w:b/>
          <w:sz w:val="24"/>
        </w:rPr>
        <w:t xml:space="preserve">Methodical expertise </w:t>
      </w:r>
      <w:r>
        <w:rPr>
          <w:sz w:val="24"/>
        </w:rPr>
        <w:t>(e.g. qPCR, 3-point-bending, clinical studies, etc.):</w:t>
      </w:r>
    </w:p>
    <w:p w14:paraId="21DCE46B" w14:textId="77777777" w:rsidR="00E7656E" w:rsidRDefault="00E7656E">
      <w:pPr>
        <w:rPr>
          <w:sz w:val="24"/>
        </w:rPr>
        <w:sectPr w:rsidR="00E7656E">
          <w:type w:val="continuous"/>
          <w:pgSz w:w="11900" w:h="16840"/>
          <w:pgMar w:top="1420" w:right="1680" w:bottom="280" w:left="1300" w:header="720" w:footer="720" w:gutter="0"/>
          <w:cols w:space="720"/>
        </w:sectPr>
      </w:pPr>
    </w:p>
    <w:p w14:paraId="32339A77" w14:textId="77777777" w:rsidR="00E7656E" w:rsidRDefault="00E7656E">
      <w:pPr>
        <w:pStyle w:val="Textkrper"/>
        <w:spacing w:before="2"/>
        <w:rPr>
          <w:b w:val="0"/>
        </w:rPr>
      </w:pPr>
    </w:p>
    <w:p w14:paraId="00B9868D" w14:textId="77777777" w:rsidR="00900FFC" w:rsidRDefault="00900FFC">
      <w:pPr>
        <w:pStyle w:val="Textkrper"/>
        <w:spacing w:before="92"/>
        <w:ind w:left="115" w:right="606"/>
      </w:pPr>
      <w:r>
        <w:t xml:space="preserve">I hereby grant permission to store my information in the internal </w:t>
      </w:r>
      <w:proofErr w:type="spellStart"/>
      <w:r>
        <w:t>MuSkITYR</w:t>
      </w:r>
      <w:proofErr w:type="spellEnd"/>
      <w:r>
        <w:t xml:space="preserve"> database until further notice.</w:t>
      </w:r>
    </w:p>
    <w:p w14:paraId="686B6EFD" w14:textId="77777777" w:rsidR="00E7656E" w:rsidRDefault="00900FFC">
      <w:pPr>
        <w:pStyle w:val="Textkrper"/>
        <w:spacing w:before="92"/>
        <w:ind w:left="115" w:right="606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43F1780" wp14:editId="03753556">
                <wp:simplePos x="0" y="0"/>
                <wp:positionH relativeFrom="page">
                  <wp:posOffset>4116705</wp:posOffset>
                </wp:positionH>
                <wp:positionV relativeFrom="paragraph">
                  <wp:posOffset>1450340</wp:posOffset>
                </wp:positionV>
                <wp:extent cx="245872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872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B52C30A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.15pt,114.2pt" to="517.75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d86HQIAAEI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" strokeweight=".37678mm">
                <w10:wrap anchorx="page"/>
              </v:line>
            </w:pict>
          </mc:Fallback>
        </mc:AlternateContent>
      </w:r>
    </w:p>
    <w:p w14:paraId="7C8DE0B6" w14:textId="77777777" w:rsidR="00900FFC" w:rsidRDefault="00900FFC">
      <w:pPr>
        <w:pStyle w:val="Textkrper"/>
        <w:spacing w:before="92"/>
        <w:ind w:left="115" w:right="606"/>
      </w:pPr>
    </w:p>
    <w:p w14:paraId="69F294A2" w14:textId="77777777" w:rsidR="00E7656E" w:rsidRDefault="00E7656E">
      <w:pPr>
        <w:pStyle w:val="Textkrper"/>
        <w:rPr>
          <w:sz w:val="20"/>
        </w:rPr>
      </w:pPr>
    </w:p>
    <w:p w14:paraId="1A3D080F" w14:textId="77777777" w:rsidR="00E7656E" w:rsidRDefault="00E7656E">
      <w:pPr>
        <w:pStyle w:val="Textkrper"/>
        <w:rPr>
          <w:sz w:val="20"/>
        </w:rPr>
      </w:pPr>
    </w:p>
    <w:p w14:paraId="326AEEEF" w14:textId="77777777" w:rsidR="00E7656E" w:rsidRDefault="00E7656E">
      <w:pPr>
        <w:pStyle w:val="Textkrper"/>
        <w:rPr>
          <w:sz w:val="20"/>
        </w:rPr>
      </w:pPr>
    </w:p>
    <w:p w14:paraId="4B5D053D" w14:textId="77777777" w:rsidR="00E7656E" w:rsidRDefault="00900FFC">
      <w:pPr>
        <w:pStyle w:val="Textkrper"/>
        <w:rPr>
          <w:sz w:val="20"/>
        </w:rPr>
      </w:pPr>
      <w:r>
        <w:rPr>
          <w:sz w:val="20"/>
        </w:rPr>
        <w:t xml:space="preserve"> </w:t>
      </w:r>
    </w:p>
    <w:p w14:paraId="4A9EDAC3" w14:textId="77777777" w:rsidR="00E7656E" w:rsidRDefault="00E7656E">
      <w:pPr>
        <w:pStyle w:val="Textkrper"/>
        <w:rPr>
          <w:sz w:val="20"/>
        </w:rPr>
      </w:pPr>
    </w:p>
    <w:p w14:paraId="4B3B505E" w14:textId="77777777" w:rsidR="00E7656E" w:rsidRDefault="00E7656E">
      <w:pPr>
        <w:pStyle w:val="Textkrper"/>
        <w:rPr>
          <w:sz w:val="20"/>
        </w:rPr>
      </w:pPr>
    </w:p>
    <w:p w14:paraId="3D8704B5" w14:textId="77777777" w:rsidR="00E7656E" w:rsidRDefault="00900FFC">
      <w:pPr>
        <w:pStyle w:val="Textkrper"/>
        <w:spacing w:before="4"/>
        <w:rPr>
          <w:sz w:val="18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28BE1AF" wp14:editId="0B5DCE52">
                <wp:simplePos x="0" y="0"/>
                <wp:positionH relativeFrom="page">
                  <wp:posOffset>899160</wp:posOffset>
                </wp:positionH>
                <wp:positionV relativeFrom="paragraph">
                  <wp:posOffset>106680</wp:posOffset>
                </wp:positionV>
                <wp:extent cx="203644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644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207"/>
                            <a:gd name="T2" fmla="+- 0 4622 1416"/>
                            <a:gd name="T3" fmla="*/ T2 w 3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7">
                              <a:moveTo>
                                <a:pt x="0" y="0"/>
                              </a:moveTo>
                              <a:lnTo>
                                <a:pt x="3206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747E701" id="Freeform 2" o:spid="_x0000_s1026" style="position:absolute;margin-left:70.8pt;margin-top:8.4pt;width:160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" path="m,l3206,e" filled="f" strokeweight=".37678mm">
                <v:path arrowok="t" o:connecttype="custom" o:connectlocs="0,0;2035810,0" o:connectangles="0,0"/>
                <w10:wrap type="topAndBottom" anchorx="page"/>
              </v:shape>
            </w:pict>
          </mc:Fallback>
        </mc:AlternateContent>
      </w:r>
    </w:p>
    <w:p w14:paraId="7FCC766E" w14:textId="77777777" w:rsidR="00E7656E" w:rsidRDefault="00900FFC">
      <w:pPr>
        <w:pStyle w:val="Textkrper"/>
        <w:tabs>
          <w:tab w:val="left" w:pos="6472"/>
        </w:tabs>
        <w:spacing w:line="250" w:lineRule="exact"/>
        <w:ind w:left="976"/>
      </w:pPr>
      <w:r>
        <w:t>Signature</w:t>
      </w:r>
      <w:r>
        <w:tab/>
        <w:t>Place, Date</w:t>
      </w:r>
    </w:p>
    <w:sectPr w:rsidR="00E7656E">
      <w:pgSz w:w="11900" w:h="16840"/>
      <w:pgMar w:top="160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6E"/>
    <w:rsid w:val="00576B0D"/>
    <w:rsid w:val="00900FFC"/>
    <w:rsid w:val="00E7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DD2A"/>
  <w15:docId w15:val="{AA6EE448-2FB5-4D35-B6CE-B73C0679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Titel">
    <w:name w:val="Title"/>
    <w:basedOn w:val="Standard"/>
    <w:uiPriority w:val="1"/>
    <w:qFormat/>
    <w:pPr>
      <w:spacing w:before="91"/>
      <w:ind w:left="115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Melanie Haffner-Luntzer</cp:lastModifiedBy>
  <cp:revision>2</cp:revision>
  <dcterms:created xsi:type="dcterms:W3CDTF">2020-09-21T09:28:00Z</dcterms:created>
  <dcterms:modified xsi:type="dcterms:W3CDTF">2020-09-21T09:28:00Z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2020-09-07T00:00:00Z</vt:filetime>
  </property>
</Properties>
</file>