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97AB" w14:textId="06A250D1" w:rsidR="00516B3D" w:rsidRDefault="00516B3D" w:rsidP="00516B3D">
      <w:pPr>
        <w:jc w:val="center"/>
        <w:rPr>
          <w:b/>
          <w:bCs/>
        </w:rPr>
      </w:pPr>
      <w:r>
        <w:rPr>
          <w:b/>
          <w:bCs/>
          <w:noProof/>
        </w:rPr>
        <w:drawing>
          <wp:inline distT="0" distB="0" distL="0" distR="0" wp14:anchorId="1C030D50" wp14:editId="523B4F95">
            <wp:extent cx="2159000" cy="2159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000" cy="2159000"/>
                    </a:xfrm>
                    <a:prstGeom prst="rect">
                      <a:avLst/>
                    </a:prstGeom>
                  </pic:spPr>
                </pic:pic>
              </a:graphicData>
            </a:graphic>
          </wp:inline>
        </w:drawing>
      </w:r>
    </w:p>
    <w:p w14:paraId="6E39045E" w14:textId="77777777" w:rsidR="00516B3D" w:rsidRDefault="00516B3D" w:rsidP="00516B3D">
      <w:pPr>
        <w:jc w:val="center"/>
        <w:rPr>
          <w:b/>
          <w:bCs/>
        </w:rPr>
      </w:pPr>
    </w:p>
    <w:p w14:paraId="502EB0B4" w14:textId="449A4AEB" w:rsidR="00516B3D" w:rsidRPr="00B653E9" w:rsidRDefault="00516B3D" w:rsidP="00516B3D">
      <w:pPr>
        <w:jc w:val="center"/>
        <w:rPr>
          <w:b/>
          <w:bCs/>
          <w:sz w:val="48"/>
          <w:szCs w:val="48"/>
        </w:rPr>
      </w:pPr>
      <w:r w:rsidRPr="00B653E9">
        <w:rPr>
          <w:b/>
          <w:bCs/>
          <w:sz w:val="48"/>
          <w:szCs w:val="48"/>
        </w:rPr>
        <w:t>Anmeldung</w:t>
      </w:r>
    </w:p>
    <w:p w14:paraId="2A3DBF09" w14:textId="0D83D8A7" w:rsidR="00516B3D" w:rsidRPr="00516B3D" w:rsidRDefault="00516B3D" w:rsidP="00516B3D">
      <w:pPr>
        <w:jc w:val="center"/>
        <w:rPr>
          <w:b/>
          <w:bCs/>
        </w:rPr>
      </w:pPr>
      <w:r>
        <w:rPr>
          <w:b/>
          <w:bCs/>
        </w:rPr>
        <w:t>Ashtanga Yoga Koblenz</w:t>
      </w:r>
      <w:r w:rsidRPr="00516B3D">
        <w:rPr>
          <w:b/>
          <w:bCs/>
        </w:rPr>
        <w:t xml:space="preserve"> Yogalehrer*innen Ausbildung</w:t>
      </w:r>
    </w:p>
    <w:p w14:paraId="3A149198" w14:textId="77777777" w:rsidR="00516B3D" w:rsidRDefault="00516B3D" w:rsidP="00516B3D"/>
    <w:p w14:paraId="1DD6875A" w14:textId="3DFBEBDA" w:rsidR="00516B3D" w:rsidRPr="00516B3D" w:rsidRDefault="00F52158" w:rsidP="00516B3D">
      <w:pPr>
        <w:rPr>
          <w:b/>
          <w:bCs/>
        </w:rPr>
      </w:pPr>
      <w:r>
        <w:rPr>
          <w:b/>
          <w:bCs/>
        </w:rPr>
        <w:t>100H/</w:t>
      </w:r>
      <w:r w:rsidR="00516B3D" w:rsidRPr="00516B3D">
        <w:rPr>
          <w:b/>
          <w:bCs/>
        </w:rPr>
        <w:t>200</w:t>
      </w:r>
      <w:r>
        <w:rPr>
          <w:b/>
          <w:bCs/>
        </w:rPr>
        <w:t>H</w:t>
      </w:r>
      <w:r w:rsidR="00516B3D" w:rsidRPr="00516B3D">
        <w:rPr>
          <w:b/>
          <w:bCs/>
        </w:rPr>
        <w:t xml:space="preserve"> Yogalehrer Grundausbildung</w:t>
      </w:r>
      <w:r>
        <w:rPr>
          <w:b/>
          <w:bCs/>
        </w:rPr>
        <w:t xml:space="preserve"> ab September 2022 in Koblenz</w:t>
      </w:r>
    </w:p>
    <w:p w14:paraId="7003372D" w14:textId="49F3B994" w:rsidR="00F52158" w:rsidRDefault="00F52158" w:rsidP="00516B3D">
      <w:r>
        <w:t xml:space="preserve">100H: 1550,00 Euro </w:t>
      </w:r>
    </w:p>
    <w:p w14:paraId="7CA402F5" w14:textId="67DAA0F5" w:rsidR="00EF79EC" w:rsidRDefault="00F52158" w:rsidP="00516B3D">
      <w:r>
        <w:t xml:space="preserve">200H: </w:t>
      </w:r>
      <w:r w:rsidR="00516B3D">
        <w:t>3099,00 Euro</w:t>
      </w:r>
    </w:p>
    <w:p w14:paraId="32B8E262" w14:textId="77777777" w:rsidR="00F52158" w:rsidRDefault="00516B3D" w:rsidP="00516B3D">
      <w:r>
        <w:t xml:space="preserve">Datum: </w:t>
      </w:r>
    </w:p>
    <w:p w14:paraId="4A133B52" w14:textId="2623491F" w:rsidR="00516B3D" w:rsidRDefault="00516B3D" w:rsidP="00516B3D">
      <w:r>
        <w:t xml:space="preserve">Ort: </w:t>
      </w:r>
    </w:p>
    <w:p w14:paraId="0FFE5235" w14:textId="31B25985" w:rsidR="00516B3D" w:rsidRPr="00516B3D" w:rsidRDefault="00516B3D" w:rsidP="00516B3D">
      <w:pPr>
        <w:rPr>
          <w:b/>
          <w:bCs/>
        </w:rPr>
      </w:pPr>
    </w:p>
    <w:p w14:paraId="17EEE66E" w14:textId="7D60F0A1" w:rsidR="00516B3D" w:rsidRPr="00516B3D" w:rsidRDefault="00F52158" w:rsidP="00516B3D">
      <w:pPr>
        <w:rPr>
          <w:b/>
          <w:bCs/>
        </w:rPr>
      </w:pPr>
      <w:r>
        <w:rPr>
          <w:b/>
          <w:bCs/>
        </w:rPr>
        <w:t>Ashtanga Yoga</w:t>
      </w:r>
      <w:r w:rsidR="00516B3D" w:rsidRPr="00516B3D">
        <w:rPr>
          <w:b/>
          <w:bCs/>
        </w:rPr>
        <w:t xml:space="preserve"> Ausbildung </w:t>
      </w:r>
    </w:p>
    <w:p w14:paraId="29C5B447" w14:textId="59C3C82E" w:rsidR="00F52158" w:rsidRDefault="00F52158" w:rsidP="00F52158">
      <w:r>
        <w:t>3-6. Juni im Seminarhaus Sampurna (ohne Unterkunft und Verpflegung)</w:t>
      </w:r>
    </w:p>
    <w:p w14:paraId="0454CED0" w14:textId="1EF793AB" w:rsidR="00516B3D" w:rsidRDefault="00516B3D" w:rsidP="00F52158">
      <w:r>
        <w:t xml:space="preserve">Kosten: </w:t>
      </w:r>
      <w:r w:rsidR="00F52158">
        <w:t>6</w:t>
      </w:r>
      <w:r>
        <w:t>99,00€</w:t>
      </w:r>
      <w:r w:rsidR="00F52158">
        <w:t xml:space="preserve"> für Ausbildung und Skript exklusive Kosten für das Seminarhaus Sampurna</w:t>
      </w:r>
    </w:p>
    <w:p w14:paraId="3790F9EA" w14:textId="77777777" w:rsidR="00516B3D" w:rsidRDefault="00516B3D" w:rsidP="00516B3D"/>
    <w:p w14:paraId="1B040C56" w14:textId="4D13CDF1" w:rsidR="00516B3D" w:rsidRPr="00516B3D" w:rsidRDefault="00516B3D" w:rsidP="00516B3D">
      <w:pPr>
        <w:rPr>
          <w:b/>
          <w:bCs/>
        </w:rPr>
      </w:pPr>
      <w:r w:rsidRPr="00516B3D">
        <w:rPr>
          <w:b/>
          <w:bCs/>
        </w:rPr>
        <w:t xml:space="preserve">Mantra Yoga Ausbildung mit Alice </w:t>
      </w:r>
      <w:proofErr w:type="spellStart"/>
      <w:r w:rsidRPr="00516B3D">
        <w:rPr>
          <w:b/>
          <w:bCs/>
        </w:rPr>
        <w:t>Rhada</w:t>
      </w:r>
      <w:proofErr w:type="spellEnd"/>
      <w:r w:rsidR="00F52158">
        <w:rPr>
          <w:b/>
          <w:bCs/>
        </w:rPr>
        <w:t xml:space="preserve"> in Koblenz und Online</w:t>
      </w:r>
    </w:p>
    <w:p w14:paraId="01EBAE12" w14:textId="7C3435CB" w:rsidR="00516B3D" w:rsidRDefault="00516B3D" w:rsidP="00516B3D">
      <w:pPr>
        <w:pStyle w:val="Listenabsatz"/>
        <w:numPr>
          <w:ilvl w:val="0"/>
          <w:numId w:val="2"/>
        </w:numPr>
      </w:pPr>
      <w:r>
        <w:t>Wochenende: 11-13.März 2022</w:t>
      </w:r>
    </w:p>
    <w:p w14:paraId="7A00962B" w14:textId="471CA1F7" w:rsidR="00516B3D" w:rsidRDefault="00516B3D" w:rsidP="00516B3D">
      <w:pPr>
        <w:pStyle w:val="Listenabsatz"/>
        <w:numPr>
          <w:ilvl w:val="0"/>
          <w:numId w:val="2"/>
        </w:numPr>
      </w:pPr>
      <w:r>
        <w:t>Wochenende: 8-10 April 2022</w:t>
      </w:r>
    </w:p>
    <w:p w14:paraId="07F20AD4" w14:textId="0493E7EF" w:rsidR="00516B3D" w:rsidRDefault="00516B3D" w:rsidP="00516B3D">
      <w:r>
        <w:t>Frühbucher bis 01.12.2021 799,00€, dann 899,00€</w:t>
      </w:r>
    </w:p>
    <w:p w14:paraId="39357838" w14:textId="7B194B65" w:rsidR="00F52158" w:rsidRDefault="00F52158" w:rsidP="00516B3D">
      <w:r>
        <w:t>Ohne Zertifikat als Yogaschülerin 699,00€</w:t>
      </w:r>
    </w:p>
    <w:p w14:paraId="67A1846D" w14:textId="70B2C7B6" w:rsidR="00516B3D" w:rsidRDefault="00F52158" w:rsidP="00516B3D">
      <w:r>
        <w:t xml:space="preserve">Teilnahme:    </w:t>
      </w:r>
      <w:r w:rsidR="007B1464">
        <w:t>O</w:t>
      </w:r>
      <w:r>
        <w:t>nline / Koblenz</w:t>
      </w:r>
    </w:p>
    <w:p w14:paraId="65772902" w14:textId="77777777" w:rsidR="00516B3D" w:rsidRDefault="00516B3D" w:rsidP="00516B3D"/>
    <w:p w14:paraId="4E6180E6" w14:textId="77777777" w:rsidR="00EF79EC" w:rsidRDefault="00EF79EC" w:rsidP="00EF79EC">
      <w:pPr>
        <w:jc w:val="center"/>
      </w:pPr>
    </w:p>
    <w:p w14:paraId="0AC11A71" w14:textId="77777777" w:rsidR="00EF79EC" w:rsidRDefault="00EF79EC" w:rsidP="00EF79EC">
      <w:pPr>
        <w:jc w:val="center"/>
      </w:pPr>
    </w:p>
    <w:p w14:paraId="40C3879B" w14:textId="77777777" w:rsidR="00EF79EC" w:rsidRDefault="00EF79EC" w:rsidP="00EF79EC">
      <w:pPr>
        <w:jc w:val="center"/>
      </w:pPr>
    </w:p>
    <w:p w14:paraId="3F58A659" w14:textId="77777777" w:rsidR="00EF79EC" w:rsidRDefault="00EF79EC" w:rsidP="00EF79EC">
      <w:pPr>
        <w:jc w:val="center"/>
      </w:pPr>
    </w:p>
    <w:p w14:paraId="43F19D0D" w14:textId="28361F39" w:rsidR="00516B3D" w:rsidRDefault="00516B3D" w:rsidP="00EF79EC">
      <w:pPr>
        <w:jc w:val="center"/>
      </w:pPr>
      <w:r>
        <w:t xml:space="preserve">Anmeldung &amp; allgemeine </w:t>
      </w:r>
      <w:proofErr w:type="spellStart"/>
      <w:r>
        <w:t>Geschäfsbedingungen</w:t>
      </w:r>
      <w:proofErr w:type="spellEnd"/>
    </w:p>
    <w:p w14:paraId="2722CCA6" w14:textId="59CDCFC6" w:rsidR="00516B3D" w:rsidRDefault="00516B3D" w:rsidP="00516B3D">
      <w:r>
        <w:t>Ashtanga Yoga Koblenz Yogalehrer*innen Ausbildung“, Veranstalter: Ashtanga Yoga Koblenz, Madeleine Bauer</w:t>
      </w:r>
    </w:p>
    <w:p w14:paraId="7D11B65F" w14:textId="77777777" w:rsidR="00516B3D" w:rsidRDefault="00516B3D" w:rsidP="00516B3D">
      <w:r>
        <w:t>Anmeldung</w:t>
      </w:r>
    </w:p>
    <w:p w14:paraId="2B8E51F3" w14:textId="77777777" w:rsidR="00516B3D" w:rsidRDefault="00516B3D" w:rsidP="00516B3D">
      <w:r>
        <w:t xml:space="preserve">Name: </w:t>
      </w:r>
    </w:p>
    <w:p w14:paraId="0DEA9F70" w14:textId="77777777" w:rsidR="00516B3D" w:rsidRDefault="00516B3D" w:rsidP="00516B3D">
      <w:r>
        <w:t>Adresse (</w:t>
      </w:r>
      <w:proofErr w:type="spellStart"/>
      <w:r>
        <w:t>Strasse</w:t>
      </w:r>
      <w:proofErr w:type="spellEnd"/>
      <w:r>
        <w:t xml:space="preserve">, Hausnummer, PLZ, Ort): </w:t>
      </w:r>
    </w:p>
    <w:p w14:paraId="7CF33C16" w14:textId="77777777" w:rsidR="00516B3D" w:rsidRDefault="00516B3D" w:rsidP="00516B3D">
      <w:r>
        <w:t xml:space="preserve"> </w:t>
      </w:r>
    </w:p>
    <w:p w14:paraId="4F823168" w14:textId="0CB5D056" w:rsidR="00516B3D" w:rsidRDefault="00516B3D" w:rsidP="00516B3D">
      <w:r>
        <w:t xml:space="preserve">Geburtsdatum: </w:t>
      </w:r>
    </w:p>
    <w:p w14:paraId="50AE4EFA" w14:textId="77777777" w:rsidR="00516B3D" w:rsidRDefault="00516B3D" w:rsidP="00516B3D">
      <w:r>
        <w:t xml:space="preserve">Telefonnummer: </w:t>
      </w:r>
    </w:p>
    <w:p w14:paraId="4A18B1C0" w14:textId="77777777" w:rsidR="00516B3D" w:rsidRDefault="00516B3D" w:rsidP="00516B3D">
      <w:r>
        <w:t xml:space="preserve">E-Mail: </w:t>
      </w:r>
    </w:p>
    <w:p w14:paraId="1E6205B6" w14:textId="2D88A3E9" w:rsidR="007D193C" w:rsidRDefault="00516B3D" w:rsidP="00516B3D">
      <w:pPr>
        <w:pBdr>
          <w:bottom w:val="single" w:sz="6" w:space="1" w:color="auto"/>
        </w:pBdr>
      </w:pPr>
      <w:r>
        <w:t xml:space="preserve">Yogaerfahrung &amp; gesund. Einschränkungen (Anfänger, </w:t>
      </w:r>
      <w:proofErr w:type="spellStart"/>
      <w:r>
        <w:t>Fortgeschriten</w:t>
      </w:r>
      <w:proofErr w:type="spellEnd"/>
      <w:r>
        <w:t xml:space="preserve">, </w:t>
      </w:r>
      <w:proofErr w:type="spellStart"/>
      <w:r>
        <w:t>Operatonen</w:t>
      </w:r>
      <w:proofErr w:type="spellEnd"/>
      <w:r>
        <w:t>, Krankheiten):</w:t>
      </w:r>
    </w:p>
    <w:p w14:paraId="3CDD302B" w14:textId="0C8DC3A1" w:rsidR="00516B3D" w:rsidRDefault="00516B3D" w:rsidP="00516B3D"/>
    <w:p w14:paraId="3596C172" w14:textId="7387F09A" w:rsidR="00516B3D" w:rsidRDefault="00516B3D" w:rsidP="00516B3D">
      <w:pPr>
        <w:pBdr>
          <w:bottom w:val="single" w:sz="6" w:space="1" w:color="auto"/>
        </w:pBdr>
      </w:pPr>
    </w:p>
    <w:p w14:paraId="702F4004" w14:textId="77777777" w:rsidR="00516B3D" w:rsidRDefault="00516B3D" w:rsidP="00516B3D"/>
    <w:p w14:paraId="2A9BD9FD" w14:textId="4C238758" w:rsidR="00516B3D" w:rsidRPr="00516B3D" w:rsidRDefault="00516B3D" w:rsidP="00516B3D">
      <w:pPr>
        <w:jc w:val="center"/>
        <w:rPr>
          <w:b/>
          <w:bCs/>
        </w:rPr>
      </w:pPr>
      <w:proofErr w:type="spellStart"/>
      <w:proofErr w:type="gramStart"/>
      <w:r w:rsidRPr="00516B3D">
        <w:rPr>
          <w:b/>
          <w:bCs/>
        </w:rPr>
        <w:t>AGB`s</w:t>
      </w:r>
      <w:proofErr w:type="spellEnd"/>
      <w:proofErr w:type="gramEnd"/>
      <w:r w:rsidRPr="00516B3D">
        <w:rPr>
          <w:b/>
          <w:bCs/>
        </w:rPr>
        <w:t xml:space="preserve"> (allgemeine </w:t>
      </w:r>
      <w:proofErr w:type="spellStart"/>
      <w:r w:rsidRPr="00516B3D">
        <w:rPr>
          <w:b/>
          <w:bCs/>
        </w:rPr>
        <w:t>Geschäfsbedingungen</w:t>
      </w:r>
      <w:proofErr w:type="spellEnd"/>
      <w:r w:rsidRPr="00516B3D">
        <w:rPr>
          <w:b/>
          <w:bCs/>
        </w:rPr>
        <w:t>)</w:t>
      </w:r>
    </w:p>
    <w:p w14:paraId="6C3F1C09" w14:textId="77777777" w:rsidR="00516B3D" w:rsidRDefault="00516B3D" w:rsidP="00516B3D"/>
    <w:p w14:paraId="70F88EFA" w14:textId="6498D1D8" w:rsidR="00EF79EC" w:rsidRDefault="00516B3D" w:rsidP="00516B3D">
      <w:r w:rsidRPr="00516B3D">
        <w:t xml:space="preserve">Die vollständigen AGBs sind auf unserer Webseite </w:t>
      </w:r>
      <w:r>
        <w:t>www.Ashtangayogakoblenz.net</w:t>
      </w:r>
      <w:r w:rsidRPr="00516B3D">
        <w:t xml:space="preserve"> zu f</w:t>
      </w:r>
      <w:r w:rsidR="007B1464">
        <w:t>i</w:t>
      </w:r>
      <w:r w:rsidRPr="00516B3D">
        <w:t>nden. Stornierung Bei einer Stornierung bis zu 6 Monaten vor deinem gebuchten Termin erstat</w:t>
      </w:r>
      <w:r w:rsidR="00EF79EC">
        <w:t>t</w:t>
      </w:r>
      <w:r w:rsidRPr="00516B3D">
        <w:t>en wir 50% des Preises. Eine Umbuchung auf ein anderes Modul kostet einmalig 100,00 Euro und ist bis zu drei Monaten vor Ausbildungsbeginn möglich. Bei einer späteren Stornierung ist keine Erstat</w:t>
      </w:r>
      <w:r w:rsidR="00EF79EC">
        <w:t>t</w:t>
      </w:r>
      <w:r w:rsidRPr="00516B3D">
        <w:t>ung mehr möglich. Du hast die Möglichkeit mit deiner Abmeldung einen Ersatzteilnehmer zu benennen. In diesem Fall erstat</w:t>
      </w:r>
      <w:r w:rsidR="007B1464">
        <w:t>t</w:t>
      </w:r>
      <w:r w:rsidRPr="00516B3D">
        <w:t xml:space="preserve">en wir dir die gesamte Seminargebühr abzüglich 50,00 Euro Bearbeitungsgebühr. Sollten wir die Ausbildung aufgrund einer zu geringeren Teilnehmerzahl oder aus persönlichen Gründen absagen, </w:t>
      </w:r>
      <w:r w:rsidR="00EF79EC" w:rsidRPr="00516B3D">
        <w:t>erstatten</w:t>
      </w:r>
      <w:r w:rsidRPr="00516B3D">
        <w:t xml:space="preserve"> wir deine Zahlung natürlich zu 100% zurück. </w:t>
      </w:r>
    </w:p>
    <w:p w14:paraId="0921B3EE" w14:textId="55B74800" w:rsidR="00EF79EC" w:rsidRDefault="00516B3D" w:rsidP="00516B3D">
      <w:r w:rsidRPr="00516B3D">
        <w:t>Wir empfehlen eine Seminarausfall-Versicherung abzuschließen. Diese gibt es beispielsweise bei der Hanse</w:t>
      </w:r>
      <w:r w:rsidR="00EF79EC">
        <w:t xml:space="preserve"> </w:t>
      </w:r>
      <w:r w:rsidRPr="00516B3D">
        <w:t>Merkur zu sehr preiswerten Kondit</w:t>
      </w:r>
      <w:r w:rsidR="007B1464">
        <w:t>i</w:t>
      </w:r>
      <w:r w:rsidRPr="00516B3D">
        <w:t xml:space="preserve">onen. </w:t>
      </w:r>
    </w:p>
    <w:p w14:paraId="40CE9826" w14:textId="2B76AE48" w:rsidR="00EF79EC" w:rsidRDefault="00516B3D" w:rsidP="00516B3D">
      <w:r w:rsidRPr="00516B3D">
        <w:t>Haf</w:t>
      </w:r>
      <w:r w:rsidR="007B1464">
        <w:t>t</w:t>
      </w:r>
      <w:r w:rsidRPr="00516B3D">
        <w:t>ung &amp; Schadenersatz</w:t>
      </w:r>
      <w:r w:rsidR="007B1464">
        <w:t>:</w:t>
      </w:r>
      <w:r w:rsidRPr="00516B3D">
        <w:t xml:space="preserve"> Die Teilnahme an der Ausbildung ist freiwillig und du trägst die volle Verantwortung für dich selbst und deine Handlungen. Wir sind nach bestem Wissen und Gewissen für dich da, aber die Endverantwortung liegt bei dir. </w:t>
      </w:r>
    </w:p>
    <w:p w14:paraId="3EF012A9" w14:textId="77777777" w:rsidR="00EF79EC" w:rsidRDefault="00516B3D" w:rsidP="00516B3D">
      <w:r w:rsidRPr="00516B3D">
        <w:t xml:space="preserve">Hiermit </w:t>
      </w:r>
      <w:proofErr w:type="spellStart"/>
      <w:r w:rsidRPr="00516B3D">
        <w:t>bestätge</w:t>
      </w:r>
      <w:proofErr w:type="spellEnd"/>
      <w:r w:rsidRPr="00516B3D">
        <w:t xml:space="preserve"> ich </w:t>
      </w:r>
      <w:r w:rsidR="00EF79EC">
        <w:t>----</w:t>
      </w:r>
    </w:p>
    <w:p w14:paraId="5F1853CA" w14:textId="77777777" w:rsidR="00EF79EC" w:rsidRDefault="00516B3D" w:rsidP="00516B3D">
      <w:r w:rsidRPr="00516B3D">
        <w:t xml:space="preserve">, geboren am </w:t>
      </w:r>
      <w:r w:rsidR="00EF79EC">
        <w:t>----</w:t>
      </w:r>
    </w:p>
    <w:p w14:paraId="2FCFD4CD" w14:textId="77777777" w:rsidR="00EF79EC" w:rsidRDefault="00516B3D" w:rsidP="00516B3D">
      <w:r w:rsidRPr="00516B3D">
        <w:t xml:space="preserve">, </w:t>
      </w:r>
      <w:proofErr w:type="spellStart"/>
      <w:r w:rsidRPr="00516B3D">
        <w:t>wohnhaf</w:t>
      </w:r>
      <w:proofErr w:type="spellEnd"/>
      <w:r w:rsidRPr="00516B3D">
        <w:t xml:space="preserve"> in </w:t>
      </w:r>
      <w:r w:rsidR="00EF79EC">
        <w:t>----</w:t>
      </w:r>
    </w:p>
    <w:p w14:paraId="33570EE3" w14:textId="77777777" w:rsidR="00EF79EC" w:rsidRDefault="00516B3D" w:rsidP="00516B3D">
      <w:r w:rsidRPr="00516B3D">
        <w:t xml:space="preserve">, die AGBS gelesen, verstanden und </w:t>
      </w:r>
      <w:r w:rsidR="00EF79EC" w:rsidRPr="00516B3D">
        <w:t>akzeptiert</w:t>
      </w:r>
      <w:r w:rsidRPr="00516B3D">
        <w:t xml:space="preserve"> zu haben und melde mich mit meiner Unterschrif</w:t>
      </w:r>
      <w:r w:rsidR="00EF79EC">
        <w:t>t</w:t>
      </w:r>
      <w:r w:rsidRPr="00516B3D">
        <w:t xml:space="preserve"> verbindlich zur oben genannten Ausbildung an. </w:t>
      </w:r>
    </w:p>
    <w:p w14:paraId="73DAA780" w14:textId="77777777" w:rsidR="00EF79EC" w:rsidRDefault="00EF79EC" w:rsidP="00516B3D"/>
    <w:p w14:paraId="388DCCC2" w14:textId="77777777" w:rsidR="00EF79EC" w:rsidRDefault="00EF79EC" w:rsidP="00516B3D"/>
    <w:p w14:paraId="7BFC8C3A" w14:textId="5C13014E" w:rsidR="00EF79EC" w:rsidRDefault="00516B3D" w:rsidP="00516B3D">
      <w:r w:rsidRPr="00516B3D">
        <w:t>Datum, Ort Unterschrif</w:t>
      </w:r>
      <w:r w:rsidR="00F7349B">
        <w:t>t</w:t>
      </w:r>
      <w:r w:rsidRPr="00516B3D">
        <w:t xml:space="preserve"> Teilnehmer </w:t>
      </w:r>
    </w:p>
    <w:p w14:paraId="0DC32F53" w14:textId="719461CD" w:rsidR="00EF79EC" w:rsidRDefault="00516B3D" w:rsidP="00516B3D">
      <w:r w:rsidRPr="00516B3D">
        <w:t xml:space="preserve">Die Anzahlung von 499,00 Euro </w:t>
      </w:r>
      <w:r w:rsidR="00EF79EC">
        <w:t>(</w:t>
      </w:r>
      <w:r w:rsidR="007B1464">
        <w:t xml:space="preserve">Yogalehrer </w:t>
      </w:r>
      <w:r w:rsidR="00EF79EC">
        <w:t>Grundausbildung), 299,00€ (</w:t>
      </w:r>
      <w:r w:rsidR="007B1464">
        <w:t>Ashtanga</w:t>
      </w:r>
      <w:r w:rsidR="00EF79EC">
        <w:t xml:space="preserve"> Yoga &amp; Mantra Ausbildung) </w:t>
      </w:r>
      <w:r w:rsidRPr="00516B3D">
        <w:t xml:space="preserve">ist zur Platzsicherung sofort fällig. Der Restbetrag wird mit der Rechnungsstellung fällig. </w:t>
      </w:r>
    </w:p>
    <w:p w14:paraId="25A08BAA" w14:textId="6F70757E" w:rsidR="00516B3D" w:rsidRDefault="00516B3D" w:rsidP="00516B3D">
      <w:r w:rsidRPr="00516B3D">
        <w:t>Sofern Ratenzahlung vereinbart ist, gelten die Ratenzahlungs- und Anzahlungsbedingungen. Spätestens 2 Monate vor Ausbildungsbeginn muss der vollständige Betrag beglichen sein.</w:t>
      </w:r>
      <w:r w:rsidR="00EF79EC">
        <w:t xml:space="preserve"> Ratenzahlungen werden individuell abgesprochen. </w:t>
      </w:r>
    </w:p>
    <w:p w14:paraId="48586419" w14:textId="020500B5" w:rsidR="00EF79EC" w:rsidRDefault="00EF79EC" w:rsidP="00516B3D"/>
    <w:p w14:paraId="14F8C944" w14:textId="1EE21A4A" w:rsidR="00EF79EC" w:rsidRDefault="00EF79EC" w:rsidP="00516B3D">
      <w:r>
        <w:t>Bankverbindung:</w:t>
      </w:r>
    </w:p>
    <w:p w14:paraId="63174A71" w14:textId="741EE3D7" w:rsidR="00EF79EC" w:rsidRDefault="00EF79EC" w:rsidP="00516B3D">
      <w:r>
        <w:t>Madeleine Bauer</w:t>
      </w:r>
    </w:p>
    <w:p w14:paraId="60179FA5" w14:textId="1F81CA84" w:rsidR="00EF79EC" w:rsidRDefault="00EF79EC" w:rsidP="00516B3D">
      <w:r>
        <w:t>IBAN: DE 39 5005 0201 1242 3461 45</w:t>
      </w:r>
    </w:p>
    <w:p w14:paraId="5142DCE7" w14:textId="7E5181E0" w:rsidR="00EF79EC" w:rsidRDefault="00EF79EC" w:rsidP="00516B3D">
      <w:r>
        <w:t>Bank 1822 direkt</w:t>
      </w:r>
    </w:p>
    <w:sectPr w:rsidR="00EF7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1A3C"/>
    <w:multiLevelType w:val="hybridMultilevel"/>
    <w:tmpl w:val="1C4AB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BA79A9"/>
    <w:multiLevelType w:val="hybridMultilevel"/>
    <w:tmpl w:val="5CA23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3D"/>
    <w:rsid w:val="00516B3D"/>
    <w:rsid w:val="007B1464"/>
    <w:rsid w:val="007D193C"/>
    <w:rsid w:val="00B653E9"/>
    <w:rsid w:val="00EF79EC"/>
    <w:rsid w:val="00F52158"/>
    <w:rsid w:val="00F73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CB3E"/>
  <w15:chartTrackingRefBased/>
  <w15:docId w15:val="{27E061EB-919F-41E3-8B11-FBEAFB2B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Bauer</dc:creator>
  <cp:keywords/>
  <dc:description/>
  <cp:lastModifiedBy>Madeleine Bauer</cp:lastModifiedBy>
  <cp:revision>4</cp:revision>
  <dcterms:created xsi:type="dcterms:W3CDTF">2021-05-21T13:22:00Z</dcterms:created>
  <dcterms:modified xsi:type="dcterms:W3CDTF">2022-01-04T12:05:00Z</dcterms:modified>
</cp:coreProperties>
</file>