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E086" w14:textId="77777777" w:rsidR="002D7A0A" w:rsidRDefault="0087417E" w:rsidP="00C76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Streitschlichter Dienstplan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5"/>
        <w:gridCol w:w="2665"/>
        <w:gridCol w:w="2693"/>
        <w:gridCol w:w="2693"/>
        <w:gridCol w:w="2268"/>
        <w:gridCol w:w="2233"/>
      </w:tblGrid>
      <w:tr w:rsidR="0087417E" w14:paraId="62002DEB" w14:textId="77777777" w:rsidTr="00A40182">
        <w:tc>
          <w:tcPr>
            <w:tcW w:w="1725" w:type="dxa"/>
          </w:tcPr>
          <w:p w14:paraId="19F0442E" w14:textId="77777777" w:rsidR="0087417E" w:rsidRDefault="0087417E" w:rsidP="00C76F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5" w:type="dxa"/>
          </w:tcPr>
          <w:p w14:paraId="317467D6" w14:textId="77777777" w:rsidR="0087417E" w:rsidRDefault="0087417E" w:rsidP="00C76F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</w:t>
            </w:r>
          </w:p>
        </w:tc>
        <w:tc>
          <w:tcPr>
            <w:tcW w:w="2693" w:type="dxa"/>
          </w:tcPr>
          <w:p w14:paraId="59C04F63" w14:textId="77777777" w:rsidR="0087417E" w:rsidRDefault="0087417E" w:rsidP="00C76F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</w:t>
            </w:r>
          </w:p>
        </w:tc>
        <w:tc>
          <w:tcPr>
            <w:tcW w:w="2693" w:type="dxa"/>
          </w:tcPr>
          <w:p w14:paraId="41B27037" w14:textId="77777777" w:rsidR="0087417E" w:rsidRDefault="0087417E" w:rsidP="00C76F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</w:t>
            </w:r>
          </w:p>
        </w:tc>
        <w:tc>
          <w:tcPr>
            <w:tcW w:w="2268" w:type="dxa"/>
          </w:tcPr>
          <w:p w14:paraId="7587D35B" w14:textId="77777777" w:rsidR="0087417E" w:rsidRDefault="0087417E" w:rsidP="00C76F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</w:t>
            </w:r>
          </w:p>
        </w:tc>
        <w:tc>
          <w:tcPr>
            <w:tcW w:w="2233" w:type="dxa"/>
          </w:tcPr>
          <w:p w14:paraId="76C4410B" w14:textId="77777777" w:rsidR="0087417E" w:rsidRDefault="0087417E" w:rsidP="00C76F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</w:t>
            </w:r>
          </w:p>
        </w:tc>
      </w:tr>
      <w:tr w:rsidR="0087417E" w:rsidRPr="0087417E" w14:paraId="749C93BA" w14:textId="77777777" w:rsidTr="00A40182">
        <w:trPr>
          <w:trHeight w:val="2353"/>
        </w:trPr>
        <w:tc>
          <w:tcPr>
            <w:tcW w:w="1725" w:type="dxa"/>
          </w:tcPr>
          <w:p w14:paraId="3BEE7201" w14:textId="77777777" w:rsidR="0087417E" w:rsidRPr="0087417E" w:rsidRDefault="0087417E" w:rsidP="0087417E">
            <w:pPr>
              <w:pStyle w:val="Listenabsatz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Pause</w:t>
            </w:r>
          </w:p>
        </w:tc>
        <w:tc>
          <w:tcPr>
            <w:tcW w:w="2665" w:type="dxa"/>
          </w:tcPr>
          <w:p w14:paraId="2354BE59" w14:textId="77777777" w:rsidR="0087417E" w:rsidRDefault="00A40182" w:rsidP="00C76F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Devin </w:t>
            </w:r>
          </w:p>
          <w:p w14:paraId="45985DD7" w14:textId="426A7AA0" w:rsidR="00A40182" w:rsidRPr="00C76FA4" w:rsidRDefault="00A40182" w:rsidP="00C76F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Timo</w:t>
            </w:r>
          </w:p>
        </w:tc>
        <w:tc>
          <w:tcPr>
            <w:tcW w:w="2693" w:type="dxa"/>
          </w:tcPr>
          <w:p w14:paraId="79F71448" w14:textId="77777777" w:rsidR="00A40182" w:rsidRDefault="00A40182" w:rsidP="00A40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Niko </w:t>
            </w:r>
          </w:p>
          <w:p w14:paraId="0154D3E8" w14:textId="16D1FEDA" w:rsidR="0087417E" w:rsidRDefault="00A40182" w:rsidP="00A40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</w:t>
            </w:r>
          </w:p>
        </w:tc>
        <w:tc>
          <w:tcPr>
            <w:tcW w:w="2693" w:type="dxa"/>
          </w:tcPr>
          <w:p w14:paraId="68C41740" w14:textId="77777777" w:rsidR="0087417E" w:rsidRDefault="00A40182" w:rsidP="00A40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Niko </w:t>
            </w:r>
          </w:p>
          <w:p w14:paraId="2E5213BE" w14:textId="3F370261" w:rsidR="00A40182" w:rsidRDefault="00A40182" w:rsidP="00A40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</w:t>
            </w:r>
          </w:p>
        </w:tc>
        <w:tc>
          <w:tcPr>
            <w:tcW w:w="2268" w:type="dxa"/>
          </w:tcPr>
          <w:p w14:paraId="40965C6C" w14:textId="77777777" w:rsidR="00A40182" w:rsidRDefault="00A40182" w:rsidP="00A4018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Nico</w:t>
            </w:r>
          </w:p>
          <w:p w14:paraId="1DCC3D2A" w14:textId="63647B24" w:rsidR="0087417E" w:rsidRPr="0087417E" w:rsidRDefault="00A40182" w:rsidP="00A4018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Melina</w:t>
            </w:r>
          </w:p>
        </w:tc>
        <w:tc>
          <w:tcPr>
            <w:tcW w:w="2233" w:type="dxa"/>
          </w:tcPr>
          <w:p w14:paraId="3F532AC5" w14:textId="77777777" w:rsidR="0087417E" w:rsidRPr="0087417E" w:rsidRDefault="0087417E" w:rsidP="00C76FA4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87417E">
              <w:rPr>
                <w:b/>
                <w:sz w:val="32"/>
                <w:szCs w:val="32"/>
                <w:lang w:val="en-US"/>
              </w:rPr>
              <w:t>Teamsitzung</w:t>
            </w:r>
            <w:proofErr w:type="spellEnd"/>
          </w:p>
        </w:tc>
      </w:tr>
      <w:tr w:rsidR="0087417E" w:rsidRPr="0087417E" w14:paraId="29FA6E93" w14:textId="77777777" w:rsidTr="00A40182">
        <w:trPr>
          <w:trHeight w:val="2521"/>
        </w:trPr>
        <w:tc>
          <w:tcPr>
            <w:tcW w:w="1725" w:type="dxa"/>
          </w:tcPr>
          <w:p w14:paraId="35DC4C18" w14:textId="77777777" w:rsidR="0087417E" w:rsidRPr="0087417E" w:rsidRDefault="0087417E" w:rsidP="0087417E">
            <w:pPr>
              <w:pStyle w:val="Listenabsatz"/>
              <w:numPr>
                <w:ilvl w:val="0"/>
                <w:numId w:val="3"/>
              </w:numPr>
              <w:rPr>
                <w:b/>
                <w:sz w:val="32"/>
                <w:szCs w:val="32"/>
                <w:lang w:val="en-US"/>
              </w:rPr>
            </w:pPr>
            <w:r w:rsidRPr="0087417E">
              <w:rPr>
                <w:b/>
                <w:sz w:val="32"/>
                <w:szCs w:val="32"/>
                <w:lang w:val="en-US"/>
              </w:rPr>
              <w:t>Pause</w:t>
            </w:r>
          </w:p>
        </w:tc>
        <w:tc>
          <w:tcPr>
            <w:tcW w:w="2665" w:type="dxa"/>
          </w:tcPr>
          <w:p w14:paraId="08DB1F60" w14:textId="77777777" w:rsidR="0087417E" w:rsidRDefault="00A40182" w:rsidP="00C76FA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Nico</w:t>
            </w:r>
          </w:p>
          <w:p w14:paraId="5F600291" w14:textId="41465337" w:rsidR="00A40182" w:rsidRPr="0087417E" w:rsidRDefault="00A40182" w:rsidP="00C76FA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Melina</w:t>
            </w:r>
          </w:p>
        </w:tc>
        <w:tc>
          <w:tcPr>
            <w:tcW w:w="2693" w:type="dxa"/>
          </w:tcPr>
          <w:p w14:paraId="53DA9E0F" w14:textId="77777777" w:rsidR="00A40182" w:rsidRDefault="00A40182" w:rsidP="00A4018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Nico</w:t>
            </w:r>
          </w:p>
          <w:p w14:paraId="014F6A51" w14:textId="04EE922D" w:rsidR="0087417E" w:rsidRPr="0087417E" w:rsidRDefault="00A40182" w:rsidP="00A4018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Melina</w:t>
            </w:r>
          </w:p>
        </w:tc>
        <w:tc>
          <w:tcPr>
            <w:tcW w:w="2693" w:type="dxa"/>
          </w:tcPr>
          <w:p w14:paraId="35B58186" w14:textId="77777777" w:rsidR="00A40182" w:rsidRDefault="00A40182" w:rsidP="00A40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Devin </w:t>
            </w:r>
          </w:p>
          <w:p w14:paraId="5EAE5FA5" w14:textId="0F36B0FF" w:rsidR="0087417E" w:rsidRPr="0087417E" w:rsidRDefault="00A40182" w:rsidP="00A4018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Timo</w:t>
            </w:r>
          </w:p>
        </w:tc>
        <w:tc>
          <w:tcPr>
            <w:tcW w:w="2268" w:type="dxa"/>
          </w:tcPr>
          <w:p w14:paraId="2D101FBE" w14:textId="77777777" w:rsidR="00A40182" w:rsidRDefault="00A40182" w:rsidP="00A40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Niko </w:t>
            </w:r>
          </w:p>
          <w:p w14:paraId="62981BF3" w14:textId="5E9E896C" w:rsidR="0087417E" w:rsidRPr="0087417E" w:rsidRDefault="00A40182" w:rsidP="00A4018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Ben</w:t>
            </w:r>
          </w:p>
        </w:tc>
        <w:tc>
          <w:tcPr>
            <w:tcW w:w="2233" w:type="dxa"/>
          </w:tcPr>
          <w:p w14:paraId="2FF81C02" w14:textId="77777777" w:rsidR="00A40182" w:rsidRDefault="00A40182" w:rsidP="00A401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Devin </w:t>
            </w:r>
          </w:p>
          <w:p w14:paraId="00752ADF" w14:textId="5C57356B" w:rsidR="0087417E" w:rsidRPr="0087417E" w:rsidRDefault="00A40182" w:rsidP="00A4018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Timo</w:t>
            </w:r>
          </w:p>
        </w:tc>
      </w:tr>
    </w:tbl>
    <w:p w14:paraId="0770D4C6" w14:textId="77777777" w:rsidR="00C76FA4" w:rsidRPr="0087417E" w:rsidRDefault="00C76FA4" w:rsidP="00C76FA4">
      <w:pPr>
        <w:jc w:val="center"/>
        <w:rPr>
          <w:b/>
          <w:sz w:val="32"/>
          <w:szCs w:val="32"/>
          <w:lang w:val="en-US"/>
        </w:rPr>
      </w:pPr>
    </w:p>
    <w:sectPr w:rsidR="00C76FA4" w:rsidRPr="0087417E" w:rsidSect="00C76F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C8F"/>
    <w:multiLevelType w:val="hybridMultilevel"/>
    <w:tmpl w:val="9AA43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B95"/>
    <w:multiLevelType w:val="hybridMultilevel"/>
    <w:tmpl w:val="8990D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511ED"/>
    <w:multiLevelType w:val="hybridMultilevel"/>
    <w:tmpl w:val="DBD2B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A4"/>
    <w:rsid w:val="000F5A64"/>
    <w:rsid w:val="001C1699"/>
    <w:rsid w:val="002D7A0A"/>
    <w:rsid w:val="0087417E"/>
    <w:rsid w:val="00A40182"/>
    <w:rsid w:val="00AD2728"/>
    <w:rsid w:val="00C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E850"/>
  <w15:docId w15:val="{4CF831DC-28A4-4DF5-984B-62092743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6F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Standard-Organisation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Christian.Klatt</dc:creator>
  <cp:lastModifiedBy>Christian.Klatt</cp:lastModifiedBy>
  <cp:revision>6</cp:revision>
  <cp:lastPrinted>2019-08-27T08:06:00Z</cp:lastPrinted>
  <dcterms:created xsi:type="dcterms:W3CDTF">2015-05-13T06:50:00Z</dcterms:created>
  <dcterms:modified xsi:type="dcterms:W3CDTF">2022-02-25T07:52:00Z</dcterms:modified>
</cp:coreProperties>
</file>