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E3" w:rsidRPr="003259F0" w:rsidRDefault="00081745" w:rsidP="00081745">
      <w:pPr>
        <w:tabs>
          <w:tab w:val="left" w:pos="709"/>
        </w:tabs>
        <w:overflowPunct/>
        <w:textAlignment w:val="auto"/>
        <w:rPr>
          <w:b/>
        </w:rPr>
      </w:pPr>
      <w:bookmarkStart w:id="0" w:name="_GoBack"/>
      <w:bookmarkEnd w:id="0"/>
      <w:r w:rsidRPr="003259F0">
        <w:rPr>
          <w:b/>
        </w:rPr>
        <w:t>Deutsche Meister Riesenschecken schwarz</w:t>
      </w:r>
      <w:r w:rsidR="006477D5" w:rsidRPr="003259F0">
        <w:rPr>
          <w:b/>
        </w:rPr>
        <w:t xml:space="preserve"> / </w:t>
      </w:r>
      <w:r w:rsidRPr="003259F0">
        <w:rPr>
          <w:b/>
        </w:rPr>
        <w:t>weis</w:t>
      </w:r>
    </w:p>
    <w:p w:rsidR="00081745" w:rsidRDefault="00081745"/>
    <w:tbl>
      <w:tblPr>
        <w:tblStyle w:val="GridTable4Accent6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5"/>
      </w:tblGrid>
      <w:tr w:rsidR="00081745" w:rsidRPr="007314B6" w:rsidTr="00081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81745" w:rsidRPr="007314B6" w:rsidRDefault="00081745" w:rsidP="00081745">
            <w:pPr>
              <w:tabs>
                <w:tab w:val="left" w:pos="709"/>
              </w:tabs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314B6">
              <w:rPr>
                <w:sz w:val="22"/>
                <w:szCs w:val="22"/>
              </w:rPr>
              <w:t>Züchter</w:t>
            </w:r>
          </w:p>
        </w:tc>
        <w:tc>
          <w:tcPr>
            <w:tcW w:w="2976" w:type="dxa"/>
          </w:tcPr>
          <w:p w:rsidR="00081745" w:rsidRPr="007314B6" w:rsidRDefault="00081745" w:rsidP="00081745">
            <w:pPr>
              <w:tabs>
                <w:tab w:val="left" w:pos="709"/>
              </w:tabs>
              <w:overflowPunct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14B6">
              <w:rPr>
                <w:sz w:val="22"/>
                <w:szCs w:val="22"/>
              </w:rPr>
              <w:t>Rasse</w:t>
            </w:r>
          </w:p>
        </w:tc>
        <w:tc>
          <w:tcPr>
            <w:tcW w:w="3395" w:type="dxa"/>
          </w:tcPr>
          <w:p w:rsidR="00081745" w:rsidRPr="007314B6" w:rsidRDefault="00081745" w:rsidP="00081745">
            <w:pPr>
              <w:tabs>
                <w:tab w:val="left" w:pos="709"/>
              </w:tabs>
              <w:overflowPunct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14B6">
              <w:rPr>
                <w:sz w:val="22"/>
                <w:szCs w:val="22"/>
              </w:rPr>
              <w:t>Ergebnis</w:t>
            </w:r>
          </w:p>
        </w:tc>
      </w:tr>
      <w:tr w:rsidR="006E7B6D" w:rsidRPr="007314B6" w:rsidTr="00081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6E7B6D" w:rsidRPr="00976F4A" w:rsidRDefault="006821CD" w:rsidP="00081745">
            <w:pPr>
              <w:tabs>
                <w:tab w:val="left" w:pos="709"/>
              </w:tabs>
              <w:overflowPunct/>
              <w:textAlignment w:val="auto"/>
              <w:rPr>
                <w:b w:val="0"/>
                <w:bCs w:val="0"/>
                <w:szCs w:val="24"/>
              </w:rPr>
            </w:pPr>
            <w:r w:rsidRPr="00976F4A">
              <w:rPr>
                <w:b w:val="0"/>
                <w:szCs w:val="24"/>
              </w:rPr>
              <w:t>Röck Gutheber</w:t>
            </w:r>
          </w:p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rPr>
                <w:b w:val="0"/>
                <w:bCs w:val="0"/>
                <w:szCs w:val="24"/>
              </w:rPr>
            </w:pPr>
            <w:r w:rsidRPr="00976F4A">
              <w:rPr>
                <w:b w:val="0"/>
                <w:szCs w:val="24"/>
              </w:rPr>
              <w:t>Im Ösch 6a</w:t>
            </w:r>
          </w:p>
          <w:p w:rsidR="006E7B6D" w:rsidRPr="00976F4A" w:rsidRDefault="006E7B6D" w:rsidP="0084663E">
            <w:pPr>
              <w:tabs>
                <w:tab w:val="left" w:pos="709"/>
              </w:tabs>
              <w:rPr>
                <w:szCs w:val="24"/>
              </w:rPr>
            </w:pPr>
            <w:r w:rsidRPr="00976F4A">
              <w:rPr>
                <w:b w:val="0"/>
                <w:szCs w:val="24"/>
              </w:rPr>
              <w:t>87778 Sontheim</w:t>
            </w:r>
          </w:p>
        </w:tc>
        <w:tc>
          <w:tcPr>
            <w:tcW w:w="2976" w:type="dxa"/>
            <w:vMerge w:val="restart"/>
          </w:tcPr>
          <w:p w:rsidR="006E7B6D" w:rsidRPr="00976F4A" w:rsidRDefault="006E7B6D" w:rsidP="00F30DD6">
            <w:pPr>
              <w:tabs>
                <w:tab w:val="left" w:pos="709"/>
              </w:tabs>
              <w:overflowPunct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Riesenschecken schw./weiß</w:t>
            </w:r>
          </w:p>
        </w:tc>
        <w:tc>
          <w:tcPr>
            <w:tcW w:w="3395" w:type="dxa"/>
          </w:tcPr>
          <w:p w:rsidR="006E7B6D" w:rsidRPr="00976F4A" w:rsidRDefault="006E7B6D" w:rsidP="003259F0">
            <w:pPr>
              <w:tabs>
                <w:tab w:val="left" w:pos="709"/>
              </w:tabs>
              <w:overflowPunct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95,0</w:t>
            </w:r>
          </w:p>
        </w:tc>
      </w:tr>
      <w:tr w:rsidR="006E7B6D" w:rsidRPr="007314B6" w:rsidTr="00081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6E7B6D" w:rsidRPr="00976F4A" w:rsidRDefault="006E7B6D" w:rsidP="0084663E">
            <w:pPr>
              <w:tabs>
                <w:tab w:val="left" w:pos="709"/>
              </w:tabs>
              <w:rPr>
                <w:szCs w:val="24"/>
              </w:rPr>
            </w:pPr>
          </w:p>
        </w:tc>
        <w:tc>
          <w:tcPr>
            <w:tcW w:w="2976" w:type="dxa"/>
            <w:vMerge/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95" w:type="dxa"/>
          </w:tcPr>
          <w:p w:rsidR="006E7B6D" w:rsidRPr="00976F4A" w:rsidRDefault="006E7B6D" w:rsidP="003259F0">
            <w:pPr>
              <w:tabs>
                <w:tab w:val="left" w:pos="709"/>
              </w:tabs>
              <w:overflowPunct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97,0</w:t>
            </w:r>
          </w:p>
        </w:tc>
      </w:tr>
      <w:tr w:rsidR="006E7B6D" w:rsidRPr="007314B6" w:rsidTr="006E7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rPr>
                <w:szCs w:val="24"/>
              </w:rPr>
            </w:pPr>
          </w:p>
        </w:tc>
        <w:tc>
          <w:tcPr>
            <w:tcW w:w="2976" w:type="dxa"/>
            <w:vMerge/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95" w:type="dxa"/>
            <w:tcBorders>
              <w:bottom w:val="single" w:sz="4" w:space="0" w:color="A8D08D" w:themeColor="accent6" w:themeTint="99"/>
            </w:tcBorders>
          </w:tcPr>
          <w:p w:rsidR="006E7B6D" w:rsidRPr="00976F4A" w:rsidRDefault="006E7B6D" w:rsidP="003259F0">
            <w:pPr>
              <w:tabs>
                <w:tab w:val="left" w:pos="709"/>
              </w:tabs>
              <w:overflowPunct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97,5</w:t>
            </w:r>
          </w:p>
        </w:tc>
      </w:tr>
      <w:tr w:rsidR="006E7B6D" w:rsidRPr="007314B6" w:rsidTr="006E7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rPr>
                <w:szCs w:val="24"/>
              </w:rPr>
            </w:pPr>
          </w:p>
        </w:tc>
        <w:tc>
          <w:tcPr>
            <w:tcW w:w="2976" w:type="dxa"/>
            <w:vMerge/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E7B6D" w:rsidRPr="00976F4A" w:rsidRDefault="006E7B6D" w:rsidP="003259F0">
            <w:pPr>
              <w:tabs>
                <w:tab w:val="left" w:pos="709"/>
              </w:tabs>
              <w:overflowPunct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97,0</w:t>
            </w:r>
          </w:p>
        </w:tc>
      </w:tr>
      <w:tr w:rsidR="006E7B6D" w:rsidRPr="007314B6" w:rsidTr="006E7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bottom w:val="double" w:sz="4" w:space="0" w:color="auto"/>
            </w:tcBorders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bottom w:val="double" w:sz="4" w:space="0" w:color="auto"/>
            </w:tcBorders>
          </w:tcPr>
          <w:p w:rsidR="006E7B6D" w:rsidRPr="00976F4A" w:rsidRDefault="006E7B6D" w:rsidP="00081745">
            <w:pPr>
              <w:tabs>
                <w:tab w:val="left" w:pos="709"/>
              </w:tabs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6E7B6D" w:rsidRPr="00976F4A" w:rsidRDefault="006E7B6D" w:rsidP="003259F0">
            <w:pPr>
              <w:tabs>
                <w:tab w:val="left" w:pos="709"/>
              </w:tabs>
              <w:overflowPunct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386,5</w:t>
            </w:r>
          </w:p>
        </w:tc>
      </w:tr>
    </w:tbl>
    <w:p w:rsidR="00081745" w:rsidRDefault="00081745" w:rsidP="00081745">
      <w:pPr>
        <w:tabs>
          <w:tab w:val="left" w:pos="709"/>
        </w:tabs>
        <w:overflowPunct/>
        <w:textAlignment w:val="auto"/>
        <w:rPr>
          <w:sz w:val="22"/>
          <w:szCs w:val="22"/>
          <w:u w:val="single"/>
        </w:rPr>
      </w:pPr>
    </w:p>
    <w:p w:rsidR="006821CD" w:rsidRPr="00976F4A" w:rsidRDefault="006821CD" w:rsidP="00081745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976F4A">
        <w:rPr>
          <w:b/>
          <w:i/>
          <w:sz w:val="20"/>
        </w:rPr>
        <w:t>Bundessi</w:t>
      </w:r>
      <w:r w:rsidR="006477D5" w:rsidRPr="00976F4A">
        <w:rPr>
          <w:b/>
          <w:i/>
          <w:sz w:val="20"/>
        </w:rPr>
        <w:t xml:space="preserve">eger Riesenschecken schwarz / </w:t>
      </w:r>
      <w:r w:rsidRPr="00976F4A">
        <w:rPr>
          <w:b/>
          <w:i/>
          <w:sz w:val="20"/>
        </w:rPr>
        <w:t>weis</w:t>
      </w:r>
    </w:p>
    <w:p w:rsidR="006821CD" w:rsidRPr="006821CD" w:rsidRDefault="006821CD" w:rsidP="00081745">
      <w:pPr>
        <w:tabs>
          <w:tab w:val="left" w:pos="709"/>
        </w:tabs>
        <w:overflowPunct/>
        <w:textAlignment w:val="auto"/>
        <w:rPr>
          <w:sz w:val="22"/>
          <w:szCs w:val="22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21CD" w:rsidTr="00682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821CD" w:rsidRDefault="006821CD" w:rsidP="006821CD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6821CD" w:rsidRDefault="006821CD" w:rsidP="00682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6821CD" w:rsidRDefault="006821CD" w:rsidP="00682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6821CD" w:rsidRPr="00002365" w:rsidTr="0068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821CD" w:rsidRPr="00976F4A" w:rsidRDefault="006821CD" w:rsidP="006821CD">
            <w:pPr>
              <w:tabs>
                <w:tab w:val="left" w:pos="709"/>
              </w:tabs>
              <w:overflowPunct/>
              <w:textAlignment w:val="auto"/>
              <w:rPr>
                <w:b w:val="0"/>
                <w:bCs w:val="0"/>
                <w:szCs w:val="24"/>
              </w:rPr>
            </w:pPr>
            <w:r w:rsidRPr="00976F4A">
              <w:rPr>
                <w:b w:val="0"/>
                <w:szCs w:val="24"/>
              </w:rPr>
              <w:t>Röck Gutheber</w:t>
            </w:r>
          </w:p>
          <w:p w:rsidR="006821CD" w:rsidRPr="00976F4A" w:rsidRDefault="006821CD" w:rsidP="006821CD">
            <w:pPr>
              <w:tabs>
                <w:tab w:val="left" w:pos="709"/>
              </w:tabs>
              <w:overflowPunct/>
              <w:textAlignment w:val="auto"/>
              <w:rPr>
                <w:b w:val="0"/>
                <w:bCs w:val="0"/>
                <w:szCs w:val="24"/>
              </w:rPr>
            </w:pPr>
            <w:r w:rsidRPr="00976F4A">
              <w:rPr>
                <w:b w:val="0"/>
                <w:szCs w:val="24"/>
              </w:rPr>
              <w:t>Im Ösch 6a</w:t>
            </w:r>
          </w:p>
          <w:p w:rsidR="006821CD" w:rsidRPr="00976F4A" w:rsidRDefault="006821CD" w:rsidP="006821CD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87778 Sontheim</w:t>
            </w:r>
          </w:p>
          <w:p w:rsidR="0049649A" w:rsidRDefault="0049649A" w:rsidP="006821CD">
            <w:pPr>
              <w:rPr>
                <w:b w:val="0"/>
                <w:szCs w:val="24"/>
              </w:rPr>
            </w:pPr>
          </w:p>
          <w:p w:rsidR="00976F4A" w:rsidRPr="00976F4A" w:rsidRDefault="00976F4A" w:rsidP="006821CD">
            <w:pPr>
              <w:rPr>
                <w:b w:val="0"/>
                <w:szCs w:val="24"/>
              </w:rPr>
            </w:pPr>
          </w:p>
          <w:p w:rsidR="0049649A" w:rsidRPr="00976F4A" w:rsidRDefault="0049649A" w:rsidP="006821CD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Karl-Heinz Mielich</w:t>
            </w:r>
          </w:p>
          <w:p w:rsidR="0049649A" w:rsidRPr="00976F4A" w:rsidRDefault="0049649A" w:rsidP="006821CD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Felsenstraße 1a</w:t>
            </w:r>
          </w:p>
          <w:p w:rsidR="0049649A" w:rsidRPr="00976F4A" w:rsidRDefault="0049649A" w:rsidP="006821CD">
            <w:pPr>
              <w:rPr>
                <w:szCs w:val="24"/>
              </w:rPr>
            </w:pPr>
            <w:r w:rsidRPr="00976F4A">
              <w:rPr>
                <w:b w:val="0"/>
                <w:szCs w:val="24"/>
              </w:rPr>
              <w:t>56414 Bilkheim</w:t>
            </w:r>
          </w:p>
        </w:tc>
        <w:tc>
          <w:tcPr>
            <w:tcW w:w="3021" w:type="dxa"/>
          </w:tcPr>
          <w:p w:rsidR="006821CD" w:rsidRPr="00976F4A" w:rsidRDefault="006477D5" w:rsidP="00F3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Riesenschecken s</w:t>
            </w:r>
            <w:r w:rsidR="006821CD" w:rsidRPr="00976F4A">
              <w:rPr>
                <w:szCs w:val="24"/>
              </w:rPr>
              <w:t>chw./</w:t>
            </w:r>
            <w:r w:rsidRPr="00976F4A">
              <w:rPr>
                <w:szCs w:val="24"/>
              </w:rPr>
              <w:t xml:space="preserve"> </w:t>
            </w:r>
            <w:r w:rsidR="006821CD" w:rsidRPr="00976F4A">
              <w:rPr>
                <w:szCs w:val="24"/>
              </w:rPr>
              <w:t>weiß</w:t>
            </w:r>
          </w:p>
          <w:p w:rsidR="0049649A" w:rsidRPr="00976F4A" w:rsidRDefault="0049649A" w:rsidP="009C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0.1</w:t>
            </w:r>
          </w:p>
          <w:p w:rsidR="00002365" w:rsidRDefault="0000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Pr="00976F4A" w:rsidRDefault="00976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BF699A" w:rsidRPr="00976F4A" w:rsidRDefault="0049649A" w:rsidP="009C6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Riesenschecken schw./weiß</w:t>
            </w:r>
          </w:p>
          <w:p w:rsidR="0049649A" w:rsidRPr="00976F4A" w:rsidRDefault="0049649A" w:rsidP="009C0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1.0</w:t>
            </w:r>
          </w:p>
        </w:tc>
        <w:tc>
          <w:tcPr>
            <w:tcW w:w="3021" w:type="dxa"/>
          </w:tcPr>
          <w:p w:rsidR="009C0B0C" w:rsidRPr="00976F4A" w:rsidRDefault="009C0B0C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C0B0C" w:rsidRPr="00976F4A" w:rsidRDefault="009C0B0C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6821CD" w:rsidRPr="00976F4A" w:rsidRDefault="006821CD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97,5</w:t>
            </w:r>
          </w:p>
          <w:p w:rsidR="0049649A" w:rsidRPr="00976F4A" w:rsidRDefault="0049649A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C0B0C" w:rsidRDefault="009C0B0C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Pr="00976F4A" w:rsidRDefault="00976F4A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C6D03" w:rsidRDefault="009C6D03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49649A" w:rsidRPr="00976F4A" w:rsidRDefault="0049649A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97.0</w:t>
            </w:r>
          </w:p>
        </w:tc>
      </w:tr>
    </w:tbl>
    <w:p w:rsidR="00081745" w:rsidRDefault="00081745">
      <w:pPr>
        <w:rPr>
          <w:sz w:val="22"/>
          <w:szCs w:val="22"/>
        </w:rPr>
      </w:pPr>
    </w:p>
    <w:p w:rsidR="00976F4A" w:rsidRDefault="00976F4A">
      <w:pPr>
        <w:rPr>
          <w:sz w:val="22"/>
          <w:szCs w:val="22"/>
        </w:rPr>
      </w:pPr>
    </w:p>
    <w:p w:rsidR="00976F4A" w:rsidRDefault="00976F4A">
      <w:pPr>
        <w:rPr>
          <w:sz w:val="22"/>
          <w:szCs w:val="22"/>
        </w:rPr>
      </w:pPr>
    </w:p>
    <w:p w:rsidR="00976F4A" w:rsidRDefault="00976F4A">
      <w:pPr>
        <w:rPr>
          <w:sz w:val="22"/>
          <w:szCs w:val="22"/>
        </w:rPr>
      </w:pPr>
    </w:p>
    <w:p w:rsidR="00976F4A" w:rsidRPr="00002365" w:rsidRDefault="00976F4A">
      <w:pPr>
        <w:rPr>
          <w:sz w:val="22"/>
          <w:szCs w:val="22"/>
        </w:rPr>
      </w:pPr>
    </w:p>
    <w:p w:rsidR="006821CD" w:rsidRPr="003259F0" w:rsidRDefault="006821CD" w:rsidP="006821CD">
      <w:pPr>
        <w:tabs>
          <w:tab w:val="left" w:pos="709"/>
        </w:tabs>
        <w:overflowPunct/>
        <w:textAlignment w:val="auto"/>
        <w:rPr>
          <w:b/>
        </w:rPr>
      </w:pPr>
      <w:r w:rsidRPr="003259F0">
        <w:rPr>
          <w:b/>
        </w:rPr>
        <w:t>Deutsche Meister Riesenschecken</w:t>
      </w:r>
      <w:r w:rsidR="006477D5" w:rsidRPr="003259F0">
        <w:rPr>
          <w:b/>
        </w:rPr>
        <w:t xml:space="preserve"> blau / weiß</w:t>
      </w:r>
    </w:p>
    <w:p w:rsidR="006E7B6D" w:rsidRDefault="006E7B6D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21CD" w:rsidTr="0013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821CD" w:rsidRDefault="006477D5" w:rsidP="006477D5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6821CD" w:rsidRDefault="006477D5" w:rsidP="00647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6821CD" w:rsidRDefault="006477D5" w:rsidP="00647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259F0" w:rsidTr="00130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3259F0" w:rsidRPr="0021462A" w:rsidRDefault="003259F0" w:rsidP="006477D5">
            <w:pPr>
              <w:rPr>
                <w:b w:val="0"/>
              </w:rPr>
            </w:pPr>
            <w:r w:rsidRPr="0021462A">
              <w:rPr>
                <w:b w:val="0"/>
              </w:rPr>
              <w:t>Armin Stärk</w:t>
            </w:r>
          </w:p>
          <w:p w:rsidR="003259F0" w:rsidRPr="0021462A" w:rsidRDefault="003259F0" w:rsidP="006477D5">
            <w:pPr>
              <w:rPr>
                <w:b w:val="0"/>
              </w:rPr>
            </w:pPr>
            <w:r w:rsidRPr="0021462A">
              <w:rPr>
                <w:b w:val="0"/>
              </w:rPr>
              <w:t>Riefen 1</w:t>
            </w:r>
          </w:p>
          <w:p w:rsidR="003259F0" w:rsidRDefault="003259F0" w:rsidP="006477D5">
            <w:r w:rsidRPr="0021462A">
              <w:rPr>
                <w:b w:val="0"/>
              </w:rPr>
              <w:t>88239 Wangen i.A.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3259F0" w:rsidRDefault="003259F0" w:rsidP="00647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Riesenschecken blau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3259F0" w:rsidRDefault="003259F0" w:rsidP="00647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95,5</w:t>
            </w:r>
          </w:p>
        </w:tc>
      </w:tr>
      <w:tr w:rsidR="003259F0" w:rsidTr="0068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259F0" w:rsidRDefault="003259F0" w:rsidP="006477D5"/>
        </w:tc>
        <w:tc>
          <w:tcPr>
            <w:tcW w:w="3021" w:type="dxa"/>
            <w:vMerge/>
          </w:tcPr>
          <w:p w:rsidR="003259F0" w:rsidRDefault="003259F0" w:rsidP="00647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3259F0" w:rsidRDefault="003259F0" w:rsidP="00647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96,0</w:t>
            </w:r>
          </w:p>
        </w:tc>
      </w:tr>
      <w:tr w:rsidR="003259F0" w:rsidTr="0032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259F0" w:rsidRDefault="003259F0" w:rsidP="006477D5"/>
        </w:tc>
        <w:tc>
          <w:tcPr>
            <w:tcW w:w="3021" w:type="dxa"/>
            <w:vMerge/>
          </w:tcPr>
          <w:p w:rsidR="003259F0" w:rsidRDefault="003259F0" w:rsidP="00647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3259F0" w:rsidRDefault="003259F0" w:rsidP="00647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</w:tr>
      <w:tr w:rsidR="003259F0" w:rsidTr="00130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259F0" w:rsidRDefault="003259F0" w:rsidP="006477D5"/>
        </w:tc>
        <w:tc>
          <w:tcPr>
            <w:tcW w:w="3021" w:type="dxa"/>
            <w:vMerge/>
          </w:tcPr>
          <w:p w:rsidR="003259F0" w:rsidRDefault="003259F0" w:rsidP="00647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259F0" w:rsidRDefault="003259F0" w:rsidP="00647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96,5</w:t>
            </w:r>
          </w:p>
        </w:tc>
      </w:tr>
      <w:tr w:rsidR="003259F0" w:rsidTr="00130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3259F0" w:rsidRDefault="003259F0" w:rsidP="006477D5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3259F0" w:rsidRDefault="003259F0" w:rsidP="00647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3259F0" w:rsidRDefault="003259F0" w:rsidP="00647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384,5</w:t>
            </w:r>
          </w:p>
        </w:tc>
      </w:tr>
    </w:tbl>
    <w:p w:rsidR="006821CD" w:rsidRDefault="006821CD" w:rsidP="006477D5"/>
    <w:p w:rsidR="003259F0" w:rsidRPr="00976F4A" w:rsidRDefault="003259F0" w:rsidP="009138E6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976F4A">
        <w:rPr>
          <w:b/>
          <w:i/>
          <w:sz w:val="20"/>
        </w:rPr>
        <w:t>Bundessieger Riesenschecken blau / weiß</w:t>
      </w:r>
    </w:p>
    <w:p w:rsidR="003259F0" w:rsidRDefault="003259F0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59F0" w:rsidTr="00325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259F0" w:rsidRDefault="003259F0" w:rsidP="003259F0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3259F0" w:rsidRDefault="003259F0" w:rsidP="00325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3259F0" w:rsidRDefault="003259F0" w:rsidP="00325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259F0" w:rsidTr="0032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259F0" w:rsidRPr="0021462A" w:rsidRDefault="003259F0" w:rsidP="006477D5">
            <w:pPr>
              <w:rPr>
                <w:b w:val="0"/>
              </w:rPr>
            </w:pPr>
            <w:r w:rsidRPr="0021462A">
              <w:rPr>
                <w:b w:val="0"/>
              </w:rPr>
              <w:t>Ewald Dietz</w:t>
            </w:r>
          </w:p>
          <w:p w:rsidR="003259F0" w:rsidRPr="0021462A" w:rsidRDefault="003259F0" w:rsidP="006477D5">
            <w:pPr>
              <w:rPr>
                <w:b w:val="0"/>
              </w:rPr>
            </w:pPr>
            <w:r w:rsidRPr="0021462A">
              <w:rPr>
                <w:b w:val="0"/>
              </w:rPr>
              <w:t>Brunnenstraße 10</w:t>
            </w:r>
          </w:p>
          <w:p w:rsidR="003259F0" w:rsidRDefault="003259F0" w:rsidP="006477D5">
            <w:r w:rsidRPr="0021462A">
              <w:rPr>
                <w:b w:val="0"/>
              </w:rPr>
              <w:t>72135 Dettenhausen</w:t>
            </w:r>
          </w:p>
        </w:tc>
        <w:tc>
          <w:tcPr>
            <w:tcW w:w="3021" w:type="dxa"/>
          </w:tcPr>
          <w:p w:rsidR="003259F0" w:rsidRDefault="003259F0" w:rsidP="0021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Riesenschecken blau / weiß</w:t>
            </w:r>
          </w:p>
          <w:p w:rsidR="0018213C" w:rsidRDefault="0018213C" w:rsidP="0021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21462A" w:rsidRDefault="0021462A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1462A" w:rsidRDefault="0021462A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59F0" w:rsidRDefault="003259F0" w:rsidP="00325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97,0</w:t>
            </w:r>
          </w:p>
        </w:tc>
      </w:tr>
    </w:tbl>
    <w:p w:rsidR="003259F0" w:rsidRDefault="003259F0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2A0188" w:rsidRPr="003F101C" w:rsidRDefault="002A0188" w:rsidP="009138E6">
      <w:pPr>
        <w:tabs>
          <w:tab w:val="left" w:pos="709"/>
        </w:tabs>
        <w:overflowPunct/>
        <w:textAlignment w:val="auto"/>
        <w:rPr>
          <w:b/>
        </w:rPr>
      </w:pPr>
      <w:r w:rsidRPr="009138E6">
        <w:rPr>
          <w:b/>
        </w:rPr>
        <w:t>Deutscher Meister Riesenschecken hav / weiß</w:t>
      </w:r>
    </w:p>
    <w:p w:rsidR="002A0188" w:rsidRDefault="002A0188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0188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2A0188" w:rsidRDefault="002A0188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2A0188" w:rsidRDefault="002A0188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2A0188" w:rsidRDefault="002A0188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2A0188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2A0188" w:rsidRPr="00976F4A" w:rsidRDefault="002A0188" w:rsidP="006F25AC">
            <w:pPr>
              <w:rPr>
                <w:b w:val="0"/>
              </w:rPr>
            </w:pPr>
            <w:r w:rsidRPr="00976F4A">
              <w:rPr>
                <w:b w:val="0"/>
              </w:rPr>
              <w:t>Thomas Hengeler</w:t>
            </w:r>
          </w:p>
          <w:p w:rsidR="002A0188" w:rsidRPr="00976F4A" w:rsidRDefault="002A0188" w:rsidP="006F25AC">
            <w:pPr>
              <w:rPr>
                <w:b w:val="0"/>
              </w:rPr>
            </w:pPr>
            <w:r w:rsidRPr="00976F4A">
              <w:rPr>
                <w:b w:val="0"/>
              </w:rPr>
              <w:t>Altisried 7a</w:t>
            </w:r>
          </w:p>
          <w:p w:rsidR="002A0188" w:rsidRDefault="002A0188" w:rsidP="006F25AC">
            <w:r w:rsidRPr="00976F4A">
              <w:rPr>
                <w:b w:val="0"/>
              </w:rPr>
              <w:t>877</w:t>
            </w:r>
            <w:r w:rsidR="00005E42" w:rsidRPr="00976F4A">
              <w:rPr>
                <w:b w:val="0"/>
              </w:rPr>
              <w:t>33 Markt Rettenabach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2A0188" w:rsidRDefault="00005E4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Riesenschecken hav.</w:t>
            </w:r>
            <w:r w:rsidR="002A0188">
              <w:t xml:space="preserve">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2A0188" w:rsidRDefault="002A018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95,5</w:t>
            </w:r>
          </w:p>
        </w:tc>
      </w:tr>
      <w:tr w:rsidR="002A0188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2A0188" w:rsidRDefault="002A0188" w:rsidP="006F25AC"/>
        </w:tc>
        <w:tc>
          <w:tcPr>
            <w:tcW w:w="3021" w:type="dxa"/>
            <w:vMerge/>
          </w:tcPr>
          <w:p w:rsidR="002A0188" w:rsidRDefault="002A018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2A0188" w:rsidRDefault="00005E42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97,0</w:t>
            </w:r>
          </w:p>
        </w:tc>
      </w:tr>
      <w:tr w:rsidR="002A0188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2A0188" w:rsidRDefault="002A0188" w:rsidP="006F25AC"/>
        </w:tc>
        <w:tc>
          <w:tcPr>
            <w:tcW w:w="3021" w:type="dxa"/>
            <w:vMerge/>
          </w:tcPr>
          <w:p w:rsidR="002A0188" w:rsidRDefault="002A018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2A0188" w:rsidRDefault="00005E4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97,0</w:t>
            </w:r>
          </w:p>
        </w:tc>
      </w:tr>
      <w:tr w:rsidR="002A0188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2A0188" w:rsidRDefault="002A0188" w:rsidP="006F25AC"/>
        </w:tc>
        <w:tc>
          <w:tcPr>
            <w:tcW w:w="3021" w:type="dxa"/>
            <w:vMerge/>
          </w:tcPr>
          <w:p w:rsidR="002A0188" w:rsidRDefault="002A018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2A0188" w:rsidRDefault="002A018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96,5</w:t>
            </w:r>
          </w:p>
        </w:tc>
      </w:tr>
      <w:tr w:rsidR="002A0188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2A0188" w:rsidRDefault="002A0188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2A0188" w:rsidRDefault="002A018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2A0188" w:rsidRDefault="00005E4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386,0</w:t>
            </w:r>
          </w:p>
        </w:tc>
      </w:tr>
    </w:tbl>
    <w:p w:rsidR="0018213C" w:rsidRDefault="0018213C" w:rsidP="006477D5"/>
    <w:p w:rsidR="00C14B0F" w:rsidRPr="00976F4A" w:rsidRDefault="00C14B0F" w:rsidP="00C14B0F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976F4A">
        <w:rPr>
          <w:b/>
          <w:i/>
          <w:sz w:val="20"/>
        </w:rPr>
        <w:t>Bundessieger Riesenschecken hav. / weiß</w:t>
      </w:r>
    </w:p>
    <w:p w:rsidR="000F7D51" w:rsidRDefault="000F7D51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7D51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7D51" w:rsidRDefault="000F7D51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0F7D51" w:rsidRDefault="000F7D51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0F7D51" w:rsidRDefault="000F7D51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0F7D51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7D51" w:rsidRPr="00976F4A" w:rsidRDefault="000F7D51" w:rsidP="006F25AC">
            <w:pPr>
              <w:rPr>
                <w:b w:val="0"/>
              </w:rPr>
            </w:pPr>
            <w:r w:rsidRPr="00976F4A">
              <w:rPr>
                <w:b w:val="0"/>
              </w:rPr>
              <w:t>Thomas Hengeler</w:t>
            </w:r>
          </w:p>
          <w:p w:rsidR="000F7D51" w:rsidRPr="00976F4A" w:rsidRDefault="000F7D51" w:rsidP="006F25AC">
            <w:pPr>
              <w:rPr>
                <w:b w:val="0"/>
              </w:rPr>
            </w:pPr>
            <w:r w:rsidRPr="00976F4A">
              <w:rPr>
                <w:b w:val="0"/>
              </w:rPr>
              <w:t>Alitsried 7a</w:t>
            </w:r>
          </w:p>
          <w:p w:rsidR="000F7D51" w:rsidRDefault="0018213C" w:rsidP="006F25AC">
            <w:r w:rsidRPr="00976F4A">
              <w:rPr>
                <w:b w:val="0"/>
              </w:rPr>
              <w:t>87733 Markt Rettenabach</w:t>
            </w:r>
          </w:p>
        </w:tc>
        <w:tc>
          <w:tcPr>
            <w:tcW w:w="3021" w:type="dxa"/>
          </w:tcPr>
          <w:p w:rsidR="000F7D51" w:rsidRDefault="000F7D51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Riesenschecken hav. / weiß</w:t>
            </w:r>
          </w:p>
          <w:p w:rsidR="0018213C" w:rsidRDefault="0018213C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976F4A" w:rsidRDefault="00976F4A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6F4A" w:rsidRDefault="00976F4A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7D51" w:rsidRDefault="000F7D5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97,0</w:t>
            </w:r>
          </w:p>
        </w:tc>
      </w:tr>
    </w:tbl>
    <w:p w:rsidR="002A0188" w:rsidRDefault="002A0188" w:rsidP="006477D5"/>
    <w:p w:rsidR="00F86CE5" w:rsidRDefault="00F86CE5" w:rsidP="006477D5"/>
    <w:p w:rsidR="00976F4A" w:rsidRDefault="00976F4A" w:rsidP="006477D5"/>
    <w:p w:rsidR="00F86CE5" w:rsidRDefault="00F86CE5" w:rsidP="006477D5"/>
    <w:p w:rsidR="00976F4A" w:rsidRDefault="00976F4A" w:rsidP="006477D5"/>
    <w:p w:rsidR="00F86CE5" w:rsidRDefault="00F86CE5" w:rsidP="00F86CE5">
      <w:pPr>
        <w:tabs>
          <w:tab w:val="left" w:pos="709"/>
        </w:tabs>
        <w:overflowPunct/>
        <w:textAlignment w:val="auto"/>
      </w:pPr>
      <w:r w:rsidRPr="00F86CE5">
        <w:rPr>
          <w:b/>
        </w:rPr>
        <w:t>Deutscher Meister Rheinische Schecken dreifarbig</w:t>
      </w:r>
    </w:p>
    <w:p w:rsidR="00F86CE5" w:rsidRDefault="00F86CE5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6CE5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86CE5" w:rsidRDefault="00F86CE5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F86CE5" w:rsidRDefault="00F86CE5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F86CE5" w:rsidRDefault="00F86CE5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F86C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F86CE5" w:rsidRPr="00976F4A" w:rsidRDefault="00F86CE5" w:rsidP="006F25AC">
            <w:pPr>
              <w:rPr>
                <w:b w:val="0"/>
              </w:rPr>
            </w:pPr>
            <w:r w:rsidRPr="00976F4A">
              <w:rPr>
                <w:b w:val="0"/>
              </w:rPr>
              <w:t>Jens Jadischke</w:t>
            </w:r>
          </w:p>
          <w:p w:rsidR="00F86CE5" w:rsidRPr="00976F4A" w:rsidRDefault="00F86CE5" w:rsidP="006F25AC">
            <w:pPr>
              <w:rPr>
                <w:b w:val="0"/>
              </w:rPr>
            </w:pPr>
            <w:r w:rsidRPr="00976F4A">
              <w:rPr>
                <w:b w:val="0"/>
              </w:rPr>
              <w:t>Martin-Müller-Str- 9A</w:t>
            </w:r>
          </w:p>
          <w:p w:rsidR="00F86CE5" w:rsidRDefault="00F86CE5" w:rsidP="006F25AC">
            <w:r w:rsidRPr="00976F4A">
              <w:rPr>
                <w:b w:val="0"/>
              </w:rPr>
              <w:t>30900 Wedemark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F86CE5" w:rsidRDefault="007F0D8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Rheinische Schecken dreifarbig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F86CE5" w:rsidRDefault="007F0D8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</w:tr>
      <w:tr w:rsidR="00F86CE5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F86CE5" w:rsidRDefault="00F86CE5" w:rsidP="006F25AC"/>
        </w:tc>
        <w:tc>
          <w:tcPr>
            <w:tcW w:w="3021" w:type="dxa"/>
            <w:vMerge/>
          </w:tcPr>
          <w:p w:rsidR="00F86CE5" w:rsidRDefault="00F86CE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F86CE5" w:rsidRDefault="007F0D8C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96,5</w:t>
            </w:r>
          </w:p>
        </w:tc>
      </w:tr>
      <w:tr w:rsidR="00F86C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F86CE5" w:rsidRDefault="00F86CE5" w:rsidP="006F25AC"/>
        </w:tc>
        <w:tc>
          <w:tcPr>
            <w:tcW w:w="3021" w:type="dxa"/>
            <w:vMerge/>
          </w:tcPr>
          <w:p w:rsidR="00F86CE5" w:rsidRDefault="00F86C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F86CE5" w:rsidRDefault="00F86C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7F0D8C">
              <w:t>7,5</w:t>
            </w:r>
          </w:p>
        </w:tc>
      </w:tr>
      <w:tr w:rsidR="00F86CE5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F86CE5" w:rsidRDefault="00F86CE5" w:rsidP="006F25AC"/>
        </w:tc>
        <w:tc>
          <w:tcPr>
            <w:tcW w:w="3021" w:type="dxa"/>
            <w:vMerge/>
          </w:tcPr>
          <w:p w:rsidR="00F86CE5" w:rsidRDefault="00F86CE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F86CE5" w:rsidRDefault="007F0D8C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97,o</w:t>
            </w:r>
          </w:p>
        </w:tc>
      </w:tr>
      <w:tr w:rsidR="00F86C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F86CE5" w:rsidRDefault="00F86CE5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F86CE5" w:rsidRDefault="00F86C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F86CE5" w:rsidRDefault="007F0D8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387,5</w:t>
            </w:r>
          </w:p>
        </w:tc>
      </w:tr>
    </w:tbl>
    <w:p w:rsidR="00F86CE5" w:rsidRDefault="00F86CE5" w:rsidP="00F86CE5">
      <w:pPr>
        <w:tabs>
          <w:tab w:val="left" w:pos="709"/>
        </w:tabs>
        <w:overflowPunct/>
        <w:textAlignment w:val="auto"/>
        <w:rPr>
          <w:b/>
          <w:i/>
          <w:sz w:val="22"/>
          <w:szCs w:val="22"/>
        </w:rPr>
      </w:pPr>
    </w:p>
    <w:p w:rsidR="007737A1" w:rsidRPr="00976F4A" w:rsidRDefault="007737A1" w:rsidP="00F86CE5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976F4A">
        <w:rPr>
          <w:b/>
          <w:i/>
          <w:sz w:val="20"/>
        </w:rPr>
        <w:t>Bundessieger Rheinische Schecken dreifarbig</w:t>
      </w:r>
    </w:p>
    <w:p w:rsidR="007737A1" w:rsidRPr="009138E6" w:rsidRDefault="007737A1" w:rsidP="00F86CE5">
      <w:pPr>
        <w:tabs>
          <w:tab w:val="left" w:pos="709"/>
        </w:tabs>
        <w:overflowPunct/>
        <w:textAlignment w:val="auto"/>
        <w:rPr>
          <w:b/>
          <w:i/>
          <w:sz w:val="22"/>
          <w:szCs w:val="22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0D8C" w:rsidTr="007F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F0D8C" w:rsidRDefault="007F0D8C" w:rsidP="006477D5">
            <w:r>
              <w:t>Züchter</w:t>
            </w:r>
          </w:p>
        </w:tc>
        <w:tc>
          <w:tcPr>
            <w:tcW w:w="3021" w:type="dxa"/>
          </w:tcPr>
          <w:p w:rsidR="007F0D8C" w:rsidRDefault="007F0D8C" w:rsidP="00647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7F0D8C" w:rsidRDefault="007F0D8C" w:rsidP="00647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7F0D8C" w:rsidRPr="00976F4A" w:rsidTr="007F0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F0D8C" w:rsidRPr="00976F4A" w:rsidRDefault="007F0D8C" w:rsidP="006477D5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Rosemarie Schrapp</w:t>
            </w:r>
          </w:p>
          <w:p w:rsidR="007F0D8C" w:rsidRPr="00976F4A" w:rsidRDefault="007F0D8C" w:rsidP="006477D5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Eibenweg 8</w:t>
            </w:r>
          </w:p>
          <w:p w:rsidR="007F0D8C" w:rsidRPr="00976F4A" w:rsidRDefault="007F0D8C" w:rsidP="006477D5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89359 Großkötz</w:t>
            </w:r>
          </w:p>
          <w:p w:rsidR="00976F4A" w:rsidRDefault="00976F4A" w:rsidP="006477D5">
            <w:pPr>
              <w:rPr>
                <w:b w:val="0"/>
                <w:szCs w:val="24"/>
              </w:rPr>
            </w:pPr>
          </w:p>
          <w:p w:rsidR="00976F4A" w:rsidRPr="00976F4A" w:rsidRDefault="00976F4A" w:rsidP="006477D5">
            <w:pPr>
              <w:rPr>
                <w:b w:val="0"/>
                <w:szCs w:val="24"/>
              </w:rPr>
            </w:pPr>
          </w:p>
          <w:p w:rsidR="00084B8E" w:rsidRPr="00976F4A" w:rsidRDefault="00084B8E" w:rsidP="006477D5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Albrecht Cardano</w:t>
            </w:r>
          </w:p>
          <w:p w:rsidR="00084B8E" w:rsidRPr="00976F4A" w:rsidRDefault="00084B8E" w:rsidP="006477D5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Seestraße 29</w:t>
            </w:r>
          </w:p>
          <w:p w:rsidR="00084B8E" w:rsidRPr="00976F4A" w:rsidRDefault="00084B8E" w:rsidP="006477D5">
            <w:pPr>
              <w:rPr>
                <w:b w:val="0"/>
                <w:szCs w:val="24"/>
              </w:rPr>
            </w:pPr>
            <w:r w:rsidRPr="00976F4A">
              <w:rPr>
                <w:b w:val="0"/>
                <w:szCs w:val="24"/>
              </w:rPr>
              <w:t>68775 Ketsch</w:t>
            </w:r>
          </w:p>
        </w:tc>
        <w:tc>
          <w:tcPr>
            <w:tcW w:w="3021" w:type="dxa"/>
          </w:tcPr>
          <w:p w:rsidR="007F0D8C" w:rsidRPr="00976F4A" w:rsidRDefault="007F0D8C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Rheinische Schecken dreifarbig</w:t>
            </w:r>
          </w:p>
          <w:p w:rsidR="00084B8E" w:rsidRPr="00976F4A" w:rsidRDefault="00084B8E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0.1</w:t>
            </w:r>
          </w:p>
          <w:p w:rsidR="00976F4A" w:rsidRDefault="00976F4A" w:rsidP="00460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Pr="00976F4A" w:rsidRDefault="00976F4A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084B8E" w:rsidRPr="00976F4A" w:rsidRDefault="00084B8E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Rheinische Schecken dreifarbig</w:t>
            </w:r>
          </w:p>
          <w:p w:rsidR="00084B8E" w:rsidRPr="00976F4A" w:rsidRDefault="00084B8E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1.0</w:t>
            </w:r>
          </w:p>
        </w:tc>
        <w:tc>
          <w:tcPr>
            <w:tcW w:w="3021" w:type="dxa"/>
          </w:tcPr>
          <w:p w:rsidR="00976F4A" w:rsidRDefault="00976F4A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Default="00976F4A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084B8E" w:rsidRPr="00976F4A" w:rsidRDefault="007F0D8C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97,5</w:t>
            </w:r>
          </w:p>
          <w:p w:rsidR="00976F4A" w:rsidRDefault="00976F4A" w:rsidP="00460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Default="00976F4A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Default="00976F4A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76F4A" w:rsidRDefault="00976F4A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084B8E" w:rsidRPr="00976F4A" w:rsidRDefault="00084B8E" w:rsidP="0097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76F4A">
              <w:rPr>
                <w:szCs w:val="24"/>
              </w:rPr>
              <w:t>97.5</w:t>
            </w:r>
          </w:p>
        </w:tc>
      </w:tr>
    </w:tbl>
    <w:p w:rsidR="000F7D51" w:rsidRPr="00976F4A" w:rsidRDefault="000F7D51" w:rsidP="006477D5">
      <w:pPr>
        <w:rPr>
          <w:szCs w:val="24"/>
        </w:rPr>
      </w:pPr>
    </w:p>
    <w:p w:rsidR="003F101C" w:rsidRDefault="003F101C" w:rsidP="006477D5"/>
    <w:p w:rsidR="003F101C" w:rsidRDefault="003F101C" w:rsidP="006477D5"/>
    <w:p w:rsidR="003F101C" w:rsidRDefault="003F101C" w:rsidP="006477D5"/>
    <w:p w:rsidR="003F101C" w:rsidRDefault="003F101C" w:rsidP="006477D5"/>
    <w:p w:rsidR="009B5F71" w:rsidRPr="00C93EA1" w:rsidRDefault="009B5F71" w:rsidP="00C93EA1">
      <w:pPr>
        <w:tabs>
          <w:tab w:val="left" w:pos="709"/>
        </w:tabs>
        <w:overflowPunct/>
        <w:textAlignment w:val="auto"/>
        <w:rPr>
          <w:b/>
        </w:rPr>
      </w:pPr>
      <w:r w:rsidRPr="00C93EA1">
        <w:rPr>
          <w:b/>
        </w:rPr>
        <w:lastRenderedPageBreak/>
        <w:t>Deutscher Meister Kleinschecken schw./ weiß</w:t>
      </w:r>
    </w:p>
    <w:p w:rsidR="009B5F71" w:rsidRDefault="009B5F71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5F71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B5F71" w:rsidRDefault="009B5F71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9B5F71" w:rsidRDefault="009B5F71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9B5F71" w:rsidRDefault="009B5F71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9B5F71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9B5F71" w:rsidRPr="006C2D6A" w:rsidRDefault="00324479" w:rsidP="006F25AC">
            <w:pPr>
              <w:rPr>
                <w:b w:val="0"/>
              </w:rPr>
            </w:pPr>
            <w:r w:rsidRPr="006C2D6A">
              <w:rPr>
                <w:b w:val="0"/>
              </w:rPr>
              <w:t>Jürgen Hansert</w:t>
            </w:r>
          </w:p>
          <w:p w:rsidR="00324479" w:rsidRPr="006C2D6A" w:rsidRDefault="00324479" w:rsidP="006F25AC">
            <w:pPr>
              <w:rPr>
                <w:b w:val="0"/>
              </w:rPr>
            </w:pPr>
            <w:r w:rsidRPr="006C2D6A">
              <w:rPr>
                <w:b w:val="0"/>
              </w:rPr>
              <w:t>Bahnhofstraße 41</w:t>
            </w:r>
          </w:p>
          <w:p w:rsidR="00324479" w:rsidRDefault="00324479" w:rsidP="006F25AC">
            <w:r w:rsidRPr="006C2D6A">
              <w:rPr>
                <w:b w:val="0"/>
              </w:rPr>
              <w:t>77746 Schutterwald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9B5F71" w:rsidRDefault="00FA79F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schw./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9B5F71" w:rsidRDefault="009B5F7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</w:tr>
      <w:tr w:rsidR="009B5F71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9B5F71" w:rsidRDefault="009B5F71" w:rsidP="006F25AC"/>
        </w:tc>
        <w:tc>
          <w:tcPr>
            <w:tcW w:w="3021" w:type="dxa"/>
            <w:vMerge/>
          </w:tcPr>
          <w:p w:rsidR="009B5F71" w:rsidRDefault="009B5F71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9B5F71" w:rsidRDefault="009B5F71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96,5</w:t>
            </w:r>
          </w:p>
        </w:tc>
      </w:tr>
      <w:tr w:rsidR="009B5F71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9B5F71" w:rsidRDefault="009B5F71" w:rsidP="006F25AC"/>
        </w:tc>
        <w:tc>
          <w:tcPr>
            <w:tcW w:w="3021" w:type="dxa"/>
            <w:vMerge/>
          </w:tcPr>
          <w:p w:rsidR="009B5F71" w:rsidRDefault="009B5F7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9B5F71" w:rsidRDefault="009B5F7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324479">
              <w:t>6,0</w:t>
            </w:r>
          </w:p>
        </w:tc>
      </w:tr>
      <w:tr w:rsidR="009B5F71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9B5F71" w:rsidRDefault="009B5F71" w:rsidP="006F25AC"/>
        </w:tc>
        <w:tc>
          <w:tcPr>
            <w:tcW w:w="3021" w:type="dxa"/>
            <w:vMerge/>
          </w:tcPr>
          <w:p w:rsidR="009B5F71" w:rsidRDefault="009B5F71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B5F71" w:rsidRDefault="00324479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96,5</w:t>
            </w:r>
          </w:p>
        </w:tc>
      </w:tr>
      <w:tr w:rsidR="009B5F71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9B5F71" w:rsidRDefault="009B5F71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9B5F71" w:rsidRDefault="009B5F7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9B5F71" w:rsidRDefault="00324479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385</w:t>
            </w:r>
            <w:r w:rsidR="009B5F71">
              <w:t>,5</w:t>
            </w:r>
          </w:p>
        </w:tc>
      </w:tr>
    </w:tbl>
    <w:p w:rsidR="00F86CE5" w:rsidRDefault="00F86CE5" w:rsidP="006477D5"/>
    <w:p w:rsidR="003F101C" w:rsidRPr="00EB0131" w:rsidRDefault="00A7097A" w:rsidP="00A7097A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EB0131">
        <w:rPr>
          <w:b/>
          <w:i/>
          <w:sz w:val="20"/>
        </w:rPr>
        <w:t>Bundessieger Kleinschecken schw./ weiß</w:t>
      </w:r>
    </w:p>
    <w:p w:rsidR="003D4A8B" w:rsidRPr="00EB0131" w:rsidRDefault="003D4A8B" w:rsidP="006477D5">
      <w:pPr>
        <w:rPr>
          <w:sz w:val="20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A8B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4A8B" w:rsidRDefault="003D4A8B" w:rsidP="006F25AC">
            <w:r>
              <w:t>Züchter</w:t>
            </w:r>
          </w:p>
        </w:tc>
        <w:tc>
          <w:tcPr>
            <w:tcW w:w="3021" w:type="dxa"/>
          </w:tcPr>
          <w:p w:rsidR="003D4A8B" w:rsidRDefault="003D4A8B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3D4A8B" w:rsidRDefault="003D4A8B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D4A8B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4A8B" w:rsidRPr="006C2D6A" w:rsidRDefault="003D4A8B" w:rsidP="006F25AC">
            <w:pPr>
              <w:rPr>
                <w:b w:val="0"/>
              </w:rPr>
            </w:pPr>
            <w:r w:rsidRPr="006C2D6A">
              <w:rPr>
                <w:b w:val="0"/>
              </w:rPr>
              <w:t>Sylvia und Winfried Schreiber</w:t>
            </w:r>
          </w:p>
          <w:p w:rsidR="003D4A8B" w:rsidRPr="006C2D6A" w:rsidRDefault="003D4A8B" w:rsidP="006F25AC">
            <w:pPr>
              <w:rPr>
                <w:b w:val="0"/>
              </w:rPr>
            </w:pPr>
            <w:r w:rsidRPr="006C2D6A">
              <w:rPr>
                <w:b w:val="0"/>
              </w:rPr>
              <w:t>Heppengasse 32</w:t>
            </w:r>
          </w:p>
          <w:p w:rsidR="003D4A8B" w:rsidRPr="006C2D6A" w:rsidRDefault="003D4A8B" w:rsidP="006F25AC">
            <w:pPr>
              <w:rPr>
                <w:b w:val="0"/>
              </w:rPr>
            </w:pPr>
            <w:r w:rsidRPr="006C2D6A">
              <w:rPr>
                <w:b w:val="0"/>
              </w:rPr>
              <w:t>63619 Bad Orb</w:t>
            </w:r>
          </w:p>
          <w:p w:rsidR="003D4A8B" w:rsidRDefault="003D4A8B" w:rsidP="006F25AC">
            <w:pPr>
              <w:rPr>
                <w:b w:val="0"/>
              </w:rPr>
            </w:pPr>
          </w:p>
          <w:p w:rsidR="006C2D6A" w:rsidRPr="006C2D6A" w:rsidRDefault="006C2D6A" w:rsidP="006F25AC">
            <w:pPr>
              <w:rPr>
                <w:b w:val="0"/>
              </w:rPr>
            </w:pPr>
          </w:p>
          <w:p w:rsidR="003D4A8B" w:rsidRPr="006C2D6A" w:rsidRDefault="002F6013" w:rsidP="006F25AC">
            <w:pPr>
              <w:rPr>
                <w:b w:val="0"/>
              </w:rPr>
            </w:pPr>
            <w:r w:rsidRPr="006C2D6A">
              <w:rPr>
                <w:b w:val="0"/>
              </w:rPr>
              <w:t>Heiko Winter</w:t>
            </w:r>
          </w:p>
          <w:p w:rsidR="002F6013" w:rsidRPr="006C2D6A" w:rsidRDefault="002F6013" w:rsidP="006F25AC">
            <w:pPr>
              <w:rPr>
                <w:b w:val="0"/>
              </w:rPr>
            </w:pPr>
            <w:r w:rsidRPr="006C2D6A">
              <w:rPr>
                <w:b w:val="0"/>
              </w:rPr>
              <w:t>Ernst-Thälmann-Straße 33</w:t>
            </w:r>
          </w:p>
          <w:p w:rsidR="002F6013" w:rsidRDefault="002F6013" w:rsidP="006F25AC">
            <w:r w:rsidRPr="006C2D6A">
              <w:rPr>
                <w:b w:val="0"/>
              </w:rPr>
              <w:t>17367 Eggesin</w:t>
            </w:r>
          </w:p>
        </w:tc>
        <w:tc>
          <w:tcPr>
            <w:tcW w:w="3021" w:type="dxa"/>
          </w:tcPr>
          <w:p w:rsidR="003D4A8B" w:rsidRDefault="003D4A8B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schw./ weiß</w:t>
            </w:r>
          </w:p>
          <w:p w:rsidR="00190138" w:rsidRDefault="00190138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D4A8B" w:rsidRDefault="003D4A8B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  <w:p w:rsidR="00190138" w:rsidRDefault="00190138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2D6A" w:rsidRDefault="006C2D6A" w:rsidP="006C2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013" w:rsidRDefault="002F6013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schw./ weiß</w:t>
            </w:r>
          </w:p>
          <w:p w:rsidR="00190138" w:rsidRDefault="00190138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013" w:rsidRDefault="002F6013" w:rsidP="006C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3D4A8B" w:rsidRDefault="003D4A8B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0138" w:rsidRDefault="00190138" w:rsidP="0019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0138" w:rsidRDefault="0019013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013" w:rsidRDefault="008A212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  <w:p w:rsidR="002F6013" w:rsidRDefault="002F6013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2D6A" w:rsidRDefault="006C2D6A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013" w:rsidRDefault="002F6013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212D" w:rsidRDefault="008A212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90138" w:rsidRDefault="0019013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A212D" w:rsidRDefault="008A212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</w:tc>
      </w:tr>
    </w:tbl>
    <w:p w:rsidR="003D4A8B" w:rsidRDefault="003D4A8B" w:rsidP="006477D5"/>
    <w:p w:rsidR="00EB0131" w:rsidRDefault="00EB0131" w:rsidP="006477D5"/>
    <w:p w:rsidR="00EB0131" w:rsidRDefault="00EB0131" w:rsidP="006477D5"/>
    <w:p w:rsidR="00EB0131" w:rsidRDefault="00EB0131" w:rsidP="006477D5"/>
    <w:p w:rsidR="00EB0131" w:rsidRDefault="00EB0131" w:rsidP="006477D5"/>
    <w:p w:rsidR="00EB0131" w:rsidRDefault="00EB0131" w:rsidP="006477D5"/>
    <w:p w:rsidR="003F101C" w:rsidRPr="003F101C" w:rsidRDefault="003F101C" w:rsidP="003F101C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Deutscher Meister Kleinschecken blau / weiß</w:t>
      </w:r>
    </w:p>
    <w:p w:rsidR="003F101C" w:rsidRDefault="003F101C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101C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F101C" w:rsidRDefault="003F101C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3F101C" w:rsidRDefault="003F101C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3F101C" w:rsidRDefault="003F101C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F101C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3F101C" w:rsidRPr="00EB0131" w:rsidRDefault="003F101C" w:rsidP="006F25AC">
            <w:pPr>
              <w:rPr>
                <w:b w:val="0"/>
              </w:rPr>
            </w:pPr>
            <w:r w:rsidRPr="00EB0131">
              <w:rPr>
                <w:b w:val="0"/>
              </w:rPr>
              <w:t>Eckhard Sattler</w:t>
            </w:r>
          </w:p>
          <w:p w:rsidR="003F101C" w:rsidRPr="00EB0131" w:rsidRDefault="003F101C" w:rsidP="006F25AC">
            <w:pPr>
              <w:rPr>
                <w:b w:val="0"/>
              </w:rPr>
            </w:pPr>
            <w:r w:rsidRPr="00EB0131">
              <w:rPr>
                <w:b w:val="0"/>
              </w:rPr>
              <w:t>Guntherstraße 13</w:t>
            </w:r>
          </w:p>
          <w:p w:rsidR="003F101C" w:rsidRDefault="003F101C" w:rsidP="006F25AC">
            <w:r w:rsidRPr="00EB0131">
              <w:rPr>
                <w:b w:val="0"/>
              </w:rPr>
              <w:t>64658 Fürth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3F101C" w:rsidRDefault="003F101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blau./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3F101C" w:rsidRDefault="003F101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</w:tc>
      </w:tr>
      <w:tr w:rsidR="003F101C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F101C" w:rsidRDefault="003F101C" w:rsidP="006F25AC"/>
        </w:tc>
        <w:tc>
          <w:tcPr>
            <w:tcW w:w="3021" w:type="dxa"/>
            <w:vMerge/>
          </w:tcPr>
          <w:p w:rsidR="003F101C" w:rsidRDefault="003F101C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3F101C" w:rsidRDefault="003F101C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</w:t>
            </w:r>
          </w:p>
        </w:tc>
      </w:tr>
      <w:tr w:rsidR="003F101C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F101C" w:rsidRDefault="003F101C" w:rsidP="006F25AC"/>
        </w:tc>
        <w:tc>
          <w:tcPr>
            <w:tcW w:w="3021" w:type="dxa"/>
            <w:vMerge/>
          </w:tcPr>
          <w:p w:rsidR="003F101C" w:rsidRDefault="003F101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3F101C" w:rsidRDefault="003F101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</w:tr>
      <w:tr w:rsidR="003F101C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F101C" w:rsidRDefault="003F101C" w:rsidP="006F25AC"/>
        </w:tc>
        <w:tc>
          <w:tcPr>
            <w:tcW w:w="3021" w:type="dxa"/>
            <w:vMerge/>
          </w:tcPr>
          <w:p w:rsidR="003F101C" w:rsidRDefault="003F101C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F101C" w:rsidRDefault="003F101C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97.0</w:t>
            </w:r>
          </w:p>
        </w:tc>
      </w:tr>
      <w:tr w:rsidR="003F101C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3F101C" w:rsidRDefault="003F101C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3F101C" w:rsidRDefault="003F101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3F101C" w:rsidRDefault="003F101C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388.0</w:t>
            </w:r>
          </w:p>
        </w:tc>
      </w:tr>
    </w:tbl>
    <w:p w:rsidR="003F101C" w:rsidRDefault="003F101C" w:rsidP="006477D5"/>
    <w:p w:rsidR="008E539F" w:rsidRPr="00EB0131" w:rsidRDefault="008E539F" w:rsidP="008E539F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EB0131">
        <w:rPr>
          <w:b/>
          <w:i/>
          <w:sz w:val="20"/>
        </w:rPr>
        <w:t>Bundessieger Kleinschecken blau</w:t>
      </w:r>
      <w:r w:rsidR="0013761A" w:rsidRPr="00EB0131">
        <w:rPr>
          <w:b/>
          <w:i/>
          <w:sz w:val="20"/>
        </w:rPr>
        <w:t xml:space="preserve"> </w:t>
      </w:r>
      <w:r w:rsidRPr="00EB0131">
        <w:rPr>
          <w:b/>
          <w:i/>
          <w:sz w:val="20"/>
        </w:rPr>
        <w:t>/ weiß</w:t>
      </w:r>
    </w:p>
    <w:p w:rsidR="008E539F" w:rsidRDefault="008E539F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5321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F5321" w:rsidRDefault="008F5321" w:rsidP="006F25AC">
            <w:r>
              <w:t>Züchter</w:t>
            </w:r>
          </w:p>
        </w:tc>
        <w:tc>
          <w:tcPr>
            <w:tcW w:w="3021" w:type="dxa"/>
          </w:tcPr>
          <w:p w:rsidR="008F5321" w:rsidRDefault="008F5321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8F5321" w:rsidRDefault="008F5321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8F5321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F5321" w:rsidRPr="00EB0131" w:rsidRDefault="008F5321" w:rsidP="008F5321">
            <w:pPr>
              <w:rPr>
                <w:b w:val="0"/>
              </w:rPr>
            </w:pPr>
            <w:r w:rsidRPr="00EB0131">
              <w:rPr>
                <w:b w:val="0"/>
              </w:rPr>
              <w:t>Eckhard Sattler</w:t>
            </w:r>
          </w:p>
          <w:p w:rsidR="008F5321" w:rsidRPr="00EB0131" w:rsidRDefault="008F5321" w:rsidP="008F5321">
            <w:pPr>
              <w:rPr>
                <w:b w:val="0"/>
              </w:rPr>
            </w:pPr>
            <w:r w:rsidRPr="00EB0131">
              <w:rPr>
                <w:b w:val="0"/>
              </w:rPr>
              <w:t>Guntherstraße 13</w:t>
            </w:r>
          </w:p>
          <w:p w:rsidR="008F5321" w:rsidRDefault="008F5321" w:rsidP="008F5321">
            <w:r w:rsidRPr="00EB0131">
              <w:rPr>
                <w:b w:val="0"/>
              </w:rPr>
              <w:t>64658 Fürth</w:t>
            </w:r>
          </w:p>
        </w:tc>
        <w:tc>
          <w:tcPr>
            <w:tcW w:w="3021" w:type="dxa"/>
          </w:tcPr>
          <w:p w:rsidR="008F5321" w:rsidRDefault="008F5321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blau / weiß</w:t>
            </w:r>
          </w:p>
          <w:p w:rsidR="008F5321" w:rsidRDefault="008F5321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3021" w:type="dxa"/>
          </w:tcPr>
          <w:p w:rsidR="008F5321" w:rsidRDefault="008F532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5321" w:rsidRDefault="008F5321" w:rsidP="008F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97.5</w:t>
            </w:r>
          </w:p>
          <w:p w:rsidR="008F5321" w:rsidRDefault="008F5321" w:rsidP="008F5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F101C" w:rsidRDefault="003F101C" w:rsidP="006477D5"/>
    <w:p w:rsidR="00350ABD" w:rsidRDefault="00350ABD" w:rsidP="006477D5"/>
    <w:p w:rsidR="00350ABD" w:rsidRDefault="00350ABD" w:rsidP="006477D5"/>
    <w:p w:rsidR="00350ABD" w:rsidRDefault="00350ABD" w:rsidP="006477D5"/>
    <w:p w:rsidR="00350ABD" w:rsidRDefault="00350ABD" w:rsidP="006477D5"/>
    <w:p w:rsidR="00350ABD" w:rsidRDefault="00350ABD" w:rsidP="006477D5"/>
    <w:p w:rsidR="00350ABD" w:rsidRDefault="00350ABD" w:rsidP="006477D5"/>
    <w:p w:rsidR="00350ABD" w:rsidRDefault="00350ABD" w:rsidP="006477D5"/>
    <w:p w:rsidR="008E539F" w:rsidRPr="003F101C" w:rsidRDefault="008E539F" w:rsidP="008E539F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>scher Meister Kleinschecken hav</w:t>
      </w:r>
      <w:r w:rsidRPr="003F101C">
        <w:rPr>
          <w:b/>
        </w:rPr>
        <w:t xml:space="preserve"> / weiß</w:t>
      </w:r>
    </w:p>
    <w:p w:rsidR="008E539F" w:rsidRDefault="008E539F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539F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E539F" w:rsidRDefault="008E539F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8E539F" w:rsidRDefault="008E539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8E539F" w:rsidRDefault="008E539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8E539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8E539F" w:rsidRPr="00EB0131" w:rsidRDefault="00563F38" w:rsidP="006F25AC">
            <w:pPr>
              <w:rPr>
                <w:b w:val="0"/>
              </w:rPr>
            </w:pPr>
            <w:r w:rsidRPr="00EB0131">
              <w:rPr>
                <w:b w:val="0"/>
              </w:rPr>
              <w:t>Josef Steinack</w:t>
            </w:r>
          </w:p>
          <w:p w:rsidR="00563F38" w:rsidRPr="00EB0131" w:rsidRDefault="00563F38" w:rsidP="006F25AC">
            <w:pPr>
              <w:rPr>
                <w:b w:val="0"/>
              </w:rPr>
            </w:pPr>
            <w:r w:rsidRPr="00EB0131">
              <w:rPr>
                <w:b w:val="0"/>
              </w:rPr>
              <w:t>Ziegelwende 32</w:t>
            </w:r>
          </w:p>
          <w:p w:rsidR="00563F38" w:rsidRDefault="00563F38" w:rsidP="006F25AC">
            <w:r w:rsidRPr="00EB0131">
              <w:rPr>
                <w:b w:val="0"/>
              </w:rPr>
              <w:t>97256 Geroldshausen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8E539F" w:rsidRDefault="008E539F" w:rsidP="00EB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hav./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8E539F" w:rsidRDefault="00563F3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8E539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8E539F" w:rsidRDefault="008E539F" w:rsidP="006F25AC"/>
        </w:tc>
        <w:tc>
          <w:tcPr>
            <w:tcW w:w="3021" w:type="dxa"/>
            <w:vMerge/>
          </w:tcPr>
          <w:p w:rsidR="008E539F" w:rsidRDefault="008E539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8E539F" w:rsidRDefault="00563F3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</w:t>
            </w:r>
          </w:p>
        </w:tc>
      </w:tr>
      <w:tr w:rsidR="008E539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8E539F" w:rsidRDefault="008E539F" w:rsidP="006F25AC"/>
        </w:tc>
        <w:tc>
          <w:tcPr>
            <w:tcW w:w="3021" w:type="dxa"/>
            <w:vMerge/>
          </w:tcPr>
          <w:p w:rsidR="008E539F" w:rsidRDefault="008E539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8E539F" w:rsidRDefault="008E539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</w:tr>
      <w:tr w:rsidR="008E539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8E539F" w:rsidRDefault="008E539F" w:rsidP="006F25AC"/>
        </w:tc>
        <w:tc>
          <w:tcPr>
            <w:tcW w:w="3021" w:type="dxa"/>
            <w:vMerge/>
          </w:tcPr>
          <w:p w:rsidR="008E539F" w:rsidRDefault="008E539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E539F" w:rsidRDefault="00563F3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8E539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8E539F" w:rsidRDefault="008E539F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8E539F" w:rsidRDefault="008E539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8E539F" w:rsidRDefault="00563F3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385.5</w:t>
            </w:r>
          </w:p>
        </w:tc>
      </w:tr>
    </w:tbl>
    <w:p w:rsidR="00F30A4D" w:rsidRDefault="00F30A4D" w:rsidP="006477D5"/>
    <w:p w:rsidR="00F30A4D" w:rsidRPr="00EB0131" w:rsidRDefault="00F30A4D" w:rsidP="00F30A4D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EB0131">
        <w:rPr>
          <w:b/>
          <w:i/>
          <w:sz w:val="20"/>
        </w:rPr>
        <w:t>Bundessieger Kleinschecken hav. / weiß</w:t>
      </w:r>
    </w:p>
    <w:p w:rsidR="00F30A4D" w:rsidRDefault="00F30A4D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0A4D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30A4D" w:rsidRDefault="00F30A4D" w:rsidP="006F25AC">
            <w:r>
              <w:t>Züchter</w:t>
            </w:r>
          </w:p>
        </w:tc>
        <w:tc>
          <w:tcPr>
            <w:tcW w:w="3021" w:type="dxa"/>
          </w:tcPr>
          <w:p w:rsidR="00F30A4D" w:rsidRDefault="00F30A4D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F30A4D" w:rsidRDefault="00F30A4D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F30A4D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A03E5" w:rsidRPr="00EB0131" w:rsidRDefault="00FA03E5" w:rsidP="00FA03E5">
            <w:pPr>
              <w:rPr>
                <w:b w:val="0"/>
              </w:rPr>
            </w:pPr>
            <w:r w:rsidRPr="00EB0131">
              <w:rPr>
                <w:b w:val="0"/>
              </w:rPr>
              <w:t>Josef Steinack</w:t>
            </w:r>
          </w:p>
          <w:p w:rsidR="00FA03E5" w:rsidRPr="00EB0131" w:rsidRDefault="00FA03E5" w:rsidP="00FA03E5">
            <w:pPr>
              <w:rPr>
                <w:b w:val="0"/>
              </w:rPr>
            </w:pPr>
            <w:r w:rsidRPr="00EB0131">
              <w:rPr>
                <w:b w:val="0"/>
              </w:rPr>
              <w:t>Ziegelwende 32</w:t>
            </w:r>
          </w:p>
          <w:p w:rsidR="00F30A4D" w:rsidRDefault="00FA03E5" w:rsidP="00FA03E5">
            <w:r w:rsidRPr="00EB0131">
              <w:rPr>
                <w:b w:val="0"/>
              </w:rPr>
              <w:t>97256 Geroldshausen</w:t>
            </w:r>
          </w:p>
        </w:tc>
        <w:tc>
          <w:tcPr>
            <w:tcW w:w="3021" w:type="dxa"/>
          </w:tcPr>
          <w:p w:rsidR="00F30A4D" w:rsidRDefault="00FA03E5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Kleinschecken hav.</w:t>
            </w:r>
            <w:r w:rsidR="00F30A4D">
              <w:t xml:space="preserve"> / weiß</w:t>
            </w:r>
          </w:p>
          <w:p w:rsidR="00F30A4D" w:rsidRDefault="00FA03E5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F30A4D" w:rsidRDefault="00F30A4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30A4D" w:rsidRDefault="00FA03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  <w:p w:rsidR="00F30A4D" w:rsidRDefault="00F30A4D" w:rsidP="006F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F101C" w:rsidRDefault="003F101C" w:rsidP="006477D5"/>
    <w:p w:rsidR="00EB0131" w:rsidRDefault="00EB0131" w:rsidP="006477D5"/>
    <w:p w:rsidR="00EB0131" w:rsidRDefault="00EB0131" w:rsidP="006477D5"/>
    <w:p w:rsidR="00EB0131" w:rsidRDefault="00EB0131" w:rsidP="006477D5"/>
    <w:p w:rsidR="00EB0131" w:rsidRDefault="00EB0131" w:rsidP="006477D5"/>
    <w:p w:rsidR="00EC6382" w:rsidRPr="003F101C" w:rsidRDefault="00EC6382" w:rsidP="00EC6382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 xml:space="preserve">scher Meister Englische Schecken schw. </w:t>
      </w:r>
      <w:r w:rsidRPr="003F101C">
        <w:rPr>
          <w:b/>
        </w:rPr>
        <w:t>/ weiß</w:t>
      </w:r>
    </w:p>
    <w:p w:rsidR="00FB66BB" w:rsidRDefault="00FB66BB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6382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C6382" w:rsidRDefault="00EC6382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EC6382" w:rsidRDefault="00EC6382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EC6382" w:rsidRDefault="00EC6382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EC6382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EC6382" w:rsidRPr="00EB0131" w:rsidRDefault="00A77C4B" w:rsidP="006F25AC">
            <w:pPr>
              <w:rPr>
                <w:b w:val="0"/>
              </w:rPr>
            </w:pPr>
            <w:r w:rsidRPr="00EB0131">
              <w:rPr>
                <w:b w:val="0"/>
              </w:rPr>
              <w:t>Erik Büscher</w:t>
            </w:r>
          </w:p>
          <w:p w:rsidR="00A77C4B" w:rsidRPr="00EB0131" w:rsidRDefault="00A77C4B" w:rsidP="006F25AC">
            <w:pPr>
              <w:rPr>
                <w:b w:val="0"/>
              </w:rPr>
            </w:pPr>
            <w:r w:rsidRPr="00EB0131">
              <w:rPr>
                <w:b w:val="0"/>
              </w:rPr>
              <w:t>Am Wall 9</w:t>
            </w:r>
          </w:p>
          <w:p w:rsidR="00A77C4B" w:rsidRDefault="00A77C4B" w:rsidP="006F25AC">
            <w:r w:rsidRPr="00EB0131">
              <w:rPr>
                <w:b w:val="0"/>
              </w:rPr>
              <w:t>31582 Nienburg/Weser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EC6382" w:rsidRDefault="00EC638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schw.</w:t>
            </w:r>
            <w:r w:rsidR="00A77C4B">
              <w:t xml:space="preserve"> </w:t>
            </w:r>
            <w:r>
              <w:t>/</w:t>
            </w:r>
            <w:r w:rsidR="00A77C4B">
              <w:t xml:space="preserve">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EC6382" w:rsidRDefault="00EC638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EC6382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C6382" w:rsidRDefault="00EC6382" w:rsidP="006F25AC"/>
        </w:tc>
        <w:tc>
          <w:tcPr>
            <w:tcW w:w="3021" w:type="dxa"/>
            <w:vMerge/>
          </w:tcPr>
          <w:p w:rsidR="00EC6382" w:rsidRDefault="00EC6382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EC6382" w:rsidRDefault="00EC6382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</w:t>
            </w:r>
          </w:p>
        </w:tc>
      </w:tr>
      <w:tr w:rsidR="00EC6382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C6382" w:rsidRDefault="00EC6382" w:rsidP="006F25AC"/>
        </w:tc>
        <w:tc>
          <w:tcPr>
            <w:tcW w:w="3021" w:type="dxa"/>
            <w:vMerge/>
          </w:tcPr>
          <w:p w:rsidR="00EC6382" w:rsidRDefault="00EC638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EC6382" w:rsidRDefault="00EC638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A77C4B">
              <w:t>6,0</w:t>
            </w:r>
          </w:p>
        </w:tc>
      </w:tr>
      <w:tr w:rsidR="00EC6382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EC6382" w:rsidRDefault="00EC6382" w:rsidP="006F25AC"/>
        </w:tc>
        <w:tc>
          <w:tcPr>
            <w:tcW w:w="3021" w:type="dxa"/>
            <w:vMerge/>
          </w:tcPr>
          <w:p w:rsidR="00EC6382" w:rsidRDefault="00EC6382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C6382" w:rsidRDefault="00A77C4B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</w:t>
            </w:r>
          </w:p>
        </w:tc>
      </w:tr>
      <w:tr w:rsidR="00EC6382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EC6382" w:rsidRDefault="00EC6382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EC6382" w:rsidRDefault="00EC638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EC6382" w:rsidRDefault="00A77C4B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</w:t>
            </w:r>
            <w:r w:rsidR="00EC6382">
              <w:t>.5</w:t>
            </w:r>
          </w:p>
        </w:tc>
      </w:tr>
    </w:tbl>
    <w:p w:rsidR="00EC6382" w:rsidRDefault="00EC6382" w:rsidP="006477D5"/>
    <w:p w:rsidR="005F28B2" w:rsidRPr="00EB0131" w:rsidRDefault="005F28B2" w:rsidP="005F28B2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EB0131">
        <w:rPr>
          <w:b/>
          <w:i/>
          <w:sz w:val="20"/>
        </w:rPr>
        <w:t>Bundessieger Englische Schecken schw. / weiß</w:t>
      </w:r>
    </w:p>
    <w:p w:rsidR="005F28B2" w:rsidRDefault="005F28B2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28B2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F28B2" w:rsidRDefault="005F28B2" w:rsidP="006F25AC">
            <w:r>
              <w:t>Züchter</w:t>
            </w:r>
          </w:p>
        </w:tc>
        <w:tc>
          <w:tcPr>
            <w:tcW w:w="3021" w:type="dxa"/>
          </w:tcPr>
          <w:p w:rsidR="005F28B2" w:rsidRDefault="005F28B2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5F28B2" w:rsidRDefault="005F28B2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5F28B2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F28B2" w:rsidRPr="00EB0131" w:rsidRDefault="005F28B2" w:rsidP="005F28B2">
            <w:pPr>
              <w:rPr>
                <w:b w:val="0"/>
              </w:rPr>
            </w:pPr>
            <w:r w:rsidRPr="00EB0131">
              <w:rPr>
                <w:b w:val="0"/>
              </w:rPr>
              <w:t>Erik Büscher</w:t>
            </w:r>
          </w:p>
          <w:p w:rsidR="005F28B2" w:rsidRPr="00EB0131" w:rsidRDefault="005F28B2" w:rsidP="005F28B2">
            <w:pPr>
              <w:rPr>
                <w:b w:val="0"/>
              </w:rPr>
            </w:pPr>
            <w:r w:rsidRPr="00EB0131">
              <w:rPr>
                <w:b w:val="0"/>
              </w:rPr>
              <w:t>Am Wall 9</w:t>
            </w:r>
          </w:p>
          <w:p w:rsidR="005F28B2" w:rsidRPr="00EB0131" w:rsidRDefault="005F28B2" w:rsidP="005F28B2">
            <w:pPr>
              <w:rPr>
                <w:b w:val="0"/>
              </w:rPr>
            </w:pPr>
            <w:r w:rsidRPr="00EB0131">
              <w:rPr>
                <w:b w:val="0"/>
              </w:rPr>
              <w:t>31582 Nienburg/Weser</w:t>
            </w:r>
          </w:p>
          <w:p w:rsidR="00AF50B4" w:rsidRDefault="00AF50B4" w:rsidP="005F28B2">
            <w:pPr>
              <w:rPr>
                <w:b w:val="0"/>
              </w:rPr>
            </w:pPr>
          </w:p>
          <w:p w:rsidR="00EB0131" w:rsidRDefault="00EB0131" w:rsidP="005F28B2">
            <w:pPr>
              <w:rPr>
                <w:b w:val="0"/>
              </w:rPr>
            </w:pPr>
          </w:p>
          <w:p w:rsidR="00EB0131" w:rsidRPr="00EB0131" w:rsidRDefault="00EB0131" w:rsidP="005F28B2">
            <w:pPr>
              <w:rPr>
                <w:b w:val="0"/>
              </w:rPr>
            </w:pPr>
          </w:p>
          <w:p w:rsidR="00AF50B4" w:rsidRPr="00EB0131" w:rsidRDefault="00AF50B4" w:rsidP="005F28B2">
            <w:pPr>
              <w:rPr>
                <w:b w:val="0"/>
              </w:rPr>
            </w:pPr>
            <w:r w:rsidRPr="00EB0131">
              <w:rPr>
                <w:b w:val="0"/>
              </w:rPr>
              <w:t>Josef Schill</w:t>
            </w:r>
          </w:p>
          <w:p w:rsidR="00AF50B4" w:rsidRPr="00EB0131" w:rsidRDefault="00AF50B4" w:rsidP="005F28B2">
            <w:pPr>
              <w:rPr>
                <w:b w:val="0"/>
              </w:rPr>
            </w:pPr>
            <w:r w:rsidRPr="00EB0131">
              <w:rPr>
                <w:b w:val="0"/>
              </w:rPr>
              <w:t>Kleinfeldle 17</w:t>
            </w:r>
          </w:p>
          <w:p w:rsidR="00AF50B4" w:rsidRDefault="00AF50B4" w:rsidP="005F28B2">
            <w:r w:rsidRPr="00EB0131">
              <w:rPr>
                <w:b w:val="0"/>
              </w:rPr>
              <w:t>73479 Ellw.-Pfahlheim</w:t>
            </w:r>
          </w:p>
        </w:tc>
        <w:tc>
          <w:tcPr>
            <w:tcW w:w="3021" w:type="dxa"/>
          </w:tcPr>
          <w:p w:rsidR="005F28B2" w:rsidRDefault="005F28B2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schw. / weiß</w:t>
            </w:r>
          </w:p>
          <w:p w:rsidR="005F28B2" w:rsidRDefault="005F28B2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  <w:p w:rsidR="00AF50B4" w:rsidRDefault="00AF50B4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0131" w:rsidRDefault="00EB0131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0131" w:rsidRDefault="00EB0131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F50B4" w:rsidRDefault="00AF50B4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schw. / weiß</w:t>
            </w:r>
          </w:p>
          <w:p w:rsidR="00AF50B4" w:rsidRDefault="00AF50B4" w:rsidP="00EB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3021" w:type="dxa"/>
          </w:tcPr>
          <w:p w:rsidR="005F28B2" w:rsidRDefault="005F28B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28B2" w:rsidRDefault="005F28B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28B2" w:rsidRDefault="005F28B2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97.5</w:t>
            </w:r>
          </w:p>
          <w:p w:rsidR="00AF50B4" w:rsidRDefault="00AF50B4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F50B4" w:rsidRDefault="00AF50B4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F50B4" w:rsidRDefault="00AF50B4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0131" w:rsidRDefault="00EB0131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0131" w:rsidRDefault="00EB0131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F50B4" w:rsidRDefault="00AF50B4" w:rsidP="005F2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97.5</w:t>
            </w:r>
          </w:p>
        </w:tc>
      </w:tr>
    </w:tbl>
    <w:p w:rsidR="005F28B2" w:rsidRDefault="005F28B2" w:rsidP="006477D5"/>
    <w:p w:rsidR="001F1737" w:rsidRDefault="001F1737" w:rsidP="006477D5"/>
    <w:p w:rsidR="00F33198" w:rsidRDefault="00F33198" w:rsidP="006477D5"/>
    <w:p w:rsidR="00F33198" w:rsidRDefault="00F33198" w:rsidP="006477D5"/>
    <w:p w:rsidR="00F33198" w:rsidRDefault="00F33198" w:rsidP="006477D5"/>
    <w:p w:rsidR="00781EC6" w:rsidRDefault="00781EC6" w:rsidP="006477D5"/>
    <w:p w:rsidR="00781EC6" w:rsidRDefault="00781EC6" w:rsidP="006477D5"/>
    <w:p w:rsidR="00F33198" w:rsidRDefault="00F33198" w:rsidP="006477D5"/>
    <w:p w:rsidR="00F33198" w:rsidRDefault="00F33198" w:rsidP="006477D5"/>
    <w:p w:rsidR="00F33198" w:rsidRDefault="00F33198" w:rsidP="006477D5"/>
    <w:p w:rsidR="00F33198" w:rsidRDefault="00F33198" w:rsidP="006477D5"/>
    <w:p w:rsidR="001F1737" w:rsidRPr="003F101C" w:rsidRDefault="001F1737" w:rsidP="001F1737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>scher</w:t>
      </w:r>
      <w:r w:rsidR="00852348">
        <w:rPr>
          <w:b/>
        </w:rPr>
        <w:t xml:space="preserve"> Meister Englische Schecken blau</w:t>
      </w:r>
      <w:r>
        <w:rPr>
          <w:b/>
        </w:rPr>
        <w:t xml:space="preserve"> </w:t>
      </w:r>
      <w:r w:rsidRPr="003F101C">
        <w:rPr>
          <w:b/>
        </w:rPr>
        <w:t>/ weiß</w:t>
      </w:r>
    </w:p>
    <w:p w:rsidR="001F1737" w:rsidRDefault="001F1737" w:rsidP="001F1737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1737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1737" w:rsidRDefault="001F1737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1F1737" w:rsidRDefault="001F1737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1F1737" w:rsidRDefault="001F1737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1F1737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1F1737" w:rsidRPr="00A12532" w:rsidRDefault="00852348" w:rsidP="006F25AC">
            <w:pPr>
              <w:rPr>
                <w:b w:val="0"/>
              </w:rPr>
            </w:pPr>
            <w:r w:rsidRPr="00A12532">
              <w:rPr>
                <w:b w:val="0"/>
              </w:rPr>
              <w:t>Silke Oschatz</w:t>
            </w:r>
          </w:p>
          <w:p w:rsidR="00852348" w:rsidRPr="00A12532" w:rsidRDefault="00852348" w:rsidP="006F25AC">
            <w:pPr>
              <w:rPr>
                <w:b w:val="0"/>
              </w:rPr>
            </w:pPr>
            <w:r w:rsidRPr="00A12532">
              <w:rPr>
                <w:b w:val="0"/>
              </w:rPr>
              <w:t>Berliner Straße 11</w:t>
            </w:r>
          </w:p>
          <w:p w:rsidR="00F33198" w:rsidRDefault="00F33198" w:rsidP="006F25AC">
            <w:r w:rsidRPr="00A12532">
              <w:rPr>
                <w:b w:val="0"/>
              </w:rPr>
              <w:t>75172 Pforzheim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1F1737" w:rsidRDefault="0085234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blau</w:t>
            </w:r>
            <w:r w:rsidR="001F1737">
              <w:t>.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1F1737" w:rsidRDefault="00F3319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</w:tc>
      </w:tr>
      <w:tr w:rsidR="001F1737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1F1737" w:rsidRDefault="001F1737" w:rsidP="006F25AC"/>
        </w:tc>
        <w:tc>
          <w:tcPr>
            <w:tcW w:w="3021" w:type="dxa"/>
            <w:vMerge/>
          </w:tcPr>
          <w:p w:rsidR="001F1737" w:rsidRDefault="001F1737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1F1737" w:rsidRDefault="001F1737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</w:t>
            </w:r>
          </w:p>
        </w:tc>
      </w:tr>
      <w:tr w:rsidR="001F1737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1F1737" w:rsidRDefault="001F1737" w:rsidP="006F25AC"/>
        </w:tc>
        <w:tc>
          <w:tcPr>
            <w:tcW w:w="3021" w:type="dxa"/>
            <w:vMerge/>
          </w:tcPr>
          <w:p w:rsidR="001F1737" w:rsidRDefault="001F173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1F1737" w:rsidRDefault="001F173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F33198">
              <w:t>7.5</w:t>
            </w:r>
          </w:p>
        </w:tc>
      </w:tr>
      <w:tr w:rsidR="001F1737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1F1737" w:rsidRDefault="001F1737" w:rsidP="006F25AC"/>
        </w:tc>
        <w:tc>
          <w:tcPr>
            <w:tcW w:w="3021" w:type="dxa"/>
            <w:vMerge/>
          </w:tcPr>
          <w:p w:rsidR="001F1737" w:rsidRDefault="001F1737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1F1737" w:rsidRDefault="00F3319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97.0</w:t>
            </w:r>
          </w:p>
        </w:tc>
      </w:tr>
      <w:tr w:rsidR="001F1737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1F1737" w:rsidRDefault="001F1737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1F1737" w:rsidRDefault="001F173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1F1737" w:rsidRDefault="00F3319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388.0</w:t>
            </w:r>
          </w:p>
        </w:tc>
      </w:tr>
    </w:tbl>
    <w:p w:rsidR="001F1737" w:rsidRDefault="001F1737" w:rsidP="001F1737"/>
    <w:p w:rsidR="001F1737" w:rsidRPr="00A12532" w:rsidRDefault="001F1737" w:rsidP="001F1737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A12532">
        <w:rPr>
          <w:b/>
          <w:i/>
          <w:sz w:val="20"/>
        </w:rPr>
        <w:t>Bundessiege</w:t>
      </w:r>
      <w:r w:rsidR="00F33198" w:rsidRPr="00A12532">
        <w:rPr>
          <w:b/>
          <w:i/>
          <w:sz w:val="20"/>
        </w:rPr>
        <w:t>r Englische Schecken blau</w:t>
      </w:r>
      <w:r w:rsidRPr="00A12532">
        <w:rPr>
          <w:b/>
          <w:i/>
          <w:sz w:val="20"/>
        </w:rPr>
        <w:t xml:space="preserve"> / weiß</w:t>
      </w:r>
    </w:p>
    <w:p w:rsidR="001F1737" w:rsidRDefault="001F1737" w:rsidP="001F1737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1737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1737" w:rsidRDefault="001F1737" w:rsidP="006F25AC">
            <w:r>
              <w:t>Züchter</w:t>
            </w:r>
          </w:p>
        </w:tc>
        <w:tc>
          <w:tcPr>
            <w:tcW w:w="3021" w:type="dxa"/>
          </w:tcPr>
          <w:p w:rsidR="001F1737" w:rsidRDefault="001F1737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1F1737" w:rsidRDefault="001F1737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1F1737" w:rsidRPr="00A12532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F1737" w:rsidRPr="00A12532" w:rsidRDefault="00F33198" w:rsidP="006F25AC">
            <w:pPr>
              <w:rPr>
                <w:b w:val="0"/>
              </w:rPr>
            </w:pPr>
            <w:r w:rsidRPr="00A12532">
              <w:rPr>
                <w:b w:val="0"/>
              </w:rPr>
              <w:t>Reinhard Mack</w:t>
            </w:r>
          </w:p>
          <w:p w:rsidR="00F33198" w:rsidRPr="00A12532" w:rsidRDefault="00F33198" w:rsidP="006F25AC">
            <w:pPr>
              <w:rPr>
                <w:b w:val="0"/>
              </w:rPr>
            </w:pPr>
            <w:r w:rsidRPr="00A12532">
              <w:rPr>
                <w:b w:val="0"/>
              </w:rPr>
              <w:t>Wassergasse 1</w:t>
            </w:r>
          </w:p>
          <w:p w:rsidR="00F33198" w:rsidRPr="00A12532" w:rsidRDefault="00F33198" w:rsidP="006F25AC">
            <w:pPr>
              <w:rPr>
                <w:b w:val="0"/>
              </w:rPr>
            </w:pPr>
            <w:r w:rsidRPr="00A12532">
              <w:rPr>
                <w:b w:val="0"/>
              </w:rPr>
              <w:t>89567 Sontheim</w:t>
            </w:r>
          </w:p>
        </w:tc>
        <w:tc>
          <w:tcPr>
            <w:tcW w:w="3021" w:type="dxa"/>
          </w:tcPr>
          <w:p w:rsidR="001F1737" w:rsidRPr="00A12532" w:rsidRDefault="00F33198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532">
              <w:t>Englische Schecken blau</w:t>
            </w:r>
            <w:r w:rsidR="001F1737" w:rsidRPr="00A12532">
              <w:t xml:space="preserve"> / weiß</w:t>
            </w:r>
          </w:p>
          <w:p w:rsidR="001F1737" w:rsidRPr="00A12532" w:rsidRDefault="001F1737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532">
              <w:t>0.1</w:t>
            </w:r>
          </w:p>
        </w:tc>
        <w:tc>
          <w:tcPr>
            <w:tcW w:w="3021" w:type="dxa"/>
          </w:tcPr>
          <w:p w:rsidR="001F1737" w:rsidRPr="00A12532" w:rsidRDefault="001F173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1737" w:rsidRPr="00A12532" w:rsidRDefault="001F173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1737" w:rsidRPr="00A12532" w:rsidRDefault="001F1737" w:rsidP="00F33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532">
              <w:t>97.5</w:t>
            </w:r>
          </w:p>
        </w:tc>
      </w:tr>
    </w:tbl>
    <w:p w:rsidR="001F1737" w:rsidRDefault="001F1737" w:rsidP="001F1737"/>
    <w:p w:rsidR="00A12532" w:rsidRDefault="00A12532" w:rsidP="001F1737"/>
    <w:p w:rsidR="00A12532" w:rsidRDefault="00A12532" w:rsidP="001F1737"/>
    <w:p w:rsidR="00A12532" w:rsidRDefault="00A12532" w:rsidP="001F1737"/>
    <w:p w:rsidR="00A12532" w:rsidRPr="00A12532" w:rsidRDefault="00A12532" w:rsidP="001F1737"/>
    <w:p w:rsidR="000479E5" w:rsidRPr="003F101C" w:rsidRDefault="000479E5" w:rsidP="000479E5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 xml:space="preserve">scher Meister Englische Schecken thüringer </w:t>
      </w:r>
      <w:r w:rsidRPr="003F101C">
        <w:rPr>
          <w:b/>
        </w:rPr>
        <w:t>/ weiß</w:t>
      </w:r>
    </w:p>
    <w:p w:rsidR="000479E5" w:rsidRDefault="000479E5" w:rsidP="000479E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79E5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479E5" w:rsidRDefault="000479E5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0479E5" w:rsidRDefault="000479E5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0479E5" w:rsidRDefault="000479E5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0479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0479E5" w:rsidRPr="00A12532" w:rsidRDefault="00B10928" w:rsidP="006F25AC">
            <w:pPr>
              <w:rPr>
                <w:b w:val="0"/>
              </w:rPr>
            </w:pPr>
            <w:r w:rsidRPr="00A12532">
              <w:rPr>
                <w:b w:val="0"/>
              </w:rPr>
              <w:t>Matthias Holzer</w:t>
            </w:r>
          </w:p>
          <w:p w:rsidR="00B10928" w:rsidRPr="00A12532" w:rsidRDefault="00B10928" w:rsidP="006F25AC">
            <w:pPr>
              <w:rPr>
                <w:b w:val="0"/>
              </w:rPr>
            </w:pPr>
            <w:r w:rsidRPr="00A12532">
              <w:rPr>
                <w:b w:val="0"/>
              </w:rPr>
              <w:t>Neudorferstr. 32</w:t>
            </w:r>
          </w:p>
          <w:p w:rsidR="00B10928" w:rsidRPr="00A12532" w:rsidRDefault="00B10928" w:rsidP="006F25AC">
            <w:pPr>
              <w:rPr>
                <w:b w:val="0"/>
              </w:rPr>
            </w:pPr>
            <w:r w:rsidRPr="00A12532">
              <w:rPr>
                <w:b w:val="0"/>
              </w:rPr>
              <w:t>97797 Schwärzelbach</w:t>
            </w:r>
          </w:p>
          <w:p w:rsidR="00B10928" w:rsidRDefault="00B10928" w:rsidP="006F25AC"/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0479E5" w:rsidRDefault="00B10928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thüringer</w:t>
            </w:r>
            <w:r w:rsidR="000479E5">
              <w:t xml:space="preserve">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0479E5" w:rsidRDefault="00B1092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0479E5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479E5" w:rsidRDefault="000479E5" w:rsidP="006F25AC"/>
        </w:tc>
        <w:tc>
          <w:tcPr>
            <w:tcW w:w="3021" w:type="dxa"/>
            <w:vMerge/>
          </w:tcPr>
          <w:p w:rsidR="000479E5" w:rsidRDefault="000479E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0479E5" w:rsidRDefault="000479E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</w:t>
            </w:r>
          </w:p>
        </w:tc>
      </w:tr>
      <w:tr w:rsidR="000479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479E5" w:rsidRDefault="000479E5" w:rsidP="006F25AC"/>
        </w:tc>
        <w:tc>
          <w:tcPr>
            <w:tcW w:w="3021" w:type="dxa"/>
            <w:vMerge/>
          </w:tcPr>
          <w:p w:rsidR="000479E5" w:rsidRDefault="000479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0479E5" w:rsidRDefault="000479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B10928">
              <w:t>7.0</w:t>
            </w:r>
          </w:p>
        </w:tc>
      </w:tr>
      <w:tr w:rsidR="000479E5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479E5" w:rsidRDefault="000479E5" w:rsidP="006F25AC"/>
        </w:tc>
        <w:tc>
          <w:tcPr>
            <w:tcW w:w="3021" w:type="dxa"/>
            <w:vMerge/>
          </w:tcPr>
          <w:p w:rsidR="000479E5" w:rsidRDefault="000479E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479E5" w:rsidRDefault="00B10928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0479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0479E5" w:rsidRDefault="000479E5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0479E5" w:rsidRDefault="000479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0479E5" w:rsidRDefault="00B10928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386.0</w:t>
            </w:r>
          </w:p>
        </w:tc>
      </w:tr>
    </w:tbl>
    <w:p w:rsidR="000479E5" w:rsidRDefault="000479E5" w:rsidP="000479E5"/>
    <w:p w:rsidR="000479E5" w:rsidRPr="00A12532" w:rsidRDefault="000479E5" w:rsidP="000479E5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A12532">
        <w:rPr>
          <w:b/>
          <w:i/>
          <w:sz w:val="20"/>
        </w:rPr>
        <w:t>Bundessieger Englische Schecken thüringer / weiß</w:t>
      </w:r>
    </w:p>
    <w:p w:rsidR="000479E5" w:rsidRDefault="000479E5" w:rsidP="000479E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79E5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479E5" w:rsidRDefault="000479E5" w:rsidP="006F25AC">
            <w:r>
              <w:t>Züchter</w:t>
            </w:r>
          </w:p>
        </w:tc>
        <w:tc>
          <w:tcPr>
            <w:tcW w:w="3021" w:type="dxa"/>
          </w:tcPr>
          <w:p w:rsidR="000479E5" w:rsidRDefault="000479E5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0479E5" w:rsidRDefault="000479E5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0479E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F50C1" w:rsidRPr="00A12532" w:rsidRDefault="00AF50C1" w:rsidP="00AF50C1">
            <w:pPr>
              <w:rPr>
                <w:b w:val="0"/>
              </w:rPr>
            </w:pPr>
            <w:r w:rsidRPr="00A12532">
              <w:rPr>
                <w:b w:val="0"/>
              </w:rPr>
              <w:t>Matthias Holzer</w:t>
            </w:r>
          </w:p>
          <w:p w:rsidR="00AF50C1" w:rsidRPr="00A12532" w:rsidRDefault="00AF50C1" w:rsidP="00AF50C1">
            <w:pPr>
              <w:rPr>
                <w:b w:val="0"/>
              </w:rPr>
            </w:pPr>
            <w:r w:rsidRPr="00A12532">
              <w:rPr>
                <w:b w:val="0"/>
              </w:rPr>
              <w:t>Neudorferstr. 32</w:t>
            </w:r>
          </w:p>
          <w:p w:rsidR="000479E5" w:rsidRDefault="00AF50C1" w:rsidP="00AF50C1">
            <w:r w:rsidRPr="00A12532">
              <w:rPr>
                <w:b w:val="0"/>
              </w:rPr>
              <w:t>97797 Schwärzelbach</w:t>
            </w:r>
          </w:p>
        </w:tc>
        <w:tc>
          <w:tcPr>
            <w:tcW w:w="3021" w:type="dxa"/>
          </w:tcPr>
          <w:p w:rsidR="000479E5" w:rsidRDefault="00B10928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thüringer</w:t>
            </w:r>
            <w:r w:rsidR="000479E5">
              <w:t xml:space="preserve"> / weiß</w:t>
            </w:r>
          </w:p>
          <w:p w:rsidR="000479E5" w:rsidRDefault="00AF50C1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3021" w:type="dxa"/>
          </w:tcPr>
          <w:p w:rsidR="000479E5" w:rsidRDefault="000479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79E5" w:rsidRDefault="000479E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79E5" w:rsidRDefault="00AF50C1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</w:tc>
      </w:tr>
    </w:tbl>
    <w:p w:rsidR="000479E5" w:rsidRDefault="000479E5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A12532" w:rsidRDefault="00A12532" w:rsidP="000479E5"/>
    <w:p w:rsidR="00360F05" w:rsidRDefault="00360F05" w:rsidP="00360F05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>scher Meister Englische Schecken dreifarbig</w:t>
      </w:r>
    </w:p>
    <w:p w:rsidR="00360F05" w:rsidRDefault="00360F05" w:rsidP="00360F05">
      <w:pPr>
        <w:tabs>
          <w:tab w:val="left" w:pos="709"/>
        </w:tabs>
        <w:overflowPunct/>
        <w:textAlignment w:val="auto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0F05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60F05" w:rsidRDefault="00360F05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360F05" w:rsidRDefault="00360F05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360F05" w:rsidRDefault="00360F05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60F0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360F05" w:rsidRPr="00A12532" w:rsidRDefault="002A3C4F" w:rsidP="006F25AC">
            <w:pPr>
              <w:rPr>
                <w:b w:val="0"/>
              </w:rPr>
            </w:pPr>
            <w:r w:rsidRPr="00A12532">
              <w:rPr>
                <w:b w:val="0"/>
              </w:rPr>
              <w:t>Bernhard Conrad</w:t>
            </w:r>
          </w:p>
          <w:p w:rsidR="002A3C4F" w:rsidRPr="00A12532" w:rsidRDefault="002A3C4F" w:rsidP="006F25AC">
            <w:pPr>
              <w:rPr>
                <w:b w:val="0"/>
              </w:rPr>
            </w:pPr>
            <w:r w:rsidRPr="00A12532">
              <w:rPr>
                <w:b w:val="0"/>
              </w:rPr>
              <w:t>Hans- Böckler-Straße 38</w:t>
            </w:r>
          </w:p>
          <w:p w:rsidR="002A3C4F" w:rsidRDefault="002A3C4F" w:rsidP="006F25AC">
            <w:r w:rsidRPr="00A12532">
              <w:rPr>
                <w:b w:val="0"/>
              </w:rPr>
              <w:t>66440 Blieskastell</w:t>
            </w:r>
          </w:p>
          <w:p w:rsidR="00360F05" w:rsidRDefault="00360F05" w:rsidP="006F25AC"/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360F05" w:rsidRDefault="00360F0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Englische Schecken dreifarbig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360F05" w:rsidRDefault="002A3C4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  <w:r w:rsidR="00360F05">
              <w:t>.5</w:t>
            </w:r>
          </w:p>
        </w:tc>
      </w:tr>
      <w:tr w:rsidR="00360F05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60F05" w:rsidRDefault="00360F05" w:rsidP="006F25AC"/>
        </w:tc>
        <w:tc>
          <w:tcPr>
            <w:tcW w:w="3021" w:type="dxa"/>
            <w:vMerge/>
          </w:tcPr>
          <w:p w:rsidR="00360F05" w:rsidRDefault="00360F0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360F05" w:rsidRDefault="002A3C4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360F0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60F05" w:rsidRDefault="00360F05" w:rsidP="006F25AC"/>
        </w:tc>
        <w:tc>
          <w:tcPr>
            <w:tcW w:w="3021" w:type="dxa"/>
            <w:vMerge/>
          </w:tcPr>
          <w:p w:rsidR="00360F05" w:rsidRDefault="00360F0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360F05" w:rsidRDefault="00360F0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2A3C4F">
              <w:t>6.5</w:t>
            </w:r>
          </w:p>
        </w:tc>
      </w:tr>
      <w:tr w:rsidR="00360F05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60F05" w:rsidRDefault="00360F05" w:rsidP="006F25AC"/>
        </w:tc>
        <w:tc>
          <w:tcPr>
            <w:tcW w:w="3021" w:type="dxa"/>
            <w:vMerge/>
          </w:tcPr>
          <w:p w:rsidR="00360F05" w:rsidRDefault="00360F0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60F05" w:rsidRDefault="00360F05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360F0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360F05" w:rsidRDefault="00360F05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360F05" w:rsidRDefault="00360F0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360F05" w:rsidRDefault="002A3C4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384</w:t>
            </w:r>
            <w:r w:rsidR="00360F05">
              <w:t>.0</w:t>
            </w:r>
          </w:p>
        </w:tc>
      </w:tr>
    </w:tbl>
    <w:p w:rsidR="00360F05" w:rsidRDefault="00360F05" w:rsidP="00360F05"/>
    <w:p w:rsidR="00360F05" w:rsidRPr="00A12532" w:rsidRDefault="00360F05" w:rsidP="00360F05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A12532">
        <w:rPr>
          <w:b/>
          <w:i/>
          <w:sz w:val="20"/>
        </w:rPr>
        <w:t>Bundessieger Englische Schecken dreifarbig</w:t>
      </w:r>
    </w:p>
    <w:p w:rsidR="00360F05" w:rsidRDefault="00360F05" w:rsidP="00360F0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0F05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60F05" w:rsidRDefault="00360F05" w:rsidP="006F25AC">
            <w:r>
              <w:t>Züchter</w:t>
            </w:r>
          </w:p>
        </w:tc>
        <w:tc>
          <w:tcPr>
            <w:tcW w:w="3021" w:type="dxa"/>
          </w:tcPr>
          <w:p w:rsidR="00360F05" w:rsidRDefault="00360F05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360F05" w:rsidRDefault="00360F05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60F05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60F05" w:rsidRPr="00A12532" w:rsidRDefault="00BA77E2" w:rsidP="006F25AC">
            <w:pPr>
              <w:rPr>
                <w:b w:val="0"/>
              </w:rPr>
            </w:pPr>
            <w:r w:rsidRPr="00A12532">
              <w:rPr>
                <w:b w:val="0"/>
              </w:rPr>
              <w:t>Reinhold Opfermann</w:t>
            </w:r>
          </w:p>
          <w:p w:rsidR="00BA77E2" w:rsidRPr="00A12532" w:rsidRDefault="00BA77E2" w:rsidP="006F25AC">
            <w:pPr>
              <w:rPr>
                <w:b w:val="0"/>
              </w:rPr>
            </w:pPr>
            <w:r w:rsidRPr="00A12532">
              <w:rPr>
                <w:b w:val="0"/>
              </w:rPr>
              <w:t>Birkenweg 4</w:t>
            </w:r>
          </w:p>
          <w:p w:rsidR="00BA77E2" w:rsidRDefault="00BA77E2" w:rsidP="006F25AC">
            <w:r w:rsidRPr="00A12532">
              <w:rPr>
                <w:b w:val="0"/>
              </w:rPr>
              <w:t>34327 Körle</w:t>
            </w:r>
          </w:p>
        </w:tc>
        <w:tc>
          <w:tcPr>
            <w:tcW w:w="3021" w:type="dxa"/>
          </w:tcPr>
          <w:p w:rsidR="00360F05" w:rsidRDefault="00360F05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  <w:r w:rsidR="00BA77E2">
              <w:t>glische Schecken dreifarbig</w:t>
            </w:r>
          </w:p>
          <w:p w:rsidR="00360F05" w:rsidRDefault="00BA77E2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360F05" w:rsidRDefault="00360F0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60F05" w:rsidRDefault="00360F05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60F05" w:rsidRDefault="00BA77E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</w:tbl>
    <w:p w:rsidR="00360F05" w:rsidRDefault="00360F05" w:rsidP="00360F05"/>
    <w:p w:rsidR="001F1737" w:rsidRDefault="001F1737" w:rsidP="006477D5"/>
    <w:p w:rsidR="00C02D4D" w:rsidRDefault="00C02D4D" w:rsidP="006477D5"/>
    <w:p w:rsidR="00A12532" w:rsidRDefault="00A12532" w:rsidP="006477D5"/>
    <w:p w:rsidR="00C02D4D" w:rsidRDefault="00C02D4D" w:rsidP="006477D5"/>
    <w:p w:rsidR="00C02D4D" w:rsidRDefault="00C02D4D" w:rsidP="00C02D4D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 xml:space="preserve">scher Meister </w:t>
      </w:r>
      <w:r w:rsidR="00544FC0">
        <w:rPr>
          <w:b/>
        </w:rPr>
        <w:t>Zwergschecken schw. / weiß</w:t>
      </w:r>
    </w:p>
    <w:p w:rsidR="00C02D4D" w:rsidRDefault="00C02D4D" w:rsidP="00C02D4D">
      <w:pPr>
        <w:tabs>
          <w:tab w:val="left" w:pos="709"/>
        </w:tabs>
        <w:overflowPunct/>
        <w:textAlignment w:val="auto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D4D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02D4D" w:rsidRDefault="00C02D4D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C02D4D" w:rsidRDefault="00C02D4D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C02D4D" w:rsidRDefault="00C02D4D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C02D4D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C02D4D" w:rsidRPr="00A12532" w:rsidRDefault="0022736A" w:rsidP="00C02D4D">
            <w:pPr>
              <w:rPr>
                <w:b w:val="0"/>
              </w:rPr>
            </w:pPr>
            <w:r w:rsidRPr="00A12532">
              <w:rPr>
                <w:b w:val="0"/>
              </w:rPr>
              <w:t>Dieter Heuschele</w:t>
            </w:r>
          </w:p>
          <w:p w:rsidR="0022736A" w:rsidRPr="00A12532" w:rsidRDefault="0022736A" w:rsidP="00C02D4D">
            <w:pPr>
              <w:rPr>
                <w:b w:val="0"/>
              </w:rPr>
            </w:pPr>
            <w:r w:rsidRPr="00A12532">
              <w:rPr>
                <w:b w:val="0"/>
              </w:rPr>
              <w:t>Weygangstraße 46</w:t>
            </w:r>
          </w:p>
          <w:p w:rsidR="0022736A" w:rsidRDefault="0022736A" w:rsidP="00C02D4D">
            <w:r w:rsidRPr="00A12532">
              <w:rPr>
                <w:b w:val="0"/>
              </w:rPr>
              <w:t>74613 Öhringen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C02D4D" w:rsidRDefault="00544FC0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schw.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C02D4D" w:rsidRDefault="0022736A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</w:t>
            </w:r>
            <w:r w:rsidR="00C02D4D">
              <w:t>.5</w:t>
            </w:r>
          </w:p>
        </w:tc>
      </w:tr>
      <w:tr w:rsidR="00C02D4D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C02D4D" w:rsidRDefault="00C02D4D" w:rsidP="006F25AC"/>
        </w:tc>
        <w:tc>
          <w:tcPr>
            <w:tcW w:w="3021" w:type="dxa"/>
            <w:vMerge/>
          </w:tcPr>
          <w:p w:rsidR="00C02D4D" w:rsidRDefault="00C02D4D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C02D4D" w:rsidRDefault="0022736A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97.0</w:t>
            </w:r>
          </w:p>
        </w:tc>
      </w:tr>
      <w:tr w:rsidR="00C02D4D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C02D4D" w:rsidRDefault="00C02D4D" w:rsidP="006F25AC"/>
        </w:tc>
        <w:tc>
          <w:tcPr>
            <w:tcW w:w="3021" w:type="dxa"/>
            <w:vMerge/>
          </w:tcPr>
          <w:p w:rsidR="00C02D4D" w:rsidRDefault="00C02D4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C02D4D" w:rsidRDefault="00C02D4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C02D4D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C02D4D" w:rsidRDefault="00C02D4D" w:rsidP="006F25AC"/>
        </w:tc>
        <w:tc>
          <w:tcPr>
            <w:tcW w:w="3021" w:type="dxa"/>
            <w:vMerge/>
          </w:tcPr>
          <w:p w:rsidR="00C02D4D" w:rsidRDefault="00C02D4D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C02D4D" w:rsidRDefault="00C02D4D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C02D4D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C02D4D" w:rsidRDefault="00C02D4D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C02D4D" w:rsidRDefault="00C02D4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C02D4D" w:rsidRDefault="0022736A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387</w:t>
            </w:r>
            <w:r w:rsidR="00C02D4D">
              <w:t>.0</w:t>
            </w:r>
          </w:p>
        </w:tc>
      </w:tr>
    </w:tbl>
    <w:p w:rsidR="00C02D4D" w:rsidRDefault="00C02D4D" w:rsidP="00C02D4D"/>
    <w:p w:rsidR="00C02D4D" w:rsidRPr="00A12532" w:rsidRDefault="00C02D4D" w:rsidP="00C02D4D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A12532">
        <w:rPr>
          <w:b/>
          <w:i/>
          <w:sz w:val="20"/>
        </w:rPr>
        <w:t xml:space="preserve">Bundessieger </w:t>
      </w:r>
      <w:r w:rsidR="00544FC0" w:rsidRPr="00A12532">
        <w:rPr>
          <w:b/>
          <w:i/>
          <w:sz w:val="20"/>
        </w:rPr>
        <w:t>Zwergschecken schw. / weiß</w:t>
      </w:r>
    </w:p>
    <w:p w:rsidR="00C02D4D" w:rsidRDefault="00C02D4D" w:rsidP="00C02D4D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D4D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02D4D" w:rsidRDefault="00C02D4D" w:rsidP="006F25AC">
            <w:r>
              <w:t>Züchter</w:t>
            </w:r>
          </w:p>
        </w:tc>
        <w:tc>
          <w:tcPr>
            <w:tcW w:w="3021" w:type="dxa"/>
          </w:tcPr>
          <w:p w:rsidR="00C02D4D" w:rsidRDefault="00C02D4D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C02D4D" w:rsidRDefault="00C02D4D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C02D4D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11EBA" w:rsidRPr="00A12532" w:rsidRDefault="00D11EBA" w:rsidP="00D11EBA">
            <w:pPr>
              <w:rPr>
                <w:b w:val="0"/>
              </w:rPr>
            </w:pPr>
            <w:r w:rsidRPr="00A12532">
              <w:rPr>
                <w:b w:val="0"/>
              </w:rPr>
              <w:t>Dieter Heuschele</w:t>
            </w:r>
          </w:p>
          <w:p w:rsidR="00D11EBA" w:rsidRPr="00A12532" w:rsidRDefault="00D11EBA" w:rsidP="00D11EBA">
            <w:pPr>
              <w:rPr>
                <w:b w:val="0"/>
              </w:rPr>
            </w:pPr>
            <w:r w:rsidRPr="00A12532">
              <w:rPr>
                <w:b w:val="0"/>
              </w:rPr>
              <w:t>Weygangstraße 46</w:t>
            </w:r>
          </w:p>
          <w:p w:rsidR="00C02D4D" w:rsidRPr="00A12532" w:rsidRDefault="00D11EBA" w:rsidP="00D11EBA">
            <w:pPr>
              <w:rPr>
                <w:b w:val="0"/>
              </w:rPr>
            </w:pPr>
            <w:r w:rsidRPr="00A12532">
              <w:rPr>
                <w:b w:val="0"/>
              </w:rPr>
              <w:t>74613 Öhringen</w:t>
            </w:r>
          </w:p>
          <w:p w:rsidR="00DF18CF" w:rsidRDefault="00DF18CF" w:rsidP="00D11EBA">
            <w:pPr>
              <w:rPr>
                <w:b w:val="0"/>
              </w:rPr>
            </w:pPr>
          </w:p>
          <w:p w:rsidR="00A12532" w:rsidRDefault="00A12532" w:rsidP="00D11EBA">
            <w:pPr>
              <w:rPr>
                <w:b w:val="0"/>
              </w:rPr>
            </w:pPr>
          </w:p>
          <w:p w:rsidR="00A12532" w:rsidRPr="00A12532" w:rsidRDefault="00A12532" w:rsidP="00D11EBA">
            <w:pPr>
              <w:rPr>
                <w:b w:val="0"/>
              </w:rPr>
            </w:pPr>
          </w:p>
          <w:p w:rsidR="00DF18CF" w:rsidRPr="00A12532" w:rsidRDefault="00DF18CF" w:rsidP="00D11EBA">
            <w:pPr>
              <w:rPr>
                <w:b w:val="0"/>
              </w:rPr>
            </w:pPr>
            <w:r w:rsidRPr="00A12532">
              <w:rPr>
                <w:b w:val="0"/>
              </w:rPr>
              <w:t>Dana-Sophie &amp; Matthias Trope</w:t>
            </w:r>
          </w:p>
          <w:p w:rsidR="00DF18CF" w:rsidRPr="00A12532" w:rsidRDefault="00DF18CF" w:rsidP="00D11EBA">
            <w:pPr>
              <w:rPr>
                <w:b w:val="0"/>
              </w:rPr>
            </w:pPr>
            <w:r w:rsidRPr="00A12532">
              <w:rPr>
                <w:b w:val="0"/>
              </w:rPr>
              <w:t>Angermünder Str. 25</w:t>
            </w:r>
          </w:p>
          <w:p w:rsidR="00DF18CF" w:rsidRDefault="00DF18CF" w:rsidP="00D11EBA">
            <w:r w:rsidRPr="00A12532">
              <w:rPr>
                <w:b w:val="0"/>
              </w:rPr>
              <w:t>32676 Lügde</w:t>
            </w:r>
          </w:p>
        </w:tc>
        <w:tc>
          <w:tcPr>
            <w:tcW w:w="3021" w:type="dxa"/>
          </w:tcPr>
          <w:p w:rsidR="00C02D4D" w:rsidRDefault="00544FC0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schw./ weiß</w:t>
            </w:r>
          </w:p>
          <w:p w:rsidR="00D11EBA" w:rsidRDefault="00D11EBA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  <w:p w:rsidR="00A12532" w:rsidRDefault="00A12532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2532" w:rsidRDefault="00A12532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2532" w:rsidRDefault="00A12532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2532" w:rsidRDefault="00A12532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schw./ weiß</w:t>
            </w:r>
          </w:p>
          <w:p w:rsidR="00A12532" w:rsidRDefault="00A12532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18CF" w:rsidRDefault="00DF18CF" w:rsidP="00A12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C02D4D" w:rsidRDefault="00C02D4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02D4D" w:rsidRDefault="00C02D4D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02D4D" w:rsidRDefault="00D11EBA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</w:t>
            </w:r>
            <w:r w:rsidR="00C02D4D">
              <w:t>.5</w:t>
            </w:r>
          </w:p>
          <w:p w:rsidR="00DF18CF" w:rsidRDefault="00DF18C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18CF" w:rsidRDefault="00DF18C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18CF" w:rsidRDefault="00DF18C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2532" w:rsidRDefault="00A1253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2532" w:rsidRDefault="00A1253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2532" w:rsidRDefault="00A12532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18CF" w:rsidRDefault="00DF18C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</w:tc>
      </w:tr>
    </w:tbl>
    <w:p w:rsidR="00C02D4D" w:rsidRDefault="00C02D4D" w:rsidP="00C02D4D"/>
    <w:p w:rsidR="00E9555D" w:rsidRDefault="00E9555D" w:rsidP="00C02D4D"/>
    <w:p w:rsidR="00E9555D" w:rsidRDefault="00E9555D" w:rsidP="00C02D4D"/>
    <w:p w:rsidR="00E9555D" w:rsidRDefault="00E9555D" w:rsidP="00C02D4D"/>
    <w:p w:rsidR="00E9555D" w:rsidRDefault="00E9555D" w:rsidP="00C02D4D"/>
    <w:p w:rsidR="00E9555D" w:rsidRDefault="00E9555D" w:rsidP="00C02D4D"/>
    <w:p w:rsidR="00E9555D" w:rsidRDefault="00E9555D" w:rsidP="00C02D4D"/>
    <w:p w:rsidR="00E9555D" w:rsidRDefault="00E9555D" w:rsidP="00C02D4D"/>
    <w:p w:rsidR="00E9555D" w:rsidRDefault="00E9555D" w:rsidP="00C02D4D"/>
    <w:p w:rsidR="00091DBF" w:rsidRDefault="00091DBF" w:rsidP="00091DBF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>scher Meister Zwergschecken blau / weiß</w:t>
      </w:r>
    </w:p>
    <w:p w:rsidR="00091DBF" w:rsidRDefault="00091DBF" w:rsidP="00091DBF">
      <w:pPr>
        <w:tabs>
          <w:tab w:val="left" w:pos="709"/>
        </w:tabs>
        <w:overflowPunct/>
        <w:textAlignment w:val="auto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1DBF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91DBF" w:rsidRDefault="00091DBF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091DBF" w:rsidRDefault="00091DB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091DBF" w:rsidRDefault="00091DB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091DB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091DBF" w:rsidRPr="00E9555D" w:rsidRDefault="00417DC0" w:rsidP="006F25AC">
            <w:pPr>
              <w:rPr>
                <w:b w:val="0"/>
              </w:rPr>
            </w:pPr>
            <w:r w:rsidRPr="00E9555D">
              <w:rPr>
                <w:b w:val="0"/>
              </w:rPr>
              <w:t>Ringo Scheitz</w:t>
            </w:r>
          </w:p>
          <w:p w:rsidR="00417DC0" w:rsidRPr="00E9555D" w:rsidRDefault="00417DC0" w:rsidP="006F25AC">
            <w:pPr>
              <w:rPr>
                <w:b w:val="0"/>
              </w:rPr>
            </w:pPr>
            <w:r w:rsidRPr="00E9555D">
              <w:rPr>
                <w:b w:val="0"/>
              </w:rPr>
              <w:t>Jacob-Leupold-Str. 8</w:t>
            </w:r>
          </w:p>
          <w:p w:rsidR="00417DC0" w:rsidRDefault="00417DC0" w:rsidP="006F25AC">
            <w:r w:rsidRPr="00E9555D">
              <w:rPr>
                <w:b w:val="0"/>
              </w:rPr>
              <w:t>08064 Zwickau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091DBF" w:rsidRDefault="00091DB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blau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091DBF" w:rsidRDefault="00417DC0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</w:t>
            </w:r>
            <w:r w:rsidR="00091DBF">
              <w:t>.5</w:t>
            </w:r>
          </w:p>
        </w:tc>
      </w:tr>
      <w:tr w:rsidR="00091DB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91DBF" w:rsidRDefault="00091DBF" w:rsidP="006F25AC"/>
        </w:tc>
        <w:tc>
          <w:tcPr>
            <w:tcW w:w="3021" w:type="dxa"/>
            <w:vMerge/>
          </w:tcPr>
          <w:p w:rsidR="00091DBF" w:rsidRDefault="00091DB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091DBF" w:rsidRDefault="00417DC0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94.5</w:t>
            </w:r>
          </w:p>
        </w:tc>
      </w:tr>
      <w:tr w:rsidR="00091DB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91DBF" w:rsidRDefault="00091DBF" w:rsidP="006F25AC"/>
        </w:tc>
        <w:tc>
          <w:tcPr>
            <w:tcW w:w="3021" w:type="dxa"/>
            <w:vMerge/>
          </w:tcPr>
          <w:p w:rsidR="00091DBF" w:rsidRDefault="00091DB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091DBF" w:rsidRDefault="00091DB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091DB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091DBF" w:rsidRDefault="00091DBF" w:rsidP="006F25AC"/>
        </w:tc>
        <w:tc>
          <w:tcPr>
            <w:tcW w:w="3021" w:type="dxa"/>
            <w:vMerge/>
          </w:tcPr>
          <w:p w:rsidR="00091DBF" w:rsidRDefault="00091DB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91DBF" w:rsidRDefault="00091DB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091DB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091DBF" w:rsidRDefault="00091DBF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091DBF" w:rsidRDefault="00091DB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091DBF" w:rsidRDefault="00417DC0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383.5</w:t>
            </w:r>
          </w:p>
        </w:tc>
      </w:tr>
    </w:tbl>
    <w:p w:rsidR="00091DBF" w:rsidRDefault="00091DBF" w:rsidP="00091DBF"/>
    <w:p w:rsidR="00091DBF" w:rsidRPr="00E9555D" w:rsidRDefault="00091DBF" w:rsidP="00091DBF">
      <w:pPr>
        <w:tabs>
          <w:tab w:val="left" w:pos="709"/>
        </w:tabs>
        <w:overflowPunct/>
        <w:textAlignment w:val="auto"/>
        <w:rPr>
          <w:b/>
          <w:i/>
          <w:sz w:val="20"/>
        </w:rPr>
      </w:pPr>
      <w:r w:rsidRPr="00E9555D">
        <w:rPr>
          <w:b/>
          <w:i/>
          <w:sz w:val="20"/>
        </w:rPr>
        <w:t>Bundessieger Zwergschecken blau / weiß</w:t>
      </w:r>
    </w:p>
    <w:p w:rsidR="00091DBF" w:rsidRDefault="00091DBF" w:rsidP="00091DBF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1DBF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91DBF" w:rsidRDefault="00091DBF" w:rsidP="006F25AC">
            <w:r>
              <w:t>Züchter</w:t>
            </w:r>
          </w:p>
        </w:tc>
        <w:tc>
          <w:tcPr>
            <w:tcW w:w="3021" w:type="dxa"/>
          </w:tcPr>
          <w:p w:rsidR="00091DBF" w:rsidRDefault="00091DBF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091DBF" w:rsidRDefault="00091DBF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091DB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B2132" w:rsidRPr="00E9555D" w:rsidRDefault="005B2132" w:rsidP="005B2132">
            <w:pPr>
              <w:rPr>
                <w:b w:val="0"/>
              </w:rPr>
            </w:pPr>
            <w:r w:rsidRPr="00E9555D">
              <w:rPr>
                <w:b w:val="0"/>
              </w:rPr>
              <w:t>Dieter Heuschele</w:t>
            </w:r>
          </w:p>
          <w:p w:rsidR="005B2132" w:rsidRPr="00E9555D" w:rsidRDefault="005B2132" w:rsidP="005B2132">
            <w:pPr>
              <w:rPr>
                <w:b w:val="0"/>
              </w:rPr>
            </w:pPr>
            <w:r w:rsidRPr="00E9555D">
              <w:rPr>
                <w:b w:val="0"/>
              </w:rPr>
              <w:t>Weygangstraße 46</w:t>
            </w:r>
          </w:p>
          <w:p w:rsidR="00091DBF" w:rsidRDefault="005B2132" w:rsidP="005B2132">
            <w:r w:rsidRPr="00E9555D">
              <w:rPr>
                <w:b w:val="0"/>
              </w:rPr>
              <w:t>74613 Öhringen</w:t>
            </w:r>
          </w:p>
        </w:tc>
        <w:tc>
          <w:tcPr>
            <w:tcW w:w="3021" w:type="dxa"/>
          </w:tcPr>
          <w:p w:rsidR="00091DBF" w:rsidRDefault="005B2132" w:rsidP="00E95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blau</w:t>
            </w:r>
            <w:r w:rsidR="00091DBF">
              <w:t xml:space="preserve"> </w:t>
            </w:r>
            <w:r>
              <w:t>/ weiß</w:t>
            </w:r>
          </w:p>
          <w:p w:rsidR="005B2132" w:rsidRDefault="005B2132" w:rsidP="00E95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3021" w:type="dxa"/>
          </w:tcPr>
          <w:p w:rsidR="00091DBF" w:rsidRDefault="00091DB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1DBF" w:rsidRDefault="00091DB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1DBF" w:rsidRDefault="00091DBF" w:rsidP="005B2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</w:t>
            </w:r>
            <w:r w:rsidR="005B2132">
              <w:t>.0</w:t>
            </w:r>
          </w:p>
        </w:tc>
      </w:tr>
    </w:tbl>
    <w:p w:rsidR="00D7727F" w:rsidRDefault="00D7727F" w:rsidP="006477D5"/>
    <w:p w:rsidR="00D7727F" w:rsidRDefault="00D7727F" w:rsidP="006477D5"/>
    <w:p w:rsidR="00687097" w:rsidRDefault="00687097" w:rsidP="006477D5"/>
    <w:p w:rsidR="00687097" w:rsidRDefault="00687097" w:rsidP="006477D5"/>
    <w:p w:rsidR="00687097" w:rsidRDefault="00687097" w:rsidP="006477D5"/>
    <w:p w:rsidR="00D7727F" w:rsidRDefault="00D7727F" w:rsidP="00D7727F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>scher Meister Zwergschecken hav. / weiß</w:t>
      </w:r>
    </w:p>
    <w:p w:rsidR="00D7727F" w:rsidRDefault="00D7727F" w:rsidP="00D7727F">
      <w:pPr>
        <w:tabs>
          <w:tab w:val="left" w:pos="709"/>
        </w:tabs>
        <w:overflowPunct/>
        <w:textAlignment w:val="auto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727F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7727F" w:rsidRDefault="00D7727F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D7727F" w:rsidRDefault="00D7727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D7727F" w:rsidRDefault="00D7727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D7727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DF1757" w:rsidRPr="00687097" w:rsidRDefault="00DF1757" w:rsidP="00DF1757">
            <w:pPr>
              <w:rPr>
                <w:b w:val="0"/>
              </w:rPr>
            </w:pPr>
            <w:r w:rsidRPr="00687097">
              <w:rPr>
                <w:b w:val="0"/>
              </w:rPr>
              <w:t>Dieter Heuschele</w:t>
            </w:r>
          </w:p>
          <w:p w:rsidR="00DF1757" w:rsidRPr="00687097" w:rsidRDefault="00DF1757" w:rsidP="00DF1757">
            <w:pPr>
              <w:rPr>
                <w:b w:val="0"/>
              </w:rPr>
            </w:pPr>
            <w:r w:rsidRPr="00687097">
              <w:rPr>
                <w:b w:val="0"/>
              </w:rPr>
              <w:t>Weygangstraße 46</w:t>
            </w:r>
          </w:p>
          <w:p w:rsidR="00D7727F" w:rsidRDefault="00DF1757" w:rsidP="00DF1757">
            <w:r w:rsidRPr="00687097">
              <w:rPr>
                <w:b w:val="0"/>
              </w:rPr>
              <w:t>74613 Öhringen</w:t>
            </w:r>
          </w:p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D7727F" w:rsidRDefault="00D7727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hav / weiß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D7727F" w:rsidRDefault="00D7727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D7727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7727F" w:rsidRDefault="00D7727F" w:rsidP="006F25AC"/>
        </w:tc>
        <w:tc>
          <w:tcPr>
            <w:tcW w:w="3021" w:type="dxa"/>
            <w:vMerge/>
          </w:tcPr>
          <w:p w:rsidR="00D7727F" w:rsidRDefault="00D7727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D7727F" w:rsidRDefault="00DF1757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96.0</w:t>
            </w:r>
          </w:p>
        </w:tc>
      </w:tr>
      <w:tr w:rsidR="00D7727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7727F" w:rsidRDefault="00D7727F" w:rsidP="006F25AC"/>
        </w:tc>
        <w:tc>
          <w:tcPr>
            <w:tcW w:w="3021" w:type="dxa"/>
            <w:vMerge/>
          </w:tcPr>
          <w:p w:rsidR="00D7727F" w:rsidRDefault="00D7727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D7727F" w:rsidRDefault="00D7727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DF1757">
              <w:t>7.0</w:t>
            </w:r>
          </w:p>
        </w:tc>
      </w:tr>
      <w:tr w:rsidR="00D7727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D7727F" w:rsidRDefault="00D7727F" w:rsidP="006F25AC"/>
        </w:tc>
        <w:tc>
          <w:tcPr>
            <w:tcW w:w="3021" w:type="dxa"/>
            <w:vMerge/>
          </w:tcPr>
          <w:p w:rsidR="00D7727F" w:rsidRDefault="00D7727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D7727F" w:rsidRDefault="00DF1757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95.5</w:t>
            </w:r>
          </w:p>
        </w:tc>
      </w:tr>
      <w:tr w:rsidR="00D7727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D7727F" w:rsidRDefault="00D7727F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D7727F" w:rsidRDefault="00D7727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D7727F" w:rsidRDefault="00DF175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385.0</w:t>
            </w:r>
          </w:p>
        </w:tc>
      </w:tr>
    </w:tbl>
    <w:p w:rsidR="00D7727F" w:rsidRPr="008E539F" w:rsidRDefault="00D7727F" w:rsidP="00D7727F">
      <w:pPr>
        <w:tabs>
          <w:tab w:val="left" w:pos="709"/>
        </w:tabs>
        <w:overflowPunct/>
        <w:textAlignment w:val="auto"/>
        <w:rPr>
          <w:b/>
          <w:i/>
          <w:sz w:val="22"/>
          <w:szCs w:val="22"/>
        </w:rPr>
      </w:pPr>
    </w:p>
    <w:p w:rsidR="00D7727F" w:rsidRDefault="00D7727F" w:rsidP="00D7727F"/>
    <w:p w:rsidR="00687097" w:rsidRDefault="00687097" w:rsidP="00D7727F"/>
    <w:p w:rsidR="00687097" w:rsidRDefault="00687097" w:rsidP="00D7727F"/>
    <w:p w:rsidR="003B2E0F" w:rsidRDefault="003B2E0F" w:rsidP="00D7727F"/>
    <w:p w:rsidR="003B2E0F" w:rsidRDefault="003B2E0F" w:rsidP="003B2E0F">
      <w:pPr>
        <w:tabs>
          <w:tab w:val="left" w:pos="709"/>
        </w:tabs>
        <w:overflowPunct/>
        <w:textAlignment w:val="auto"/>
        <w:rPr>
          <w:b/>
        </w:rPr>
      </w:pPr>
      <w:r w:rsidRPr="003F101C">
        <w:rPr>
          <w:b/>
        </w:rPr>
        <w:t>Deut</w:t>
      </w:r>
      <w:r>
        <w:rPr>
          <w:b/>
        </w:rPr>
        <w:t>scher Meister Zwergschecken dreifarbig</w:t>
      </w:r>
    </w:p>
    <w:p w:rsidR="003B2E0F" w:rsidRDefault="003B2E0F" w:rsidP="00D7727F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2E0F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2E0F" w:rsidRDefault="003B2E0F" w:rsidP="006F25AC">
            <w:pPr>
              <w:jc w:val="center"/>
            </w:pPr>
            <w:r>
              <w:t>Züchter</w:t>
            </w:r>
          </w:p>
        </w:tc>
        <w:tc>
          <w:tcPr>
            <w:tcW w:w="3021" w:type="dxa"/>
          </w:tcPr>
          <w:p w:rsidR="003B2E0F" w:rsidRDefault="003B2E0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3B2E0F" w:rsidRDefault="003B2E0F" w:rsidP="006F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3B2E0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tcBorders>
              <w:top w:val="single" w:sz="4" w:space="0" w:color="70AD47" w:themeColor="accent6"/>
            </w:tcBorders>
          </w:tcPr>
          <w:p w:rsidR="003B2E0F" w:rsidRPr="00687097" w:rsidRDefault="003B2E0F" w:rsidP="006F25AC">
            <w:pPr>
              <w:rPr>
                <w:b w:val="0"/>
              </w:rPr>
            </w:pPr>
            <w:r w:rsidRPr="00687097">
              <w:rPr>
                <w:b w:val="0"/>
              </w:rPr>
              <w:t>Volker Günther</w:t>
            </w:r>
          </w:p>
          <w:p w:rsidR="003B2E0F" w:rsidRPr="00687097" w:rsidRDefault="003B2E0F" w:rsidP="006F25AC">
            <w:pPr>
              <w:rPr>
                <w:b w:val="0"/>
              </w:rPr>
            </w:pPr>
            <w:r w:rsidRPr="00687097">
              <w:rPr>
                <w:b w:val="0"/>
              </w:rPr>
              <w:t>Eisenacher Straße 7</w:t>
            </w:r>
          </w:p>
          <w:p w:rsidR="003B2E0F" w:rsidRPr="00687097" w:rsidRDefault="003B2E0F" w:rsidP="006F25AC">
            <w:pPr>
              <w:rPr>
                <w:b w:val="0"/>
              </w:rPr>
            </w:pPr>
            <w:r w:rsidRPr="00687097">
              <w:rPr>
                <w:b w:val="0"/>
              </w:rPr>
              <w:t>36217 Ronshausen</w:t>
            </w:r>
          </w:p>
          <w:p w:rsidR="003B2E0F" w:rsidRDefault="003B2E0F" w:rsidP="006F25AC"/>
        </w:tc>
        <w:tc>
          <w:tcPr>
            <w:tcW w:w="3021" w:type="dxa"/>
            <w:vMerge w:val="restart"/>
            <w:tcBorders>
              <w:top w:val="single" w:sz="4" w:space="0" w:color="70AD47" w:themeColor="accent6"/>
            </w:tcBorders>
          </w:tcPr>
          <w:p w:rsidR="003B2E0F" w:rsidRDefault="003B2E0F" w:rsidP="003B2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dreifarbig</w:t>
            </w:r>
          </w:p>
        </w:tc>
        <w:tc>
          <w:tcPr>
            <w:tcW w:w="3021" w:type="dxa"/>
            <w:tcBorders>
              <w:top w:val="single" w:sz="4" w:space="0" w:color="70AD47" w:themeColor="accent6"/>
            </w:tcBorders>
          </w:tcPr>
          <w:p w:rsidR="003B2E0F" w:rsidRDefault="003B2E0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3B2E0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B2E0F" w:rsidRDefault="003B2E0F" w:rsidP="006F25AC"/>
        </w:tc>
        <w:tc>
          <w:tcPr>
            <w:tcW w:w="3021" w:type="dxa"/>
            <w:vMerge/>
          </w:tcPr>
          <w:p w:rsidR="003B2E0F" w:rsidRDefault="003B2E0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3B2E0F" w:rsidRDefault="003B2E0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97.0</w:t>
            </w:r>
          </w:p>
        </w:tc>
      </w:tr>
      <w:tr w:rsidR="003B2E0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B2E0F" w:rsidRDefault="003B2E0F" w:rsidP="006F25AC"/>
        </w:tc>
        <w:tc>
          <w:tcPr>
            <w:tcW w:w="3021" w:type="dxa"/>
            <w:vMerge/>
          </w:tcPr>
          <w:p w:rsidR="003B2E0F" w:rsidRDefault="003B2E0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8D08D" w:themeColor="accent6" w:themeTint="99"/>
            </w:tcBorders>
          </w:tcPr>
          <w:p w:rsidR="003B2E0F" w:rsidRDefault="003B2E0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96.5</w:t>
            </w:r>
          </w:p>
        </w:tc>
      </w:tr>
      <w:tr w:rsidR="003B2E0F" w:rsidTr="006F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</w:tcPr>
          <w:p w:rsidR="003B2E0F" w:rsidRDefault="003B2E0F" w:rsidP="006F25AC"/>
        </w:tc>
        <w:tc>
          <w:tcPr>
            <w:tcW w:w="3021" w:type="dxa"/>
            <w:vMerge/>
          </w:tcPr>
          <w:p w:rsidR="003B2E0F" w:rsidRDefault="003B2E0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B2E0F" w:rsidRDefault="003B2E0F" w:rsidP="006F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</w:t>
            </w:r>
          </w:p>
        </w:tc>
      </w:tr>
      <w:tr w:rsidR="003B2E0F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tcBorders>
              <w:bottom w:val="double" w:sz="4" w:space="0" w:color="auto"/>
            </w:tcBorders>
          </w:tcPr>
          <w:p w:rsidR="003B2E0F" w:rsidRDefault="003B2E0F" w:rsidP="006F25AC"/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:rsidR="003B2E0F" w:rsidRDefault="003B2E0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tcBorders>
              <w:top w:val="single" w:sz="4" w:space="0" w:color="auto"/>
              <w:bottom w:val="double" w:sz="4" w:space="0" w:color="auto"/>
            </w:tcBorders>
          </w:tcPr>
          <w:p w:rsidR="003B2E0F" w:rsidRDefault="003B2E0F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386.5</w:t>
            </w:r>
          </w:p>
        </w:tc>
      </w:tr>
    </w:tbl>
    <w:p w:rsidR="00D7727F" w:rsidRDefault="00D7727F" w:rsidP="006477D5"/>
    <w:p w:rsidR="001230C7" w:rsidRPr="008E539F" w:rsidRDefault="001230C7" w:rsidP="001230C7">
      <w:pPr>
        <w:tabs>
          <w:tab w:val="left" w:pos="709"/>
        </w:tabs>
        <w:overflowPunct/>
        <w:textAlignment w:val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Bundessieger Zwergschecken dreifarbig</w:t>
      </w:r>
    </w:p>
    <w:p w:rsidR="001230C7" w:rsidRDefault="001230C7" w:rsidP="006477D5"/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30C7" w:rsidTr="006F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230C7" w:rsidRDefault="001230C7" w:rsidP="006F25AC">
            <w:r>
              <w:t>Züchter</w:t>
            </w:r>
          </w:p>
        </w:tc>
        <w:tc>
          <w:tcPr>
            <w:tcW w:w="3021" w:type="dxa"/>
          </w:tcPr>
          <w:p w:rsidR="001230C7" w:rsidRDefault="001230C7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Rasse</w:t>
            </w:r>
          </w:p>
        </w:tc>
        <w:tc>
          <w:tcPr>
            <w:tcW w:w="3021" w:type="dxa"/>
          </w:tcPr>
          <w:p w:rsidR="001230C7" w:rsidRDefault="001230C7" w:rsidP="006F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Ergebnis</w:t>
            </w:r>
          </w:p>
        </w:tc>
      </w:tr>
      <w:tr w:rsidR="001230C7" w:rsidTr="006F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230C7" w:rsidRPr="00687097" w:rsidRDefault="001230C7" w:rsidP="006F25AC">
            <w:pPr>
              <w:rPr>
                <w:b w:val="0"/>
              </w:rPr>
            </w:pPr>
            <w:r w:rsidRPr="00687097">
              <w:rPr>
                <w:b w:val="0"/>
              </w:rPr>
              <w:t>Volker Weppler</w:t>
            </w:r>
          </w:p>
          <w:p w:rsidR="001230C7" w:rsidRPr="00687097" w:rsidRDefault="001230C7" w:rsidP="006F25AC">
            <w:pPr>
              <w:rPr>
                <w:b w:val="0"/>
              </w:rPr>
            </w:pPr>
            <w:r w:rsidRPr="00687097">
              <w:rPr>
                <w:b w:val="0"/>
              </w:rPr>
              <w:t>Hermann-Löns-Str. 8</w:t>
            </w:r>
          </w:p>
          <w:p w:rsidR="001230C7" w:rsidRDefault="001230C7" w:rsidP="006F25AC">
            <w:r w:rsidRPr="00687097">
              <w:rPr>
                <w:b w:val="0"/>
              </w:rPr>
              <w:t>36217 Ronshausen</w:t>
            </w:r>
          </w:p>
        </w:tc>
        <w:tc>
          <w:tcPr>
            <w:tcW w:w="3021" w:type="dxa"/>
          </w:tcPr>
          <w:p w:rsidR="001230C7" w:rsidRDefault="001230C7" w:rsidP="0068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Zwergschecken dreifarbig</w:t>
            </w:r>
          </w:p>
          <w:p w:rsidR="001230C7" w:rsidRDefault="001230C7" w:rsidP="0068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30C7" w:rsidRDefault="001230C7" w:rsidP="0068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3021" w:type="dxa"/>
          </w:tcPr>
          <w:p w:rsidR="001230C7" w:rsidRDefault="001230C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30C7" w:rsidRDefault="001230C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30C7" w:rsidRDefault="001230C7" w:rsidP="006F2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97.0</w:t>
            </w:r>
          </w:p>
        </w:tc>
      </w:tr>
    </w:tbl>
    <w:p w:rsidR="001230C7" w:rsidRDefault="001230C7" w:rsidP="006477D5"/>
    <w:sectPr w:rsidR="001230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45"/>
    <w:rsid w:val="00002365"/>
    <w:rsid w:val="00005E42"/>
    <w:rsid w:val="000479E5"/>
    <w:rsid w:val="00081745"/>
    <w:rsid w:val="00084B8E"/>
    <w:rsid w:val="00091DBF"/>
    <w:rsid w:val="000A5D6A"/>
    <w:rsid w:val="000F7D51"/>
    <w:rsid w:val="001230C7"/>
    <w:rsid w:val="001308B6"/>
    <w:rsid w:val="0013761A"/>
    <w:rsid w:val="0018213C"/>
    <w:rsid w:val="00190138"/>
    <w:rsid w:val="001C1D03"/>
    <w:rsid w:val="001F1737"/>
    <w:rsid w:val="0021462A"/>
    <w:rsid w:val="0022736A"/>
    <w:rsid w:val="00243D4D"/>
    <w:rsid w:val="002A0188"/>
    <w:rsid w:val="002A3C4F"/>
    <w:rsid w:val="002F6013"/>
    <w:rsid w:val="00324479"/>
    <w:rsid w:val="003259F0"/>
    <w:rsid w:val="00350ABD"/>
    <w:rsid w:val="00360F05"/>
    <w:rsid w:val="003B2E0F"/>
    <w:rsid w:val="003D4A8B"/>
    <w:rsid w:val="003F101C"/>
    <w:rsid w:val="003F4A43"/>
    <w:rsid w:val="00406605"/>
    <w:rsid w:val="00417DC0"/>
    <w:rsid w:val="00441B5A"/>
    <w:rsid w:val="0046007E"/>
    <w:rsid w:val="0049649A"/>
    <w:rsid w:val="005368A1"/>
    <w:rsid w:val="00544FC0"/>
    <w:rsid w:val="00563F38"/>
    <w:rsid w:val="005B1B7B"/>
    <w:rsid w:val="005B2132"/>
    <w:rsid w:val="005F28B2"/>
    <w:rsid w:val="006477D5"/>
    <w:rsid w:val="0068214A"/>
    <w:rsid w:val="006821CD"/>
    <w:rsid w:val="00687097"/>
    <w:rsid w:val="006C2D6A"/>
    <w:rsid w:val="006E7B6D"/>
    <w:rsid w:val="007737A1"/>
    <w:rsid w:val="00781EC6"/>
    <w:rsid w:val="007E2F87"/>
    <w:rsid w:val="007F0D8C"/>
    <w:rsid w:val="00852348"/>
    <w:rsid w:val="008A212D"/>
    <w:rsid w:val="008E539F"/>
    <w:rsid w:val="008F5321"/>
    <w:rsid w:val="009138E6"/>
    <w:rsid w:val="00976F4A"/>
    <w:rsid w:val="009848CE"/>
    <w:rsid w:val="009B5F71"/>
    <w:rsid w:val="009C0B0C"/>
    <w:rsid w:val="009C6D03"/>
    <w:rsid w:val="009D3ECE"/>
    <w:rsid w:val="00A12532"/>
    <w:rsid w:val="00A7097A"/>
    <w:rsid w:val="00A77C4B"/>
    <w:rsid w:val="00AF50B4"/>
    <w:rsid w:val="00AF50C1"/>
    <w:rsid w:val="00B10928"/>
    <w:rsid w:val="00B72882"/>
    <w:rsid w:val="00BA77E2"/>
    <w:rsid w:val="00BC1B2F"/>
    <w:rsid w:val="00BF699A"/>
    <w:rsid w:val="00C02D4D"/>
    <w:rsid w:val="00C13A27"/>
    <w:rsid w:val="00C14B0F"/>
    <w:rsid w:val="00C93EA1"/>
    <w:rsid w:val="00CF584A"/>
    <w:rsid w:val="00D11EBA"/>
    <w:rsid w:val="00D7727F"/>
    <w:rsid w:val="00DF1757"/>
    <w:rsid w:val="00DF18CF"/>
    <w:rsid w:val="00E9555D"/>
    <w:rsid w:val="00EB0131"/>
    <w:rsid w:val="00EC6382"/>
    <w:rsid w:val="00F23FF6"/>
    <w:rsid w:val="00F30A4D"/>
    <w:rsid w:val="00F30DD6"/>
    <w:rsid w:val="00F33198"/>
    <w:rsid w:val="00F665EC"/>
    <w:rsid w:val="00F86CE5"/>
    <w:rsid w:val="00FA03E5"/>
    <w:rsid w:val="00FA79F5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17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21">
    <w:name w:val="Gitternetztabelle 4 – Akzent 21"/>
    <w:basedOn w:val="NormaleTabelle"/>
    <w:next w:val="GridTable4Accent2"/>
    <w:uiPriority w:val="49"/>
    <w:rsid w:val="0008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Accent2">
    <w:name w:val="Grid Table 4 Accent 2"/>
    <w:basedOn w:val="NormaleTabelle"/>
    <w:uiPriority w:val="49"/>
    <w:rsid w:val="0008174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2">
    <w:name w:val="Grid Table 5 Dark Accent 2"/>
    <w:basedOn w:val="NormaleTabelle"/>
    <w:uiPriority w:val="50"/>
    <w:rsid w:val="000817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6">
    <w:name w:val="Grid Table 4 Accent 6"/>
    <w:basedOn w:val="NormaleTabelle"/>
    <w:uiPriority w:val="49"/>
    <w:rsid w:val="0008174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nraster">
    <w:name w:val="Table Grid"/>
    <w:basedOn w:val="NormaleTabelle"/>
    <w:uiPriority w:val="39"/>
    <w:rsid w:val="0068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17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21">
    <w:name w:val="Gitternetztabelle 4 – Akzent 21"/>
    <w:basedOn w:val="NormaleTabelle"/>
    <w:next w:val="GridTable4Accent2"/>
    <w:uiPriority w:val="49"/>
    <w:rsid w:val="0008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Accent2">
    <w:name w:val="Grid Table 4 Accent 2"/>
    <w:basedOn w:val="NormaleTabelle"/>
    <w:uiPriority w:val="49"/>
    <w:rsid w:val="0008174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2">
    <w:name w:val="Grid Table 5 Dark Accent 2"/>
    <w:basedOn w:val="NormaleTabelle"/>
    <w:uiPriority w:val="50"/>
    <w:rsid w:val="000817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6">
    <w:name w:val="Grid Table 4 Accent 6"/>
    <w:basedOn w:val="NormaleTabelle"/>
    <w:uiPriority w:val="49"/>
    <w:rsid w:val="0008174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nraster">
    <w:name w:val="Table Grid"/>
    <w:basedOn w:val="NormaleTabelle"/>
    <w:uiPriority w:val="39"/>
    <w:rsid w:val="0068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Holzer</dc:creator>
  <cp:lastModifiedBy>Fujitsu</cp:lastModifiedBy>
  <cp:revision>2</cp:revision>
  <dcterms:created xsi:type="dcterms:W3CDTF">2019-12-21T23:14:00Z</dcterms:created>
  <dcterms:modified xsi:type="dcterms:W3CDTF">2019-12-21T23:14:00Z</dcterms:modified>
</cp:coreProperties>
</file>