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06C0C" w14:textId="4591E472" w:rsidR="00640E5C" w:rsidRPr="00640E5C" w:rsidRDefault="00640E5C">
      <w:pPr>
        <w:rPr>
          <w:b/>
          <w:bCs/>
        </w:rPr>
      </w:pPr>
      <w:r w:rsidRPr="00640E5C">
        <w:rPr>
          <w:b/>
          <w:bCs/>
        </w:rPr>
        <w:t>Fotos Boccia Oktober 2021</w:t>
      </w:r>
    </w:p>
    <w:p w14:paraId="5EFBB13E" w14:textId="77777777" w:rsidR="00640E5C" w:rsidRDefault="00640E5C">
      <w:r>
        <w:rPr>
          <w:noProof/>
        </w:rPr>
        <w:drawing>
          <wp:inline distT="0" distB="0" distL="0" distR="0" wp14:anchorId="2EEE8F15" wp14:editId="6DCF3C7A">
            <wp:extent cx="3972911" cy="298132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09" cy="29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AF51" w14:textId="77777777" w:rsidR="00640E5C" w:rsidRDefault="00640E5C">
      <w:r>
        <w:rPr>
          <w:noProof/>
        </w:rPr>
        <w:drawing>
          <wp:inline distT="0" distB="0" distL="0" distR="0" wp14:anchorId="258F70F2" wp14:editId="32B4D449">
            <wp:extent cx="4023684" cy="30194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32" cy="30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7493" w14:textId="77777777" w:rsidR="00640E5C" w:rsidRDefault="00640E5C">
      <w:r>
        <w:rPr>
          <w:noProof/>
        </w:rPr>
        <w:drawing>
          <wp:inline distT="0" distB="0" distL="0" distR="0" wp14:anchorId="61DF082D" wp14:editId="3BC4B526">
            <wp:extent cx="3998297" cy="300037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81" cy="30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A4F2" w14:textId="7A668EFD" w:rsidR="00640E5C" w:rsidRDefault="00640E5C">
      <w:r>
        <w:rPr>
          <w:noProof/>
        </w:rPr>
        <w:lastRenderedPageBreak/>
        <w:drawing>
          <wp:inline distT="0" distB="0" distL="0" distR="0" wp14:anchorId="2B3B63D5" wp14:editId="0A2C20A7">
            <wp:extent cx="5762625" cy="43243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9BC2E" wp14:editId="106D2DB2">
            <wp:extent cx="5762625" cy="43243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15562" wp14:editId="6374C2C5">
            <wp:extent cx="5762625" cy="43243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6A362" wp14:editId="3B3B2765">
            <wp:extent cx="5762625" cy="43243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B5AA8" wp14:editId="3A2E35D5">
            <wp:extent cx="5762625" cy="43243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A9855" wp14:editId="18116845">
            <wp:extent cx="5762625" cy="432435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4217A" wp14:editId="150ED554">
            <wp:extent cx="5762625" cy="43243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F6A75" wp14:editId="3048E506">
            <wp:extent cx="5762625" cy="432435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48A0B" wp14:editId="56B01C8E">
            <wp:extent cx="5762625" cy="432435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D68CC" wp14:editId="777A6EF2">
            <wp:extent cx="5762625" cy="432435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070DB" wp14:editId="0122F61E">
            <wp:extent cx="5762625" cy="432435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B8374" wp14:editId="243E60AF">
            <wp:extent cx="5762625" cy="432435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33C56" wp14:editId="554949ED">
            <wp:extent cx="5762625" cy="43243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E5C" w:rsidSect="00640E5C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002767"/>
    <w:multiLevelType w:val="hybridMultilevel"/>
    <w:tmpl w:val="9378D69A"/>
    <w:lvl w:ilvl="0" w:tplc="3D8686EC">
      <w:start w:val="1"/>
      <w:numFmt w:val="ordinal"/>
      <w:pStyle w:val="berschrift3"/>
      <w:lvlText w:val="%11.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47133"/>
    <w:multiLevelType w:val="hybridMultilevel"/>
    <w:tmpl w:val="16820014"/>
    <w:lvl w:ilvl="0" w:tplc="12E669C8">
      <w:start w:val="1"/>
      <w:numFmt w:val="ordinal"/>
      <w:pStyle w:val="berschrift2"/>
      <w:lvlText w:val="%11."/>
      <w:lvlJc w:val="left"/>
      <w:pPr>
        <w:ind w:left="720" w:hanging="360"/>
      </w:pPr>
      <w:rPr>
        <w:rFonts w:ascii="Arial" w:hAnsi="Aria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4094F"/>
    <w:multiLevelType w:val="hybridMultilevel"/>
    <w:tmpl w:val="B12EE954"/>
    <w:lvl w:ilvl="0" w:tplc="91109DE2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E5C"/>
    <w:rsid w:val="001A3976"/>
    <w:rsid w:val="002B4E5C"/>
    <w:rsid w:val="005278BA"/>
    <w:rsid w:val="00640E5C"/>
    <w:rsid w:val="0077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D56BF"/>
  <w15:chartTrackingRefBased/>
  <w15:docId w15:val="{6D6FF851-D348-4453-833B-254A5F1FD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B4E5C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B4E5C"/>
    <w:pPr>
      <w:keepNext/>
      <w:keepLines/>
      <w:numPr>
        <w:numId w:val="2"/>
      </w:numPr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2B4E5C"/>
    <w:pPr>
      <w:keepNext/>
      <w:keepLines/>
      <w:numPr>
        <w:numId w:val="3"/>
      </w:numPr>
      <w:spacing w:before="40" w:after="0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2B4E5C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2B4E5C"/>
    <w:rPr>
      <w:rFonts w:eastAsiaTheme="majorEastAsia" w:cstheme="majorBidi"/>
      <w:i/>
      <w:iCs/>
    </w:rPr>
  </w:style>
  <w:style w:type="paragraph" w:customStyle="1" w:styleId="Formatvorlage1">
    <w:name w:val="Formatvorlage1"/>
    <w:basedOn w:val="berschrift1"/>
    <w:qFormat/>
    <w:rsid w:val="005278BA"/>
    <w:rPr>
      <w:rFonts w:eastAsia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4E5C"/>
    <w:rPr>
      <w:rFonts w:eastAsiaTheme="majorEastAsia" w:cstheme="majorBidi"/>
      <w:sz w:val="32"/>
      <w:szCs w:val="32"/>
    </w:rPr>
  </w:style>
  <w:style w:type="paragraph" w:customStyle="1" w:styleId="Formatvorlage3">
    <w:name w:val="Formatvorlage3"/>
    <w:basedOn w:val="berschrift2"/>
    <w:next w:val="berschrift2"/>
    <w:qFormat/>
    <w:rsid w:val="005278BA"/>
    <w:rPr>
      <w:rFonts w:eastAsia="Times New Roman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4E5C"/>
    <w:rPr>
      <w:rFonts w:eastAsiaTheme="majorEastAsia" w:cstheme="majorBidi"/>
      <w:sz w:val="26"/>
      <w:szCs w:val="26"/>
    </w:rPr>
  </w:style>
  <w:style w:type="paragraph" w:customStyle="1" w:styleId="Formatvorlage4">
    <w:name w:val="Formatvorlage4"/>
    <w:basedOn w:val="Standard"/>
    <w:next w:val="Standard"/>
    <w:qFormat/>
    <w:rsid w:val="005278BA"/>
  </w:style>
  <w:style w:type="paragraph" w:customStyle="1" w:styleId="Formatvorlage5">
    <w:name w:val="Formatvorlage5"/>
    <w:basedOn w:val="berschrift3"/>
    <w:next w:val="berschrift3"/>
    <w:qFormat/>
    <w:rsid w:val="005278BA"/>
    <w:rPr>
      <w:rFonts w:eastAsia="Times New Roman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B4E5C"/>
    <w:rPr>
      <w:rFonts w:eastAsiaTheme="majorEastAsia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Blättler</dc:creator>
  <cp:keywords/>
  <dc:description/>
  <cp:lastModifiedBy>Martina Blättler</cp:lastModifiedBy>
  <cp:revision>1</cp:revision>
  <dcterms:created xsi:type="dcterms:W3CDTF">2021-10-16T11:33:00Z</dcterms:created>
  <dcterms:modified xsi:type="dcterms:W3CDTF">2021-10-16T11:36:00Z</dcterms:modified>
</cp:coreProperties>
</file>