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78E4" w14:textId="38437F29" w:rsidR="001C06E0" w:rsidRPr="00C60B4F" w:rsidRDefault="006863A2">
      <w:pPr>
        <w:rPr>
          <w:sz w:val="40"/>
          <w:szCs w:val="40"/>
        </w:rPr>
      </w:pPr>
      <w:r w:rsidRPr="00C60B4F">
        <w:rPr>
          <w:sz w:val="40"/>
          <w:szCs w:val="40"/>
        </w:rPr>
        <w:t>Wir feiern heut Geburtstagsfest und gratulieren dir,</w:t>
      </w:r>
    </w:p>
    <w:p w14:paraId="6ECA3193" w14:textId="77777777" w:rsidR="006863A2" w:rsidRPr="00C60B4F" w:rsidRDefault="006863A2" w:rsidP="006863A2">
      <w:pPr>
        <w:rPr>
          <w:sz w:val="40"/>
          <w:szCs w:val="40"/>
        </w:rPr>
      </w:pPr>
      <w:r w:rsidRPr="00C60B4F">
        <w:rPr>
          <w:sz w:val="40"/>
          <w:szCs w:val="40"/>
        </w:rPr>
        <w:t>Wir feiern heut Geburtstagsfest und gratulieren dir,</w:t>
      </w:r>
    </w:p>
    <w:p w14:paraId="7B9DC637" w14:textId="443A8CDE" w:rsidR="006863A2" w:rsidRPr="00C60B4F" w:rsidRDefault="006863A2">
      <w:pPr>
        <w:rPr>
          <w:sz w:val="40"/>
          <w:szCs w:val="40"/>
        </w:rPr>
      </w:pPr>
      <w:r w:rsidRPr="00C60B4F">
        <w:rPr>
          <w:sz w:val="40"/>
          <w:szCs w:val="40"/>
        </w:rPr>
        <w:t>recht viel Glück für dich, recht viel Glück für dich,</w:t>
      </w:r>
    </w:p>
    <w:p w14:paraId="10E7F343" w14:textId="355355B3" w:rsidR="006863A2" w:rsidRPr="00C60B4F" w:rsidRDefault="006863A2">
      <w:pPr>
        <w:rPr>
          <w:sz w:val="40"/>
          <w:szCs w:val="40"/>
        </w:rPr>
      </w:pPr>
      <w:r w:rsidRPr="00C60B4F">
        <w:rPr>
          <w:sz w:val="40"/>
          <w:szCs w:val="40"/>
        </w:rPr>
        <w:t>recht viel Glück für dich, wir gratulieren dir:</w:t>
      </w:r>
    </w:p>
    <w:p w14:paraId="27AAF939" w14:textId="1B43D216" w:rsidR="006863A2" w:rsidRPr="00C60B4F" w:rsidRDefault="006863A2">
      <w:pPr>
        <w:rPr>
          <w:sz w:val="40"/>
          <w:szCs w:val="40"/>
        </w:rPr>
      </w:pPr>
      <w:r w:rsidRPr="00C60B4F">
        <w:rPr>
          <w:sz w:val="40"/>
          <w:szCs w:val="40"/>
        </w:rPr>
        <w:t>Recht – viel – Glück – für – DICH!</w:t>
      </w:r>
    </w:p>
    <w:p w14:paraId="18C1CEC4" w14:textId="77777777" w:rsidR="006863A2" w:rsidRPr="00C60B4F" w:rsidRDefault="006863A2">
      <w:pPr>
        <w:rPr>
          <w:sz w:val="40"/>
          <w:szCs w:val="40"/>
        </w:rPr>
      </w:pPr>
    </w:p>
    <w:p w14:paraId="7D202459" w14:textId="77777777" w:rsidR="006863A2" w:rsidRPr="00C60B4F" w:rsidRDefault="006863A2" w:rsidP="006863A2">
      <w:pPr>
        <w:rPr>
          <w:sz w:val="40"/>
          <w:szCs w:val="40"/>
        </w:rPr>
      </w:pPr>
      <w:r w:rsidRPr="00C60B4F">
        <w:rPr>
          <w:sz w:val="40"/>
          <w:szCs w:val="40"/>
        </w:rPr>
        <w:t>Wir feiern heut Geburtstagsfest und gratulieren dir,</w:t>
      </w:r>
    </w:p>
    <w:p w14:paraId="551F7087" w14:textId="77777777" w:rsidR="006863A2" w:rsidRPr="00C60B4F" w:rsidRDefault="006863A2" w:rsidP="006863A2">
      <w:pPr>
        <w:rPr>
          <w:sz w:val="40"/>
          <w:szCs w:val="40"/>
        </w:rPr>
      </w:pPr>
      <w:r w:rsidRPr="00C60B4F">
        <w:rPr>
          <w:sz w:val="40"/>
          <w:szCs w:val="40"/>
        </w:rPr>
        <w:t>Wir feiern heut Geburtstagsfest und gratulieren dir,</w:t>
      </w:r>
    </w:p>
    <w:p w14:paraId="6FE346CD" w14:textId="6838F3B3" w:rsidR="006863A2" w:rsidRPr="00C60B4F" w:rsidRDefault="006863A2">
      <w:pPr>
        <w:rPr>
          <w:sz w:val="40"/>
          <w:szCs w:val="40"/>
        </w:rPr>
      </w:pPr>
      <w:r w:rsidRPr="00C60B4F">
        <w:rPr>
          <w:sz w:val="40"/>
          <w:szCs w:val="40"/>
        </w:rPr>
        <w:t>Gottes Segen auch, Gottes Segen auch,</w:t>
      </w:r>
    </w:p>
    <w:p w14:paraId="0C9316EA" w14:textId="63C397D0" w:rsidR="006863A2" w:rsidRPr="00C60B4F" w:rsidRDefault="006863A2">
      <w:pPr>
        <w:rPr>
          <w:sz w:val="40"/>
          <w:szCs w:val="40"/>
        </w:rPr>
      </w:pPr>
      <w:r w:rsidRPr="00C60B4F">
        <w:rPr>
          <w:sz w:val="40"/>
          <w:szCs w:val="40"/>
        </w:rPr>
        <w:t>Gottes Segen auch, wir gratulieren dir:</w:t>
      </w:r>
    </w:p>
    <w:p w14:paraId="6B11F0FA" w14:textId="751C53A4" w:rsidR="006863A2" w:rsidRPr="00C60B4F" w:rsidRDefault="006863A2">
      <w:pPr>
        <w:rPr>
          <w:sz w:val="40"/>
          <w:szCs w:val="40"/>
        </w:rPr>
      </w:pPr>
      <w:proofErr w:type="spellStart"/>
      <w:r w:rsidRPr="00C60B4F">
        <w:rPr>
          <w:sz w:val="40"/>
          <w:szCs w:val="40"/>
        </w:rPr>
        <w:t>Got</w:t>
      </w:r>
      <w:proofErr w:type="spellEnd"/>
      <w:r w:rsidRPr="00C60B4F">
        <w:rPr>
          <w:sz w:val="40"/>
          <w:szCs w:val="40"/>
        </w:rPr>
        <w:t xml:space="preserve"> – </w:t>
      </w:r>
      <w:proofErr w:type="spellStart"/>
      <w:r w:rsidRPr="00C60B4F">
        <w:rPr>
          <w:sz w:val="40"/>
          <w:szCs w:val="40"/>
        </w:rPr>
        <w:t>tes</w:t>
      </w:r>
      <w:proofErr w:type="spellEnd"/>
      <w:r w:rsidRPr="00C60B4F">
        <w:rPr>
          <w:sz w:val="40"/>
          <w:szCs w:val="40"/>
        </w:rPr>
        <w:t xml:space="preserve"> Se – gen auch!</w:t>
      </w:r>
    </w:p>
    <w:p w14:paraId="54A3225A" w14:textId="7A916E8D" w:rsidR="006863A2" w:rsidRPr="00C60B4F" w:rsidRDefault="006863A2">
      <w:pPr>
        <w:rPr>
          <w:lang w:val="en-US"/>
        </w:rPr>
      </w:pPr>
      <w:r w:rsidRPr="00C60B4F">
        <w:rPr>
          <w:lang w:val="en-US"/>
        </w:rPr>
        <w:t>Text: Eva-Maria Glüer</w:t>
      </w:r>
      <w:r w:rsidR="00C60B4F" w:rsidRPr="00C60B4F">
        <w:rPr>
          <w:lang w:val="en-US"/>
        </w:rPr>
        <w:br/>
        <w:t>Melodie:</w:t>
      </w:r>
      <w:r w:rsidR="00C60B4F">
        <w:rPr>
          <w:lang w:val="en-US"/>
        </w:rPr>
        <w:t xml:space="preserve"> There was a farmer, had a dog (BINGO)</w:t>
      </w:r>
    </w:p>
    <w:sectPr w:rsidR="006863A2" w:rsidRPr="00C60B4F" w:rsidSect="00686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A2"/>
    <w:rsid w:val="001C06E0"/>
    <w:rsid w:val="006863A2"/>
    <w:rsid w:val="00C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780A"/>
  <w15:chartTrackingRefBased/>
  <w15:docId w15:val="{479F4190-E451-44AD-8D63-627C77E9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686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63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6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3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63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63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63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63A2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3A2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3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3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3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3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6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63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6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63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63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63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63A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63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63A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63A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1</cp:revision>
  <dcterms:created xsi:type="dcterms:W3CDTF">2024-04-06T19:50:00Z</dcterms:created>
  <dcterms:modified xsi:type="dcterms:W3CDTF">2024-04-06T20:02:00Z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2024-04-06T20:02:56Z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a8f79fd7-084d-48b0-a057-123c73f6059b</vt:lpwstr>
  </property>
  <property fmtid="{D5CDD505-2E9C-101B-9397-08002B2CF9AE}" pid="8" name="MSIP_Label_3ba795ab-15c1-4914-8920-a78e51f91a87_ContentBits">
    <vt:lpwstr>0</vt:lpwstr>
  </property>
</Properties>
</file>