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EE1D" w14:textId="3E8CAA92" w:rsidR="000B281F" w:rsidRPr="006C3ABC" w:rsidRDefault="00277C00">
      <w:pPr>
        <w:rPr>
          <w:rFonts w:ascii="Arial Black" w:hAnsi="Arial Black"/>
          <w:sz w:val="40"/>
          <w:szCs w:val="40"/>
        </w:rPr>
      </w:pPr>
      <w:r w:rsidRPr="006C3ABC">
        <w:rPr>
          <w:rFonts w:ascii="Arial Black" w:hAnsi="Arial Black"/>
          <w:sz w:val="40"/>
          <w:szCs w:val="40"/>
        </w:rPr>
        <w:t>Inschrijfformulier</w:t>
      </w:r>
      <w:r w:rsidR="006C3ABC" w:rsidRPr="006C3ABC">
        <w:rPr>
          <w:rFonts w:ascii="Arial Black" w:hAnsi="Arial Black"/>
          <w:sz w:val="40"/>
          <w:szCs w:val="40"/>
        </w:rPr>
        <w:t xml:space="preserve"> </w:t>
      </w:r>
      <w:r w:rsidR="00C70A44" w:rsidRPr="006C3ABC">
        <w:rPr>
          <w:rFonts w:ascii="Arial Black" w:hAnsi="Arial Black"/>
          <w:sz w:val="40"/>
          <w:szCs w:val="40"/>
        </w:rPr>
        <w:t>‘Eigen Oogst’</w:t>
      </w:r>
    </w:p>
    <w:p w14:paraId="2657ED08" w14:textId="77777777" w:rsidR="006C3ABC" w:rsidRDefault="006C3ABC">
      <w:pPr>
        <w:rPr>
          <w:rFonts w:cstheme="minorHAnsi"/>
        </w:rPr>
      </w:pPr>
    </w:p>
    <w:p w14:paraId="578B0C85" w14:textId="7A2631F8" w:rsidR="00277C00" w:rsidRDefault="003548C7">
      <w:pPr>
        <w:rPr>
          <w:rFonts w:cstheme="minorHAnsi"/>
        </w:rPr>
      </w:pPr>
      <w:r>
        <w:rPr>
          <w:rFonts w:cstheme="minorHAnsi"/>
        </w:rPr>
        <w:t xml:space="preserve">naam: </w:t>
      </w:r>
    </w:p>
    <w:p w14:paraId="740CF1F3" w14:textId="44F5D81F" w:rsidR="003548C7" w:rsidRDefault="003548C7">
      <w:pPr>
        <w:rPr>
          <w:rFonts w:cstheme="minorHAnsi"/>
        </w:rPr>
      </w:pPr>
      <w:r>
        <w:rPr>
          <w:rFonts w:cstheme="minorHAnsi"/>
        </w:rPr>
        <w:t>straat:</w:t>
      </w:r>
      <w:r w:rsidR="006F5400">
        <w:rPr>
          <w:rFonts w:cstheme="minorHAnsi"/>
        </w:rPr>
        <w:t xml:space="preserve"> </w:t>
      </w:r>
    </w:p>
    <w:p w14:paraId="7DDFCBA8" w14:textId="3A91A2E6" w:rsidR="003548C7" w:rsidRDefault="003548C7">
      <w:pPr>
        <w:rPr>
          <w:rFonts w:cstheme="minorHAnsi"/>
        </w:rPr>
      </w:pPr>
      <w:r>
        <w:rPr>
          <w:rFonts w:cstheme="minorHAnsi"/>
        </w:rPr>
        <w:t>postcode:</w:t>
      </w:r>
      <w:r w:rsidR="006F5400">
        <w:rPr>
          <w:rFonts w:cstheme="minorHAnsi"/>
        </w:rPr>
        <w:t xml:space="preserve"> </w:t>
      </w:r>
      <w:r w:rsidR="003C7044"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plaats:</w:t>
      </w:r>
      <w:r w:rsidR="006F5400">
        <w:rPr>
          <w:rFonts w:cstheme="minorHAnsi"/>
        </w:rPr>
        <w:t xml:space="preserve"> </w:t>
      </w:r>
    </w:p>
    <w:p w14:paraId="12706402" w14:textId="00232C39" w:rsidR="003548C7" w:rsidRDefault="003548C7">
      <w:pPr>
        <w:rPr>
          <w:rFonts w:cstheme="minorHAnsi"/>
        </w:rPr>
      </w:pPr>
      <w:r>
        <w:rPr>
          <w:rFonts w:cstheme="minorHAnsi"/>
        </w:rPr>
        <w:t>telefoon:</w:t>
      </w:r>
      <w:r w:rsidR="006F5400">
        <w:rPr>
          <w:rFonts w:cstheme="minorHAnsi"/>
        </w:rPr>
        <w:t xml:space="preserve"> </w:t>
      </w:r>
    </w:p>
    <w:p w14:paraId="0E5A877F" w14:textId="606431F0" w:rsidR="003548C7" w:rsidRPr="00D4496B" w:rsidRDefault="003548C7">
      <w:pPr>
        <w:rPr>
          <w:rFonts w:cstheme="minorHAnsi"/>
        </w:rPr>
      </w:pPr>
      <w:r w:rsidRPr="00D4496B">
        <w:rPr>
          <w:rFonts w:cstheme="minorHAnsi"/>
        </w:rPr>
        <w:t>e-mail:</w:t>
      </w:r>
      <w:r w:rsidR="0092007D" w:rsidRPr="00D4496B">
        <w:rPr>
          <w:rFonts w:cstheme="minorHAnsi"/>
        </w:rPr>
        <w:t xml:space="preserve"> </w:t>
      </w:r>
    </w:p>
    <w:p w14:paraId="17CA6212" w14:textId="7EDCBCF8" w:rsidR="003548C7" w:rsidRDefault="003548C7">
      <w:pPr>
        <w:rPr>
          <w:rFonts w:cstheme="minorHAnsi"/>
        </w:rPr>
      </w:pPr>
      <w:r>
        <w:rPr>
          <w:rFonts w:cstheme="minorHAnsi"/>
        </w:rPr>
        <w:t>naam/titel van het kunstwerk:</w:t>
      </w:r>
      <w:r w:rsidR="00D4496B">
        <w:rPr>
          <w:rFonts w:cstheme="minorHAnsi"/>
        </w:rPr>
        <w:t xml:space="preserve"> </w:t>
      </w:r>
    </w:p>
    <w:p w14:paraId="51A6A2CD" w14:textId="34D79D71" w:rsidR="003548C7" w:rsidRDefault="003548C7">
      <w:pPr>
        <w:rPr>
          <w:rFonts w:cstheme="minorHAnsi"/>
          <w:b/>
          <w:bCs/>
        </w:rPr>
      </w:pPr>
      <w:r>
        <w:rPr>
          <w:rFonts w:cstheme="minorHAnsi"/>
        </w:rPr>
        <w:tab/>
      </w:r>
      <w:r w:rsidRPr="003548C7">
        <w:rPr>
          <w:rFonts w:cstheme="minorHAnsi"/>
          <w:b/>
          <w:bCs/>
        </w:rPr>
        <w:t>s.v.p. aankruisen</w:t>
      </w:r>
    </w:p>
    <w:p w14:paraId="2D5D269A" w14:textId="45B18775" w:rsidR="003548C7" w:rsidRDefault="003548C7">
      <w:pPr>
        <w:rPr>
          <w:rFonts w:cstheme="minorHAnsi"/>
        </w:rPr>
      </w:pPr>
      <w:r>
        <w:rPr>
          <w:rFonts w:cstheme="minorHAnsi"/>
          <w:b/>
          <w:bCs/>
        </w:rPr>
        <w:tab/>
      </w:r>
      <w:r w:rsidR="003C7044" w:rsidRPr="003C7044">
        <w:rPr>
          <w:rFonts w:cstheme="minorHAnsi"/>
        </w:rPr>
        <w:t>0</w:t>
      </w:r>
      <w:r w:rsidRPr="003C7044">
        <w:rPr>
          <w:rFonts w:cstheme="minorHAnsi"/>
        </w:rPr>
        <w:t xml:space="preserve"> </w:t>
      </w:r>
      <w:r>
        <w:rPr>
          <w:rFonts w:cstheme="minorHAnsi"/>
        </w:rPr>
        <w:t>schilder- en tekenkunst 2D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 glaskunst</w:t>
      </w:r>
    </w:p>
    <w:p w14:paraId="2D317B1D" w14:textId="47EB2829" w:rsidR="003548C7" w:rsidRDefault="003548C7">
      <w:pPr>
        <w:rPr>
          <w:rFonts w:cstheme="minorHAnsi"/>
        </w:rPr>
      </w:pPr>
      <w:r>
        <w:rPr>
          <w:rFonts w:cstheme="minorHAnsi"/>
        </w:rPr>
        <w:tab/>
      </w:r>
      <w:r w:rsidR="00F05269">
        <w:rPr>
          <w:rFonts w:cstheme="minorHAnsi"/>
        </w:rPr>
        <w:t xml:space="preserve">0 </w:t>
      </w:r>
      <w:r>
        <w:rPr>
          <w:rFonts w:cstheme="minorHAnsi"/>
        </w:rPr>
        <w:t xml:space="preserve"> fotokunst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 textielkunst</w:t>
      </w:r>
    </w:p>
    <w:p w14:paraId="714C5196" w14:textId="7B3A2442" w:rsidR="003548C7" w:rsidRDefault="003548C7">
      <w:pPr>
        <w:rPr>
          <w:rFonts w:cstheme="minorHAnsi"/>
        </w:rPr>
      </w:pPr>
      <w:r>
        <w:rPr>
          <w:rFonts w:cstheme="minorHAnsi"/>
        </w:rPr>
        <w:tab/>
        <w:t>beeldhouwkunst in steen – keramiek – hout -metaal enz.</w:t>
      </w:r>
    </w:p>
    <w:p w14:paraId="5FB662A2" w14:textId="3E2B038A" w:rsidR="003548C7" w:rsidRDefault="003548C7">
      <w:pPr>
        <w:rPr>
          <w:rFonts w:cstheme="minorHAnsi"/>
        </w:rPr>
      </w:pPr>
      <w:r>
        <w:rPr>
          <w:rFonts w:cstheme="minorHAnsi"/>
        </w:rPr>
        <w:tab/>
        <w:t>O diversen</w:t>
      </w:r>
    </w:p>
    <w:p w14:paraId="405D917F" w14:textId="7FA4F854" w:rsidR="003548C7" w:rsidRDefault="003548C7">
      <w:pPr>
        <w:rPr>
          <w:rFonts w:cstheme="minorHAnsi"/>
        </w:rPr>
      </w:pPr>
      <w:r>
        <w:rPr>
          <w:rFonts w:cstheme="minorHAnsi"/>
        </w:rPr>
        <w:t>gebruikte technieken/materiaal:</w:t>
      </w:r>
      <w:r w:rsidR="00F05269">
        <w:rPr>
          <w:rFonts w:cstheme="minorHAnsi"/>
        </w:rPr>
        <w:t xml:space="preserve"> olieverf op doek</w:t>
      </w:r>
    </w:p>
    <w:p w14:paraId="05B74905" w14:textId="77777777" w:rsidR="00A3388E" w:rsidRPr="00A3388E" w:rsidRDefault="00A3388E">
      <w:pPr>
        <w:rPr>
          <w:rFonts w:cstheme="minorHAnsi"/>
          <w:sz w:val="6"/>
          <w:szCs w:val="6"/>
        </w:rPr>
      </w:pPr>
    </w:p>
    <w:p w14:paraId="488D8E5C" w14:textId="7B67077F" w:rsidR="003548C7" w:rsidRDefault="003C7044">
      <w:pPr>
        <w:rPr>
          <w:rFonts w:cstheme="minorHAnsi"/>
        </w:rPr>
      </w:pPr>
      <w:r>
        <w:rPr>
          <w:rFonts w:cstheme="minorHAnsi"/>
        </w:rPr>
        <w:t>0</w:t>
      </w:r>
      <w:r w:rsidR="003548C7">
        <w:rPr>
          <w:rFonts w:cstheme="minorHAnsi"/>
        </w:rPr>
        <w:t xml:space="preserve"> Ik wil mijn werk wel verkopen</w:t>
      </w:r>
      <w:r w:rsidR="003548C7">
        <w:rPr>
          <w:rFonts w:cstheme="minorHAnsi"/>
        </w:rPr>
        <w:tab/>
      </w:r>
      <w:r w:rsidR="003548C7">
        <w:rPr>
          <w:rFonts w:cstheme="minorHAnsi"/>
        </w:rPr>
        <w:tab/>
      </w:r>
      <w:r w:rsidR="003548C7">
        <w:rPr>
          <w:rFonts w:cstheme="minorHAnsi"/>
        </w:rPr>
        <w:tab/>
      </w:r>
      <w:r w:rsidR="00F05269">
        <w:rPr>
          <w:rFonts w:cstheme="minorHAnsi"/>
        </w:rPr>
        <w:t>0</w:t>
      </w:r>
      <w:r w:rsidR="003548C7">
        <w:rPr>
          <w:rFonts w:cstheme="minorHAnsi"/>
        </w:rPr>
        <w:t xml:space="preserve"> Ik wil mijn werk niet verkopen</w:t>
      </w:r>
    </w:p>
    <w:p w14:paraId="7224BE22" w14:textId="31061DC4" w:rsidR="003548C7" w:rsidRDefault="003548C7">
      <w:pPr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 xml:space="preserve">verkoopwaarde van het kunstwerk: (max. 1000 euro) € </w:t>
      </w:r>
      <w:r w:rsidR="00F05269">
        <w:rPr>
          <w:rFonts w:cstheme="minorHAnsi"/>
        </w:rPr>
        <w:t xml:space="preserve"> </w:t>
      </w:r>
    </w:p>
    <w:p w14:paraId="6FCB38A8" w14:textId="77777777" w:rsidR="00D23E13" w:rsidRPr="00867618" w:rsidRDefault="00D23E13">
      <w:pPr>
        <w:pBdr>
          <w:bottom w:val="single" w:sz="12" w:space="1" w:color="auto"/>
        </w:pBdr>
        <w:rPr>
          <w:rFonts w:cstheme="minorHAnsi"/>
          <w:sz w:val="10"/>
          <w:szCs w:val="10"/>
        </w:rPr>
      </w:pPr>
    </w:p>
    <w:p w14:paraId="1BDAB341" w14:textId="01EC673A" w:rsidR="003548C7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1 Ondergetekende geeft hiermee toestemming tot plaatsing van een afbeelding van het kunstwerk op de diverse media.</w:t>
      </w:r>
    </w:p>
    <w:p w14:paraId="03B75068" w14:textId="62CED88F" w:rsidR="00D23E13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 Ik ben inwoner van of volg lessen in de gemeente Hellendoorn.</w:t>
      </w:r>
    </w:p>
    <w:p w14:paraId="7FE2F039" w14:textId="56EB07FB" w:rsidR="00D23E13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 Ik ben amateurkunstenaar en maak de kunst niet beroepshalve.</w:t>
      </w:r>
    </w:p>
    <w:p w14:paraId="75D770D0" w14:textId="6A011A95" w:rsidR="00D23E13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 Het verschuldigde inschrijfgeld € </w:t>
      </w:r>
      <w:r w:rsidR="00E76F3C">
        <w:rPr>
          <w:rFonts w:cstheme="minorHAnsi"/>
        </w:rPr>
        <w:t>6</w:t>
      </w:r>
      <w:r>
        <w:rPr>
          <w:rFonts w:cstheme="minorHAnsi"/>
        </w:rPr>
        <w:t>.00 moet bij inlevering worden voldaan, pinnen of contant.</w:t>
      </w:r>
    </w:p>
    <w:p w14:paraId="1CC832D4" w14:textId="568FFF02" w:rsidR="00D23E13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 De maker van het aangeboden object is zelf verantwoordelijk voor het transport naar en van het inleveradres.</w:t>
      </w:r>
      <w:r w:rsidR="00986E2A">
        <w:rPr>
          <w:rFonts w:cstheme="minorHAnsi"/>
        </w:rPr>
        <w:t xml:space="preserve"> Het kunstwerk moet door de maker zelf worden opgehaald.</w:t>
      </w:r>
    </w:p>
    <w:p w14:paraId="4EABE55B" w14:textId="5E4160A9" w:rsidR="00D23E13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6 De maker blijft eigenaar van het kunstwerk.</w:t>
      </w:r>
    </w:p>
    <w:p w14:paraId="0B0F835B" w14:textId="5297A99C" w:rsidR="00D23E13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7 De inrichting van de expositie wordt uitsluitend bepaald door het bestuur van ‘Eigen Oogst’.</w:t>
      </w:r>
    </w:p>
    <w:p w14:paraId="40033328" w14:textId="07F64413" w:rsidR="00D23E13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8 Bij verkoop ontvangt de stichting ‘Eigen Oogst’ 10% van de verkoopwaarde.</w:t>
      </w:r>
    </w:p>
    <w:p w14:paraId="09CB29EA" w14:textId="2ADA035F" w:rsidR="00D23E13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9 De kunstwerken mogen niet eerder aangeboden zijn tijdens een eerdere expositie van ‘Eigen Oogst’.</w:t>
      </w:r>
    </w:p>
    <w:p w14:paraId="7E5AA9FC" w14:textId="090C1841" w:rsidR="00D23E13" w:rsidRDefault="00D23E13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10 De organisatie is niet aansprakelijk voor ontstane schade aan werk/goederen van de deelnemers. Indien gewenst zal ik het risico zelf verzekeren.</w:t>
      </w:r>
    </w:p>
    <w:p w14:paraId="3A0B9E87" w14:textId="2F52A445" w:rsidR="00867618" w:rsidRDefault="00867618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1</w:t>
      </w:r>
      <w:r w:rsidR="00E76F3C">
        <w:rPr>
          <w:rFonts w:cstheme="minorHAnsi"/>
        </w:rPr>
        <w:t>1</w:t>
      </w:r>
      <w:r>
        <w:rPr>
          <w:rFonts w:cstheme="minorHAnsi"/>
        </w:rPr>
        <w:t xml:space="preserve"> Inlevering van twee- of drieluiken wordt altijd beoordeeld door het bestuur.</w:t>
      </w:r>
    </w:p>
    <w:p w14:paraId="7DE11021" w14:textId="77777777" w:rsidR="00811921" w:rsidRDefault="00811921" w:rsidP="00811921">
      <w:pPr>
        <w:spacing w:line="240" w:lineRule="auto"/>
        <w:contextualSpacing/>
        <w:rPr>
          <w:rFonts w:cstheme="minorHAnsi"/>
        </w:rPr>
      </w:pPr>
    </w:p>
    <w:p w14:paraId="2B3F6273" w14:textId="77777777" w:rsidR="00867618" w:rsidRPr="00867618" w:rsidRDefault="00867618" w:rsidP="00811921">
      <w:pPr>
        <w:spacing w:line="240" w:lineRule="auto"/>
        <w:contextualSpacing/>
        <w:rPr>
          <w:rFonts w:cstheme="minorHAnsi"/>
          <w:sz w:val="10"/>
          <w:szCs w:val="10"/>
        </w:rPr>
      </w:pPr>
    </w:p>
    <w:p w14:paraId="622C4312" w14:textId="77777777" w:rsidR="005565F8" w:rsidRDefault="005565F8" w:rsidP="00811921">
      <w:pPr>
        <w:spacing w:line="240" w:lineRule="auto"/>
        <w:contextualSpacing/>
        <w:rPr>
          <w:rFonts w:cstheme="minorHAnsi"/>
        </w:rPr>
      </w:pPr>
    </w:p>
    <w:p w14:paraId="274AF7FE" w14:textId="2245932F" w:rsidR="00867618" w:rsidRDefault="00867618" w:rsidP="0081192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Handtekening</w:t>
      </w:r>
    </w:p>
    <w:p w14:paraId="3D777179" w14:textId="77777777" w:rsidR="005565F8" w:rsidRPr="005565F8" w:rsidRDefault="005565F8" w:rsidP="00811921">
      <w:pPr>
        <w:spacing w:line="240" w:lineRule="auto"/>
        <w:contextualSpacing/>
        <w:rPr>
          <w:rFonts w:cstheme="minorHAnsi"/>
          <w:sz w:val="10"/>
          <w:szCs w:val="10"/>
        </w:rPr>
      </w:pPr>
    </w:p>
    <w:p w14:paraId="75736816" w14:textId="4D341F2E" w:rsidR="003548C7" w:rsidRPr="00811921" w:rsidRDefault="00867618" w:rsidP="00811921">
      <w:pPr>
        <w:spacing w:line="240" w:lineRule="auto"/>
        <w:contextualSpacing/>
        <w:rPr>
          <w:rFonts w:cstheme="minorHAnsi"/>
          <w:sz w:val="20"/>
          <w:szCs w:val="20"/>
        </w:rPr>
      </w:pPr>
      <w:r w:rsidRPr="00811921">
        <w:rPr>
          <w:rFonts w:cstheme="minorHAnsi"/>
          <w:sz w:val="20"/>
          <w:szCs w:val="20"/>
        </w:rPr>
        <w:t xml:space="preserve">De deelnemer gaat akkoord met bovenstaande voorwaarden. </w:t>
      </w:r>
    </w:p>
    <w:sectPr w:rsidR="003548C7" w:rsidRPr="00811921" w:rsidSect="0012083A">
      <w:headerReference w:type="default" r:id="rId7"/>
      <w:footerReference w:type="default" r:id="rId8"/>
      <w:pgSz w:w="11906" w:h="16838" w:code="9"/>
      <w:pgMar w:top="851" w:right="1134" w:bottom="8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E43FD" w14:textId="77777777" w:rsidR="00A65CE4" w:rsidRDefault="00A65CE4" w:rsidP="00811921">
      <w:pPr>
        <w:spacing w:after="0" w:line="240" w:lineRule="auto"/>
      </w:pPr>
      <w:r>
        <w:separator/>
      </w:r>
    </w:p>
  </w:endnote>
  <w:endnote w:type="continuationSeparator" w:id="0">
    <w:p w14:paraId="3BFEF9FA" w14:textId="77777777" w:rsidR="00A65CE4" w:rsidRDefault="00A65CE4" w:rsidP="008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D88B" w14:textId="47C226AB" w:rsidR="00811921" w:rsidRPr="00FA037A" w:rsidRDefault="00C4307D" w:rsidP="00FA037A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6141A4" wp14:editId="02E4D72C">
          <wp:simplePos x="0" y="0"/>
          <wp:positionH relativeFrom="column">
            <wp:posOffset>3810</wp:posOffset>
          </wp:positionH>
          <wp:positionV relativeFrom="paragraph">
            <wp:posOffset>-1050925</wp:posOffset>
          </wp:positionV>
          <wp:extent cx="4824000" cy="1080000"/>
          <wp:effectExtent l="0" t="0" r="0" b="6350"/>
          <wp:wrapTight wrapText="bothSides">
            <wp:wrapPolygon edited="0">
              <wp:start x="0" y="0"/>
              <wp:lineTo x="0" y="21346"/>
              <wp:lineTo x="21498" y="21346"/>
              <wp:lineTo x="21498" y="0"/>
              <wp:lineTo x="0" y="0"/>
            </wp:wrapPolygon>
          </wp:wrapTight>
          <wp:docPr id="96070196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D707" w14:textId="77777777" w:rsidR="00A65CE4" w:rsidRDefault="00A65CE4" w:rsidP="00811921">
      <w:pPr>
        <w:spacing w:after="0" w:line="240" w:lineRule="auto"/>
      </w:pPr>
      <w:r>
        <w:separator/>
      </w:r>
    </w:p>
  </w:footnote>
  <w:footnote w:type="continuationSeparator" w:id="0">
    <w:p w14:paraId="1B693EB8" w14:textId="77777777" w:rsidR="00A65CE4" w:rsidRDefault="00A65CE4" w:rsidP="008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0A42" w14:textId="56D37E4D" w:rsidR="00811921" w:rsidRDefault="00147A1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6A60B4" wp14:editId="55767DCA">
          <wp:simplePos x="0" y="0"/>
          <wp:positionH relativeFrom="column">
            <wp:posOffset>-43815</wp:posOffset>
          </wp:positionH>
          <wp:positionV relativeFrom="paragraph">
            <wp:posOffset>-77470</wp:posOffset>
          </wp:positionV>
          <wp:extent cx="1495425" cy="833755"/>
          <wp:effectExtent l="0" t="0" r="9525" b="4445"/>
          <wp:wrapTight wrapText="bothSides">
            <wp:wrapPolygon edited="0">
              <wp:start x="0" y="0"/>
              <wp:lineTo x="0" y="21222"/>
              <wp:lineTo x="21462" y="21222"/>
              <wp:lineTo x="21462" y="0"/>
              <wp:lineTo x="0" y="0"/>
            </wp:wrapPolygon>
          </wp:wrapTight>
          <wp:docPr id="1877780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26F1E"/>
    <w:multiLevelType w:val="multilevel"/>
    <w:tmpl w:val="4EE8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0D"/>
    <w:rsid w:val="00037DE5"/>
    <w:rsid w:val="00090BDA"/>
    <w:rsid w:val="000B281F"/>
    <w:rsid w:val="0012083A"/>
    <w:rsid w:val="001359B8"/>
    <w:rsid w:val="00147A1D"/>
    <w:rsid w:val="001B5393"/>
    <w:rsid w:val="002015FE"/>
    <w:rsid w:val="00207EA3"/>
    <w:rsid w:val="00277C00"/>
    <w:rsid w:val="002951F4"/>
    <w:rsid w:val="002D6AE3"/>
    <w:rsid w:val="003548C7"/>
    <w:rsid w:val="003C7044"/>
    <w:rsid w:val="00443FBF"/>
    <w:rsid w:val="00462582"/>
    <w:rsid w:val="005565F8"/>
    <w:rsid w:val="00574F46"/>
    <w:rsid w:val="005B0492"/>
    <w:rsid w:val="005F45BE"/>
    <w:rsid w:val="00666344"/>
    <w:rsid w:val="006956B4"/>
    <w:rsid w:val="006A75EA"/>
    <w:rsid w:val="006C3ABC"/>
    <w:rsid w:val="006F313A"/>
    <w:rsid w:val="006F5400"/>
    <w:rsid w:val="007B35A6"/>
    <w:rsid w:val="00811921"/>
    <w:rsid w:val="00852101"/>
    <w:rsid w:val="00867618"/>
    <w:rsid w:val="0090441D"/>
    <w:rsid w:val="0092007D"/>
    <w:rsid w:val="00950E5C"/>
    <w:rsid w:val="00986E2A"/>
    <w:rsid w:val="009D53B1"/>
    <w:rsid w:val="00A3388E"/>
    <w:rsid w:val="00A65CE4"/>
    <w:rsid w:val="00B66E91"/>
    <w:rsid w:val="00BB3554"/>
    <w:rsid w:val="00BC2ABE"/>
    <w:rsid w:val="00C1367C"/>
    <w:rsid w:val="00C419EA"/>
    <w:rsid w:val="00C4307D"/>
    <w:rsid w:val="00C70A44"/>
    <w:rsid w:val="00D12E26"/>
    <w:rsid w:val="00D171D7"/>
    <w:rsid w:val="00D23E13"/>
    <w:rsid w:val="00D4496B"/>
    <w:rsid w:val="00E4423E"/>
    <w:rsid w:val="00E56E43"/>
    <w:rsid w:val="00E76F3C"/>
    <w:rsid w:val="00F05269"/>
    <w:rsid w:val="00F26E0D"/>
    <w:rsid w:val="00F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B41B9"/>
  <w15:chartTrackingRefBased/>
  <w15:docId w15:val="{93E0D5EB-C3DD-4EFD-B904-3FDC9B76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66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F2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F26E0D"/>
    <w:rPr>
      <w:color w:val="0000FF"/>
      <w:u w:val="single"/>
    </w:rPr>
  </w:style>
  <w:style w:type="paragraph" w:customStyle="1" w:styleId="xxmsonormal">
    <w:name w:val="x_xmsonormal"/>
    <w:basedOn w:val="Standaard"/>
    <w:rsid w:val="00F2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666344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1921"/>
  </w:style>
  <w:style w:type="paragraph" w:styleId="Voettekst">
    <w:name w:val="footer"/>
    <w:basedOn w:val="Standaard"/>
    <w:link w:val="VoettekstChar"/>
    <w:uiPriority w:val="99"/>
    <w:unhideWhenUsed/>
    <w:rsid w:val="008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| Seinen Reclame</dc:creator>
  <cp:keywords/>
  <dc:description/>
  <cp:lastModifiedBy>Trudy | Seinen Reclame</cp:lastModifiedBy>
  <cp:revision>4</cp:revision>
  <cp:lastPrinted>2024-09-09T08:37:00Z</cp:lastPrinted>
  <dcterms:created xsi:type="dcterms:W3CDTF">2024-09-09T08:43:00Z</dcterms:created>
  <dcterms:modified xsi:type="dcterms:W3CDTF">2024-09-09T08:45:00Z</dcterms:modified>
</cp:coreProperties>
</file>