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F9" w:rsidRDefault="008E2ABB">
      <w:pPr>
        <w:rPr>
          <w:b/>
        </w:rPr>
      </w:pPr>
      <w:r>
        <w:rPr>
          <w:b/>
        </w:rPr>
        <w:t>PRIVACY STATEMENT</w:t>
      </w:r>
    </w:p>
    <w:p w:rsidR="008E2ABB" w:rsidRDefault="008E2ABB">
      <w:pPr>
        <w:rPr>
          <w:b/>
        </w:rPr>
      </w:pPr>
      <w:r>
        <w:rPr>
          <w:b/>
        </w:rPr>
        <w:t>Dansvereniging Mixed Moves</w:t>
      </w:r>
    </w:p>
    <w:p w:rsidR="008E2ABB" w:rsidRDefault="008E2ABB">
      <w:pPr>
        <w:rPr>
          <w:b/>
        </w:rPr>
      </w:pPr>
    </w:p>
    <w:p w:rsidR="008E2ABB" w:rsidRDefault="008E2ABB">
      <w:r>
        <w:t>Dansvereniging Mixed Moves verwerkt persoonsgegevens. Wij willen je hierover graag duidelijk en transparant informeren. In di</w:t>
      </w:r>
      <w:r w:rsidR="002771E7">
        <w:t>t</w:t>
      </w:r>
      <w:bookmarkStart w:id="0" w:name="_GoBack"/>
      <w:bookmarkEnd w:id="0"/>
      <w:r>
        <w:t xml:space="preserve"> privacy statement geven wij je antwoord op de belangrijkste vragen over de verwerking van persoonsgegevens door Dansvereniging Mixed Moves.</w:t>
      </w:r>
    </w:p>
    <w:p w:rsidR="008E2ABB" w:rsidRDefault="008E2ABB"/>
    <w:p w:rsidR="008E2ABB" w:rsidRDefault="008E2ABB">
      <w:pPr>
        <w:rPr>
          <w:b/>
        </w:rPr>
      </w:pPr>
      <w:r>
        <w:rPr>
          <w:b/>
        </w:rPr>
        <w:t>Wat zijn persoonsgegevens?</w:t>
      </w:r>
    </w:p>
    <w:p w:rsidR="008E2ABB" w:rsidRDefault="008E2ABB">
      <w:pPr>
        <w:rPr>
          <w:b/>
        </w:rPr>
      </w:pPr>
      <w:r>
        <w:t xml:space="preserve">Er zijn gegevens die iets over jou zeggen. Bijvoorbeeld je naam, adres, leeftijd. Wanneer (een combinatie van) deze gegevens naar jou herleid kunnen worden spreken we over persoonsgegevens. Bijvoorbeeld je adres of e-mailadres. Maar bijvoorbeeld ook je voornaam samen met je geboortedatum. Wanneer anderen die persoonsgegevens hebben, moeten ze daar zorgvuldig mee omgaan. </w:t>
      </w:r>
      <w:r>
        <w:rPr>
          <w:b/>
        </w:rPr>
        <w:t>Ook foto’s en video’s worden gezien als persoonsgegevens.</w:t>
      </w:r>
    </w:p>
    <w:p w:rsidR="008E2ABB" w:rsidRDefault="008E2ABB"/>
    <w:p w:rsidR="008E2ABB" w:rsidRDefault="008E2ABB">
      <w:pPr>
        <w:rPr>
          <w:b/>
        </w:rPr>
      </w:pPr>
      <w:r>
        <w:rPr>
          <w:b/>
        </w:rPr>
        <w:t>Van wie verwerkt Dansvereniging Mixed Moves persoonsgegevens?</w:t>
      </w:r>
    </w:p>
    <w:p w:rsidR="008E2ABB" w:rsidRDefault="008E2ABB" w:rsidP="008E2ABB">
      <w:r>
        <w:t>Dansvereniging Mixed Moves verwerkt persoonsgegevens van mensen met wie wij direct of indirect een relatie hebben, willen krijgen of hebben gehad. Dat zijn bijvoorbeeld gegevens van:</w:t>
      </w:r>
    </w:p>
    <w:p w:rsidR="008E2ABB" w:rsidRDefault="008E2ABB" w:rsidP="008E2ABB">
      <w:pPr>
        <w:pStyle w:val="Lijstalinea"/>
        <w:numPr>
          <w:ilvl w:val="0"/>
          <w:numId w:val="2"/>
        </w:numPr>
      </w:pPr>
      <w:r>
        <w:t>Actief dansende leden</w:t>
      </w:r>
    </w:p>
    <w:p w:rsidR="008E2ABB" w:rsidRDefault="008E2ABB" w:rsidP="008E2ABB">
      <w:pPr>
        <w:pStyle w:val="Lijstalinea"/>
        <w:numPr>
          <w:ilvl w:val="0"/>
          <w:numId w:val="2"/>
        </w:numPr>
      </w:pPr>
      <w:r>
        <w:t>Mensen die interesse tonen in een lidmaatschap, of ooit een lidmaatschap hebben gehad.</w:t>
      </w:r>
    </w:p>
    <w:p w:rsidR="008E2ABB" w:rsidRDefault="008E2ABB" w:rsidP="008E2ABB">
      <w:pPr>
        <w:pStyle w:val="Lijstalinea"/>
        <w:numPr>
          <w:ilvl w:val="0"/>
          <w:numId w:val="2"/>
        </w:numPr>
      </w:pPr>
      <w:r>
        <w:t>Mensen die aan een bedrijf of organisatie verbonden zijn, waar wij een relatie mee hebben, willen krijgen of hebben gehad.</w:t>
      </w:r>
    </w:p>
    <w:p w:rsidR="008E2ABB" w:rsidRDefault="008E2ABB" w:rsidP="008E2ABB"/>
    <w:p w:rsidR="008E2ABB" w:rsidRDefault="008E2ABB" w:rsidP="008E2ABB">
      <w:pPr>
        <w:rPr>
          <w:b/>
        </w:rPr>
      </w:pPr>
      <w:r>
        <w:rPr>
          <w:b/>
        </w:rPr>
        <w:t>Wie is er verantwoordelijk voor de verwerking van mijn persoonsgegevens?</w:t>
      </w:r>
    </w:p>
    <w:p w:rsidR="008E2ABB" w:rsidRDefault="008E2ABB" w:rsidP="008E2ABB">
      <w:r>
        <w:t>Dansvereniging Mixed Moves verwerkt persoonsgegevens is (noem naam programma)</w:t>
      </w:r>
      <w:r w:rsidR="00D06B55">
        <w:t>. Hierin verwerken we je persoonsgegevens. De eindverantwoordelijke voor het verwerken van deze gegevens is onze functionaris gegevensbescherming.</w:t>
      </w:r>
    </w:p>
    <w:p w:rsidR="00D06B55" w:rsidRDefault="00D06B55" w:rsidP="008E2ABB"/>
    <w:p w:rsidR="00D06B55" w:rsidRDefault="00D06B55" w:rsidP="008E2ABB">
      <w:pPr>
        <w:rPr>
          <w:b/>
        </w:rPr>
      </w:pPr>
      <w:r>
        <w:rPr>
          <w:b/>
        </w:rPr>
        <w:t>Waarvoor verwerkt Dansvereniging Mixed Moves deze gegevens?</w:t>
      </w:r>
    </w:p>
    <w:p w:rsidR="00D06B55" w:rsidRDefault="00D06B55" w:rsidP="008E2ABB">
      <w:r>
        <w:t>Als je lid wilt worden van Dansvereniging Mixed Moves, bestuurslid wordt of een andere relatie met ons aan wilt gaan, hebben we persoonsgegevens nodig. Met behulp van je gegevens kunnen we bv. een danspas voor je aanvragen, een juiste indeling voor je maken in welke groep je gaat dansen en een subsidie aanvragen bij de Gemeente.</w:t>
      </w:r>
    </w:p>
    <w:p w:rsidR="00D06B55" w:rsidRDefault="00D06B55" w:rsidP="008E2ABB"/>
    <w:p w:rsidR="00D06B55" w:rsidRDefault="00D06B55" w:rsidP="008E2ABB">
      <w:r>
        <w:t xml:space="preserve">Wanneer je eenmaal lid of een relatie van Dansvereniging Mixed Moves bent, dan willen we je goed van dienst zijn. We gebruiken je naam en adresgegevens bijvoorbeeld om contact met je te onderhouden en je te informeren over lidmaatschap gerelateerde zaken. </w:t>
      </w:r>
    </w:p>
    <w:p w:rsidR="00D06B55" w:rsidRDefault="00D06B55" w:rsidP="008E2ABB"/>
    <w:p w:rsidR="00D06B55" w:rsidRDefault="00D06B55" w:rsidP="008E2ABB">
      <w:r>
        <w:t xml:space="preserve">Gegevens kunnen ook worden gebruikt voor promotie doeleinden. Bv. We plaatsen een foto van jou op een flyer om nieuwe leden te werven, of een activiteit aan te kondigen. </w:t>
      </w:r>
    </w:p>
    <w:p w:rsidR="00D06B55" w:rsidRDefault="00D06B55" w:rsidP="008E2ABB"/>
    <w:p w:rsidR="00D06B55" w:rsidRDefault="00D06B55" w:rsidP="008E2ABB">
      <w:r>
        <w:t>Tot slot zijn er praktische zaken waarvoor we gegevens verwerken. Bijvoorbeeld ter ondersteuning van administratieve gegevens rondom contributie e.d.</w:t>
      </w:r>
    </w:p>
    <w:p w:rsidR="00D06B55" w:rsidRDefault="00D06B55" w:rsidP="008E2ABB"/>
    <w:p w:rsidR="00D06B55" w:rsidRDefault="00D06B55" w:rsidP="008E2ABB">
      <w:pPr>
        <w:rPr>
          <w:b/>
        </w:rPr>
      </w:pPr>
      <w:r>
        <w:rPr>
          <w:b/>
        </w:rPr>
        <w:lastRenderedPageBreak/>
        <w:t>Verwerkt Dansvereniging Mixed Moves ook bijzondere persoonsgegevens?</w:t>
      </w:r>
    </w:p>
    <w:p w:rsidR="00D06B55" w:rsidRDefault="00D06B55" w:rsidP="008E2ABB">
      <w:r>
        <w:t xml:space="preserve">Bijzondere persoonsgegevens zijn gevoelige gegevens, bv. Over gezondheid, strafrechtelijk verleden, etnische gegevens of gegevens betreffend ras. </w:t>
      </w:r>
    </w:p>
    <w:p w:rsidR="00D06B55" w:rsidRDefault="00D06B55" w:rsidP="008E2ABB"/>
    <w:p w:rsidR="00D06B55" w:rsidRDefault="00D06B55" w:rsidP="008E2ABB">
      <w:r>
        <w:t xml:space="preserve">Wij verwerken alleen bijzondere persoonsgegevens </w:t>
      </w:r>
      <w:r w:rsidR="002F3A3E">
        <w:t xml:space="preserve"> als wij dat moeten op basis van de wet, met jou toestemming of als je dat ons vraagt. In het laatste geval verwerken wij deze gegevens alleen as dat noodzakelijk is voor onze dienstverlening. Je kunt hierbij denken aan medische gegevens die de Gemeente vraagt voor aanvraag van de subsidie. </w:t>
      </w:r>
    </w:p>
    <w:p w:rsidR="002F3A3E" w:rsidRDefault="002F3A3E" w:rsidP="008E2ABB"/>
    <w:p w:rsidR="002F3A3E" w:rsidRDefault="002F3A3E" w:rsidP="008E2ABB">
      <w:r>
        <w:t xml:space="preserve">Dansvereniging Mixed Moves controleert actief of gegevens die van de wet niet mogen worden opgeslagen. Zoals een BSN-nummer, niet worden geregistreerd door derden. </w:t>
      </w:r>
    </w:p>
    <w:p w:rsidR="002F3A3E" w:rsidRDefault="002F3A3E" w:rsidP="008E2ABB"/>
    <w:p w:rsidR="002F3A3E" w:rsidRDefault="002F3A3E" w:rsidP="008E2ABB">
      <w:pPr>
        <w:rPr>
          <w:b/>
        </w:rPr>
      </w:pPr>
      <w:r>
        <w:rPr>
          <w:b/>
        </w:rPr>
        <w:t>Hoe gaat Dansvereniging Mixed Moves met mijn persoonsgegevens om?</w:t>
      </w:r>
    </w:p>
    <w:p w:rsidR="002F3A3E" w:rsidRDefault="002F3A3E" w:rsidP="008E2ABB">
      <w:r>
        <w:t xml:space="preserve">Je persoonsgegevens worde zorgvuldig bewaard en niet langer dan noodzakelijk is voor normaal gebruik binnen de vereniging of het doel waarvoor zij zijn, verwerkt. </w:t>
      </w:r>
    </w:p>
    <w:p w:rsidR="002F3A3E" w:rsidRDefault="002F3A3E" w:rsidP="008E2ABB"/>
    <w:p w:rsidR="002F3A3E" w:rsidRDefault="002F3A3E" w:rsidP="008E2ABB">
      <w:pPr>
        <w:rPr>
          <w:i/>
        </w:rPr>
      </w:pPr>
      <w:r>
        <w:rPr>
          <w:i/>
        </w:rPr>
        <w:t>Wie kan er bij mijn persoonsgegevens?</w:t>
      </w:r>
    </w:p>
    <w:p w:rsidR="002F3A3E" w:rsidRDefault="002F3A3E" w:rsidP="008E2ABB">
      <w:r>
        <w:t xml:space="preserve">Onze bestuursleden en trainsters, kunnen via het bestuurslid Ledeverwerking je gegevens inzien. Binnen de vereniging kunnen jullie, via de verschillende Whats-app groepen de telefoonnummers van elkaar zien. Dit kan handig zijn voor het delen van informatie binnen de vereniging. Of voor het afmelden van een training. </w:t>
      </w:r>
    </w:p>
    <w:p w:rsidR="002F3A3E" w:rsidRDefault="002F3A3E" w:rsidP="008E2ABB"/>
    <w:p w:rsidR="002F3A3E" w:rsidRDefault="002F3A3E" w:rsidP="008E2ABB">
      <w:pPr>
        <w:rPr>
          <w:i/>
        </w:rPr>
      </w:pPr>
      <w:r>
        <w:rPr>
          <w:i/>
        </w:rPr>
        <w:t xml:space="preserve">Uitwisseling van persoonsgegevens binnen </w:t>
      </w:r>
      <w:r w:rsidRPr="002F3A3E">
        <w:rPr>
          <w:i/>
        </w:rPr>
        <w:t>Dansvereniging Mixed Moves</w:t>
      </w:r>
    </w:p>
    <w:p w:rsidR="002F3A3E" w:rsidRDefault="002F3A3E" w:rsidP="008E2ABB">
      <w:r>
        <w:t xml:space="preserve">Willen wij gegevens voor een ander doel gebruiken dan waarvoor ze oorspronkelijk bedoeld waren? Dan kunnen wij dat alleen wanneer er tussen beide partijen een nauwe verwantschap bestaat. Bijvoorbeeld: wanneer we een subsidie aanvragen die we nog niet eerder hebben aangevraagd. </w:t>
      </w:r>
      <w:r w:rsidR="00864953">
        <w:t>Dansvereniging Mixed Moves mag geen gegevens uitwisselen met externe partijen.</w:t>
      </w:r>
    </w:p>
    <w:p w:rsidR="00864953" w:rsidRDefault="00864953" w:rsidP="008E2ABB"/>
    <w:p w:rsidR="00864953" w:rsidRDefault="00864953" w:rsidP="008E2ABB">
      <w:pPr>
        <w:rPr>
          <w:i/>
        </w:rPr>
      </w:pPr>
      <w:r>
        <w:rPr>
          <w:i/>
        </w:rPr>
        <w:t>Hoelang worden mijn gegevens bewaard?</w:t>
      </w:r>
    </w:p>
    <w:p w:rsidR="00864953" w:rsidRDefault="00864953" w:rsidP="008E2ABB">
      <w:r>
        <w:t xml:space="preserve">Gegevens gerelateerd aan je lidmaatschap worden na uitschrijving in beperkte vorm bewaard zodat we informatie kunnen genereren over ledenaantallen door de jaren heen. Daarnaast is het ook mogelijk dat we oud-leden informeren over bijvoorbeeld een reünie.  Voor het bewaren van deze gegevens gelden de wettelijk bepaalde voorschriften. </w:t>
      </w:r>
    </w:p>
    <w:p w:rsidR="00864953" w:rsidRDefault="00864953" w:rsidP="008E2ABB"/>
    <w:p w:rsidR="00864953" w:rsidRDefault="00864953" w:rsidP="008E2ABB">
      <w:pPr>
        <w:rPr>
          <w:b/>
        </w:rPr>
      </w:pPr>
      <w:r>
        <w:rPr>
          <w:b/>
        </w:rPr>
        <w:t>Welke regels gelden bij de verwerking van persoonsgegevens</w:t>
      </w:r>
      <w:r w:rsidR="001F1D05">
        <w:rPr>
          <w:b/>
        </w:rPr>
        <w:t>?</w:t>
      </w:r>
    </w:p>
    <w:p w:rsidR="001F1D05" w:rsidRDefault="001F1D05" w:rsidP="008E2ABB">
      <w:r>
        <w:t xml:space="preserve">Bij de verwerking van persoonsgegevens is Dansvereniging Mixed Moves gebonden aan de daarvoor geldende wet- en regelgeving. </w:t>
      </w:r>
    </w:p>
    <w:p w:rsidR="001F1D05" w:rsidRDefault="001F1D05" w:rsidP="008E2ABB"/>
    <w:p w:rsidR="001F1D05" w:rsidRDefault="001F1D05" w:rsidP="008E2ABB">
      <w:pPr>
        <w:rPr>
          <w:b/>
        </w:rPr>
      </w:pPr>
      <w:r>
        <w:rPr>
          <w:b/>
        </w:rPr>
        <w:t>Kan ik zien welke gegevens Dansvereniging Mixed Moves van mij verwerkt?</w:t>
      </w:r>
    </w:p>
    <w:p w:rsidR="001F1D05" w:rsidRDefault="001F1D05" w:rsidP="008E2ABB">
      <w:r>
        <w:t xml:space="preserve">De gegevens die wij vragen op het inschrijfformulier verwerken wij als persoonsgegevens. </w:t>
      </w:r>
    </w:p>
    <w:p w:rsidR="001F1D05" w:rsidRDefault="001F1D05" w:rsidP="008E2ABB"/>
    <w:p w:rsidR="001F1D05" w:rsidRDefault="001F1D05" w:rsidP="008E2ABB"/>
    <w:p w:rsidR="001F1D05" w:rsidRDefault="001F1D05" w:rsidP="008E2ABB"/>
    <w:p w:rsidR="001F1D05" w:rsidRDefault="001F1D05" w:rsidP="008E2ABB">
      <w:pPr>
        <w:rPr>
          <w:b/>
        </w:rPr>
      </w:pPr>
      <w:r>
        <w:rPr>
          <w:b/>
        </w:rPr>
        <w:lastRenderedPageBreak/>
        <w:t>Waar kan ik terecht met een vraag of klacht?</w:t>
      </w:r>
    </w:p>
    <w:p w:rsidR="001F1D05" w:rsidRDefault="001F1D05" w:rsidP="008E2ABB">
      <w:r>
        <w:t xml:space="preserve">Voor vragen of klachten over de verwerking van persoonsgegevens door Dansvereniging Mixed Moves kun je terecht bij onze functionaris gegevens bescherming. </w:t>
      </w:r>
    </w:p>
    <w:p w:rsidR="001F1D05" w:rsidRDefault="001F1D05" w:rsidP="008E2ABB"/>
    <w:p w:rsidR="001F1D05" w:rsidRDefault="001F1D05" w:rsidP="008E2ABB">
      <w:pPr>
        <w:rPr>
          <w:b/>
        </w:rPr>
      </w:pPr>
      <w:r>
        <w:rPr>
          <w:b/>
        </w:rPr>
        <w:t>Wijziging Privacybeleid:</w:t>
      </w:r>
    </w:p>
    <w:p w:rsidR="001F1D05" w:rsidRPr="001F1D05" w:rsidRDefault="001F1D05" w:rsidP="008E2ABB">
      <w:r>
        <w:t>Dansvereniging Mixed Moves behoudt zich het recht om wijzigingen aan te brengen in dit privacy beleid. Je kunt altijd een recente versie opvragen bij het secretariaat van Dansvereniging Mixed Moves.</w:t>
      </w:r>
    </w:p>
    <w:p w:rsidR="001F1D05" w:rsidRPr="001F1D05" w:rsidRDefault="001F1D05" w:rsidP="008E2ABB"/>
    <w:sectPr w:rsidR="001F1D05" w:rsidRPr="001F1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F71D6"/>
    <w:multiLevelType w:val="hybridMultilevel"/>
    <w:tmpl w:val="F9C80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EF3E55"/>
    <w:multiLevelType w:val="hybridMultilevel"/>
    <w:tmpl w:val="2A182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BB"/>
    <w:rsid w:val="001F1D05"/>
    <w:rsid w:val="002771E7"/>
    <w:rsid w:val="002F3A3E"/>
    <w:rsid w:val="004A4F7C"/>
    <w:rsid w:val="00516EF9"/>
    <w:rsid w:val="00595355"/>
    <w:rsid w:val="00772238"/>
    <w:rsid w:val="00864953"/>
    <w:rsid w:val="008E2ABB"/>
    <w:rsid w:val="00D0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90D9-BBFF-4D43-812D-FA437DDE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2238"/>
    <w:pPr>
      <w:spacing w:after="0" w:line="240" w:lineRule="auto"/>
    </w:pPr>
    <w:rPr>
      <w:rFonts w:ascii="Verdana" w:hAnsi="Verdana"/>
    </w:rPr>
  </w:style>
  <w:style w:type="paragraph" w:styleId="Kop1">
    <w:name w:val="heading 1"/>
    <w:basedOn w:val="Standaard"/>
    <w:next w:val="Standaard"/>
    <w:link w:val="Kop1Char"/>
    <w:autoRedefine/>
    <w:uiPriority w:val="9"/>
    <w:qFormat/>
    <w:rsid w:val="004A4F7C"/>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A4F7C"/>
    <w:pPr>
      <w:keepNext/>
      <w:keepLines/>
      <w:spacing w:before="40"/>
      <w:outlineLvl w:val="1"/>
    </w:pPr>
    <w:rPr>
      <w:rFonts w:eastAsiaTheme="majorEastAsia"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F7C"/>
    <w:rPr>
      <w:rFonts w:ascii="Verdana" w:eastAsiaTheme="majorEastAsia" w:hAnsi="Verdana" w:cstheme="majorBidi"/>
      <w:color w:val="2E74B5" w:themeColor="accent1" w:themeShade="BF"/>
      <w:sz w:val="32"/>
      <w:szCs w:val="32"/>
    </w:rPr>
  </w:style>
  <w:style w:type="character" w:customStyle="1" w:styleId="Kop2Char">
    <w:name w:val="Kop 2 Char"/>
    <w:basedOn w:val="Standaardalinea-lettertype"/>
    <w:link w:val="Kop2"/>
    <w:uiPriority w:val="9"/>
    <w:semiHidden/>
    <w:rsid w:val="004A4F7C"/>
    <w:rPr>
      <w:rFonts w:ascii="Verdana" w:eastAsiaTheme="majorEastAsia" w:hAnsi="Verdana" w:cstheme="majorBidi"/>
      <w:color w:val="2E74B5" w:themeColor="accent1" w:themeShade="BF"/>
      <w:sz w:val="26"/>
      <w:szCs w:val="26"/>
    </w:rPr>
  </w:style>
  <w:style w:type="paragraph" w:styleId="Titel">
    <w:name w:val="Title"/>
    <w:basedOn w:val="Standaard"/>
    <w:next w:val="Standaard"/>
    <w:link w:val="TitelChar"/>
    <w:uiPriority w:val="10"/>
    <w:qFormat/>
    <w:rsid w:val="004A4F7C"/>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4A4F7C"/>
    <w:rPr>
      <w:rFonts w:ascii="Verdana" w:eastAsiaTheme="majorEastAsia" w:hAnsi="Verdana" w:cstheme="majorBidi"/>
      <w:spacing w:val="-10"/>
      <w:kern w:val="28"/>
      <w:sz w:val="56"/>
      <w:szCs w:val="56"/>
    </w:rPr>
  </w:style>
  <w:style w:type="paragraph" w:styleId="Lijstalinea">
    <w:name w:val="List Paragraph"/>
    <w:basedOn w:val="Standaard"/>
    <w:uiPriority w:val="34"/>
    <w:qFormat/>
    <w:rsid w:val="008E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 Saat</dc:creator>
  <cp:keywords/>
  <dc:description/>
  <cp:lastModifiedBy>Gert-Jan van Wezel</cp:lastModifiedBy>
  <cp:revision>4</cp:revision>
  <dcterms:created xsi:type="dcterms:W3CDTF">2018-04-17T14:55:00Z</dcterms:created>
  <dcterms:modified xsi:type="dcterms:W3CDTF">2018-05-13T10:27:00Z</dcterms:modified>
</cp:coreProperties>
</file>