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7650" w14:textId="79FED52C" w:rsidR="005C7ABC" w:rsidRDefault="005C7ABC"/>
    <w:tbl>
      <w:tblPr>
        <w:tblStyle w:val="a3"/>
        <w:tblpPr w:leftFromText="142" w:rightFromText="142" w:horzAnchor="margin" w:tblpY="1618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5C7ABC" w:rsidRPr="005C7ABC" w14:paraId="420446E7" w14:textId="77777777" w:rsidTr="005C7ABC">
        <w:tc>
          <w:tcPr>
            <w:tcW w:w="4531" w:type="dxa"/>
          </w:tcPr>
          <w:p w14:paraId="52C38A5E" w14:textId="599CC16E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>がんの種類</w:t>
            </w:r>
          </w:p>
        </w:tc>
        <w:tc>
          <w:tcPr>
            <w:tcW w:w="5954" w:type="dxa"/>
          </w:tcPr>
          <w:p w14:paraId="32A012F6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  <w:tr w:rsidR="005C7ABC" w:rsidRPr="005C7ABC" w14:paraId="288AB90C" w14:textId="77777777" w:rsidTr="005C7ABC">
        <w:tc>
          <w:tcPr>
            <w:tcW w:w="4531" w:type="dxa"/>
          </w:tcPr>
          <w:p w14:paraId="069A62A0" w14:textId="77777777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>がんの発生部位、</w:t>
            </w:r>
          </w:p>
          <w:p w14:paraId="3920D619" w14:textId="26438036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>どの部位に広がっているのか</w:t>
            </w:r>
          </w:p>
        </w:tc>
        <w:tc>
          <w:tcPr>
            <w:tcW w:w="5954" w:type="dxa"/>
          </w:tcPr>
          <w:p w14:paraId="3BC2502E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  <w:tr w:rsidR="005C7ABC" w:rsidRPr="005C7ABC" w14:paraId="39EA8250" w14:textId="77777777" w:rsidTr="005C7ABC">
        <w:tc>
          <w:tcPr>
            <w:tcW w:w="4531" w:type="dxa"/>
          </w:tcPr>
          <w:p w14:paraId="1ED0292E" w14:textId="77777777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>治療の方法</w:t>
            </w:r>
          </w:p>
          <w:p w14:paraId="41591998" w14:textId="77777777" w:rsidR="005C7ABC" w:rsidRPr="005C7ABC" w:rsidRDefault="005C7ABC" w:rsidP="005C7ABC">
            <w:pPr>
              <w:rPr>
                <w:sz w:val="28"/>
                <w:szCs w:val="32"/>
              </w:rPr>
            </w:pPr>
          </w:p>
          <w:p w14:paraId="6CE9CE02" w14:textId="53A6CED1" w:rsidR="005C7ABC" w:rsidRPr="005C7ABC" w:rsidRDefault="005C7ABC" w:rsidP="005C7ABC">
            <w:pPr>
              <w:rPr>
                <w:sz w:val="28"/>
                <w:szCs w:val="32"/>
              </w:rPr>
            </w:pPr>
          </w:p>
        </w:tc>
        <w:tc>
          <w:tcPr>
            <w:tcW w:w="5954" w:type="dxa"/>
          </w:tcPr>
          <w:p w14:paraId="60911BF5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  <w:tr w:rsidR="005C7ABC" w:rsidRPr="005C7ABC" w14:paraId="1EC9F82B" w14:textId="77777777" w:rsidTr="005C7ABC">
        <w:tc>
          <w:tcPr>
            <w:tcW w:w="4531" w:type="dxa"/>
          </w:tcPr>
          <w:p w14:paraId="7495F7A6" w14:textId="188223DF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>いつから行うのか</w:t>
            </w:r>
          </w:p>
        </w:tc>
        <w:tc>
          <w:tcPr>
            <w:tcW w:w="5954" w:type="dxa"/>
          </w:tcPr>
          <w:p w14:paraId="384A8B2C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  <w:tr w:rsidR="005C7ABC" w:rsidRPr="005C7ABC" w14:paraId="59637B97" w14:textId="77777777" w:rsidTr="005C7ABC">
        <w:tc>
          <w:tcPr>
            <w:tcW w:w="4531" w:type="dxa"/>
          </w:tcPr>
          <w:p w14:paraId="454253A6" w14:textId="6C012E36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 xml:space="preserve">どのくらいの期間行うのか　</w:t>
            </w:r>
          </w:p>
        </w:tc>
        <w:tc>
          <w:tcPr>
            <w:tcW w:w="5954" w:type="dxa"/>
          </w:tcPr>
          <w:p w14:paraId="1C8FF2D4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  <w:tr w:rsidR="005C7ABC" w:rsidRPr="005C7ABC" w14:paraId="20C78BFD" w14:textId="77777777" w:rsidTr="005C7ABC">
        <w:tc>
          <w:tcPr>
            <w:tcW w:w="4531" w:type="dxa"/>
          </w:tcPr>
          <w:p w14:paraId="6695B65E" w14:textId="77777777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>つらい症状があれば、</w:t>
            </w:r>
          </w:p>
          <w:p w14:paraId="5889421F" w14:textId="1CB4FE8A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>それを和らげる方法について</w:t>
            </w:r>
          </w:p>
        </w:tc>
        <w:tc>
          <w:tcPr>
            <w:tcW w:w="5954" w:type="dxa"/>
          </w:tcPr>
          <w:p w14:paraId="24BA792D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  <w:tr w:rsidR="005C7ABC" w:rsidRPr="005C7ABC" w14:paraId="3C2EE09B" w14:textId="77777777" w:rsidTr="005C7ABC">
        <w:tc>
          <w:tcPr>
            <w:tcW w:w="4531" w:type="dxa"/>
          </w:tcPr>
          <w:p w14:paraId="29B4D3D3" w14:textId="4A92150B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>仕事・日常生活への影響</w:t>
            </w:r>
          </w:p>
        </w:tc>
        <w:tc>
          <w:tcPr>
            <w:tcW w:w="5954" w:type="dxa"/>
          </w:tcPr>
          <w:p w14:paraId="192F0711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  <w:tr w:rsidR="005C7ABC" w:rsidRPr="005C7ABC" w14:paraId="4F999CFA" w14:textId="77777777" w:rsidTr="005C7ABC">
        <w:tc>
          <w:tcPr>
            <w:tcW w:w="4531" w:type="dxa"/>
          </w:tcPr>
          <w:p w14:paraId="3C2CC602" w14:textId="77777777" w:rsidR="005C7ABC" w:rsidRPr="005C7ABC" w:rsidRDefault="005C7ABC" w:rsidP="005C7ABC">
            <w:pPr>
              <w:rPr>
                <w:sz w:val="28"/>
                <w:szCs w:val="32"/>
              </w:rPr>
            </w:pPr>
            <w:r w:rsidRPr="005C7ABC">
              <w:rPr>
                <w:rFonts w:hint="eastAsia"/>
                <w:sz w:val="28"/>
                <w:szCs w:val="32"/>
              </w:rPr>
              <w:t>（聞いておきたいこと）</w:t>
            </w:r>
          </w:p>
          <w:p w14:paraId="3366746C" w14:textId="5BEA0774" w:rsidR="005C7ABC" w:rsidRPr="005C7ABC" w:rsidRDefault="005C7ABC" w:rsidP="005C7ABC">
            <w:pPr>
              <w:rPr>
                <w:sz w:val="28"/>
                <w:szCs w:val="32"/>
              </w:rPr>
            </w:pPr>
          </w:p>
        </w:tc>
        <w:tc>
          <w:tcPr>
            <w:tcW w:w="5954" w:type="dxa"/>
          </w:tcPr>
          <w:p w14:paraId="7C8D30E4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  <w:tr w:rsidR="005C7ABC" w:rsidRPr="005C7ABC" w14:paraId="24DDFE59" w14:textId="77777777" w:rsidTr="005C7ABC">
        <w:tc>
          <w:tcPr>
            <w:tcW w:w="4531" w:type="dxa"/>
          </w:tcPr>
          <w:p w14:paraId="679CB2FB" w14:textId="77777777" w:rsidR="005C7ABC" w:rsidRDefault="005C7ABC" w:rsidP="005C7ABC">
            <w:pPr>
              <w:rPr>
                <w:sz w:val="22"/>
                <w:szCs w:val="24"/>
              </w:rPr>
            </w:pPr>
          </w:p>
          <w:p w14:paraId="50EA11EB" w14:textId="6697C63B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  <w:tc>
          <w:tcPr>
            <w:tcW w:w="5954" w:type="dxa"/>
          </w:tcPr>
          <w:p w14:paraId="3EBE4807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  <w:tr w:rsidR="005C7ABC" w:rsidRPr="005C7ABC" w14:paraId="22E5B9A5" w14:textId="77777777" w:rsidTr="005C7ABC">
        <w:tc>
          <w:tcPr>
            <w:tcW w:w="4531" w:type="dxa"/>
          </w:tcPr>
          <w:p w14:paraId="52678A60" w14:textId="77777777" w:rsidR="005C7ABC" w:rsidRDefault="005C7ABC" w:rsidP="005C7ABC">
            <w:pPr>
              <w:rPr>
                <w:sz w:val="22"/>
                <w:szCs w:val="24"/>
              </w:rPr>
            </w:pPr>
          </w:p>
          <w:p w14:paraId="3ABB0833" w14:textId="693469BA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  <w:tc>
          <w:tcPr>
            <w:tcW w:w="5954" w:type="dxa"/>
          </w:tcPr>
          <w:p w14:paraId="3436519D" w14:textId="77777777" w:rsidR="005C7ABC" w:rsidRPr="005C7ABC" w:rsidRDefault="005C7ABC" w:rsidP="005C7ABC">
            <w:pPr>
              <w:rPr>
                <w:sz w:val="22"/>
                <w:szCs w:val="24"/>
              </w:rPr>
            </w:pPr>
          </w:p>
        </w:tc>
      </w:tr>
    </w:tbl>
    <w:p w14:paraId="3D19623E" w14:textId="5141EE36" w:rsidR="005C7ABC" w:rsidRDefault="0083071C" w:rsidP="005C7ABC">
      <w:pPr>
        <w:pStyle w:val="a4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695C6043" wp14:editId="18A79996">
            <wp:simplePos x="0" y="0"/>
            <wp:positionH relativeFrom="margin">
              <wp:posOffset>5067887</wp:posOffset>
            </wp:positionH>
            <wp:positionV relativeFrom="margin">
              <wp:posOffset>9036775</wp:posOffset>
            </wp:positionV>
            <wp:extent cx="1373505" cy="837565"/>
            <wp:effectExtent l="0" t="0" r="0" b="635"/>
            <wp:wrapSquare wrapText="bothSides"/>
            <wp:docPr id="1" name="図 1" descr="食品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ABC">
        <w:rPr>
          <w:rFonts w:hint="eastAsia"/>
        </w:rPr>
        <w:t xml:space="preserve">受診メモ　（　　　　科）　　　　　年　　月　　日　</w:t>
      </w:r>
    </w:p>
    <w:sectPr w:rsidR="005C7ABC" w:rsidSect="005C7A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17AF7" w14:textId="77777777" w:rsidR="001E79DE" w:rsidRDefault="001E79DE" w:rsidP="0083071C">
      <w:r>
        <w:separator/>
      </w:r>
    </w:p>
  </w:endnote>
  <w:endnote w:type="continuationSeparator" w:id="0">
    <w:p w14:paraId="3A13C8D1" w14:textId="77777777" w:rsidR="001E79DE" w:rsidRDefault="001E79DE" w:rsidP="0083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4880D" w14:textId="77777777" w:rsidR="001E79DE" w:rsidRDefault="001E79DE" w:rsidP="0083071C">
      <w:r>
        <w:separator/>
      </w:r>
    </w:p>
  </w:footnote>
  <w:footnote w:type="continuationSeparator" w:id="0">
    <w:p w14:paraId="6111205F" w14:textId="77777777" w:rsidR="001E79DE" w:rsidRDefault="001E79DE" w:rsidP="0083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799A"/>
    <w:multiLevelType w:val="hybridMultilevel"/>
    <w:tmpl w:val="C1EE7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F4E3D"/>
    <w:multiLevelType w:val="hybridMultilevel"/>
    <w:tmpl w:val="6AEA1066"/>
    <w:lvl w:ilvl="0" w:tplc="959034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EAC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E02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C5C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8E8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440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229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204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C0D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42F9"/>
    <w:multiLevelType w:val="hybridMultilevel"/>
    <w:tmpl w:val="FF7AB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327E5C"/>
    <w:multiLevelType w:val="hybridMultilevel"/>
    <w:tmpl w:val="D42065FC"/>
    <w:lvl w:ilvl="0" w:tplc="EB7204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63C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095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63A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49A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63A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ABA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2DF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2A74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C5EB5"/>
    <w:multiLevelType w:val="hybridMultilevel"/>
    <w:tmpl w:val="15E0A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BC"/>
    <w:rsid w:val="00030448"/>
    <w:rsid w:val="0009487A"/>
    <w:rsid w:val="000D349F"/>
    <w:rsid w:val="000E4824"/>
    <w:rsid w:val="00155FF5"/>
    <w:rsid w:val="00195C3A"/>
    <w:rsid w:val="001B3150"/>
    <w:rsid w:val="001E766B"/>
    <w:rsid w:val="001E79DE"/>
    <w:rsid w:val="00204DDA"/>
    <w:rsid w:val="0022449D"/>
    <w:rsid w:val="00256194"/>
    <w:rsid w:val="00287165"/>
    <w:rsid w:val="002F68DC"/>
    <w:rsid w:val="00312735"/>
    <w:rsid w:val="00397DF1"/>
    <w:rsid w:val="003F3BBD"/>
    <w:rsid w:val="00446EA8"/>
    <w:rsid w:val="004735F9"/>
    <w:rsid w:val="00474307"/>
    <w:rsid w:val="004A08CC"/>
    <w:rsid w:val="005943B6"/>
    <w:rsid w:val="005B433B"/>
    <w:rsid w:val="005C7ABC"/>
    <w:rsid w:val="00616D95"/>
    <w:rsid w:val="006464AF"/>
    <w:rsid w:val="00662DA7"/>
    <w:rsid w:val="00665C1B"/>
    <w:rsid w:val="006944BF"/>
    <w:rsid w:val="00694F3E"/>
    <w:rsid w:val="006B553F"/>
    <w:rsid w:val="00743CA9"/>
    <w:rsid w:val="0077756F"/>
    <w:rsid w:val="0083071C"/>
    <w:rsid w:val="008370ED"/>
    <w:rsid w:val="00851214"/>
    <w:rsid w:val="008A3124"/>
    <w:rsid w:val="008C60A7"/>
    <w:rsid w:val="008D64AF"/>
    <w:rsid w:val="00916A06"/>
    <w:rsid w:val="00936C6E"/>
    <w:rsid w:val="00951D59"/>
    <w:rsid w:val="009574BF"/>
    <w:rsid w:val="00972A58"/>
    <w:rsid w:val="009A07B1"/>
    <w:rsid w:val="009D0183"/>
    <w:rsid w:val="00A30F2A"/>
    <w:rsid w:val="00AB25F7"/>
    <w:rsid w:val="00AB6A60"/>
    <w:rsid w:val="00B07408"/>
    <w:rsid w:val="00B31A3C"/>
    <w:rsid w:val="00B66D1C"/>
    <w:rsid w:val="00B75CD0"/>
    <w:rsid w:val="00BA2400"/>
    <w:rsid w:val="00C31319"/>
    <w:rsid w:val="00C31717"/>
    <w:rsid w:val="00C87A93"/>
    <w:rsid w:val="00CA34D2"/>
    <w:rsid w:val="00CC3F2F"/>
    <w:rsid w:val="00D35B52"/>
    <w:rsid w:val="00DB6068"/>
    <w:rsid w:val="00DE7FA6"/>
    <w:rsid w:val="00E1375E"/>
    <w:rsid w:val="00E370DF"/>
    <w:rsid w:val="00E674C4"/>
    <w:rsid w:val="00E92F41"/>
    <w:rsid w:val="00F1091D"/>
    <w:rsid w:val="00F245B5"/>
    <w:rsid w:val="00F531AC"/>
    <w:rsid w:val="00F54555"/>
    <w:rsid w:val="00F92FDB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FD3DB"/>
  <w15:chartTrackingRefBased/>
  <w15:docId w15:val="{1284A322-7BB3-4EA1-BE7C-E7DDF405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7A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C7ABC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5C7AB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C7ABC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5C7AB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30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71C"/>
  </w:style>
  <w:style w:type="paragraph" w:styleId="a9">
    <w:name w:val="footer"/>
    <w:basedOn w:val="a"/>
    <w:link w:val="aa"/>
    <w:uiPriority w:val="99"/>
    <w:unhideWhenUsed/>
    <w:rsid w:val="00830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4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miharu morikawa</dc:creator>
  <cp:keywords/>
  <dc:description/>
  <cp:lastModifiedBy>miharu morikawa</cp:lastModifiedBy>
  <cp:revision>2</cp:revision>
  <dcterms:created xsi:type="dcterms:W3CDTF">2020-07-28T07:08:00Z</dcterms:created>
  <dcterms:modified xsi:type="dcterms:W3CDTF">2020-07-30T17:33:00Z</dcterms:modified>
</cp:coreProperties>
</file>