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496026" w14:textId="7C16EEA3" w:rsidR="00205408" w:rsidRDefault="00000000" w:rsidP="00FE1A0C">
      <w:pPr>
        <w:pStyle w:val="Text"/>
        <w:jc w:val="both"/>
      </w:pPr>
      <w:r>
        <w:t xml:space="preserve">Am 01.03.2024 </w:t>
      </w:r>
      <w:r w:rsidR="000D02CF">
        <w:t xml:space="preserve">trafen sich die </w:t>
      </w:r>
      <w:r>
        <w:t xml:space="preserve">Landtagsabgeordnete </w:t>
      </w:r>
      <w:r w:rsidR="000D02CF">
        <w:t>Bündnis 90/ die</w:t>
      </w:r>
      <w:r>
        <w:t xml:space="preserve"> Grünen</w:t>
      </w:r>
      <w:r w:rsidR="000D02CF">
        <w:t xml:space="preserve">, </w:t>
      </w:r>
      <w:r>
        <w:t xml:space="preserve">Frau Daniela Evers und der </w:t>
      </w:r>
      <w:r w:rsidR="000D02CF">
        <w:t>Vereinsv</w:t>
      </w:r>
      <w:r>
        <w:t>orsitzende von Pro Sinti und Roma e.V</w:t>
      </w:r>
      <w:r w:rsidR="000D02CF">
        <w:t>.</w:t>
      </w:r>
      <w:r>
        <w:t xml:space="preserve"> Herr </w:t>
      </w:r>
      <w:proofErr w:type="spellStart"/>
      <w:r>
        <w:t>Kjemal</w:t>
      </w:r>
      <w:proofErr w:type="spellEnd"/>
      <w:r>
        <w:t xml:space="preserve"> Ahmed.</w:t>
      </w:r>
    </w:p>
    <w:p w14:paraId="11FA8A11" w14:textId="77777777" w:rsidR="00205408" w:rsidRDefault="00205408" w:rsidP="00FE1A0C">
      <w:pPr>
        <w:pStyle w:val="Text"/>
        <w:jc w:val="both"/>
      </w:pPr>
    </w:p>
    <w:p w14:paraId="2B642E2E" w14:textId="6C3C5595" w:rsidR="000D02CF" w:rsidRDefault="000D02CF" w:rsidP="00FE1A0C">
      <w:pPr>
        <w:pStyle w:val="Text"/>
        <w:jc w:val="both"/>
      </w:pPr>
      <w:r>
        <w:t xml:space="preserve">Thema des Gesprächs war die </w:t>
      </w:r>
      <w:r w:rsidR="00000000">
        <w:t>Situation der Sinti</w:t>
      </w:r>
      <w:r>
        <w:t>*</w:t>
      </w:r>
      <w:proofErr w:type="spellStart"/>
      <w:r>
        <w:t>zze</w:t>
      </w:r>
      <w:proofErr w:type="spellEnd"/>
      <w:r w:rsidR="00000000">
        <w:t xml:space="preserve"> und Rom</w:t>
      </w:r>
      <w:r>
        <w:t>*</w:t>
      </w:r>
      <w:proofErr w:type="spellStart"/>
      <w:r>
        <w:t>nja</w:t>
      </w:r>
      <w:proofErr w:type="spellEnd"/>
      <w:r w:rsidR="00000000">
        <w:t xml:space="preserve"> i</w:t>
      </w:r>
      <w:r>
        <w:t xml:space="preserve">m </w:t>
      </w:r>
      <w:r w:rsidR="00000000">
        <w:t>Land B</w:t>
      </w:r>
      <w:r>
        <w:t xml:space="preserve">aden-Württemberg </w:t>
      </w:r>
      <w:r w:rsidR="00000000">
        <w:t>gesprochen. Herr Ahmed, betonte</w:t>
      </w:r>
      <w:r>
        <w:t>,</w:t>
      </w:r>
      <w:r w:rsidR="00000000">
        <w:t xml:space="preserve"> da</w:t>
      </w:r>
      <w:r>
        <w:t>s</w:t>
      </w:r>
      <w:r w:rsidR="00000000">
        <w:t>s die Situation i</w:t>
      </w:r>
      <w:r>
        <w:t>m</w:t>
      </w:r>
      <w:r w:rsidR="00000000">
        <w:t xml:space="preserve"> Land angespannt ist und das die Rom</w:t>
      </w:r>
      <w:r>
        <w:t>*</w:t>
      </w:r>
      <w:proofErr w:type="spellStart"/>
      <w:r>
        <w:t>nj</w:t>
      </w:r>
      <w:r w:rsidR="00000000">
        <w:t>a</w:t>
      </w:r>
      <w:proofErr w:type="spellEnd"/>
      <w:r w:rsidR="00000000">
        <w:t xml:space="preserve"> </w:t>
      </w:r>
      <w:r>
        <w:t xml:space="preserve">aus der </w:t>
      </w:r>
      <w:r w:rsidR="00000000">
        <w:t xml:space="preserve">Ukraine </w:t>
      </w:r>
      <w:r>
        <w:t xml:space="preserve">in allen Bereichen </w:t>
      </w:r>
      <w:r w:rsidR="00000000">
        <w:t xml:space="preserve">massiv </w:t>
      </w:r>
      <w:r>
        <w:t>d</w:t>
      </w:r>
      <w:r w:rsidR="00000000">
        <w:t>iskriminiert werden</w:t>
      </w:r>
      <w:r>
        <w:t xml:space="preserve">. Daran anschließend stellte </w:t>
      </w:r>
      <w:r w:rsidR="00000000">
        <w:t xml:space="preserve">Herr Ahmed, die Arbeit der </w:t>
      </w:r>
      <w:r>
        <w:t>s</w:t>
      </w:r>
      <w:r w:rsidR="00000000">
        <w:t>oziale</w:t>
      </w:r>
      <w:r>
        <w:t>n</w:t>
      </w:r>
      <w:r w:rsidR="00000000">
        <w:t xml:space="preserve"> Beratungsstelle Pro Sinti und Roma e.V</w:t>
      </w:r>
      <w:r>
        <w:t>.</w:t>
      </w:r>
      <w:r w:rsidR="00000000">
        <w:t xml:space="preserve"> </w:t>
      </w:r>
      <w:r>
        <w:t xml:space="preserve">vor. </w:t>
      </w:r>
    </w:p>
    <w:p w14:paraId="4E299A52" w14:textId="7F72D0EE" w:rsidR="000D02CF" w:rsidRDefault="000D02CF" w:rsidP="00FE1A0C">
      <w:pPr>
        <w:pStyle w:val="Text"/>
        <w:jc w:val="both"/>
      </w:pPr>
      <w:r>
        <w:t xml:space="preserve">Er legte auch dar, dass </w:t>
      </w:r>
      <w:r w:rsidR="00000000">
        <w:t>viel</w:t>
      </w:r>
      <w:r>
        <w:t xml:space="preserve">e </w:t>
      </w:r>
      <w:r w:rsidR="00000000">
        <w:t xml:space="preserve">deutsche und nicht deutsche </w:t>
      </w:r>
      <w:r>
        <w:t>Sinti*</w:t>
      </w:r>
      <w:proofErr w:type="spellStart"/>
      <w:r>
        <w:t>zze</w:t>
      </w:r>
      <w:proofErr w:type="spellEnd"/>
      <w:r>
        <w:t xml:space="preserve"> und Rom*</w:t>
      </w:r>
      <w:proofErr w:type="spellStart"/>
      <w:r>
        <w:t>nja</w:t>
      </w:r>
      <w:proofErr w:type="spellEnd"/>
      <w:r>
        <w:t xml:space="preserve"> sich fragen, wie sich die Politik der Community gegenüber positioniert. Des Weiteren informierte Herr </w:t>
      </w:r>
      <w:r w:rsidR="00000000">
        <w:t>Ahmed Frau Evers, über die neue</w:t>
      </w:r>
      <w:r>
        <w:t>n</w:t>
      </w:r>
      <w:r w:rsidR="00000000">
        <w:t xml:space="preserve"> Projekte</w:t>
      </w:r>
      <w:r>
        <w:t xml:space="preserve"> des Vereins</w:t>
      </w:r>
      <w:r w:rsidR="00000000">
        <w:t xml:space="preserve"> wie „ Roma </w:t>
      </w:r>
      <w:r>
        <w:t>Times“ (</w:t>
      </w:r>
      <w:proofErr w:type="gramStart"/>
      <w:r>
        <w:t>ein Medien</w:t>
      </w:r>
      <w:proofErr w:type="gramEnd"/>
      <w:r>
        <w:t xml:space="preserve"> und </w:t>
      </w:r>
      <w:proofErr w:type="spellStart"/>
      <w:r>
        <w:t>Mediathek</w:t>
      </w:r>
      <w:r w:rsidR="00FE1A0C">
        <w:t>s</w:t>
      </w:r>
      <w:proofErr w:type="spellEnd"/>
      <w:r>
        <w:t xml:space="preserve"> Projekt für </w:t>
      </w:r>
      <w:r>
        <w:t>Sinti*</w:t>
      </w:r>
      <w:proofErr w:type="spellStart"/>
      <w:r>
        <w:t>zze</w:t>
      </w:r>
      <w:proofErr w:type="spellEnd"/>
      <w:r>
        <w:t xml:space="preserve"> und Rom*</w:t>
      </w:r>
      <w:proofErr w:type="spellStart"/>
      <w:r>
        <w:t>nja</w:t>
      </w:r>
      <w:proofErr w:type="spellEnd"/>
      <w:r>
        <w:t>) und „</w:t>
      </w:r>
      <w:r w:rsidR="00000000">
        <w:t>Community plus</w:t>
      </w:r>
      <w:r>
        <w:t>“</w:t>
      </w:r>
      <w:r w:rsidR="00000000">
        <w:t xml:space="preserve"> </w:t>
      </w:r>
      <w:r>
        <w:t xml:space="preserve">(eine </w:t>
      </w:r>
      <w:r w:rsidR="00000000">
        <w:t xml:space="preserve">Beratungsstelle </w:t>
      </w:r>
      <w:r>
        <w:t xml:space="preserve">bei </w:t>
      </w:r>
      <w:r w:rsidR="00000000">
        <w:t>Rassismus</w:t>
      </w:r>
      <w:r w:rsidR="00FE1A0C">
        <w:t>-</w:t>
      </w:r>
      <w:r w:rsidR="00000000">
        <w:t xml:space="preserve"> und </w:t>
      </w:r>
      <w:r>
        <w:t xml:space="preserve">Diskriminierungserfahrungen). Alle diese Projekte bestehen, genau wie die Arbeit der sozialen Beratungsstelle im </w:t>
      </w:r>
      <w:r>
        <w:t>Land Baden-Württemberg</w:t>
      </w:r>
      <w:r>
        <w:t xml:space="preserve">. </w:t>
      </w:r>
    </w:p>
    <w:p w14:paraId="01540AB8" w14:textId="77777777" w:rsidR="00FE1A0C" w:rsidRDefault="00000000" w:rsidP="00FE1A0C">
      <w:pPr>
        <w:pStyle w:val="Text"/>
        <w:jc w:val="both"/>
      </w:pPr>
      <w:r>
        <w:t xml:space="preserve">Die Landtagsabgeordnete Frau Evers, rückversicherte </w:t>
      </w:r>
      <w:r w:rsidR="00FE1A0C">
        <w:t xml:space="preserve">Herrn Ahmed, </w:t>
      </w:r>
      <w:r>
        <w:t>da</w:t>
      </w:r>
      <w:r w:rsidR="00FE1A0C">
        <w:t>s</w:t>
      </w:r>
      <w:r>
        <w:t xml:space="preserve">s alle </w:t>
      </w:r>
      <w:r w:rsidR="00FE1A0C">
        <w:t>Sinti*</w:t>
      </w:r>
      <w:proofErr w:type="spellStart"/>
      <w:r w:rsidR="00FE1A0C">
        <w:t>zze</w:t>
      </w:r>
      <w:proofErr w:type="spellEnd"/>
      <w:r w:rsidR="00FE1A0C">
        <w:t xml:space="preserve"> und Rom*</w:t>
      </w:r>
      <w:proofErr w:type="spellStart"/>
      <w:r w:rsidR="00FE1A0C">
        <w:t>nja</w:t>
      </w:r>
      <w:proofErr w:type="spellEnd"/>
      <w:r w:rsidR="00FE1A0C">
        <w:t xml:space="preserve"> </w:t>
      </w:r>
      <w:r w:rsidR="00FE1A0C">
        <w:t xml:space="preserve">im </w:t>
      </w:r>
      <w:r w:rsidR="00FE1A0C">
        <w:t>Land Baden-Württemberg</w:t>
      </w:r>
      <w:r w:rsidR="00FE1A0C">
        <w:t xml:space="preserve"> in der</w:t>
      </w:r>
      <w:r>
        <w:t xml:space="preserve"> Bildung </w:t>
      </w:r>
      <w:r w:rsidR="00FE1A0C">
        <w:t>sowie dem</w:t>
      </w:r>
      <w:r>
        <w:t xml:space="preserve"> Wohnungs</w:t>
      </w:r>
      <w:r w:rsidR="00FE1A0C">
        <w:t>- und</w:t>
      </w:r>
      <w:r>
        <w:t xml:space="preserve"> Arbei</w:t>
      </w:r>
      <w:r w:rsidR="00FE1A0C">
        <w:t>ts</w:t>
      </w:r>
      <w:r>
        <w:t xml:space="preserve">markt gleichberechtigt </w:t>
      </w:r>
      <w:r w:rsidR="00FE1A0C">
        <w:t>sein</w:t>
      </w:r>
      <w:r>
        <w:t xml:space="preserve"> sollen. Frau Evers</w:t>
      </w:r>
      <w:r w:rsidR="00FE1A0C">
        <w:t xml:space="preserve"> begrüßt </w:t>
      </w:r>
      <w:r>
        <w:t xml:space="preserve">die soziale Arbeit von Pro Sinti und </w:t>
      </w:r>
      <w:r w:rsidR="00FE1A0C">
        <w:t>R</w:t>
      </w:r>
      <w:r>
        <w:t>oma e.V</w:t>
      </w:r>
      <w:r w:rsidR="00FE1A0C">
        <w:t>.</w:t>
      </w:r>
      <w:r>
        <w:t xml:space="preserve"> sehr</w:t>
      </w:r>
      <w:r w:rsidR="00FE1A0C">
        <w:t>. Sie sagte, dass „d</w:t>
      </w:r>
      <w:r>
        <w:t xml:space="preserve">ie </w:t>
      </w:r>
      <w:r w:rsidR="00FE1A0C">
        <w:t>s</w:t>
      </w:r>
      <w:r>
        <w:t xml:space="preserve">oziale Organisation Pro Sinti und </w:t>
      </w:r>
      <w:r w:rsidR="00FE1A0C">
        <w:t>R</w:t>
      </w:r>
      <w:r>
        <w:t>oma e.V</w:t>
      </w:r>
      <w:r w:rsidR="00FE1A0C">
        <w:t>.</w:t>
      </w:r>
      <w:r>
        <w:t xml:space="preserve"> eine wichtige </w:t>
      </w:r>
      <w:r w:rsidR="00FE1A0C">
        <w:t>Rolle</w:t>
      </w:r>
      <w:r>
        <w:t xml:space="preserve"> </w:t>
      </w:r>
      <w:r w:rsidR="00FE1A0C">
        <w:t>in</w:t>
      </w:r>
      <w:r>
        <w:t xml:space="preserve"> der Integration </w:t>
      </w:r>
      <w:r w:rsidR="00FE1A0C">
        <w:t>im Land Baden-Württemberg</w:t>
      </w:r>
      <w:r w:rsidR="00FE1A0C">
        <w:t xml:space="preserve"> </w:t>
      </w:r>
      <w:r w:rsidR="00FE1A0C">
        <w:t>spielt</w:t>
      </w:r>
      <w:r>
        <w:t xml:space="preserve">. Daher ist </w:t>
      </w:r>
      <w:r w:rsidR="00FE1A0C">
        <w:t xml:space="preserve">es </w:t>
      </w:r>
      <w:r>
        <w:t>uns wichtige mit der Organisation in</w:t>
      </w:r>
      <w:r w:rsidR="00FE1A0C">
        <w:t>s</w:t>
      </w:r>
      <w:r>
        <w:t xml:space="preserve"> Gespräch zu kommen. Wir werden die Arbeit von Pro Sin</w:t>
      </w:r>
      <w:r w:rsidR="00FE1A0C">
        <w:t>ti</w:t>
      </w:r>
      <w:r>
        <w:t xml:space="preserve"> und Roma </w:t>
      </w:r>
      <w:r w:rsidR="00FE1A0C">
        <w:t xml:space="preserve">e.V. </w:t>
      </w:r>
      <w:r>
        <w:t>weiterhin unterstützen und</w:t>
      </w:r>
      <w:r w:rsidR="00FE1A0C">
        <w:t xml:space="preserve"> ich</w:t>
      </w:r>
      <w:r>
        <w:t xml:space="preserve"> bedanke mich für die neue</w:t>
      </w:r>
      <w:r w:rsidR="00FE1A0C">
        <w:t>n</w:t>
      </w:r>
      <w:r>
        <w:t xml:space="preserve"> </w:t>
      </w:r>
      <w:r w:rsidR="00FE1A0C">
        <w:t>Projekte,</w:t>
      </w:r>
      <w:r>
        <w:t xml:space="preserve"> </w:t>
      </w:r>
      <w:r w:rsidR="00FE1A0C">
        <w:t>die durch den Verein</w:t>
      </w:r>
      <w:r>
        <w:t xml:space="preserve"> e</w:t>
      </w:r>
      <w:r w:rsidR="00FE1A0C">
        <w:t xml:space="preserve">ntstehen.“ </w:t>
      </w:r>
    </w:p>
    <w:p w14:paraId="538F761B" w14:textId="608F1E4A" w:rsidR="00205408" w:rsidRDefault="00FE1A0C" w:rsidP="00FE1A0C">
      <w:pPr>
        <w:pStyle w:val="Text"/>
        <w:jc w:val="both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6D89EDCC" wp14:editId="79152E9F">
            <wp:simplePos x="0" y="0"/>
            <wp:positionH relativeFrom="column">
              <wp:posOffset>1261991</wp:posOffset>
            </wp:positionH>
            <wp:positionV relativeFrom="paragraph">
              <wp:posOffset>406246</wp:posOffset>
            </wp:positionV>
            <wp:extent cx="2794000" cy="3396348"/>
            <wp:effectExtent l="0" t="0" r="6350" b="0"/>
            <wp:wrapTopAndBottom/>
            <wp:docPr id="1073741825" name="Daniela Evers 2024.jpg" descr="Daniela Evers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aniela Evers 2024.jpg" descr="Daniela Evers 2024.jpg"/>
                    <pic:cNvPicPr>
                      <a:picLocks noChangeAspect="1"/>
                    </pic:cNvPicPr>
                  </pic:nvPicPr>
                  <pic:blipFill>
                    <a:blip r:embed="rId6"/>
                    <a:srcRect b="883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396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Herr</w:t>
      </w:r>
      <w:r w:rsidR="00000000">
        <w:t xml:space="preserve"> </w:t>
      </w:r>
      <w:proofErr w:type="spellStart"/>
      <w:r w:rsidR="00000000">
        <w:t>Kjemal</w:t>
      </w:r>
      <w:proofErr w:type="spellEnd"/>
      <w:r w:rsidR="00000000">
        <w:t xml:space="preserve"> Ahmed bedank sich für den</w:t>
      </w:r>
      <w:r>
        <w:t xml:space="preserve"> </w:t>
      </w:r>
      <w:r w:rsidR="00000000">
        <w:t>freundlichen</w:t>
      </w:r>
      <w:r>
        <w:t xml:space="preserve"> E</w:t>
      </w:r>
      <w:r w:rsidR="00000000">
        <w:t>mpfang</w:t>
      </w:r>
      <w:r>
        <w:t xml:space="preserve"> und das gute Gespräch. </w:t>
      </w:r>
      <w:r w:rsidR="00000000">
        <w:t xml:space="preserve"> </w:t>
      </w:r>
    </w:p>
    <w:p w14:paraId="41B2D209" w14:textId="0186D1BF" w:rsidR="00205408" w:rsidRDefault="00205408">
      <w:pPr>
        <w:pStyle w:val="Text"/>
      </w:pPr>
    </w:p>
    <w:p w14:paraId="04307026" w14:textId="77777777" w:rsidR="00205408" w:rsidRDefault="00205408">
      <w:pPr>
        <w:pStyle w:val="Text"/>
      </w:pPr>
    </w:p>
    <w:sectPr w:rsidR="00205408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1BBD5D" w14:textId="77777777" w:rsidR="00742C9B" w:rsidRDefault="00742C9B">
      <w:r>
        <w:separator/>
      </w:r>
    </w:p>
  </w:endnote>
  <w:endnote w:type="continuationSeparator" w:id="0">
    <w:p w14:paraId="65DF53AF" w14:textId="77777777" w:rsidR="00742C9B" w:rsidRDefault="00742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 Neue Light">
    <w:altName w:val="Arial Nova Ligh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94029" w14:textId="77777777" w:rsidR="00205408" w:rsidRDefault="002054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869C9" w14:textId="77777777" w:rsidR="00742C9B" w:rsidRDefault="00742C9B">
      <w:r>
        <w:separator/>
      </w:r>
    </w:p>
  </w:footnote>
  <w:footnote w:type="continuationSeparator" w:id="0">
    <w:p w14:paraId="2AFEA05C" w14:textId="77777777" w:rsidR="00742C9B" w:rsidRDefault="00742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911D4" w14:textId="77777777" w:rsidR="00205408" w:rsidRDefault="002054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408"/>
    <w:rsid w:val="000D02CF"/>
    <w:rsid w:val="00205408"/>
    <w:rsid w:val="00742C9B"/>
    <w:rsid w:val="00FE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ED298"/>
  <w15:docId w15:val="{93EE3B99-A2F3-417C-8C40-D798AA1B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Objektuntertitel">
    <w:name w:val="Objektuntertitel"/>
    <w:pPr>
      <w:jc w:val="center"/>
    </w:pPr>
    <w:rPr>
      <w:rFonts w:ascii="Helvetica Neue Light" w:hAnsi="Helvetica Neue Light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Hannah Wittmann</cp:lastModifiedBy>
  <cp:revision>2</cp:revision>
  <dcterms:created xsi:type="dcterms:W3CDTF">2024-03-07T19:55:00Z</dcterms:created>
  <dcterms:modified xsi:type="dcterms:W3CDTF">2024-03-07T20:13:00Z</dcterms:modified>
</cp:coreProperties>
</file>