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9789" w14:textId="030A4BAE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Algemene voorwaarde</w:t>
      </w:r>
      <w:r w:rsidR="00875D5B">
        <w:rPr>
          <w:rFonts w:ascii="-webkit-standard" w:eastAsia="Times New Roman" w:hAnsi="-webkit-standard" w:cs="Times New Roman"/>
          <w:color w:val="000000"/>
          <w:lang w:eastAsia="nl-NL"/>
        </w:rPr>
        <w:t xml:space="preserve">n 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Yoga-Moment: </w:t>
      </w:r>
    </w:p>
    <w:p w14:paraId="66604A52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71006AE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Proefles: </w:t>
      </w:r>
    </w:p>
    <w:p w14:paraId="5CDD0159" w14:textId="72EF58EA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De eerste les waaraan wordt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l-NL"/>
        </w:rPr>
        <w:t>deelgenomen  betekent</w:t>
      </w:r>
      <w:proofErr w:type="gram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voor de deelnemer de eerste proefles. Iedereen mag 2 proeflessen ervaren. De proeflessen zijn kosteloos. </w:t>
      </w:r>
      <w:r w:rsidR="00511E06">
        <w:rPr>
          <w:rFonts w:ascii="-webkit-standard" w:eastAsia="Times New Roman" w:hAnsi="-webkit-standard" w:cs="Times New Roman"/>
          <w:color w:val="000000"/>
          <w:lang w:eastAsia="nl-NL"/>
        </w:rPr>
        <w:t xml:space="preserve">Voor de kinderyoga geldt 1 gratis proefles. </w:t>
      </w:r>
    </w:p>
    <w:p w14:paraId="25899FC1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2BC28296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Inschrijven: </w:t>
      </w:r>
    </w:p>
    <w:p w14:paraId="6018754E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Alle nieuwe cursisten kunnen zich online inschrijven. </w:t>
      </w:r>
    </w:p>
    <w:p w14:paraId="25590FBF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64BDE721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Mogelijkheid tot wijzigen: </w:t>
      </w:r>
    </w:p>
    <w:p w14:paraId="6458C789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Yoga-Moment houdt zich het recht voor om het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l-NL"/>
        </w:rPr>
        <w:t>totaal aantal</w:t>
      </w:r>
      <w:proofErr w:type="gram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ingeschrevenen te bepreken en lestijden, lesindeling en tarieven te wijzigen. </w:t>
      </w:r>
    </w:p>
    <w:p w14:paraId="3CEBB7D9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39F8DAF2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Melding lesuitval: </w:t>
      </w:r>
    </w:p>
    <w:p w14:paraId="1AF44AF6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Yoga-Moment informeert de deelnemers per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whats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app, indien een les niet door kan gaan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i.v.m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ziekte van een docent. </w:t>
      </w:r>
    </w:p>
    <w:p w14:paraId="28EC7910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2ED2F69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Absentie: </w:t>
      </w:r>
    </w:p>
    <w:p w14:paraId="30408565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Bij absentie verzoeken wij u dit van tevoren te melden in de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Whats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app groep of een sms te sturen naar 06-81905038</w:t>
      </w:r>
    </w:p>
    <w:p w14:paraId="364A3AA6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58B8CCAB" w14:textId="77777777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Kleding advies: </w:t>
      </w:r>
    </w:p>
    <w:p w14:paraId="44909835" w14:textId="6333108D" w:rsidR="00183355" w:rsidRDefault="0018335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Lekker zittende kleding. </w:t>
      </w:r>
    </w:p>
    <w:p w14:paraId="5E08E1DF" w14:textId="79DDC3F8" w:rsidR="00511E06" w:rsidRDefault="00511E06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7A2C0C28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06DB51BF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Tarieven: </w:t>
      </w:r>
    </w:p>
    <w:p w14:paraId="26DBBF91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proofErr w:type="gramStart"/>
      <w:r>
        <w:rPr>
          <w:rFonts w:ascii="-webkit-standard" w:eastAsia="Times New Roman" w:hAnsi="-webkit-standard" w:cs="Times New Roman"/>
          <w:color w:val="000000"/>
          <w:lang w:eastAsia="nl-NL"/>
        </w:rPr>
        <w:t>Groepslessen :</w:t>
      </w:r>
      <w:proofErr w:type="gram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30,50 euro per maand, dit geldt voor onbeperkt yoga volgen. </w:t>
      </w:r>
    </w:p>
    <w:p w14:paraId="5750D379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52CDB2D4" w14:textId="72AF535E" w:rsidR="00EF0ADD" w:rsidRDefault="00511E06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Je ontvangt de factuur op de 1</w:t>
      </w:r>
      <w:r w:rsidRPr="00511E06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van de maand, dit zijn de lessen van de afgelopen maand. Er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l-NL"/>
        </w:rPr>
        <w:t>word</w:t>
      </w:r>
      <w:proofErr w:type="gram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dus achteraf betaald.</w:t>
      </w:r>
    </w:p>
    <w:p w14:paraId="3852621B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4B8A7FA6" w14:textId="4BB3FA6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10 Stippenkaart: 84,50 euro per 10 lessen. </w:t>
      </w:r>
      <w:r w:rsidR="00875D5B">
        <w:rPr>
          <w:rFonts w:ascii="-webkit-standard" w:eastAsia="Times New Roman" w:hAnsi="-webkit-standard" w:cs="Times New Roman"/>
          <w:color w:val="000000"/>
          <w:lang w:eastAsia="nl-NL"/>
        </w:rPr>
        <w:t>Je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ontvangt de factuur op de 1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ste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van de maand. </w:t>
      </w:r>
      <w:r w:rsidR="00511E06">
        <w:rPr>
          <w:rFonts w:ascii="-webkit-standard" w:eastAsia="Times New Roman" w:hAnsi="-webkit-standard" w:cs="Times New Roman"/>
          <w:color w:val="000000"/>
          <w:lang w:eastAsia="nl-NL"/>
        </w:rPr>
        <w:t>De strippenkaart is na start 1</w:t>
      </w:r>
      <w:r w:rsidR="00511E06" w:rsidRPr="00511E06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 w:rsidR="00511E06">
        <w:rPr>
          <w:rFonts w:ascii="-webkit-standard" w:eastAsia="Times New Roman" w:hAnsi="-webkit-standard" w:cs="Times New Roman"/>
          <w:color w:val="000000"/>
          <w:lang w:eastAsia="nl-NL"/>
        </w:rPr>
        <w:t xml:space="preserve"> les 4 maanden geldig.</w:t>
      </w:r>
    </w:p>
    <w:p w14:paraId="529A1E41" w14:textId="7D877F79" w:rsidR="00511E06" w:rsidRDefault="00511E06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52323952" w14:textId="4CE68366" w:rsidR="00511E06" w:rsidRDefault="00511E06">
      <w:pPr>
        <w:rPr>
          <w:rFonts w:ascii="-webkit-standard" w:eastAsia="Times New Roman" w:hAnsi="-webkit-standard" w:cs="Times New Roman"/>
          <w:color w:val="000000"/>
          <w:lang w:eastAsia="nl-NL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Kinder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Yoga: De lessen worden per blok gegeven, er wordt per blok betaald. Je ontvangt de factuur op de 1</w:t>
      </w:r>
      <w:r w:rsidRPr="00511E06">
        <w:rPr>
          <w:rFonts w:ascii="-webkit-standard" w:eastAsia="Times New Roman" w:hAnsi="-webkit-standard" w:cs="Times New Roman"/>
          <w:color w:val="000000"/>
          <w:vertAlign w:val="superscript"/>
          <w:lang w:eastAsia="nl-NL"/>
        </w:rPr>
        <w:t>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van de maand nadat het blok heeft plaatsgevonden.</w:t>
      </w:r>
    </w:p>
    <w:p w14:paraId="1B4FD4FB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60AA5435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Vakanties: </w:t>
      </w:r>
    </w:p>
    <w:p w14:paraId="016D69D9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In de zomervakantie zijn er 2 lesvrije weken, die nader te bepalen zijn. Kerstvakantie: 19 december 2020 – 3 januari 2021. </w:t>
      </w:r>
    </w:p>
    <w:p w14:paraId="5D824F38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6B2609AF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Postadres: </w:t>
      </w:r>
    </w:p>
    <w:p w14:paraId="2D4E6AEC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Yoga-Moment</w:t>
      </w:r>
    </w:p>
    <w:p w14:paraId="3468AC63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Expansie 51</w:t>
      </w:r>
    </w:p>
    <w:p w14:paraId="2EAA24D6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>8316 GB Marknesse</w:t>
      </w:r>
    </w:p>
    <w:p w14:paraId="5053FB89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40E58FC9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Aansprakelijkheid: </w:t>
      </w:r>
    </w:p>
    <w:p w14:paraId="41C9E3C4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lastRenderedPageBreak/>
        <w:t>Yoga-moment is niet aansprakelijk voor verlies en/of diefstal van eigendommen van leden. Deelname aan de lessen en/of eve</w:t>
      </w:r>
      <w:r w:rsidR="006D2C45">
        <w:rPr>
          <w:rFonts w:ascii="-webkit-standard" w:eastAsia="Times New Roman" w:hAnsi="-webkit-standard" w:cs="Times New Roman"/>
          <w:color w:val="000000"/>
          <w:lang w:eastAsia="nl-NL"/>
        </w:rPr>
        <w:t>ne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ment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l-NL"/>
        </w:rPr>
        <w:t>( zoals</w:t>
      </w:r>
      <w:proofErr w:type="gram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buiten sport, workshops</w:t>
      </w:r>
      <w:r w:rsidR="006D2C45">
        <w:rPr>
          <w:rFonts w:ascii="-webkit-standard" w:eastAsia="Times New Roman" w:hAnsi="-webkit-standard" w:cs="Times New Roman"/>
          <w:color w:val="000000"/>
          <w:lang w:eastAsia="nl-NL"/>
        </w:rPr>
        <w:t xml:space="preserve"> etc.) van Yoga-Moment geschiedt op eigen risico. Wij erkennen geen aansprakelijkheid voor schade, (gevolgen van) blessures of enig letsel ontstaan naar aanleiding van het gebruik van faciliteiten en/of dee</w:t>
      </w:r>
      <w:r w:rsidR="001B3A88">
        <w:rPr>
          <w:rFonts w:ascii="-webkit-standard" w:eastAsia="Times New Roman" w:hAnsi="-webkit-standard" w:cs="Times New Roman"/>
          <w:color w:val="000000"/>
          <w:lang w:eastAsia="nl-NL"/>
        </w:rPr>
        <w:t>l</w:t>
      </w:r>
      <w:r w:rsidR="006D2C45">
        <w:rPr>
          <w:rFonts w:ascii="-webkit-standard" w:eastAsia="Times New Roman" w:hAnsi="-webkit-standard" w:cs="Times New Roman"/>
          <w:color w:val="000000"/>
          <w:lang w:eastAsia="nl-NL"/>
        </w:rPr>
        <w:t xml:space="preserve">name aan de lessen of evenementen van Yoga- Moment of opgelopen tijdens het verblijf op en in de nabijheid van de locatie. </w:t>
      </w:r>
    </w:p>
    <w:p w14:paraId="7933B68F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4FEF7C6A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Be</w:t>
      </w:r>
      <w:r w:rsidR="001B3A88">
        <w:rPr>
          <w:rFonts w:ascii="-webkit-standard" w:eastAsia="Times New Roman" w:hAnsi="-webkit-standard" w:cs="Times New Roman"/>
          <w:color w:val="000000"/>
          <w:lang w:eastAsia="nl-NL"/>
        </w:rPr>
        <w:t>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>indigen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lidmaatschap: </w:t>
      </w:r>
    </w:p>
    <w:p w14:paraId="3184E113" w14:textId="25D3F33B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Indien </w:t>
      </w:r>
      <w:r w:rsidR="00875D5B">
        <w:rPr>
          <w:rFonts w:ascii="-webkit-standard" w:eastAsia="Times New Roman" w:hAnsi="-webkit-standard" w:cs="Times New Roman"/>
          <w:color w:val="000000"/>
          <w:lang w:eastAsia="nl-NL"/>
        </w:rPr>
        <w:t>je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het lidmaatschap wilt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beeindingen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kan dit middels een mailtje naar </w:t>
      </w:r>
      <w:hyperlink r:id="rId4" w:history="1">
        <w:r w:rsidRPr="004A5624">
          <w:rPr>
            <w:rStyle w:val="Hyperlink"/>
            <w:rFonts w:ascii="-webkit-standard" w:eastAsia="Times New Roman" w:hAnsi="-webkit-standard" w:cs="Times New Roman"/>
            <w:lang w:eastAsia="nl-NL"/>
          </w:rPr>
          <w:t>info@yoga-moment.nl</w:t>
        </w:r>
      </w:hyperlink>
      <w:r>
        <w:rPr>
          <w:rFonts w:ascii="-webkit-standard" w:eastAsia="Times New Roman" w:hAnsi="-webkit-standard" w:cs="Times New Roman"/>
          <w:color w:val="000000"/>
          <w:lang w:eastAsia="nl-NL"/>
        </w:rPr>
        <w:t>. Er is een maand opzegtermijn. Al</w:t>
      </w:r>
      <w:r w:rsidR="00875D5B">
        <w:rPr>
          <w:rFonts w:ascii="-webkit-standard" w:eastAsia="Times New Roman" w:hAnsi="-webkit-standard" w:cs="Times New Roman"/>
          <w:color w:val="000000"/>
          <w:lang w:eastAsia="nl-NL"/>
        </w:rPr>
        <w:t>s</w:t>
      </w: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jij je voor de eerste van de maand hebt uitgeschreven betaal je nog 1 maand en dan wordt het lidmaatschap </w:t>
      </w:r>
      <w:proofErr w:type="spellStart"/>
      <w:r>
        <w:rPr>
          <w:rFonts w:ascii="-webkit-standard" w:eastAsia="Times New Roman" w:hAnsi="-webkit-standard" w:cs="Times New Roman"/>
          <w:color w:val="000000"/>
          <w:lang w:eastAsia="nl-NL"/>
        </w:rPr>
        <w:t>beeindigd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. </w:t>
      </w:r>
    </w:p>
    <w:p w14:paraId="51BB6553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D2B0FAD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Met vriendelijke groet, Ineke Bouma </w:t>
      </w:r>
    </w:p>
    <w:p w14:paraId="18051041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154D4E21" w14:textId="77777777" w:rsidR="006D2C45" w:rsidRDefault="006D2C45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51BB0A86" w14:textId="77777777" w:rsid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</w:p>
    <w:p w14:paraId="0F8F9BE9" w14:textId="77777777" w:rsidR="00EF0ADD" w:rsidRPr="00EF0ADD" w:rsidRDefault="00EF0ADD">
      <w:pPr>
        <w:rPr>
          <w:rFonts w:ascii="-webkit-standard" w:eastAsia="Times New Roman" w:hAnsi="-webkit-standard" w:cs="Times New Roman"/>
          <w:color w:val="000000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lang w:eastAsia="nl-NL"/>
        </w:rPr>
        <w:t xml:space="preserve"> </w:t>
      </w:r>
    </w:p>
    <w:sectPr w:rsidR="00EF0ADD" w:rsidRPr="00EF0ADD" w:rsidSect="006D0E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55"/>
    <w:rsid w:val="00183355"/>
    <w:rsid w:val="001B3A88"/>
    <w:rsid w:val="00511E06"/>
    <w:rsid w:val="006D0E22"/>
    <w:rsid w:val="006D2C45"/>
    <w:rsid w:val="00875D5B"/>
    <w:rsid w:val="00E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CA0DC"/>
  <w15:chartTrackingRefBased/>
  <w15:docId w15:val="{759422FC-81C2-1C41-8047-D97D3D6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s1">
    <w:name w:val="ls1"/>
    <w:basedOn w:val="Standaardalinea-lettertype"/>
    <w:rsid w:val="00183355"/>
  </w:style>
  <w:style w:type="character" w:customStyle="1" w:styleId="ls2">
    <w:name w:val="ls2"/>
    <w:basedOn w:val="Standaardalinea-lettertype"/>
    <w:rsid w:val="00183355"/>
  </w:style>
  <w:style w:type="character" w:customStyle="1" w:styleId="ls3">
    <w:name w:val="ls3"/>
    <w:basedOn w:val="Standaardalinea-lettertype"/>
    <w:rsid w:val="00183355"/>
  </w:style>
  <w:style w:type="character" w:customStyle="1" w:styleId="ff2">
    <w:name w:val="ff2"/>
    <w:basedOn w:val="Standaardalinea-lettertype"/>
    <w:rsid w:val="00183355"/>
  </w:style>
  <w:style w:type="character" w:customStyle="1" w:styleId="ls8">
    <w:name w:val="ls8"/>
    <w:basedOn w:val="Standaardalinea-lettertype"/>
    <w:rsid w:val="00183355"/>
  </w:style>
  <w:style w:type="character" w:customStyle="1" w:styleId="ls6">
    <w:name w:val="ls6"/>
    <w:basedOn w:val="Standaardalinea-lettertype"/>
    <w:rsid w:val="00183355"/>
  </w:style>
  <w:style w:type="character" w:customStyle="1" w:styleId="lsb">
    <w:name w:val="lsb"/>
    <w:basedOn w:val="Standaardalinea-lettertype"/>
    <w:rsid w:val="00183355"/>
  </w:style>
  <w:style w:type="character" w:customStyle="1" w:styleId="lsf">
    <w:name w:val="lsf"/>
    <w:basedOn w:val="Standaardalinea-lettertype"/>
    <w:rsid w:val="00183355"/>
  </w:style>
  <w:style w:type="character" w:customStyle="1" w:styleId="lsa">
    <w:name w:val="lsa"/>
    <w:basedOn w:val="Standaardalinea-lettertype"/>
    <w:rsid w:val="00183355"/>
  </w:style>
  <w:style w:type="character" w:customStyle="1" w:styleId="lsc">
    <w:name w:val="lsc"/>
    <w:basedOn w:val="Standaardalinea-lettertype"/>
    <w:rsid w:val="00183355"/>
  </w:style>
  <w:style w:type="character" w:customStyle="1" w:styleId="ls11">
    <w:name w:val="ls11"/>
    <w:basedOn w:val="Standaardalinea-lettertype"/>
    <w:rsid w:val="00183355"/>
  </w:style>
  <w:style w:type="character" w:customStyle="1" w:styleId="ff3">
    <w:name w:val="ff3"/>
    <w:basedOn w:val="Standaardalinea-lettertype"/>
    <w:rsid w:val="00183355"/>
  </w:style>
  <w:style w:type="character" w:customStyle="1" w:styleId="ff5">
    <w:name w:val="ff5"/>
    <w:basedOn w:val="Standaardalinea-lettertype"/>
    <w:rsid w:val="00183355"/>
  </w:style>
  <w:style w:type="character" w:customStyle="1" w:styleId="ls18">
    <w:name w:val="ls18"/>
    <w:basedOn w:val="Standaardalinea-lettertype"/>
    <w:rsid w:val="00183355"/>
  </w:style>
  <w:style w:type="character" w:customStyle="1" w:styleId="ls1a">
    <w:name w:val="ls1a"/>
    <w:basedOn w:val="Standaardalinea-lettertype"/>
    <w:rsid w:val="00183355"/>
  </w:style>
  <w:style w:type="character" w:customStyle="1" w:styleId="lse">
    <w:name w:val="lse"/>
    <w:basedOn w:val="Standaardalinea-lettertype"/>
    <w:rsid w:val="00183355"/>
  </w:style>
  <w:style w:type="character" w:customStyle="1" w:styleId="ff7">
    <w:name w:val="ff7"/>
    <w:basedOn w:val="Standaardalinea-lettertype"/>
    <w:rsid w:val="00183355"/>
  </w:style>
  <w:style w:type="character" w:customStyle="1" w:styleId="fc1">
    <w:name w:val="fc1"/>
    <w:basedOn w:val="Standaardalinea-lettertype"/>
    <w:rsid w:val="00183355"/>
  </w:style>
  <w:style w:type="character" w:customStyle="1" w:styleId="fc0">
    <w:name w:val="fc0"/>
    <w:basedOn w:val="Standaardalinea-lettertype"/>
    <w:rsid w:val="00183355"/>
  </w:style>
  <w:style w:type="character" w:customStyle="1" w:styleId="fc2">
    <w:name w:val="fc2"/>
    <w:basedOn w:val="Standaardalinea-lettertype"/>
    <w:rsid w:val="00183355"/>
  </w:style>
  <w:style w:type="character" w:customStyle="1" w:styleId="ls1b">
    <w:name w:val="ls1b"/>
    <w:basedOn w:val="Standaardalinea-lettertype"/>
    <w:rsid w:val="00183355"/>
  </w:style>
  <w:style w:type="character" w:customStyle="1" w:styleId="ls16">
    <w:name w:val="ls16"/>
    <w:basedOn w:val="Standaardalinea-lettertype"/>
    <w:rsid w:val="00183355"/>
  </w:style>
  <w:style w:type="character" w:styleId="Hyperlink">
    <w:name w:val="Hyperlink"/>
    <w:basedOn w:val="Standaardalinea-lettertype"/>
    <w:uiPriority w:val="99"/>
    <w:unhideWhenUsed/>
    <w:rsid w:val="006D2C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2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49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04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8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5899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yoga-momen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bouma</dc:creator>
  <cp:keywords/>
  <dc:description/>
  <cp:lastModifiedBy>Ineke bouma</cp:lastModifiedBy>
  <cp:revision>3</cp:revision>
  <dcterms:created xsi:type="dcterms:W3CDTF">2020-01-19T14:47:00Z</dcterms:created>
  <dcterms:modified xsi:type="dcterms:W3CDTF">2020-08-17T18:24:00Z</dcterms:modified>
</cp:coreProperties>
</file>