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1" w:rsidRDefault="002C7780" w:rsidP="002E32E1">
      <w:pPr>
        <w:framePr w:w="2160" w:h="1888" w:hRule="exact" w:hSpace="90" w:vSpace="90" w:wrap="auto" w:vAnchor="page" w:hAnchor="page" w:x="9511" w:y="28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  <w:r w:rsidRPr="002C7780">
        <w:rPr>
          <w:noProof/>
        </w:rPr>
        <w:drawing>
          <wp:inline distT="0" distB="0" distL="0" distR="0">
            <wp:extent cx="1162050" cy="116586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99" cy="116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97" w:rsidRDefault="00BF3C97" w:rsidP="00BF3C97">
      <w:pPr>
        <w:framePr w:w="2160" w:h="1888" w:hRule="exact" w:hSpace="90" w:vSpace="90" w:wrap="auto" w:vAnchor="page" w:hAnchor="page" w:x="259" w:y="70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</w:p>
    <w:p w:rsidR="00144712" w:rsidRDefault="00BF3C97" w:rsidP="00393C43">
      <w:pPr>
        <w:widowControl w:val="0"/>
        <w:autoSpaceDE w:val="0"/>
        <w:autoSpaceDN w:val="0"/>
        <w:adjustRightInd w:val="0"/>
        <w:spacing w:before="54" w:after="0" w:line="240" w:lineRule="auto"/>
        <w:ind w:left="669" w:right="51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-1640205</wp:posOffset>
            </wp:positionH>
            <wp:positionV relativeFrom="paragraph">
              <wp:posOffset>-92710</wp:posOffset>
            </wp:positionV>
            <wp:extent cx="1756410" cy="1516380"/>
            <wp:effectExtent l="19050" t="0" r="0" b="0"/>
            <wp:wrapNone/>
            <wp:docPr id="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12">
        <w:rPr>
          <w:rFonts w:ascii="Times New Roman" w:hAnsi="Times New Roman"/>
          <w:b/>
          <w:bCs/>
          <w:sz w:val="32"/>
          <w:szCs w:val="32"/>
        </w:rPr>
        <w:t>C</w:t>
      </w:r>
      <w:r w:rsidR="00144712"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 w:rsidR="00144712">
        <w:rPr>
          <w:rFonts w:ascii="Times New Roman" w:hAnsi="Times New Roman"/>
          <w:b/>
          <w:bCs/>
          <w:spacing w:val="-4"/>
          <w:sz w:val="32"/>
          <w:szCs w:val="32"/>
        </w:rPr>
        <w:t>m</w:t>
      </w:r>
      <w:r w:rsidR="00144712">
        <w:rPr>
          <w:rFonts w:ascii="Times New Roman" w:hAnsi="Times New Roman"/>
          <w:b/>
          <w:bCs/>
          <w:sz w:val="32"/>
          <w:szCs w:val="32"/>
        </w:rPr>
        <w:t>i</w:t>
      </w:r>
      <w:r w:rsidR="00144712">
        <w:rPr>
          <w:rFonts w:ascii="Times New Roman" w:hAnsi="Times New Roman"/>
          <w:b/>
          <w:bCs/>
          <w:spacing w:val="-1"/>
          <w:sz w:val="32"/>
          <w:szCs w:val="32"/>
        </w:rPr>
        <w:t>t</w:t>
      </w:r>
      <w:r w:rsidR="00144712">
        <w:rPr>
          <w:rFonts w:ascii="Times New Roman" w:hAnsi="Times New Roman"/>
          <w:b/>
          <w:bCs/>
          <w:sz w:val="32"/>
          <w:szCs w:val="32"/>
        </w:rPr>
        <w:t>é</w:t>
      </w:r>
      <w:r w:rsidR="00144712"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 w:rsidR="00393C43">
        <w:rPr>
          <w:rFonts w:ascii="Times New Roman" w:hAnsi="Times New Roman"/>
          <w:b/>
          <w:bCs/>
          <w:sz w:val="32"/>
          <w:szCs w:val="32"/>
        </w:rPr>
        <w:t>Régional Nouvelle Aquitaine</w:t>
      </w:r>
    </w:p>
    <w:p w:rsidR="00E343ED" w:rsidRDefault="00E343ED" w:rsidP="00E343ED">
      <w:pPr>
        <w:widowControl w:val="0"/>
        <w:autoSpaceDE w:val="0"/>
        <w:autoSpaceDN w:val="0"/>
        <w:adjustRightInd w:val="0"/>
        <w:spacing w:before="54" w:after="0" w:line="240" w:lineRule="auto"/>
        <w:ind w:left="669" w:right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rue de la MOULINATTE 33130 BEGLES</w:t>
      </w:r>
    </w:p>
    <w:p w:rsidR="00393C43" w:rsidRPr="00393C43" w:rsidRDefault="00393C43" w:rsidP="00393C43">
      <w:pPr>
        <w:widowControl w:val="0"/>
        <w:autoSpaceDE w:val="0"/>
        <w:autoSpaceDN w:val="0"/>
        <w:adjustRightInd w:val="0"/>
        <w:spacing w:before="54" w:after="0" w:line="240" w:lineRule="auto"/>
        <w:ind w:left="669" w:right="510"/>
        <w:jc w:val="center"/>
        <w:rPr>
          <w:rFonts w:ascii="Times New Roman" w:hAnsi="Times New Roman"/>
          <w:sz w:val="32"/>
          <w:szCs w:val="32"/>
        </w:rPr>
      </w:pPr>
    </w:p>
    <w:p w:rsidR="00144712" w:rsidRPr="00E343ED" w:rsidRDefault="002E32E1" w:rsidP="00E343ED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830580" cy="1173480"/>
            <wp:effectExtent l="19050" t="0" r="7620" b="0"/>
            <wp:docPr id="11" name="Image 3" descr="COQ FFP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Q FFPJ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6D" w:rsidRPr="006835BB" w:rsidRDefault="003A6304" w:rsidP="00E741BE">
      <w:pPr>
        <w:widowControl w:val="0"/>
        <w:autoSpaceDE w:val="0"/>
        <w:autoSpaceDN w:val="0"/>
        <w:adjustRightInd w:val="0"/>
        <w:spacing w:before="65" w:after="0" w:line="629" w:lineRule="exact"/>
        <w:ind w:left="1242" w:right="1087"/>
        <w:rPr>
          <w:rFonts w:ascii="Comic Sans MS" w:hAnsi="Comic Sans MS" w:cs="Comic Sans MS"/>
          <w:b/>
          <w:bCs/>
          <w:position w:val="-3"/>
          <w:sz w:val="32"/>
          <w:szCs w:val="32"/>
        </w:rPr>
      </w:pPr>
      <w:r>
        <w:rPr>
          <w:rFonts w:ascii="Comic Sans MS" w:hAnsi="Comic Sans MS" w:cs="Comic Sans MS"/>
          <w:b/>
          <w:bCs/>
          <w:spacing w:val="1"/>
          <w:position w:val="-3"/>
          <w:sz w:val="36"/>
          <w:szCs w:val="36"/>
        </w:rPr>
        <w:t xml:space="preserve">  </w:t>
      </w:r>
      <w:r w:rsidR="00144712" w:rsidRPr="006835BB">
        <w:rPr>
          <w:rFonts w:ascii="Comic Sans MS" w:hAnsi="Comic Sans MS" w:cs="Comic Sans MS"/>
          <w:b/>
          <w:bCs/>
          <w:spacing w:val="1"/>
          <w:position w:val="-3"/>
          <w:sz w:val="32"/>
          <w:szCs w:val="32"/>
        </w:rPr>
        <w:t>Ch</w:t>
      </w:r>
      <w:r w:rsidR="00144712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a</w:t>
      </w:r>
      <w:r w:rsidR="00144712" w:rsidRPr="006835BB">
        <w:rPr>
          <w:rFonts w:ascii="Comic Sans MS" w:hAnsi="Comic Sans MS" w:cs="Comic Sans MS"/>
          <w:b/>
          <w:bCs/>
          <w:spacing w:val="-1"/>
          <w:position w:val="-3"/>
          <w:sz w:val="32"/>
          <w:szCs w:val="32"/>
        </w:rPr>
        <w:t>m</w:t>
      </w:r>
      <w:r w:rsidR="00144712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pio</w:t>
      </w:r>
      <w:r w:rsidR="00144712" w:rsidRPr="006835BB">
        <w:rPr>
          <w:rFonts w:ascii="Comic Sans MS" w:hAnsi="Comic Sans MS" w:cs="Comic Sans MS"/>
          <w:b/>
          <w:bCs/>
          <w:spacing w:val="1"/>
          <w:position w:val="-3"/>
          <w:sz w:val="32"/>
          <w:szCs w:val="32"/>
        </w:rPr>
        <w:t>nn</w:t>
      </w:r>
      <w:r w:rsidR="00144712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at</w:t>
      </w:r>
      <w:r w:rsidR="00144712" w:rsidRPr="006835BB">
        <w:rPr>
          <w:rFonts w:ascii="Times New Roman" w:hAnsi="Times New Roman"/>
          <w:b/>
          <w:bCs/>
          <w:spacing w:val="86"/>
          <w:position w:val="-3"/>
          <w:sz w:val="32"/>
          <w:szCs w:val="32"/>
        </w:rPr>
        <w:t xml:space="preserve"> </w:t>
      </w:r>
      <w:r w:rsidR="00144712" w:rsidRPr="006835BB">
        <w:rPr>
          <w:rFonts w:ascii="Comic Sans MS" w:hAnsi="Comic Sans MS" w:cs="Comic Sans MS"/>
          <w:b/>
          <w:bCs/>
          <w:spacing w:val="-1"/>
          <w:position w:val="-3"/>
          <w:sz w:val="32"/>
          <w:szCs w:val="32"/>
        </w:rPr>
        <w:t>d</w:t>
      </w:r>
      <w:r w:rsidR="00144712" w:rsidRPr="006835BB">
        <w:rPr>
          <w:rFonts w:ascii="Comic Sans MS" w:hAnsi="Comic Sans MS" w:cs="Comic Sans MS"/>
          <w:b/>
          <w:bCs/>
          <w:spacing w:val="1"/>
          <w:position w:val="-3"/>
          <w:sz w:val="32"/>
          <w:szCs w:val="32"/>
        </w:rPr>
        <w:t>e</w:t>
      </w:r>
      <w:r w:rsidR="00144712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s</w:t>
      </w:r>
      <w:r w:rsidR="00144712" w:rsidRPr="006835BB">
        <w:rPr>
          <w:rFonts w:ascii="Times New Roman" w:hAnsi="Times New Roman"/>
          <w:b/>
          <w:bCs/>
          <w:spacing w:val="85"/>
          <w:position w:val="-3"/>
          <w:sz w:val="32"/>
          <w:szCs w:val="32"/>
        </w:rPr>
        <w:t xml:space="preserve"> </w:t>
      </w:r>
      <w:r w:rsidR="00144712" w:rsidRPr="006835BB">
        <w:rPr>
          <w:rFonts w:ascii="Comic Sans MS" w:hAnsi="Comic Sans MS" w:cs="Comic Sans MS"/>
          <w:b/>
          <w:bCs/>
          <w:spacing w:val="1"/>
          <w:position w:val="-3"/>
          <w:sz w:val="32"/>
          <w:szCs w:val="32"/>
        </w:rPr>
        <w:t>Cl</w:t>
      </w:r>
      <w:r w:rsidR="00144712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u</w:t>
      </w:r>
      <w:r w:rsidR="00144712" w:rsidRPr="006835BB">
        <w:rPr>
          <w:rFonts w:ascii="Comic Sans MS" w:hAnsi="Comic Sans MS" w:cs="Comic Sans MS"/>
          <w:b/>
          <w:bCs/>
          <w:spacing w:val="1"/>
          <w:position w:val="-3"/>
          <w:sz w:val="32"/>
          <w:szCs w:val="32"/>
        </w:rPr>
        <w:t>b</w:t>
      </w:r>
      <w:r w:rsidR="00E741BE" w:rsidRPr="006835BB">
        <w:rPr>
          <w:rFonts w:ascii="Comic Sans MS" w:hAnsi="Comic Sans MS" w:cs="Comic Sans MS"/>
          <w:b/>
          <w:bCs/>
          <w:position w:val="-3"/>
          <w:sz w:val="32"/>
          <w:szCs w:val="32"/>
        </w:rPr>
        <w:t>s</w:t>
      </w:r>
      <w:r w:rsidR="00BA68DB" w:rsidRPr="006835BB">
        <w:rPr>
          <w:rFonts w:ascii="Comic Sans MS" w:hAnsi="Comic Sans MS"/>
          <w:b/>
          <w:bCs/>
          <w:sz w:val="32"/>
          <w:szCs w:val="32"/>
        </w:rPr>
        <w:t xml:space="preserve"> CR</w:t>
      </w:r>
      <w:r w:rsidR="001B7E0D" w:rsidRPr="006835BB">
        <w:rPr>
          <w:rFonts w:ascii="Comic Sans MS" w:hAnsi="Comic Sans MS"/>
          <w:b/>
          <w:bCs/>
          <w:sz w:val="32"/>
          <w:szCs w:val="32"/>
        </w:rPr>
        <w:t xml:space="preserve">C </w:t>
      </w:r>
      <w:r w:rsidR="00B40623">
        <w:rPr>
          <w:rFonts w:ascii="Comic Sans MS" w:hAnsi="Comic Sans MS"/>
          <w:b/>
          <w:bCs/>
          <w:sz w:val="32"/>
          <w:szCs w:val="32"/>
        </w:rPr>
        <w:t>VETERANS</w:t>
      </w:r>
    </w:p>
    <w:p w:rsidR="00144712" w:rsidRDefault="00144712" w:rsidP="003B1D6D">
      <w:pPr>
        <w:widowControl w:val="0"/>
        <w:autoSpaceDE w:val="0"/>
        <w:autoSpaceDN w:val="0"/>
        <w:adjustRightInd w:val="0"/>
        <w:spacing w:before="65" w:after="0" w:line="629" w:lineRule="exact"/>
        <w:ind w:left="1242" w:right="10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êt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à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têt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= 2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/ Do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ett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= 4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ipl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ett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= 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tbl>
      <w:tblPr>
        <w:tblStyle w:val="Grilledutableau"/>
        <w:tblW w:w="10915" w:type="dxa"/>
        <w:tblInd w:w="533" w:type="dxa"/>
        <w:tblLayout w:type="fixed"/>
        <w:tblLook w:val="04A0"/>
      </w:tblPr>
      <w:tblGrid>
        <w:gridCol w:w="3142"/>
        <w:gridCol w:w="1962"/>
        <w:gridCol w:w="283"/>
        <w:gridCol w:w="3402"/>
        <w:gridCol w:w="1276"/>
        <w:gridCol w:w="850"/>
      </w:tblGrid>
      <w:tr w:rsidR="00144712" w:rsidTr="00876C9C">
        <w:tc>
          <w:tcPr>
            <w:tcW w:w="3142" w:type="dxa"/>
          </w:tcPr>
          <w:p w:rsidR="00144712" w:rsidRPr="00A60F2D" w:rsidRDefault="00144712" w:rsidP="00443C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 :</w:t>
            </w:r>
            <w:r w:rsidR="004B6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71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Poule : </w:t>
            </w:r>
          </w:p>
        </w:tc>
        <w:tc>
          <w:tcPr>
            <w:tcW w:w="1962" w:type="dxa"/>
          </w:tcPr>
          <w:p w:rsidR="00144712" w:rsidRDefault="00144712" w:rsidP="00443C80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 :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44712" w:rsidRDefault="00144712" w:rsidP="00CF0C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 : </w:t>
            </w:r>
          </w:p>
          <w:p w:rsidR="00BD7AB9" w:rsidRPr="00BD7AB9" w:rsidRDefault="00BD7AB9" w:rsidP="00CF0C44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712" w:rsidRP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0"/>
                <w:szCs w:val="20"/>
              </w:rPr>
            </w:pPr>
            <w:r w:rsidRPr="00144712">
              <w:rPr>
                <w:rFonts w:ascii="Times New Roman" w:hAnsi="Times New Roman"/>
                <w:sz w:val="20"/>
                <w:szCs w:val="20"/>
              </w:rPr>
              <w:t>Matin</w:t>
            </w:r>
          </w:p>
        </w:tc>
        <w:tc>
          <w:tcPr>
            <w:tcW w:w="850" w:type="dxa"/>
          </w:tcPr>
          <w:p w:rsidR="00144712" w:rsidRPr="00144712" w:rsidRDefault="00144712" w:rsidP="008F2579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44712" w:rsidTr="00876C9C">
        <w:tc>
          <w:tcPr>
            <w:tcW w:w="5104" w:type="dxa"/>
            <w:gridSpan w:val="2"/>
          </w:tcPr>
          <w:p w:rsid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Terrain :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4712" w:rsidRP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712">
              <w:rPr>
                <w:rFonts w:ascii="Times New Roman" w:hAnsi="Times New Roman"/>
                <w:sz w:val="20"/>
                <w:szCs w:val="20"/>
              </w:rPr>
              <w:t>Après-Midi</w:t>
            </w:r>
            <w:proofErr w:type="spellEnd"/>
          </w:p>
        </w:tc>
        <w:tc>
          <w:tcPr>
            <w:tcW w:w="850" w:type="dxa"/>
          </w:tcPr>
          <w:p w:rsidR="00144712" w:rsidRPr="00144712" w:rsidRDefault="00144712" w:rsidP="0014471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52B62" w:rsidRDefault="00F52B62" w:rsidP="002578E4">
      <w:pPr>
        <w:spacing w:after="0"/>
      </w:pPr>
    </w:p>
    <w:tbl>
      <w:tblPr>
        <w:tblStyle w:val="Grilledutableau"/>
        <w:tblW w:w="0" w:type="auto"/>
        <w:tblInd w:w="534" w:type="dxa"/>
        <w:tblLook w:val="04A0"/>
      </w:tblPr>
      <w:tblGrid>
        <w:gridCol w:w="4536"/>
        <w:gridCol w:w="1417"/>
        <w:gridCol w:w="4961"/>
      </w:tblGrid>
      <w:tr w:rsidR="00144712" w:rsidRPr="00880F0C" w:rsidTr="00B11C5A">
        <w:trPr>
          <w:trHeight w:val="936"/>
        </w:trPr>
        <w:tc>
          <w:tcPr>
            <w:tcW w:w="4536" w:type="dxa"/>
          </w:tcPr>
          <w:p w:rsidR="00144712" w:rsidRPr="00736BDF" w:rsidRDefault="00D014CF" w:rsidP="00D014CF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36BD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Club 1</w:t>
            </w:r>
          </w:p>
          <w:p w:rsidR="00B94E81" w:rsidRPr="00736BDF" w:rsidRDefault="00293593" w:rsidP="00755A6A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fldChar w:fldCharType="begin"/>
            </w:r>
            <w:r w:rsidR="00D05A71" w:rsidRPr="00736BDF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instrText xml:space="preserve"> SET  TOTO  \* MERGEFORMAT </w:instrTex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712" w:rsidRPr="00736BDF" w:rsidRDefault="00144712">
            <w:pPr>
              <w:rPr>
                <w:lang w:val="en-US"/>
              </w:rPr>
            </w:pPr>
          </w:p>
          <w:p w:rsidR="00094F15" w:rsidRPr="00094F15" w:rsidRDefault="00094F15" w:rsidP="00094F1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94F15">
              <w:rPr>
                <w:rFonts w:ascii="Times New Roman" w:hAnsi="Times New Roman"/>
                <w:sz w:val="32"/>
                <w:szCs w:val="32"/>
              </w:rPr>
              <w:t>Contre</w:t>
            </w:r>
          </w:p>
        </w:tc>
        <w:tc>
          <w:tcPr>
            <w:tcW w:w="4961" w:type="dxa"/>
          </w:tcPr>
          <w:p w:rsidR="00144712" w:rsidRPr="00736BDF" w:rsidRDefault="00D014CF" w:rsidP="00D014CF">
            <w:pPr>
              <w:rPr>
                <w:b/>
                <w:sz w:val="32"/>
                <w:szCs w:val="32"/>
                <w:lang w:val="en-US"/>
              </w:rPr>
            </w:pPr>
            <w:r w:rsidRPr="00736BDF">
              <w:rPr>
                <w:b/>
                <w:sz w:val="32"/>
                <w:szCs w:val="32"/>
                <w:lang w:val="en-US"/>
              </w:rPr>
              <w:t>Club 2</w:t>
            </w:r>
          </w:p>
          <w:p w:rsidR="00B94E81" w:rsidRPr="00736BDF" w:rsidRDefault="00B94E81" w:rsidP="004C7DC2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MONTBRON"/>
            <w:bookmarkEnd w:id="0"/>
          </w:p>
        </w:tc>
      </w:tr>
    </w:tbl>
    <w:p w:rsidR="00144712" w:rsidRPr="00736BDF" w:rsidRDefault="00144712" w:rsidP="002578E4">
      <w:pPr>
        <w:spacing w:after="0"/>
        <w:rPr>
          <w:lang w:val="en-US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07"/>
        <w:gridCol w:w="28"/>
        <w:gridCol w:w="283"/>
        <w:gridCol w:w="284"/>
        <w:gridCol w:w="284"/>
        <w:gridCol w:w="284"/>
        <w:gridCol w:w="284"/>
        <w:gridCol w:w="284"/>
        <w:gridCol w:w="423"/>
      </w:tblGrid>
      <w:tr w:rsidR="001A3510" w:rsidRPr="000063EE" w:rsidTr="00353D17"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3510" w:rsidRPr="000063EE" w:rsidRDefault="001A3510" w:rsidP="001A3510">
            <w:pPr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Capitaine</w:t>
            </w:r>
          </w:p>
        </w:tc>
        <w:tc>
          <w:tcPr>
            <w:tcW w:w="2154" w:type="dxa"/>
            <w:gridSpan w:val="8"/>
            <w:tcBorders>
              <w:left w:val="nil"/>
              <w:bottom w:val="single" w:sz="4" w:space="0" w:color="000000" w:themeColor="text1"/>
            </w:tcBorders>
          </w:tcPr>
          <w:p w:rsidR="001A3510" w:rsidRPr="000063EE" w:rsidRDefault="001A3510" w:rsidP="001A3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</w:tr>
      <w:tr w:rsidR="001A3510" w:rsidTr="00353D17">
        <w:trPr>
          <w:trHeight w:val="534"/>
        </w:trPr>
        <w:tc>
          <w:tcPr>
            <w:tcW w:w="4961" w:type="dxa"/>
            <w:gridSpan w:val="9"/>
            <w:tcBorders>
              <w:left w:val="single" w:sz="4" w:space="0" w:color="000000" w:themeColor="text1"/>
              <w:bottom w:val="nil"/>
            </w:tcBorders>
          </w:tcPr>
          <w:p w:rsidR="001A3510" w:rsidRDefault="001A3510" w:rsidP="001A3510"/>
        </w:tc>
      </w:tr>
      <w:tr w:rsidR="001A3510" w:rsidTr="00AD42F4">
        <w:trPr>
          <w:trHeight w:val="285"/>
        </w:trPr>
        <w:tc>
          <w:tcPr>
            <w:tcW w:w="2835" w:type="dxa"/>
            <w:gridSpan w:val="2"/>
            <w:tcBorders>
              <w:top w:val="nil"/>
              <w:left w:val="single" w:sz="4" w:space="0" w:color="000000" w:themeColor="text1"/>
            </w:tcBorders>
          </w:tcPr>
          <w:p w:rsidR="001A3510" w:rsidRPr="000063EE" w:rsidRDefault="001A3510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284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284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284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284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284" w:type="dxa"/>
            <w:tcBorders>
              <w:top w:val="nil"/>
            </w:tcBorders>
          </w:tcPr>
          <w:p w:rsidR="001A3510" w:rsidRDefault="001A3510" w:rsidP="001A3510"/>
        </w:tc>
        <w:tc>
          <w:tcPr>
            <w:tcW w:w="423" w:type="dxa"/>
            <w:tcBorders>
              <w:top w:val="nil"/>
            </w:tcBorders>
          </w:tcPr>
          <w:p w:rsidR="001A3510" w:rsidRDefault="001A3510" w:rsidP="001A351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807"/>
        <w:gridCol w:w="169"/>
        <w:gridCol w:w="328"/>
        <w:gridCol w:w="328"/>
        <w:gridCol w:w="328"/>
        <w:gridCol w:w="329"/>
        <w:gridCol w:w="329"/>
        <w:gridCol w:w="329"/>
        <w:gridCol w:w="439"/>
      </w:tblGrid>
      <w:tr w:rsidR="001A3510" w:rsidRPr="000063EE" w:rsidTr="00D16DA1">
        <w:tc>
          <w:tcPr>
            <w:tcW w:w="2807" w:type="dxa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A3510" w:rsidRPr="000063EE" w:rsidRDefault="001A3510" w:rsidP="000063EE">
            <w:pPr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Capitaine</w:t>
            </w:r>
          </w:p>
        </w:tc>
        <w:tc>
          <w:tcPr>
            <w:tcW w:w="2579" w:type="dxa"/>
            <w:gridSpan w:val="8"/>
            <w:tcBorders>
              <w:left w:val="nil"/>
              <w:bottom w:val="single" w:sz="4" w:space="0" w:color="000000" w:themeColor="text1"/>
            </w:tcBorders>
          </w:tcPr>
          <w:p w:rsidR="001A3510" w:rsidRPr="000063EE" w:rsidRDefault="001A3510" w:rsidP="00006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</w:tr>
      <w:tr w:rsidR="001A3510" w:rsidTr="00D16DA1">
        <w:trPr>
          <w:trHeight w:val="534"/>
        </w:trPr>
        <w:tc>
          <w:tcPr>
            <w:tcW w:w="5386" w:type="dxa"/>
            <w:gridSpan w:val="9"/>
            <w:tcBorders>
              <w:left w:val="single" w:sz="4" w:space="0" w:color="000000" w:themeColor="text1"/>
              <w:bottom w:val="nil"/>
            </w:tcBorders>
          </w:tcPr>
          <w:p w:rsidR="001A3510" w:rsidRDefault="001A3510"/>
        </w:tc>
      </w:tr>
      <w:tr w:rsidR="001A3510" w:rsidTr="00D16DA1">
        <w:trPr>
          <w:trHeight w:val="285"/>
        </w:trPr>
        <w:tc>
          <w:tcPr>
            <w:tcW w:w="2976" w:type="dxa"/>
            <w:gridSpan w:val="2"/>
            <w:tcBorders>
              <w:top w:val="nil"/>
              <w:left w:val="single" w:sz="4" w:space="0" w:color="000000" w:themeColor="text1"/>
            </w:tcBorders>
          </w:tcPr>
          <w:p w:rsidR="001A3510" w:rsidRPr="000063EE" w:rsidRDefault="001A3510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1A3510" w:rsidRDefault="001A3510"/>
        </w:tc>
        <w:tc>
          <w:tcPr>
            <w:tcW w:w="328" w:type="dxa"/>
            <w:tcBorders>
              <w:top w:val="nil"/>
            </w:tcBorders>
          </w:tcPr>
          <w:p w:rsidR="001A3510" w:rsidRDefault="001A3510"/>
        </w:tc>
        <w:tc>
          <w:tcPr>
            <w:tcW w:w="328" w:type="dxa"/>
            <w:tcBorders>
              <w:top w:val="nil"/>
            </w:tcBorders>
          </w:tcPr>
          <w:p w:rsidR="001A3510" w:rsidRDefault="001A3510"/>
        </w:tc>
        <w:tc>
          <w:tcPr>
            <w:tcW w:w="329" w:type="dxa"/>
            <w:tcBorders>
              <w:top w:val="nil"/>
            </w:tcBorders>
          </w:tcPr>
          <w:p w:rsidR="001A3510" w:rsidRDefault="001A3510"/>
        </w:tc>
        <w:tc>
          <w:tcPr>
            <w:tcW w:w="329" w:type="dxa"/>
            <w:tcBorders>
              <w:top w:val="nil"/>
            </w:tcBorders>
          </w:tcPr>
          <w:p w:rsidR="001A3510" w:rsidRDefault="001A3510"/>
        </w:tc>
        <w:tc>
          <w:tcPr>
            <w:tcW w:w="329" w:type="dxa"/>
            <w:tcBorders>
              <w:top w:val="nil"/>
            </w:tcBorders>
          </w:tcPr>
          <w:p w:rsidR="001A3510" w:rsidRDefault="001A3510"/>
        </w:tc>
        <w:tc>
          <w:tcPr>
            <w:tcW w:w="439" w:type="dxa"/>
            <w:tcBorders>
              <w:top w:val="nil"/>
            </w:tcBorders>
          </w:tcPr>
          <w:p w:rsidR="001A3510" w:rsidRDefault="001A3510"/>
        </w:tc>
      </w:tr>
    </w:tbl>
    <w:p w:rsidR="00B94E81" w:rsidRDefault="00B94E81" w:rsidP="002578E4">
      <w:pPr>
        <w:spacing w:after="0"/>
      </w:pPr>
    </w:p>
    <w:p w:rsidR="00AD42F4" w:rsidRDefault="00AD42F4" w:rsidP="00AD42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COMPOSITION DES EQUIPES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AD42F4" w:rsidRPr="000063EE" w:rsidTr="00B126BD">
        <w:tc>
          <w:tcPr>
            <w:tcW w:w="4961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D42F4" w:rsidRPr="000063EE" w:rsidRDefault="00AD42F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</w:tr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AD42F4" w:rsidRPr="000063EE" w:rsidTr="005121C0">
        <w:tc>
          <w:tcPr>
            <w:tcW w:w="537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D42F4" w:rsidRPr="000063EE" w:rsidRDefault="00AD42F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</w:tr>
      <w:tr w:rsidR="00AD42F4" w:rsidTr="00AD42F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AD42F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</w:t>
            </w:r>
            <w:r w:rsidR="00A80EE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32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AD42F4" w:rsidTr="00AD42F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AD42F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32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AD42F4" w:rsidTr="00AD42F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AD42F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32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AD42F4" w:rsidTr="00AD42F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AD42F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32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AD42F4" w:rsidTr="00AD42F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AD42F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328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32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Layout w:type="fixed"/>
        <w:tblLook w:val="04A0"/>
      </w:tblPr>
      <w:tblGrid>
        <w:gridCol w:w="2835"/>
        <w:gridCol w:w="283"/>
        <w:gridCol w:w="284"/>
        <w:gridCol w:w="284"/>
        <w:gridCol w:w="284"/>
        <w:gridCol w:w="284"/>
        <w:gridCol w:w="284"/>
        <w:gridCol w:w="423"/>
      </w:tblGrid>
      <w:tr w:rsidR="00BF6FFF" w:rsidTr="007B5114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BF6FFF" w:rsidRDefault="00BF6FFF" w:rsidP="00BF6FFF"/>
        </w:tc>
      </w:tr>
      <w:tr w:rsidR="00BF6FFF" w:rsidTr="007B511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BF6FFF" w:rsidRPr="000063EE" w:rsidRDefault="00BF6FFF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423" w:type="dxa"/>
            <w:tcBorders>
              <w:top w:val="nil"/>
            </w:tcBorders>
          </w:tcPr>
          <w:p w:rsidR="00BF6FFF" w:rsidRDefault="00BF6FFF" w:rsidP="00BF6FFF"/>
        </w:tc>
      </w:tr>
      <w:tr w:rsidR="00BF6FFF" w:rsidTr="007B5114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BF6FFF" w:rsidRDefault="00BF6FFF" w:rsidP="00BF6FFF"/>
        </w:tc>
      </w:tr>
      <w:tr w:rsidR="00BF6FFF" w:rsidTr="007B5114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BF6FFF" w:rsidRPr="000063EE" w:rsidRDefault="00BF6FFF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284" w:type="dxa"/>
            <w:tcBorders>
              <w:top w:val="nil"/>
            </w:tcBorders>
          </w:tcPr>
          <w:p w:rsidR="00BF6FFF" w:rsidRDefault="00BF6FFF" w:rsidP="00BF6FFF"/>
        </w:tc>
        <w:tc>
          <w:tcPr>
            <w:tcW w:w="423" w:type="dxa"/>
            <w:tcBorders>
              <w:top w:val="nil"/>
            </w:tcBorders>
          </w:tcPr>
          <w:p w:rsidR="00BF6FFF" w:rsidRDefault="00BF6FFF" w:rsidP="00BF6FFF"/>
        </w:tc>
      </w:tr>
      <w:tr w:rsidR="00AD42F4" w:rsidTr="005121C0">
        <w:trPr>
          <w:trHeight w:val="534"/>
        </w:trPr>
        <w:tc>
          <w:tcPr>
            <w:tcW w:w="4961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AD42F4" w:rsidRDefault="00AD42F4" w:rsidP="005121C0"/>
        </w:tc>
      </w:tr>
      <w:tr w:rsidR="00AD42F4" w:rsidTr="005121C0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000000" w:themeColor="text1"/>
            </w:tcBorders>
          </w:tcPr>
          <w:p w:rsidR="00AD42F4" w:rsidRPr="000063EE" w:rsidRDefault="00AD42F4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284" w:type="dxa"/>
            <w:tcBorders>
              <w:top w:val="nil"/>
            </w:tcBorders>
          </w:tcPr>
          <w:p w:rsidR="00AD42F4" w:rsidRDefault="00AD42F4" w:rsidP="005121C0"/>
        </w:tc>
        <w:tc>
          <w:tcPr>
            <w:tcW w:w="423" w:type="dxa"/>
            <w:tcBorders>
              <w:top w:val="nil"/>
            </w:tcBorders>
          </w:tcPr>
          <w:p w:rsidR="00AD42F4" w:rsidRDefault="00AD42F4" w:rsidP="005121C0"/>
        </w:tc>
      </w:tr>
    </w:tbl>
    <w:tbl>
      <w:tblPr>
        <w:tblStyle w:val="Grilledutableau"/>
        <w:tblW w:w="0" w:type="auto"/>
        <w:tblInd w:w="534" w:type="dxa"/>
        <w:tblLook w:val="04A0"/>
      </w:tblPr>
      <w:tblGrid>
        <w:gridCol w:w="2976"/>
        <w:gridCol w:w="328"/>
        <w:gridCol w:w="328"/>
        <w:gridCol w:w="328"/>
        <w:gridCol w:w="328"/>
        <w:gridCol w:w="328"/>
        <w:gridCol w:w="328"/>
        <w:gridCol w:w="432"/>
      </w:tblGrid>
      <w:tr w:rsidR="00BF6FFF" w:rsidTr="007B511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BF6FFF" w:rsidRDefault="00BF6FFF" w:rsidP="007B5114"/>
        </w:tc>
      </w:tr>
      <w:tr w:rsidR="00BF6FFF" w:rsidTr="007B511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BF6FFF" w:rsidRPr="000063EE" w:rsidRDefault="00BF6FFF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432" w:type="dxa"/>
            <w:tcBorders>
              <w:top w:val="nil"/>
            </w:tcBorders>
          </w:tcPr>
          <w:p w:rsidR="00BF6FFF" w:rsidRDefault="00BF6FFF" w:rsidP="007B5114"/>
        </w:tc>
      </w:tr>
      <w:tr w:rsidR="00BF6FFF" w:rsidTr="007B511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BF6FFF" w:rsidRDefault="00BF6FFF" w:rsidP="007B5114"/>
        </w:tc>
      </w:tr>
      <w:tr w:rsidR="00BF6FFF" w:rsidTr="007B511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BF6FFF" w:rsidRPr="000063EE" w:rsidRDefault="00BF6FFF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432" w:type="dxa"/>
            <w:tcBorders>
              <w:top w:val="nil"/>
            </w:tcBorders>
          </w:tcPr>
          <w:p w:rsidR="00BF6FFF" w:rsidRDefault="00BF6FFF" w:rsidP="007B5114"/>
        </w:tc>
      </w:tr>
      <w:tr w:rsidR="00BF6FFF" w:rsidTr="007B5114">
        <w:trPr>
          <w:trHeight w:val="534"/>
        </w:trPr>
        <w:tc>
          <w:tcPr>
            <w:tcW w:w="5376" w:type="dxa"/>
            <w:gridSpan w:val="8"/>
            <w:tcBorders>
              <w:left w:val="single" w:sz="4" w:space="0" w:color="000000" w:themeColor="text1"/>
              <w:bottom w:val="nil"/>
            </w:tcBorders>
          </w:tcPr>
          <w:p w:rsidR="00BF6FFF" w:rsidRDefault="00BF6FFF" w:rsidP="007B5114"/>
        </w:tc>
      </w:tr>
      <w:tr w:rsidR="00BF6FFF" w:rsidTr="007B5114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 w:themeColor="text1"/>
            </w:tcBorders>
          </w:tcPr>
          <w:p w:rsidR="00BF6FFF" w:rsidRPr="000063EE" w:rsidRDefault="00BF6FFF" w:rsidP="00A80EED">
            <w:pPr>
              <w:tabs>
                <w:tab w:val="left" w:pos="564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N° de Licence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328" w:type="dxa"/>
            <w:tcBorders>
              <w:top w:val="nil"/>
            </w:tcBorders>
          </w:tcPr>
          <w:p w:rsidR="00BF6FFF" w:rsidRDefault="00BF6FFF" w:rsidP="007B5114"/>
        </w:tc>
        <w:tc>
          <w:tcPr>
            <w:tcW w:w="432" w:type="dxa"/>
            <w:tcBorders>
              <w:top w:val="nil"/>
            </w:tcBorders>
          </w:tcPr>
          <w:p w:rsidR="00BF6FFF" w:rsidRDefault="00BF6FFF" w:rsidP="007B5114"/>
        </w:tc>
      </w:tr>
    </w:tbl>
    <w:p w:rsidR="00275696" w:rsidRDefault="00275696" w:rsidP="00275696">
      <w:pPr>
        <w:spacing w:after="0" w:line="20" w:lineRule="exact"/>
        <w:jc w:val="both"/>
        <w:rPr>
          <w:rFonts w:ascii="Times New Roman" w:hAnsi="Times New Roman"/>
          <w:sz w:val="24"/>
          <w:szCs w:val="24"/>
        </w:rPr>
      </w:pPr>
    </w:p>
    <w:p w:rsidR="009200E3" w:rsidRPr="00A536A1" w:rsidRDefault="00D07007" w:rsidP="00C65502">
      <w:pPr>
        <w:ind w:left="4248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536A1">
        <w:rPr>
          <w:rFonts w:ascii="Times New Roman" w:hAnsi="Times New Roman"/>
          <w:b/>
          <w:sz w:val="28"/>
          <w:szCs w:val="28"/>
          <w:u w:val="single"/>
        </w:rPr>
        <w:t>ARBITRE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534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38"/>
        <w:gridCol w:w="1890"/>
        <w:gridCol w:w="2977"/>
        <w:gridCol w:w="329"/>
        <w:gridCol w:w="329"/>
        <w:gridCol w:w="329"/>
        <w:gridCol w:w="329"/>
        <w:gridCol w:w="329"/>
        <w:gridCol w:w="339"/>
        <w:gridCol w:w="425"/>
      </w:tblGrid>
      <w:tr w:rsidR="006F19B7" w:rsidTr="00D16DA1">
        <w:trPr>
          <w:trHeight w:val="342"/>
        </w:trPr>
        <w:tc>
          <w:tcPr>
            <w:tcW w:w="3638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9B7" w:rsidRDefault="006F19B7" w:rsidP="005121C0">
            <w:r>
              <w:t>Signature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6F19B7" w:rsidRDefault="006F19B7" w:rsidP="005121C0">
            <w:r>
              <w:t>Nom, prénom</w:t>
            </w:r>
          </w:p>
          <w:p w:rsidR="006F19B7" w:rsidRDefault="00275696" w:rsidP="00094F15">
            <w:r>
              <w:t>e</w:t>
            </w:r>
            <w:r w:rsidR="006F19B7">
              <w:t>t</w:t>
            </w:r>
          </w:p>
          <w:p w:rsidR="006F19B7" w:rsidRDefault="006F19B7" w:rsidP="005121C0">
            <w:r>
              <w:t>N° de licence</w:t>
            </w:r>
          </w:p>
        </w:tc>
        <w:tc>
          <w:tcPr>
            <w:tcW w:w="5386" w:type="dxa"/>
            <w:gridSpan w:val="8"/>
            <w:tcBorders>
              <w:left w:val="single" w:sz="4" w:space="0" w:color="000000" w:themeColor="text1"/>
            </w:tcBorders>
          </w:tcPr>
          <w:p w:rsidR="006F19B7" w:rsidRDefault="006F19B7" w:rsidP="005121C0"/>
        </w:tc>
      </w:tr>
      <w:tr w:rsidR="00094F15" w:rsidTr="00D16DA1">
        <w:trPr>
          <w:trHeight w:val="342"/>
        </w:trPr>
        <w:tc>
          <w:tcPr>
            <w:tcW w:w="3638" w:type="dxa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F15" w:rsidRDefault="00094F15" w:rsidP="005121C0"/>
        </w:tc>
        <w:tc>
          <w:tcPr>
            <w:tcW w:w="1890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94F15" w:rsidRDefault="00094F15" w:rsidP="005121C0"/>
        </w:tc>
        <w:tc>
          <w:tcPr>
            <w:tcW w:w="5386" w:type="dxa"/>
            <w:gridSpan w:val="8"/>
            <w:tcBorders>
              <w:left w:val="single" w:sz="4" w:space="0" w:color="000000" w:themeColor="text1"/>
            </w:tcBorders>
          </w:tcPr>
          <w:p w:rsidR="00094F15" w:rsidRDefault="00094F15" w:rsidP="005121C0"/>
        </w:tc>
      </w:tr>
      <w:tr w:rsidR="006F19B7" w:rsidTr="00D16DA1">
        <w:trPr>
          <w:trHeight w:val="287"/>
        </w:trPr>
        <w:tc>
          <w:tcPr>
            <w:tcW w:w="3638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9B7" w:rsidRDefault="006F19B7" w:rsidP="005121C0"/>
        </w:tc>
        <w:tc>
          <w:tcPr>
            <w:tcW w:w="189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2977" w:type="dxa"/>
            <w:tcBorders>
              <w:left w:val="single" w:sz="4" w:space="0" w:color="000000" w:themeColor="text1"/>
            </w:tcBorders>
          </w:tcPr>
          <w:p w:rsidR="006F19B7" w:rsidRDefault="00094F15" w:rsidP="00A80EE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N° de Licence : </w:t>
            </w:r>
          </w:p>
        </w:tc>
        <w:tc>
          <w:tcPr>
            <w:tcW w:w="32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6F19B7" w:rsidRDefault="006F19B7" w:rsidP="005121C0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329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339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6F19B7" w:rsidRDefault="006F19B7" w:rsidP="005121C0"/>
        </w:tc>
      </w:tr>
    </w:tbl>
    <w:p w:rsidR="00F675A3" w:rsidRDefault="00F675A3" w:rsidP="00B11C5A">
      <w:pPr>
        <w:jc w:val="center"/>
        <w:rPr>
          <w:rFonts w:ascii="Times New Roman" w:hAnsi="Times New Roman"/>
          <w:b/>
          <w:bCs/>
          <w:sz w:val="32"/>
          <w:szCs w:val="32"/>
          <w:u w:val="thick"/>
        </w:rPr>
      </w:pPr>
    </w:p>
    <w:p w:rsidR="002578E4" w:rsidRDefault="00B11C5A" w:rsidP="00B11C5A">
      <w:pPr>
        <w:jc w:val="center"/>
        <w:rPr>
          <w:rFonts w:ascii="Times New Roman" w:hAnsi="Times New Roman"/>
          <w:b/>
          <w:bCs/>
          <w:sz w:val="32"/>
          <w:szCs w:val="32"/>
          <w:u w:val="thick"/>
        </w:rPr>
      </w:pPr>
      <w:r>
        <w:rPr>
          <w:rFonts w:ascii="Times New Roman" w:hAnsi="Times New Roman"/>
          <w:b/>
          <w:bCs/>
          <w:sz w:val="32"/>
          <w:szCs w:val="32"/>
          <w:u w:val="thick"/>
        </w:rPr>
        <w:lastRenderedPageBreak/>
        <w:t>ORDRE</w:t>
      </w:r>
      <w:r>
        <w:rPr>
          <w:rFonts w:ascii="Times New Roman" w:hAnsi="Times New Roman"/>
          <w:b/>
          <w:bCs/>
          <w:spacing w:val="-12"/>
          <w:sz w:val="32"/>
          <w:szCs w:val="32"/>
          <w:u w:val="thick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thick"/>
        </w:rPr>
        <w:t>DES</w:t>
      </w:r>
      <w:r>
        <w:rPr>
          <w:rFonts w:ascii="Times New Roman" w:hAnsi="Times New Roman"/>
          <w:b/>
          <w:bCs/>
          <w:spacing w:val="-7"/>
          <w:sz w:val="32"/>
          <w:szCs w:val="32"/>
          <w:u w:val="thick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thick"/>
        </w:rPr>
        <w:t>RENCONTRES</w:t>
      </w:r>
      <w:r>
        <w:rPr>
          <w:rFonts w:ascii="Times New Roman" w:hAnsi="Times New Roman"/>
          <w:b/>
          <w:bCs/>
          <w:spacing w:val="57"/>
          <w:sz w:val="32"/>
          <w:szCs w:val="32"/>
          <w:u w:val="thick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thick"/>
        </w:rPr>
        <w:t>&amp;</w:t>
      </w:r>
      <w:r>
        <w:rPr>
          <w:rFonts w:ascii="Times New Roman" w:hAnsi="Times New Roman"/>
          <w:b/>
          <w:bCs/>
          <w:spacing w:val="77"/>
          <w:sz w:val="32"/>
          <w:szCs w:val="32"/>
          <w:u w:val="thick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thick"/>
        </w:rPr>
        <w:t>RESULTATS</w:t>
      </w:r>
    </w:p>
    <w:tbl>
      <w:tblPr>
        <w:tblStyle w:val="Grilledutableau"/>
        <w:tblW w:w="0" w:type="auto"/>
        <w:tblInd w:w="284" w:type="dxa"/>
        <w:tblLook w:val="04A0"/>
      </w:tblPr>
      <w:tblGrid>
        <w:gridCol w:w="5244"/>
        <w:gridCol w:w="709"/>
        <w:gridCol w:w="5211"/>
      </w:tblGrid>
      <w:tr w:rsidR="00B11C5A" w:rsidRPr="00880F0C" w:rsidTr="0001254C">
        <w:trPr>
          <w:trHeight w:val="936"/>
        </w:trPr>
        <w:tc>
          <w:tcPr>
            <w:tcW w:w="5244" w:type="dxa"/>
          </w:tcPr>
          <w:p w:rsidR="00B11C5A" w:rsidRPr="00736BDF" w:rsidRDefault="00B11C5A" w:rsidP="005121C0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36BD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Club 1</w:t>
            </w:r>
          </w:p>
          <w:p w:rsidR="00B11C5A" w:rsidRPr="00736BDF" w:rsidRDefault="00B11C5A" w:rsidP="005121C0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11C5A" w:rsidRPr="00736BDF" w:rsidRDefault="00B11C5A" w:rsidP="005121C0">
            <w:pPr>
              <w:rPr>
                <w:lang w:val="en-US"/>
              </w:rPr>
            </w:pPr>
          </w:p>
          <w:p w:rsidR="00B11C5A" w:rsidRPr="00736BDF" w:rsidRDefault="00B11C5A" w:rsidP="005121C0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5211" w:type="dxa"/>
          </w:tcPr>
          <w:p w:rsidR="00340054" w:rsidRDefault="00B11C5A" w:rsidP="00340054">
            <w:pPr>
              <w:rPr>
                <w:b/>
                <w:sz w:val="32"/>
                <w:szCs w:val="32"/>
                <w:lang w:val="en-US"/>
              </w:rPr>
            </w:pPr>
            <w:r w:rsidRPr="00340054">
              <w:rPr>
                <w:b/>
                <w:sz w:val="32"/>
                <w:szCs w:val="32"/>
                <w:lang w:val="en-US"/>
              </w:rPr>
              <w:t>Club</w:t>
            </w:r>
            <w:r w:rsidR="00351389">
              <w:rPr>
                <w:b/>
                <w:sz w:val="32"/>
                <w:szCs w:val="32"/>
                <w:lang w:val="en-US"/>
              </w:rPr>
              <w:t xml:space="preserve"> 2</w:t>
            </w:r>
            <w:r w:rsidR="00962968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</w:p>
          <w:p w:rsidR="00B11C5A" w:rsidRPr="00962968" w:rsidRDefault="00B11C5A" w:rsidP="005121C0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</w:tr>
    </w:tbl>
    <w:p w:rsidR="006603B2" w:rsidRPr="00340054" w:rsidRDefault="006603B2" w:rsidP="00EC2A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Grilledutableau"/>
        <w:tblW w:w="11278" w:type="dxa"/>
        <w:tblInd w:w="170" w:type="dxa"/>
        <w:tblLayout w:type="fixed"/>
        <w:tblLook w:val="04A0"/>
      </w:tblPr>
      <w:tblGrid>
        <w:gridCol w:w="603"/>
        <w:gridCol w:w="239"/>
        <w:gridCol w:w="2658"/>
        <w:gridCol w:w="842"/>
        <w:gridCol w:w="921"/>
        <w:gridCol w:w="980"/>
        <w:gridCol w:w="238"/>
        <w:gridCol w:w="2841"/>
        <w:gridCol w:w="934"/>
        <w:gridCol w:w="30"/>
        <w:gridCol w:w="992"/>
      </w:tblGrid>
      <w:tr w:rsidR="00EA2CB5" w:rsidRPr="00EC2AEE" w:rsidTr="00F45265">
        <w:tc>
          <w:tcPr>
            <w:tcW w:w="603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EC2AEE" w:rsidRPr="00EC2AEE" w:rsidRDefault="00EC2AEE" w:rsidP="00EC2AEE">
            <w:pPr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C2AEE">
              <w:rPr>
                <w:rFonts w:ascii="Times New Roman" w:hAnsi="Times New Roman"/>
                <w:sz w:val="32"/>
                <w:szCs w:val="32"/>
              </w:rPr>
              <w:t>TETE A TETE</w:t>
            </w:r>
          </w:p>
        </w:tc>
        <w:tc>
          <w:tcPr>
            <w:tcW w:w="2897" w:type="dxa"/>
            <w:gridSpan w:val="2"/>
          </w:tcPr>
          <w:p w:rsidR="00EC2AEE" w:rsidRP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842" w:type="dxa"/>
          </w:tcPr>
          <w:p w:rsidR="00EC2AEE" w:rsidRPr="00EC2AEE" w:rsidRDefault="00EC2AEE" w:rsidP="00012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</w:t>
            </w:r>
            <w:r w:rsidR="0001254C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921" w:type="dxa"/>
          </w:tcPr>
          <w:p w:rsidR="00EC2AEE" w:rsidRP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:rsidR="00EC2AEE" w:rsidRPr="00EC2AEE" w:rsidRDefault="00EC2AEE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964" w:type="dxa"/>
            <w:gridSpan w:val="2"/>
          </w:tcPr>
          <w:p w:rsidR="00EC2AEE" w:rsidRPr="00EC2AEE" w:rsidRDefault="00EC2AEE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992" w:type="dxa"/>
          </w:tcPr>
          <w:p w:rsidR="00EC2AEE" w:rsidRPr="00EC2AEE" w:rsidRDefault="00EC2AEE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</w:tr>
      <w:tr w:rsidR="00461CA9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92286C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6C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6C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6C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6C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6C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</w:tcBorders>
          </w:tcPr>
          <w:p w:rsidR="00EC2AEE" w:rsidRDefault="00EC2AEE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tcBorders>
              <w:bottom w:val="single" w:sz="4" w:space="0" w:color="000000" w:themeColor="text1"/>
            </w:tcBorders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000000" w:themeColor="text1"/>
            </w:tcBorders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EC2AEE" w:rsidRPr="00EC2AEE" w:rsidRDefault="008E62B9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C2AEE" w:rsidRPr="00EC2AEE" w:rsidRDefault="00EC2AEE" w:rsidP="00922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CB5" w:rsidTr="00F45265">
        <w:trPr>
          <w:trHeight w:val="312"/>
        </w:trPr>
        <w:tc>
          <w:tcPr>
            <w:tcW w:w="603" w:type="dxa"/>
            <w:vMerge/>
            <w:tcBorders>
              <w:left w:val="nil"/>
              <w:bottom w:val="nil"/>
              <w:right w:val="nil"/>
            </w:tcBorders>
          </w:tcPr>
          <w:p w:rsidR="0001254C" w:rsidRDefault="0001254C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3"/>
            <w:tcBorders>
              <w:left w:val="nil"/>
              <w:bottom w:val="nil"/>
            </w:tcBorders>
          </w:tcPr>
          <w:p w:rsidR="0001254C" w:rsidRPr="00EC2AEE" w:rsidRDefault="0001254C" w:rsidP="00012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1</w:t>
            </w:r>
          </w:p>
        </w:tc>
        <w:tc>
          <w:tcPr>
            <w:tcW w:w="921" w:type="dxa"/>
          </w:tcPr>
          <w:p w:rsidR="0001254C" w:rsidRPr="00EC2AEE" w:rsidRDefault="0001254C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1254C" w:rsidRPr="00EC2AEE" w:rsidRDefault="0001254C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PTS</w:t>
            </w:r>
          </w:p>
        </w:tc>
        <w:tc>
          <w:tcPr>
            <w:tcW w:w="4043" w:type="dxa"/>
            <w:gridSpan w:val="4"/>
            <w:tcBorders>
              <w:left w:val="nil"/>
              <w:bottom w:val="nil"/>
            </w:tcBorders>
          </w:tcPr>
          <w:p w:rsidR="0001254C" w:rsidRPr="00EC2AEE" w:rsidRDefault="0001254C" w:rsidP="000125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1</w:t>
            </w:r>
          </w:p>
        </w:tc>
        <w:tc>
          <w:tcPr>
            <w:tcW w:w="992" w:type="dxa"/>
          </w:tcPr>
          <w:p w:rsidR="0001254C" w:rsidRPr="00EC2AEE" w:rsidRDefault="0001254C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AEE" w:rsidRDefault="00EC2AEE" w:rsidP="00EC2AE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1278" w:type="dxa"/>
        <w:tblInd w:w="170" w:type="dxa"/>
        <w:tblLayout w:type="fixed"/>
        <w:tblLook w:val="04A0"/>
      </w:tblPr>
      <w:tblGrid>
        <w:gridCol w:w="608"/>
        <w:gridCol w:w="239"/>
        <w:gridCol w:w="2682"/>
        <w:gridCol w:w="848"/>
        <w:gridCol w:w="927"/>
        <w:gridCol w:w="988"/>
        <w:gridCol w:w="238"/>
        <w:gridCol w:w="2867"/>
        <w:gridCol w:w="889"/>
        <w:gridCol w:w="51"/>
        <w:gridCol w:w="941"/>
      </w:tblGrid>
      <w:tr w:rsidR="00461CA9" w:rsidRPr="00EC2AEE" w:rsidTr="00F45265">
        <w:tc>
          <w:tcPr>
            <w:tcW w:w="608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461CA9" w:rsidRPr="00EC2AEE" w:rsidRDefault="00461CA9" w:rsidP="005121C0">
            <w:pPr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DOUBLETTE</w:t>
            </w:r>
          </w:p>
        </w:tc>
        <w:tc>
          <w:tcPr>
            <w:tcW w:w="2921" w:type="dxa"/>
            <w:gridSpan w:val="2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848" w:type="dxa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927" w:type="dxa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2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889" w:type="dxa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992" w:type="dxa"/>
            <w:gridSpan w:val="2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</w:tr>
      <w:tr w:rsidR="00461CA9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61CA9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461CA9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vMerge w:val="restart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nil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461CA9" w:rsidRPr="00EC2AEE" w:rsidRDefault="00461CA9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bottom w:val="dotted" w:sz="4" w:space="0" w:color="auto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461CA9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Merge w:val="restart"/>
            <w:vAlign w:val="center"/>
          </w:tcPr>
          <w:p w:rsidR="00461CA9" w:rsidRPr="00EC2AEE" w:rsidRDefault="00461CA9" w:rsidP="00461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CA9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61CA9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center"/>
          </w:tcPr>
          <w:p w:rsidR="00461CA9" w:rsidRPr="00EC2AEE" w:rsidRDefault="00461CA9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CA9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61CA9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61CA9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461CA9" w:rsidRPr="00EC2AEE" w:rsidRDefault="00461CA9" w:rsidP="00461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nil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461CA9" w:rsidRPr="00EC2AEE" w:rsidRDefault="00B3079A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bottom w:val="dotted" w:sz="4" w:space="0" w:color="auto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CA9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61CA9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61CA9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center"/>
          </w:tcPr>
          <w:p w:rsidR="00461CA9" w:rsidRPr="00EC2AEE" w:rsidRDefault="00B3079A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725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00725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bottom w:val="dotted" w:sz="4" w:space="0" w:color="auto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vAlign w:val="center"/>
          </w:tcPr>
          <w:p w:rsidR="00400725" w:rsidRPr="00EC2AEE" w:rsidRDefault="00400725" w:rsidP="00461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nil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8" w:type="dxa"/>
            <w:vAlign w:val="center"/>
          </w:tcPr>
          <w:p w:rsidR="00400725" w:rsidRPr="00EC2AEE" w:rsidRDefault="00400725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bottom w:val="dotted" w:sz="4" w:space="0" w:color="auto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400725" w:rsidRPr="00EC2AEE" w:rsidRDefault="00400725" w:rsidP="00461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725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</w:tcBorders>
          </w:tcPr>
          <w:p w:rsidR="00400725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bottom w:val="nil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00725" w:rsidRPr="00EC2AEE" w:rsidRDefault="00400725" w:rsidP="00461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FEB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350FEB" w:rsidRDefault="00350FEB" w:rsidP="00350FEB">
            <w:pPr>
              <w:rPr>
                <w:rFonts w:ascii="Times New Roman" w:hAnsi="Times New Roman"/>
                <w:sz w:val="16"/>
                <w:szCs w:val="16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EC2AEE" w:rsidRDefault="00350FEB" w:rsidP="00350FEB">
            <w:pPr>
              <w:rPr>
                <w:rFonts w:ascii="Times New Roman" w:hAnsi="Times New Roman"/>
                <w:sz w:val="24"/>
                <w:szCs w:val="24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</w:tr>
      <w:tr w:rsidR="00350FEB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350FEB" w:rsidRDefault="00350FEB" w:rsidP="00350F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EC2AEE" w:rsidRDefault="00350FEB" w:rsidP="0035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</w:tr>
      <w:tr w:rsidR="00350FEB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350FEB" w:rsidRDefault="00350FEB" w:rsidP="00350FEB">
            <w:pPr>
              <w:rPr>
                <w:rFonts w:ascii="Times New Roman" w:hAnsi="Times New Roman"/>
                <w:sz w:val="16"/>
                <w:szCs w:val="16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50FEB" w:rsidRPr="00EC2AEE" w:rsidRDefault="00350FEB" w:rsidP="00350FEB">
            <w:pPr>
              <w:rPr>
                <w:rFonts w:ascii="Times New Roman" w:hAnsi="Times New Roman"/>
                <w:sz w:val="24"/>
                <w:szCs w:val="24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</w:tr>
      <w:tr w:rsidR="00350FEB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6" w:type="dxa"/>
            <w:gridSpan w:val="4"/>
            <w:tcBorders>
              <w:left w:val="single" w:sz="4" w:space="0" w:color="000000" w:themeColor="text1"/>
              <w:bottom w:val="nil"/>
            </w:tcBorders>
            <w:vAlign w:val="center"/>
          </w:tcPr>
          <w:p w:rsidR="00350FEB" w:rsidRPr="00350FEB" w:rsidRDefault="00350FEB" w:rsidP="00350F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50FEB" w:rsidRDefault="00350FEB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6" w:type="dxa"/>
            <w:gridSpan w:val="5"/>
            <w:tcBorders>
              <w:left w:val="single" w:sz="4" w:space="0" w:color="000000" w:themeColor="text1"/>
              <w:bottom w:val="nil"/>
            </w:tcBorders>
            <w:vAlign w:val="center"/>
          </w:tcPr>
          <w:p w:rsidR="00350FEB" w:rsidRPr="00EC2AEE" w:rsidRDefault="00350FEB" w:rsidP="00350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</w:tr>
      <w:tr w:rsidR="00461CA9" w:rsidTr="00F45265">
        <w:trPr>
          <w:trHeight w:val="312"/>
        </w:trPr>
        <w:tc>
          <w:tcPr>
            <w:tcW w:w="608" w:type="dxa"/>
            <w:vMerge/>
            <w:tcBorders>
              <w:left w:val="nil"/>
              <w:bottom w:val="nil"/>
              <w:right w:val="nil"/>
            </w:tcBorders>
          </w:tcPr>
          <w:p w:rsidR="00461CA9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left w:val="nil"/>
              <w:bottom w:val="nil"/>
            </w:tcBorders>
          </w:tcPr>
          <w:p w:rsidR="00461CA9" w:rsidRPr="00EC2AEE" w:rsidRDefault="00461CA9" w:rsidP="00461C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2</w:t>
            </w:r>
          </w:p>
        </w:tc>
        <w:tc>
          <w:tcPr>
            <w:tcW w:w="927" w:type="dxa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  <w:right w:val="nil"/>
            </w:tcBorders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PTS</w:t>
            </w:r>
          </w:p>
        </w:tc>
        <w:tc>
          <w:tcPr>
            <w:tcW w:w="3994" w:type="dxa"/>
            <w:gridSpan w:val="3"/>
            <w:tcBorders>
              <w:left w:val="nil"/>
              <w:bottom w:val="nil"/>
            </w:tcBorders>
          </w:tcPr>
          <w:p w:rsidR="00461CA9" w:rsidRPr="00EC2AEE" w:rsidRDefault="00461CA9" w:rsidP="00461CA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2</w:t>
            </w:r>
          </w:p>
        </w:tc>
        <w:tc>
          <w:tcPr>
            <w:tcW w:w="992" w:type="dxa"/>
            <w:gridSpan w:val="2"/>
          </w:tcPr>
          <w:p w:rsidR="00461CA9" w:rsidRPr="00EC2AEE" w:rsidRDefault="00461CA9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CA9" w:rsidRDefault="00461CA9" w:rsidP="00EC2AE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1278" w:type="dxa"/>
        <w:tblInd w:w="170" w:type="dxa"/>
        <w:tblLayout w:type="fixed"/>
        <w:tblLook w:val="04A0"/>
      </w:tblPr>
      <w:tblGrid>
        <w:gridCol w:w="605"/>
        <w:gridCol w:w="239"/>
        <w:gridCol w:w="2670"/>
        <w:gridCol w:w="845"/>
        <w:gridCol w:w="924"/>
        <w:gridCol w:w="984"/>
        <w:gridCol w:w="236"/>
        <w:gridCol w:w="2854"/>
        <w:gridCol w:w="937"/>
        <w:gridCol w:w="984"/>
      </w:tblGrid>
      <w:tr w:rsidR="00B3079A" w:rsidRPr="00EC2AEE" w:rsidTr="00EA2CB5">
        <w:tc>
          <w:tcPr>
            <w:tcW w:w="609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B3079A" w:rsidRPr="00EC2AEE" w:rsidRDefault="00B3079A" w:rsidP="005121C0">
            <w:pPr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TRIPLETTE</w:t>
            </w:r>
          </w:p>
        </w:tc>
        <w:tc>
          <w:tcPr>
            <w:tcW w:w="2935" w:type="dxa"/>
            <w:gridSpan w:val="2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851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931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NOM - Prénom</w:t>
            </w:r>
          </w:p>
        </w:tc>
        <w:tc>
          <w:tcPr>
            <w:tcW w:w="941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896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Points</w:t>
            </w: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6" w:type="dxa"/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E067B4" w:rsidRPr="00EC2AEE" w:rsidRDefault="00E067B4" w:rsidP="00B30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dotted" w:sz="4" w:space="0" w:color="auto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E067B4" w:rsidRPr="00EC2AEE" w:rsidRDefault="00E067B4" w:rsidP="00B30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contre</w:t>
            </w:r>
          </w:p>
        </w:tc>
        <w:tc>
          <w:tcPr>
            <w:tcW w:w="236" w:type="dxa"/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E067B4" w:rsidRPr="00EC2AEE" w:rsidRDefault="00E067B4" w:rsidP="00B30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dotted" w:sz="4" w:space="0" w:color="auto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7B4" w:rsidTr="00E067B4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</w:tcBorders>
          </w:tcPr>
          <w:p w:rsidR="00E067B4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bottom w:val="single" w:sz="4" w:space="0" w:color="000000" w:themeColor="text1"/>
            </w:tcBorders>
          </w:tcPr>
          <w:p w:rsidR="00E067B4" w:rsidRPr="00EC2AEE" w:rsidRDefault="00E067B4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79A" w:rsidTr="005C547B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350FEB" w:rsidRDefault="00B3079A" w:rsidP="005121C0">
            <w:pPr>
              <w:rPr>
                <w:rFonts w:ascii="Times New Roman" w:hAnsi="Times New Roman"/>
                <w:sz w:val="16"/>
                <w:szCs w:val="16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EC2AEE" w:rsidRDefault="00B3079A" w:rsidP="005121C0">
            <w:pPr>
              <w:rPr>
                <w:rFonts w:ascii="Times New Roman" w:hAnsi="Times New Roman"/>
                <w:sz w:val="24"/>
                <w:szCs w:val="24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</w:tr>
      <w:tr w:rsidR="00B3079A" w:rsidTr="005C547B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350FEB" w:rsidRDefault="00B3079A" w:rsidP="005121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EC2AEE" w:rsidRDefault="00B3079A" w:rsidP="00512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</w:tr>
      <w:tr w:rsidR="00B3079A" w:rsidTr="005C547B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350FEB" w:rsidRDefault="00B3079A" w:rsidP="005121C0">
            <w:pPr>
              <w:rPr>
                <w:rFonts w:ascii="Times New Roman" w:hAnsi="Times New Roman"/>
                <w:sz w:val="16"/>
                <w:szCs w:val="16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079A" w:rsidRPr="00EC2AEE" w:rsidRDefault="00B3079A" w:rsidP="005121C0">
            <w:pPr>
              <w:rPr>
                <w:rFonts w:ascii="Times New Roman" w:hAnsi="Times New Roman"/>
                <w:sz w:val="24"/>
                <w:szCs w:val="24"/>
              </w:rPr>
            </w:pPr>
            <w:r w:rsidRPr="00350FEB">
              <w:rPr>
                <w:rFonts w:ascii="Times New Roman" w:hAnsi="Times New Roman"/>
                <w:sz w:val="16"/>
                <w:szCs w:val="16"/>
              </w:rPr>
              <w:t>Joueur remplacé</w:t>
            </w:r>
          </w:p>
        </w:tc>
      </w:tr>
      <w:tr w:rsidR="00B3079A" w:rsidTr="005C547B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4"/>
            <w:tcBorders>
              <w:left w:val="single" w:sz="4" w:space="0" w:color="000000" w:themeColor="text1"/>
              <w:bottom w:val="nil"/>
            </w:tcBorders>
            <w:vAlign w:val="center"/>
          </w:tcPr>
          <w:p w:rsidR="00B3079A" w:rsidRPr="00350FEB" w:rsidRDefault="00B3079A" w:rsidP="005121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left w:val="single" w:sz="4" w:space="0" w:color="000000" w:themeColor="text1"/>
              <w:bottom w:val="nil"/>
            </w:tcBorders>
            <w:vAlign w:val="center"/>
          </w:tcPr>
          <w:p w:rsidR="00B3079A" w:rsidRPr="00EC2AEE" w:rsidRDefault="00B3079A" w:rsidP="00512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Joueur remplaçant</w:t>
            </w:r>
          </w:p>
        </w:tc>
      </w:tr>
      <w:tr w:rsidR="00B3079A" w:rsidTr="00EA2CB5">
        <w:trPr>
          <w:trHeight w:val="312"/>
        </w:trPr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:rsidR="00B3079A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gridSpan w:val="3"/>
            <w:tcBorders>
              <w:left w:val="nil"/>
              <w:bottom w:val="nil"/>
            </w:tcBorders>
          </w:tcPr>
          <w:p w:rsidR="00B3079A" w:rsidRPr="00EC2AEE" w:rsidRDefault="00B3079A" w:rsidP="005121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3</w:t>
            </w:r>
          </w:p>
        </w:tc>
        <w:tc>
          <w:tcPr>
            <w:tcW w:w="931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PTS</w:t>
            </w:r>
          </w:p>
        </w:tc>
        <w:tc>
          <w:tcPr>
            <w:tcW w:w="3968" w:type="dxa"/>
            <w:gridSpan w:val="3"/>
            <w:tcBorders>
              <w:left w:val="nil"/>
              <w:bottom w:val="nil"/>
            </w:tcBorders>
          </w:tcPr>
          <w:p w:rsidR="00B3079A" w:rsidRPr="00EC2AEE" w:rsidRDefault="00B3079A" w:rsidP="005121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 total 3</w:t>
            </w:r>
          </w:p>
        </w:tc>
        <w:tc>
          <w:tcPr>
            <w:tcW w:w="992" w:type="dxa"/>
          </w:tcPr>
          <w:p w:rsidR="00B3079A" w:rsidRPr="00EC2AEE" w:rsidRDefault="00B3079A" w:rsidP="00512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FEB" w:rsidRDefault="00350FEB" w:rsidP="00EC2AE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10915" w:type="dxa"/>
        <w:tblInd w:w="533" w:type="dxa"/>
        <w:tblLook w:val="04A0"/>
      </w:tblPr>
      <w:tblGrid>
        <w:gridCol w:w="3970"/>
        <w:gridCol w:w="992"/>
        <w:gridCol w:w="992"/>
        <w:gridCol w:w="3969"/>
        <w:gridCol w:w="992"/>
      </w:tblGrid>
      <w:tr w:rsidR="00B4594F" w:rsidTr="00B4594F">
        <w:trPr>
          <w:trHeight w:val="830"/>
        </w:trPr>
        <w:tc>
          <w:tcPr>
            <w:tcW w:w="39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4594F" w:rsidRPr="00B4594F" w:rsidRDefault="00293593" w:rsidP="00B459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7" type="#_x0000_t13" style="position:absolute;margin-left:162.25pt;margin-top:10.65pt;width:23.4pt;height:7.8pt;z-index:251659264"/>
              </w:pict>
            </w:r>
            <w:r w:rsidR="00B4594F" w:rsidRPr="00B4594F">
              <w:rPr>
                <w:rFonts w:ascii="Times New Roman" w:hAnsi="Times New Roman"/>
                <w:b/>
                <w:sz w:val="24"/>
                <w:szCs w:val="24"/>
              </w:rPr>
              <w:t xml:space="preserve">Total général   </w:t>
            </w:r>
            <w:r w:rsidR="00B4594F" w:rsidRPr="00B4594F">
              <w:rPr>
                <w:rFonts w:ascii="Times New Roman" w:hAnsi="Times New Roman"/>
                <w:b/>
                <w:sz w:val="36"/>
                <w:szCs w:val="36"/>
              </w:rPr>
              <w:t>(1/2/3) Pts</w:t>
            </w:r>
            <w:r w:rsidR="00B4594F" w:rsidRPr="00B45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4594F" w:rsidRPr="00B4594F" w:rsidRDefault="00B4594F" w:rsidP="00B459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B4594F" w:rsidRDefault="00B4594F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4594F" w:rsidRPr="00B4594F" w:rsidRDefault="00293593" w:rsidP="005121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66" type="#_x0000_t13" style="position:absolute;margin-left:164.75pt;margin-top:10.8pt;width:23.4pt;height:7.8pt;z-index:251658240;mso-position-horizontal-relative:text;mso-position-vertical-relative:text"/>
              </w:pict>
            </w:r>
            <w:r w:rsidR="00B4594F" w:rsidRPr="00B4594F">
              <w:rPr>
                <w:rFonts w:ascii="Times New Roman" w:hAnsi="Times New Roman"/>
                <w:b/>
                <w:sz w:val="24"/>
                <w:szCs w:val="24"/>
              </w:rPr>
              <w:t xml:space="preserve">Total général   </w:t>
            </w:r>
            <w:r w:rsidR="00B4594F" w:rsidRPr="00B4594F">
              <w:rPr>
                <w:rFonts w:ascii="Times New Roman" w:hAnsi="Times New Roman"/>
                <w:b/>
                <w:sz w:val="36"/>
                <w:szCs w:val="36"/>
              </w:rPr>
              <w:t>(1/2/3) Pts</w:t>
            </w:r>
            <w:r w:rsidR="00B4594F" w:rsidRPr="00B45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4594F" w:rsidRDefault="00B4594F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C9C" w:rsidRDefault="00876C9C" w:rsidP="00EC2AE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01"/>
        <w:gridCol w:w="2253"/>
        <w:gridCol w:w="5067"/>
      </w:tblGrid>
      <w:tr w:rsidR="00B4594F" w:rsidTr="00B4594F">
        <w:tc>
          <w:tcPr>
            <w:tcW w:w="3701" w:type="dxa"/>
          </w:tcPr>
          <w:p w:rsidR="00B4594F" w:rsidRDefault="00B4594F" w:rsidP="00B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Signature capitaine équipe </w:t>
            </w:r>
            <w:r w:rsidRPr="00B4594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253" w:type="dxa"/>
          </w:tcPr>
          <w:p w:rsidR="00B4594F" w:rsidRDefault="00B4594F" w:rsidP="00EC2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B4594F" w:rsidRDefault="00B4594F" w:rsidP="00B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Signature capitaine équipe </w:t>
            </w:r>
            <w:r w:rsidRPr="00B4594F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</w:tr>
    </w:tbl>
    <w:p w:rsidR="00B3079A" w:rsidRDefault="00B3079A" w:rsidP="00392924">
      <w:pPr>
        <w:jc w:val="center"/>
        <w:rPr>
          <w:rFonts w:ascii="Times New Roman" w:hAnsi="Times New Roman"/>
          <w:sz w:val="24"/>
          <w:szCs w:val="24"/>
        </w:rPr>
      </w:pPr>
    </w:p>
    <w:sectPr w:rsidR="00B3079A" w:rsidSect="0014471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44712"/>
    <w:rsid w:val="0000255F"/>
    <w:rsid w:val="000063EE"/>
    <w:rsid w:val="0001254C"/>
    <w:rsid w:val="00070531"/>
    <w:rsid w:val="000764A7"/>
    <w:rsid w:val="00087EA8"/>
    <w:rsid w:val="00094F15"/>
    <w:rsid w:val="000A29D7"/>
    <w:rsid w:val="000C2875"/>
    <w:rsid w:val="000C45B3"/>
    <w:rsid w:val="000E4201"/>
    <w:rsid w:val="000F7B98"/>
    <w:rsid w:val="00101F4D"/>
    <w:rsid w:val="0011300B"/>
    <w:rsid w:val="0011445C"/>
    <w:rsid w:val="001164BF"/>
    <w:rsid w:val="00116E86"/>
    <w:rsid w:val="0012043D"/>
    <w:rsid w:val="00131955"/>
    <w:rsid w:val="00144712"/>
    <w:rsid w:val="00164A77"/>
    <w:rsid w:val="00175081"/>
    <w:rsid w:val="001A3510"/>
    <w:rsid w:val="001B19D7"/>
    <w:rsid w:val="001B5E03"/>
    <w:rsid w:val="001B7C46"/>
    <w:rsid w:val="001B7E0D"/>
    <w:rsid w:val="001C5993"/>
    <w:rsid w:val="001D0389"/>
    <w:rsid w:val="001D659B"/>
    <w:rsid w:val="001F2496"/>
    <w:rsid w:val="001F3DEB"/>
    <w:rsid w:val="00205F9F"/>
    <w:rsid w:val="002578E4"/>
    <w:rsid w:val="00267D26"/>
    <w:rsid w:val="00275696"/>
    <w:rsid w:val="00285BD7"/>
    <w:rsid w:val="00293593"/>
    <w:rsid w:val="002A0E0C"/>
    <w:rsid w:val="002A20DB"/>
    <w:rsid w:val="002A777F"/>
    <w:rsid w:val="002C7780"/>
    <w:rsid w:val="002E32E1"/>
    <w:rsid w:val="002E442D"/>
    <w:rsid w:val="003065B7"/>
    <w:rsid w:val="00312170"/>
    <w:rsid w:val="00322690"/>
    <w:rsid w:val="00334DB7"/>
    <w:rsid w:val="00340054"/>
    <w:rsid w:val="00350FEB"/>
    <w:rsid w:val="00351389"/>
    <w:rsid w:val="00353D17"/>
    <w:rsid w:val="00392924"/>
    <w:rsid w:val="00393C43"/>
    <w:rsid w:val="003A6304"/>
    <w:rsid w:val="003B1D6D"/>
    <w:rsid w:val="003F29F8"/>
    <w:rsid w:val="00400725"/>
    <w:rsid w:val="00443C80"/>
    <w:rsid w:val="00461CA9"/>
    <w:rsid w:val="00483080"/>
    <w:rsid w:val="004937DB"/>
    <w:rsid w:val="004A0260"/>
    <w:rsid w:val="004B2F46"/>
    <w:rsid w:val="004B68AF"/>
    <w:rsid w:val="004C4E0B"/>
    <w:rsid w:val="004C7DC2"/>
    <w:rsid w:val="004D575C"/>
    <w:rsid w:val="004F2451"/>
    <w:rsid w:val="005121C0"/>
    <w:rsid w:val="0053221B"/>
    <w:rsid w:val="00536AF2"/>
    <w:rsid w:val="0054760D"/>
    <w:rsid w:val="005B665E"/>
    <w:rsid w:val="005C1C54"/>
    <w:rsid w:val="005C547B"/>
    <w:rsid w:val="005D7880"/>
    <w:rsid w:val="005F47C0"/>
    <w:rsid w:val="005F4B57"/>
    <w:rsid w:val="005F68B4"/>
    <w:rsid w:val="00600D50"/>
    <w:rsid w:val="00612284"/>
    <w:rsid w:val="00657AF2"/>
    <w:rsid w:val="006603B2"/>
    <w:rsid w:val="00660FD9"/>
    <w:rsid w:val="006835BB"/>
    <w:rsid w:val="006A3A61"/>
    <w:rsid w:val="006B7364"/>
    <w:rsid w:val="006D0C99"/>
    <w:rsid w:val="006D7F53"/>
    <w:rsid w:val="006E1A28"/>
    <w:rsid w:val="006E31CA"/>
    <w:rsid w:val="006F19B7"/>
    <w:rsid w:val="00715E4B"/>
    <w:rsid w:val="00716B8F"/>
    <w:rsid w:val="007221B3"/>
    <w:rsid w:val="0073544B"/>
    <w:rsid w:val="00736BDF"/>
    <w:rsid w:val="00754409"/>
    <w:rsid w:val="00755A6A"/>
    <w:rsid w:val="00791E16"/>
    <w:rsid w:val="007A0D99"/>
    <w:rsid w:val="007B4E11"/>
    <w:rsid w:val="007C57A3"/>
    <w:rsid w:val="00802107"/>
    <w:rsid w:val="0080309D"/>
    <w:rsid w:val="00824BE2"/>
    <w:rsid w:val="00876C9C"/>
    <w:rsid w:val="00880F0C"/>
    <w:rsid w:val="00890277"/>
    <w:rsid w:val="008E1476"/>
    <w:rsid w:val="008E62B9"/>
    <w:rsid w:val="008F2579"/>
    <w:rsid w:val="008F6E8B"/>
    <w:rsid w:val="00901316"/>
    <w:rsid w:val="00917B26"/>
    <w:rsid w:val="009200E3"/>
    <w:rsid w:val="0092286C"/>
    <w:rsid w:val="00957C8C"/>
    <w:rsid w:val="00962968"/>
    <w:rsid w:val="00984E10"/>
    <w:rsid w:val="009A5065"/>
    <w:rsid w:val="009A6EED"/>
    <w:rsid w:val="009B1CA8"/>
    <w:rsid w:val="009C4A1E"/>
    <w:rsid w:val="009D1D38"/>
    <w:rsid w:val="009E5FD4"/>
    <w:rsid w:val="009F46B0"/>
    <w:rsid w:val="00A24566"/>
    <w:rsid w:val="00A37751"/>
    <w:rsid w:val="00A44A38"/>
    <w:rsid w:val="00A536A1"/>
    <w:rsid w:val="00A5526A"/>
    <w:rsid w:val="00A60F2D"/>
    <w:rsid w:val="00A630F0"/>
    <w:rsid w:val="00A80EED"/>
    <w:rsid w:val="00A82F39"/>
    <w:rsid w:val="00A843EC"/>
    <w:rsid w:val="00A9244B"/>
    <w:rsid w:val="00AA1498"/>
    <w:rsid w:val="00AC1B4C"/>
    <w:rsid w:val="00AC341A"/>
    <w:rsid w:val="00AD42F4"/>
    <w:rsid w:val="00AD7D07"/>
    <w:rsid w:val="00AF5A71"/>
    <w:rsid w:val="00AF70DD"/>
    <w:rsid w:val="00AF7694"/>
    <w:rsid w:val="00B00322"/>
    <w:rsid w:val="00B11C5A"/>
    <w:rsid w:val="00B126BD"/>
    <w:rsid w:val="00B3079A"/>
    <w:rsid w:val="00B34D7C"/>
    <w:rsid w:val="00B40623"/>
    <w:rsid w:val="00B4594F"/>
    <w:rsid w:val="00B80E00"/>
    <w:rsid w:val="00B83ACE"/>
    <w:rsid w:val="00B90D77"/>
    <w:rsid w:val="00B914F3"/>
    <w:rsid w:val="00B94E81"/>
    <w:rsid w:val="00BA68DB"/>
    <w:rsid w:val="00BC2983"/>
    <w:rsid w:val="00BC5DD8"/>
    <w:rsid w:val="00BD7AB9"/>
    <w:rsid w:val="00BF3C97"/>
    <w:rsid w:val="00BF6FFF"/>
    <w:rsid w:val="00C34CEA"/>
    <w:rsid w:val="00C37975"/>
    <w:rsid w:val="00C43D46"/>
    <w:rsid w:val="00C51BE8"/>
    <w:rsid w:val="00C65502"/>
    <w:rsid w:val="00C82231"/>
    <w:rsid w:val="00C94636"/>
    <w:rsid w:val="00CB716C"/>
    <w:rsid w:val="00CC03D1"/>
    <w:rsid w:val="00CC26EC"/>
    <w:rsid w:val="00CC4536"/>
    <w:rsid w:val="00CD70C6"/>
    <w:rsid w:val="00CF0C44"/>
    <w:rsid w:val="00D01445"/>
    <w:rsid w:val="00D014CF"/>
    <w:rsid w:val="00D05A71"/>
    <w:rsid w:val="00D07007"/>
    <w:rsid w:val="00D108C5"/>
    <w:rsid w:val="00D16DA1"/>
    <w:rsid w:val="00D52502"/>
    <w:rsid w:val="00D55CA8"/>
    <w:rsid w:val="00D66C48"/>
    <w:rsid w:val="00DA5987"/>
    <w:rsid w:val="00E067B4"/>
    <w:rsid w:val="00E14184"/>
    <w:rsid w:val="00E343ED"/>
    <w:rsid w:val="00E63C5F"/>
    <w:rsid w:val="00E65FDF"/>
    <w:rsid w:val="00E71FDD"/>
    <w:rsid w:val="00E74007"/>
    <w:rsid w:val="00E741BE"/>
    <w:rsid w:val="00EA2CB5"/>
    <w:rsid w:val="00EC2AEE"/>
    <w:rsid w:val="00ED4034"/>
    <w:rsid w:val="00EE6F9C"/>
    <w:rsid w:val="00F001D8"/>
    <w:rsid w:val="00F45265"/>
    <w:rsid w:val="00F52B62"/>
    <w:rsid w:val="00F675A3"/>
    <w:rsid w:val="00FB257E"/>
    <w:rsid w:val="00FD0896"/>
    <w:rsid w:val="00FD7FCB"/>
    <w:rsid w:val="00FE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1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379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97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yle1">
    <w:name w:val="Style1"/>
    <w:basedOn w:val="Policepardfaut"/>
    <w:uiPriority w:val="1"/>
    <w:qFormat/>
    <w:rsid w:val="004A0260"/>
    <w:rPr>
      <w:rFonts w:ascii="Comic Sans MS" w:hAnsi="Comic Sans MS"/>
      <w:b/>
      <w:color w:val="FF0000"/>
      <w:sz w:val="40"/>
    </w:rPr>
  </w:style>
  <w:style w:type="character" w:customStyle="1" w:styleId="Style2">
    <w:name w:val="Style2"/>
    <w:basedOn w:val="Policepardfaut"/>
    <w:uiPriority w:val="1"/>
    <w:qFormat/>
    <w:rsid w:val="000C45B3"/>
    <w:rPr>
      <w:rFonts w:ascii="Arial" w:hAnsi="Arial"/>
      <w:b/>
      <w:color w:val="FF0000"/>
      <w:sz w:val="32"/>
    </w:rPr>
  </w:style>
  <w:style w:type="character" w:customStyle="1" w:styleId="Style3">
    <w:name w:val="Style3"/>
    <w:basedOn w:val="Policepardfaut"/>
    <w:uiPriority w:val="1"/>
    <w:qFormat/>
    <w:rsid w:val="00070531"/>
    <w:rPr>
      <w:rFonts w:ascii="Times New Roman" w:hAnsi="Times New Roman"/>
      <w:b/>
      <w:color w:val="FF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boule vivonnaise</cp:lastModifiedBy>
  <cp:revision>4</cp:revision>
  <cp:lastPrinted>2021-09-22T12:38:00Z</cp:lastPrinted>
  <dcterms:created xsi:type="dcterms:W3CDTF">2023-06-10T16:16:00Z</dcterms:created>
  <dcterms:modified xsi:type="dcterms:W3CDTF">2023-09-13T07:48:00Z</dcterms:modified>
</cp:coreProperties>
</file>