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E6B9" w14:textId="4250FF91" w:rsidR="006D115A" w:rsidRDefault="006F0A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5E73BF0" wp14:editId="003A181C">
                <wp:simplePos x="0" y="0"/>
                <wp:positionH relativeFrom="column">
                  <wp:posOffset>4785360</wp:posOffset>
                </wp:positionH>
                <wp:positionV relativeFrom="paragraph">
                  <wp:posOffset>1076325</wp:posOffset>
                </wp:positionV>
                <wp:extent cx="4991100" cy="6438900"/>
                <wp:effectExtent l="0" t="0" r="0" b="0"/>
                <wp:wrapSquare wrapText="bothSides"/>
                <wp:docPr id="6909670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643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9335" w14:textId="705CC80D" w:rsidR="001C6BD9" w:rsidRPr="000F3221" w:rsidRDefault="000F3221" w:rsidP="008B5FB2">
                            <w:pPr>
                              <w:spacing w:after="0"/>
                              <w:ind w:firstLine="708"/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3221"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Für die Fleischliebhaber</w:t>
                            </w:r>
                          </w:p>
                          <w:p w14:paraId="2C0F4401" w14:textId="016AE1D8" w:rsidR="001C6BD9" w:rsidRDefault="00470902" w:rsidP="008B5FB2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Almschnitzel</w:t>
                            </w:r>
                            <w:r w:rsidR="001C6BD9"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 w:rsidR="001C6BD9"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 w:rsidR="001C6BD9"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 w:rsidR="001C6BD9"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 w:rsidR="001C6BD9"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 w:rsidR="001C6BD9"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 w:rsidR="001C6BD9"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 w:rsidRPr="00D42D3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16,80</w:t>
                            </w:r>
                            <w:r w:rsidR="001C6BD9" w:rsidRPr="00D42D3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 €</w:t>
                            </w:r>
                          </w:p>
                          <w:p w14:paraId="0D1E429C" w14:textId="290E9C96" w:rsidR="00470902" w:rsidRDefault="00470902" w:rsidP="008B5FB2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 xml:space="preserve">vom bayrischen Strohschwein I in Knusperpanade I </w:t>
                            </w:r>
                          </w:p>
                          <w:p w14:paraId="1D3CC360" w14:textId="4709E10F" w:rsidR="00470902" w:rsidRDefault="00470902" w:rsidP="008B5FB2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>Pommes-</w:t>
                            </w:r>
                            <w:proofErr w:type="spellStart"/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>Dippers</w:t>
                            </w:r>
                            <w:proofErr w:type="spellEnd"/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oder </w:t>
                            </w:r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>Kartoffelsalat</w:t>
                            </w:r>
                          </w:p>
                          <w:p w14:paraId="60B095A1" w14:textId="48A4868D" w:rsidR="001C6BD9" w:rsidRDefault="00470902" w:rsidP="008B5FB2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Bayrisches Cordon Bleu</w:t>
                            </w:r>
                            <w:r w:rsidR="001C6BD9"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 w:rsidR="001C6BD9"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 w:rsidR="001C6BD9"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 w:rsidR="001C6BD9"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 w:rsidR="001C6BD9"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 w:rsidRPr="00D42D3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18,80 €</w:t>
                            </w:r>
                          </w:p>
                          <w:p w14:paraId="7A7FCB18" w14:textId="2255532F" w:rsidR="00470902" w:rsidRDefault="00470902" w:rsidP="008B5FB2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>vom bayrischen Strohschwein I in Knusperpanade I Pommes-</w:t>
                            </w:r>
                            <w:proofErr w:type="spellStart"/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>Dippers</w:t>
                            </w:r>
                            <w:proofErr w:type="spellEnd"/>
                          </w:p>
                          <w:p w14:paraId="41EC2B32" w14:textId="15BF25C9" w:rsidR="00470902" w:rsidRDefault="00470902" w:rsidP="008B5FB2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 xml:space="preserve">gefüllt mit Speck, </w:t>
                            </w:r>
                            <w:proofErr w:type="spellStart"/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>süsser</w:t>
                            </w:r>
                            <w:proofErr w:type="spellEnd"/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 xml:space="preserve"> Senf und Käse</w:t>
                            </w:r>
                          </w:p>
                          <w:p w14:paraId="71693553" w14:textId="6120C9B3" w:rsidR="001C6BD9" w:rsidRDefault="00470902" w:rsidP="008B5FB2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Rindergulasch</w:t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 w:rsidRPr="00D42D3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15,50 €</w:t>
                            </w:r>
                          </w:p>
                          <w:p w14:paraId="283EAF6F" w14:textId="51BD2AD3" w:rsidR="00470902" w:rsidRDefault="00470902" w:rsidP="008B5FB2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>in würziger Sauce I Butterspätzle</w:t>
                            </w:r>
                          </w:p>
                          <w:p w14:paraId="65996B24" w14:textId="49B02376" w:rsidR="007230E8" w:rsidRPr="007230E8" w:rsidRDefault="00D42D33" w:rsidP="007230E8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Almburger</w:t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 w:rsidR="00470902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 w:rsidR="00470902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 w:rsidR="00470902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 w:rsidR="00470902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 w:rsidR="00470902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 w:rsidR="00470902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 w:rsidR="00470902" w:rsidRPr="00D42D3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1</w:t>
                            </w:r>
                            <w:r w:rsidR="00384E38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5</w:t>
                            </w:r>
                            <w:r w:rsidR="00470902" w:rsidRPr="00D42D3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,80 €</w:t>
                            </w:r>
                          </w:p>
                          <w:p w14:paraId="44526652" w14:textId="21FBE49C" w:rsidR="00470902" w:rsidRDefault="00384E38" w:rsidP="008B5FB2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>mit Pommes-</w:t>
                            </w:r>
                            <w:proofErr w:type="spellStart"/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>Dippers</w:t>
                            </w:r>
                            <w:proofErr w:type="spellEnd"/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 xml:space="preserve"> I Barbecue-Sauce I Speck I Rettich I Kren I Bergkäse I Preiselbeeren </w:t>
                            </w:r>
                          </w:p>
                          <w:p w14:paraId="167BD1BE" w14:textId="77777777" w:rsidR="007230E8" w:rsidRDefault="007230E8" w:rsidP="008B5FB2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FEFA127" w14:textId="77777777" w:rsidR="001C6BD9" w:rsidRDefault="001C6BD9" w:rsidP="001C6BD9">
                            <w:pPr>
                              <w:spacing w:after="0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3B7115A0" w14:textId="77777777" w:rsidR="00384E38" w:rsidRDefault="00384E38" w:rsidP="001C6BD9">
                            <w:pPr>
                              <w:spacing w:after="0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2DF930FB" w14:textId="320A1720" w:rsidR="004F5F1A" w:rsidRPr="00321013" w:rsidRDefault="004F5F1A" w:rsidP="004F5F1A">
                            <w:pPr>
                              <w:spacing w:after="0"/>
                              <w:ind w:left="708"/>
                              <w:rPr>
                                <w:rFonts w:ascii="Aptos" w:hAnsi="Aptos" w:cstheme="minorHAns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21013">
                              <w:rPr>
                                <w:rFonts w:ascii="Aptos" w:hAnsi="Aptos" w:cstheme="minorHAns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Bitte beachtet unsere wechselnde, aktuellen Tafelgerichte </w:t>
                            </w:r>
                          </w:p>
                          <w:p w14:paraId="072568A2" w14:textId="77777777" w:rsidR="00E27B86" w:rsidRDefault="00E27B86" w:rsidP="001C6BD9">
                            <w:pPr>
                              <w:spacing w:after="0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0B40DC86" w14:textId="77777777" w:rsidR="00517A94" w:rsidRDefault="00517A94" w:rsidP="001C6BD9">
                            <w:pPr>
                              <w:spacing w:after="0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63308B7F" w14:textId="5258AB77" w:rsidR="004F5F1A" w:rsidRPr="000F3221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Brotzeiten</w:t>
                            </w:r>
                          </w:p>
                          <w:p w14:paraId="586475CE" w14:textId="2B59501E" w:rsidR="004F5F1A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Wurstsalat</w:t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 w:rsidRPr="00D42D3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10,80 €</w:t>
                            </w:r>
                          </w:p>
                          <w:p w14:paraId="36D388DA" w14:textId="0563EFB1" w:rsidR="004F5F1A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Schweizer </w:t>
                            </w:r>
                            <w:proofErr w:type="spellStart"/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Wurstalat</w:t>
                            </w:r>
                            <w:proofErr w:type="spellEnd"/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 w:rsidRPr="00D42D3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11,80 €</w:t>
                            </w:r>
                          </w:p>
                          <w:p w14:paraId="2067ED58" w14:textId="0BA8FB4B" w:rsidR="004F5F1A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1 Paar bayrische </w:t>
                            </w:r>
                            <w:proofErr w:type="spellStart"/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Weisswürstl</w:t>
                            </w:r>
                            <w:proofErr w:type="spellEnd"/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  <w:t xml:space="preserve">   </w:t>
                            </w:r>
                            <w:r w:rsidRPr="00D42D3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7,90 €</w:t>
                            </w:r>
                          </w:p>
                          <w:p w14:paraId="42809B8C" w14:textId="6CBD1CF2" w:rsidR="004F5F1A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1 Paar Landjäger</w:t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>, Salatgarnitur</w:t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  <w:t xml:space="preserve">   </w:t>
                            </w:r>
                            <w:r w:rsidRPr="00D42D3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6,90 €</w:t>
                            </w:r>
                          </w:p>
                          <w:p w14:paraId="54DC6525" w14:textId="6079B838" w:rsidR="0098776B" w:rsidRDefault="0098776B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Almbrot</w:t>
                            </w:r>
                            <w:proofErr w:type="spellEnd"/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  <w:t xml:space="preserve">   8,90 €</w:t>
                            </w:r>
                          </w:p>
                          <w:p w14:paraId="00AD551E" w14:textId="314B3B39" w:rsidR="0098776B" w:rsidRPr="0098776B" w:rsidRDefault="0098776B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>belegt mit kaltem Braten I Salatgarnitur I Kren</w:t>
                            </w:r>
                          </w:p>
                          <w:p w14:paraId="63CB255C" w14:textId="77777777" w:rsidR="004F5F1A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4C9FF2A5" w14:textId="77777777" w:rsidR="004F5F1A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1D0BA8DD" w14:textId="77777777" w:rsidR="00517A94" w:rsidRDefault="00517A94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0D23EC7C" w14:textId="70DA05FB" w:rsidR="004F5F1A" w:rsidRPr="000F3221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Diät ab morgen</w:t>
                            </w:r>
                          </w:p>
                          <w:p w14:paraId="3633F8E9" w14:textId="05C8448B" w:rsidR="004F5F1A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Kaiserschmarrn </w:t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>mit Rum karamellisiert, Apfelmus</w:t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 w:rsidRPr="00D42D3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14,20 €</w:t>
                            </w:r>
                          </w:p>
                          <w:p w14:paraId="0FC1DDCE" w14:textId="212B0D46" w:rsidR="004F5F1A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Kleine Portion</w:t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 w:rsidRPr="00D42D3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   8,20 €</w:t>
                            </w:r>
                          </w:p>
                          <w:p w14:paraId="58292810" w14:textId="77777777" w:rsidR="004F5F1A" w:rsidRPr="006F0AD5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84387ED" w14:textId="21D91C9A" w:rsidR="004F5F1A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Apfelstrudel </w:t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>mit Vanilleeis und Sahne</w:t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  <w:t xml:space="preserve">   </w:t>
                            </w:r>
                            <w:r w:rsidRPr="00D42D3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7,80 €</w:t>
                            </w:r>
                          </w:p>
                          <w:p w14:paraId="2CE1E5B3" w14:textId="77777777" w:rsidR="004F5F1A" w:rsidRPr="006F0AD5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A25E3FA" w14:textId="08B03883" w:rsidR="004F5F1A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 xml:space="preserve">Kuchen </w:t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>tagesaktuell</w:t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</w:rPr>
                              <w:tab/>
                              <w:t xml:space="preserve">   </w:t>
                            </w:r>
                            <w:r w:rsidRPr="00D42D3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3,90 €</w:t>
                            </w:r>
                          </w:p>
                          <w:p w14:paraId="76DB256F" w14:textId="4600A57A" w:rsidR="004F5F1A" w:rsidRPr="004F5F1A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mit Sahne</w:t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 w:rsidRPr="004F5F1A">
                              <w:rPr>
                                <w:rFonts w:ascii="Aptos" w:hAnsi="Aptos" w:cstheme="minorHAnsi"/>
                              </w:rPr>
                              <w:t xml:space="preserve">  </w:t>
                            </w:r>
                            <w:r w:rsidRPr="00D42D33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4,50 €</w:t>
                            </w:r>
                          </w:p>
                          <w:p w14:paraId="57C72003" w14:textId="77777777" w:rsidR="004F5F1A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03E9FC0B" w14:textId="77777777" w:rsidR="004F5F1A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68F1A63C" w14:textId="77777777" w:rsidR="004F5F1A" w:rsidRPr="004F5F1A" w:rsidRDefault="004F5F1A" w:rsidP="004F5F1A">
                            <w:pPr>
                              <w:spacing w:after="0"/>
                              <w:ind w:firstLine="708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1F96470D" w14:textId="77777777" w:rsidR="004F5F1A" w:rsidRDefault="004F5F1A" w:rsidP="008B5FB2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73B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6.8pt;margin-top:84.75pt;width:393pt;height:507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2WDAIAAPcDAAAOAAAAZHJzL2Uyb0RvYy54bWysU9uO0zAQfUfiHyy/0ySlXdqo6WrpUoS0&#10;XKSFD3Acp7GwPcZ2m5SvZ+xkuwXeEH6wPJ7xmZkzx5vbQStyEs5LMBUtZjklwnBopDlU9NvX/asV&#10;JT4w0zAFRlT0LDy93b58seltKebQgWqEIwhifNnbinYh2DLLPO+EZn4GVhh0tuA0C2i6Q9Y41iO6&#10;Vtk8z2+yHlxjHXDhPd7ej066TfhtK3j43LZeBKIqirWFtLu013HPthtWHhyzneRTGewfqtBMGkx6&#10;gbpngZGjk39BackdeGjDjIPOoG0lF6kH7KbI/+jmsWNWpF6QHG8vNPn/B8s/nR7tF0fC8BYGHGBq&#10;wtsH4N89MbDrmDmIO+eg7wRrMHERKct668vpaaTalz6C1P1HaHDI7BggAQ2t05EV7JMgOg7gfCFd&#10;DIFwvFys10WRo4uj72bxerVGI+Zg5dNz63x4L0CTeKiow6kmeHZ68GEMfQqJ2Two2eylUslwh3qn&#10;HDkxVMA+rQn9tzBlSF/R9XK+TMgG4vskDi0DKlRJXdFVHteomUjHO9OkkMCkGs9YtDITP5GSkZww&#10;1AMGRp5qaM7IlINRifhz8NCB+0lJjyqsqP9xZE5Qoj4YZHtdLBZRtslYLN/M0XDXnvrawwxHqIoG&#10;SsbjLiSpRx4M3OFUWpn4eq5kqhXVlRiffkKU77Wdop7/6/YXAAAA//8DAFBLAwQUAAYACAAAACEA&#10;geTbfOAAAAANAQAADwAAAGRycy9kb3ducmV2LnhtbEyPQU+DQBCF7yb+h82YeDF2qbhQkKVRE43X&#10;1v6AAaZAZHcJuy303zs96W1m3sub7xXbxQziTJPvndWwXkUgyNau6W2r4fD98bgB4QPaBgdnScOF&#10;PGzL25sC88bNdkfnfWgFh1ifo4YuhDGX0tcdGfQrN5Jl7egmg4HXqZXNhDOHm0E+RVEiDfaWP3Q4&#10;0ntH9c/+ZDQcv+YHlc3VZziku+fkDfu0chet7++W1xcQgZbwZ4YrPqNDyUyVO9nGi0FDquKErSwk&#10;mQJxdag441PF03oTK5BlIf+3KH8BAAD//wMAUEsBAi0AFAAGAAgAAAAhALaDOJL+AAAA4QEAABMA&#10;AAAAAAAAAAAAAAAAAAAAAFtDb250ZW50X1R5cGVzXS54bWxQSwECLQAUAAYACAAAACEAOP0h/9YA&#10;AACUAQAACwAAAAAAAAAAAAAAAAAvAQAAX3JlbHMvLnJlbHNQSwECLQAUAAYACAAAACEAeyKtlgwC&#10;AAD3AwAADgAAAAAAAAAAAAAAAAAuAgAAZHJzL2Uyb0RvYy54bWxQSwECLQAUAAYACAAAACEAgeTb&#10;fOAAAAANAQAADwAAAAAAAAAAAAAAAABmBAAAZHJzL2Rvd25yZXYueG1sUEsFBgAAAAAEAAQA8wAA&#10;AHMFAAAAAA==&#10;" stroked="f">
                <v:textbox>
                  <w:txbxContent>
                    <w:p w14:paraId="718F9335" w14:textId="705CC80D" w:rsidR="001C6BD9" w:rsidRPr="000F3221" w:rsidRDefault="000F3221" w:rsidP="008B5FB2">
                      <w:pPr>
                        <w:spacing w:after="0"/>
                        <w:ind w:firstLine="708"/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0F3221"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Für die Fleischliebhaber</w:t>
                      </w:r>
                    </w:p>
                    <w:p w14:paraId="2C0F4401" w14:textId="016AE1D8" w:rsidR="001C6BD9" w:rsidRDefault="00470902" w:rsidP="008B5FB2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Almschnitzel</w:t>
                      </w:r>
                      <w:r w:rsidR="001C6BD9">
                        <w:rPr>
                          <w:rFonts w:ascii="Aptos" w:hAnsi="Aptos" w:cstheme="minorHAnsi"/>
                        </w:rPr>
                        <w:tab/>
                      </w:r>
                      <w:r w:rsidR="001C6BD9">
                        <w:rPr>
                          <w:rFonts w:ascii="Aptos" w:hAnsi="Aptos" w:cstheme="minorHAnsi"/>
                        </w:rPr>
                        <w:tab/>
                      </w:r>
                      <w:r w:rsidR="001C6BD9">
                        <w:rPr>
                          <w:rFonts w:ascii="Aptos" w:hAnsi="Aptos" w:cstheme="minorHAnsi"/>
                        </w:rPr>
                        <w:tab/>
                      </w:r>
                      <w:r w:rsidR="001C6BD9">
                        <w:rPr>
                          <w:rFonts w:ascii="Aptos" w:hAnsi="Aptos" w:cstheme="minorHAnsi"/>
                        </w:rPr>
                        <w:tab/>
                      </w:r>
                      <w:r w:rsidR="001C6BD9">
                        <w:rPr>
                          <w:rFonts w:ascii="Aptos" w:hAnsi="Aptos" w:cstheme="minorHAnsi"/>
                        </w:rPr>
                        <w:tab/>
                      </w:r>
                      <w:r w:rsidR="001C6BD9">
                        <w:rPr>
                          <w:rFonts w:ascii="Aptos" w:hAnsi="Aptos" w:cstheme="minorHAnsi"/>
                        </w:rPr>
                        <w:tab/>
                      </w:r>
                      <w:r w:rsidR="001C6BD9">
                        <w:rPr>
                          <w:rFonts w:ascii="Aptos" w:hAnsi="Aptos" w:cstheme="minorHAnsi"/>
                        </w:rPr>
                        <w:tab/>
                      </w:r>
                      <w:r w:rsidRPr="00D42D33">
                        <w:rPr>
                          <w:rFonts w:ascii="Aptos" w:hAnsi="Aptos" w:cstheme="minorHAnsi"/>
                          <w:b/>
                          <w:bCs/>
                        </w:rPr>
                        <w:t>16,80</w:t>
                      </w:r>
                      <w:r w:rsidR="001C6BD9" w:rsidRPr="00D42D33">
                        <w:rPr>
                          <w:rFonts w:ascii="Aptos" w:hAnsi="Aptos" w:cstheme="minorHAnsi"/>
                          <w:b/>
                          <w:bCs/>
                        </w:rPr>
                        <w:t xml:space="preserve"> €</w:t>
                      </w:r>
                    </w:p>
                    <w:p w14:paraId="0D1E429C" w14:textId="290E9C96" w:rsidR="00470902" w:rsidRDefault="00470902" w:rsidP="008B5FB2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 xml:space="preserve">vom bayrischen Strohschwein I in Knusperpanade I </w:t>
                      </w:r>
                    </w:p>
                    <w:p w14:paraId="1D3CC360" w14:textId="4709E10F" w:rsidR="00470902" w:rsidRDefault="00470902" w:rsidP="008B5FB2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>Pommes-</w:t>
                      </w:r>
                      <w:proofErr w:type="spellStart"/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>Dippers</w:t>
                      </w:r>
                      <w:proofErr w:type="spellEnd"/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ptos" w:hAnsi="Aptos" w:cstheme="minorHAnsi"/>
                          <w:b/>
                          <w:bCs/>
                          <w:sz w:val="16"/>
                          <w:szCs w:val="16"/>
                        </w:rPr>
                        <w:t xml:space="preserve">oder </w:t>
                      </w:r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>Kartoffelsalat</w:t>
                      </w:r>
                    </w:p>
                    <w:p w14:paraId="60B095A1" w14:textId="48A4868D" w:rsidR="001C6BD9" w:rsidRDefault="00470902" w:rsidP="008B5FB2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Bayrisches Cordon Bleu</w:t>
                      </w:r>
                      <w:r w:rsidR="001C6BD9">
                        <w:rPr>
                          <w:rFonts w:ascii="Aptos" w:hAnsi="Aptos" w:cstheme="minorHAnsi"/>
                        </w:rPr>
                        <w:tab/>
                      </w:r>
                      <w:r w:rsidR="001C6BD9">
                        <w:rPr>
                          <w:rFonts w:ascii="Aptos" w:hAnsi="Aptos" w:cstheme="minorHAnsi"/>
                        </w:rPr>
                        <w:tab/>
                      </w:r>
                      <w:r w:rsidR="001C6BD9">
                        <w:rPr>
                          <w:rFonts w:ascii="Aptos" w:hAnsi="Aptos" w:cstheme="minorHAnsi"/>
                        </w:rPr>
                        <w:tab/>
                      </w:r>
                      <w:r w:rsidR="001C6BD9">
                        <w:rPr>
                          <w:rFonts w:ascii="Aptos" w:hAnsi="Aptos" w:cstheme="minorHAnsi"/>
                        </w:rPr>
                        <w:tab/>
                      </w:r>
                      <w:r w:rsidR="001C6BD9">
                        <w:rPr>
                          <w:rFonts w:ascii="Aptos" w:hAnsi="Aptos" w:cstheme="minorHAnsi"/>
                        </w:rPr>
                        <w:tab/>
                      </w:r>
                      <w:r w:rsidRPr="00D42D33">
                        <w:rPr>
                          <w:rFonts w:ascii="Aptos" w:hAnsi="Aptos" w:cstheme="minorHAnsi"/>
                          <w:b/>
                          <w:bCs/>
                        </w:rPr>
                        <w:t>18,80 €</w:t>
                      </w:r>
                    </w:p>
                    <w:p w14:paraId="7A7FCB18" w14:textId="2255532F" w:rsidR="00470902" w:rsidRDefault="00470902" w:rsidP="008B5FB2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>vom bayrischen Strohschwein I in Knusperpanade I Pommes-</w:t>
                      </w:r>
                      <w:proofErr w:type="spellStart"/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>Dippers</w:t>
                      </w:r>
                      <w:proofErr w:type="spellEnd"/>
                    </w:p>
                    <w:p w14:paraId="41EC2B32" w14:textId="15BF25C9" w:rsidR="00470902" w:rsidRDefault="00470902" w:rsidP="008B5FB2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 xml:space="preserve">gefüllt mit Speck, </w:t>
                      </w:r>
                      <w:proofErr w:type="spellStart"/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>süsser</w:t>
                      </w:r>
                      <w:proofErr w:type="spellEnd"/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 xml:space="preserve"> Senf und Käse</w:t>
                      </w:r>
                    </w:p>
                    <w:p w14:paraId="71693553" w14:textId="6120C9B3" w:rsidR="001C6BD9" w:rsidRDefault="00470902" w:rsidP="008B5FB2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Rindergulasch</w:t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 w:rsidRPr="00D42D33">
                        <w:rPr>
                          <w:rFonts w:ascii="Aptos" w:hAnsi="Aptos" w:cstheme="minorHAnsi"/>
                          <w:b/>
                          <w:bCs/>
                        </w:rPr>
                        <w:t>15,50 €</w:t>
                      </w:r>
                    </w:p>
                    <w:p w14:paraId="283EAF6F" w14:textId="51BD2AD3" w:rsidR="00470902" w:rsidRDefault="00470902" w:rsidP="008B5FB2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>in würziger Sauce I Butterspätzle</w:t>
                      </w:r>
                    </w:p>
                    <w:p w14:paraId="65996B24" w14:textId="49B02376" w:rsidR="007230E8" w:rsidRPr="007230E8" w:rsidRDefault="00D42D33" w:rsidP="007230E8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  <w:b/>
                          <w:bCs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Almburger</w:t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 w:rsidR="00470902"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 w:rsidR="00470902"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 w:rsidR="00470902"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 w:rsidR="00470902"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 w:rsidR="00470902"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 w:rsidR="00470902"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 w:rsidR="00470902" w:rsidRPr="00D42D33">
                        <w:rPr>
                          <w:rFonts w:ascii="Aptos" w:hAnsi="Aptos" w:cstheme="minorHAnsi"/>
                          <w:b/>
                          <w:bCs/>
                        </w:rPr>
                        <w:t>1</w:t>
                      </w:r>
                      <w:r w:rsidR="00384E38">
                        <w:rPr>
                          <w:rFonts w:ascii="Aptos" w:hAnsi="Aptos" w:cstheme="minorHAnsi"/>
                          <w:b/>
                          <w:bCs/>
                        </w:rPr>
                        <w:t>5</w:t>
                      </w:r>
                      <w:r w:rsidR="00470902" w:rsidRPr="00D42D33">
                        <w:rPr>
                          <w:rFonts w:ascii="Aptos" w:hAnsi="Aptos" w:cstheme="minorHAnsi"/>
                          <w:b/>
                          <w:bCs/>
                        </w:rPr>
                        <w:t>,80 €</w:t>
                      </w:r>
                    </w:p>
                    <w:p w14:paraId="44526652" w14:textId="21FBE49C" w:rsidR="00470902" w:rsidRDefault="00384E38" w:rsidP="008B5FB2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>mit Pommes-</w:t>
                      </w:r>
                      <w:proofErr w:type="spellStart"/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>Dippers</w:t>
                      </w:r>
                      <w:proofErr w:type="spellEnd"/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 xml:space="preserve"> I Barbecue-Sauce I Speck I Rettich I Kren I Bergkäse I Preiselbeeren </w:t>
                      </w:r>
                    </w:p>
                    <w:p w14:paraId="167BD1BE" w14:textId="77777777" w:rsidR="007230E8" w:rsidRDefault="007230E8" w:rsidP="008B5FB2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  <w:sz w:val="16"/>
                          <w:szCs w:val="16"/>
                        </w:rPr>
                      </w:pPr>
                    </w:p>
                    <w:p w14:paraId="5FEFA127" w14:textId="77777777" w:rsidR="001C6BD9" w:rsidRDefault="001C6BD9" w:rsidP="001C6BD9">
                      <w:pPr>
                        <w:spacing w:after="0"/>
                        <w:rPr>
                          <w:rFonts w:ascii="Aptos" w:hAnsi="Aptos" w:cstheme="minorHAnsi"/>
                        </w:rPr>
                      </w:pPr>
                    </w:p>
                    <w:p w14:paraId="3B7115A0" w14:textId="77777777" w:rsidR="00384E38" w:rsidRDefault="00384E38" w:rsidP="001C6BD9">
                      <w:pPr>
                        <w:spacing w:after="0"/>
                        <w:rPr>
                          <w:rFonts w:ascii="Aptos" w:hAnsi="Aptos" w:cstheme="minorHAnsi"/>
                        </w:rPr>
                      </w:pPr>
                    </w:p>
                    <w:p w14:paraId="2DF930FB" w14:textId="320A1720" w:rsidR="004F5F1A" w:rsidRPr="00321013" w:rsidRDefault="004F5F1A" w:rsidP="004F5F1A">
                      <w:pPr>
                        <w:spacing w:after="0"/>
                        <w:ind w:left="708"/>
                        <w:rPr>
                          <w:rFonts w:ascii="Aptos" w:hAnsi="Aptos" w:cstheme="minorHAnsi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21013">
                        <w:rPr>
                          <w:rFonts w:ascii="Aptos" w:hAnsi="Aptos" w:cstheme="minorHAnsi"/>
                          <w:b/>
                          <w:bCs/>
                          <w:i/>
                          <w:iCs/>
                          <w:u w:val="single"/>
                        </w:rPr>
                        <w:t xml:space="preserve">Bitte beachtet unsere wechselnde, aktuellen Tafelgerichte </w:t>
                      </w:r>
                    </w:p>
                    <w:p w14:paraId="072568A2" w14:textId="77777777" w:rsidR="00E27B86" w:rsidRDefault="00E27B86" w:rsidP="001C6BD9">
                      <w:pPr>
                        <w:spacing w:after="0"/>
                        <w:rPr>
                          <w:rFonts w:ascii="Aptos" w:hAnsi="Aptos" w:cstheme="minorHAnsi"/>
                        </w:rPr>
                      </w:pPr>
                    </w:p>
                    <w:p w14:paraId="0B40DC86" w14:textId="77777777" w:rsidR="00517A94" w:rsidRDefault="00517A94" w:rsidP="001C6BD9">
                      <w:pPr>
                        <w:spacing w:after="0"/>
                        <w:rPr>
                          <w:rFonts w:ascii="Aptos" w:hAnsi="Aptos" w:cstheme="minorHAnsi"/>
                        </w:rPr>
                      </w:pPr>
                    </w:p>
                    <w:p w14:paraId="63308B7F" w14:textId="5258AB77" w:rsidR="004F5F1A" w:rsidRPr="000F3221" w:rsidRDefault="004F5F1A" w:rsidP="004F5F1A">
                      <w:pPr>
                        <w:spacing w:after="0"/>
                        <w:ind w:firstLine="708"/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Brotzeiten</w:t>
                      </w:r>
                    </w:p>
                    <w:p w14:paraId="586475CE" w14:textId="2B59501E" w:rsidR="004F5F1A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Wurstsalat</w:t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 w:rsidRPr="00D42D33">
                        <w:rPr>
                          <w:rFonts w:ascii="Aptos" w:hAnsi="Aptos" w:cstheme="minorHAnsi"/>
                          <w:b/>
                          <w:bCs/>
                        </w:rPr>
                        <w:t>10,80 €</w:t>
                      </w:r>
                    </w:p>
                    <w:p w14:paraId="36D388DA" w14:textId="0563EFB1" w:rsidR="004F5F1A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 xml:space="preserve">Schweizer </w:t>
                      </w:r>
                      <w:proofErr w:type="spellStart"/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Wurstalat</w:t>
                      </w:r>
                      <w:proofErr w:type="spellEnd"/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 w:rsidRPr="00D42D33">
                        <w:rPr>
                          <w:rFonts w:ascii="Aptos" w:hAnsi="Aptos" w:cstheme="minorHAnsi"/>
                          <w:b/>
                          <w:bCs/>
                        </w:rPr>
                        <w:t>11,80 €</w:t>
                      </w:r>
                    </w:p>
                    <w:p w14:paraId="2067ED58" w14:textId="0BA8FB4B" w:rsidR="004F5F1A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 xml:space="preserve">1 Paar bayrische </w:t>
                      </w:r>
                      <w:proofErr w:type="spellStart"/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Weisswürstl</w:t>
                      </w:r>
                      <w:proofErr w:type="spellEnd"/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  <w:t xml:space="preserve">   </w:t>
                      </w:r>
                      <w:r w:rsidRPr="00D42D33">
                        <w:rPr>
                          <w:rFonts w:ascii="Aptos" w:hAnsi="Aptos" w:cstheme="minorHAnsi"/>
                          <w:b/>
                          <w:bCs/>
                        </w:rPr>
                        <w:t>7,90 €</w:t>
                      </w:r>
                    </w:p>
                    <w:p w14:paraId="42809B8C" w14:textId="6CBD1CF2" w:rsidR="004F5F1A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  <w:b/>
                          <w:bCs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1 Paar Landjäger</w:t>
                      </w:r>
                      <w:r>
                        <w:rPr>
                          <w:rFonts w:ascii="Aptos" w:hAnsi="Aptos" w:cstheme="minorHAnsi"/>
                        </w:rPr>
                        <w:t>, Salatgarnitur</w:t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  <w:t xml:space="preserve">   </w:t>
                      </w:r>
                      <w:r w:rsidRPr="00D42D33">
                        <w:rPr>
                          <w:rFonts w:ascii="Aptos" w:hAnsi="Aptos" w:cstheme="minorHAnsi"/>
                          <w:b/>
                          <w:bCs/>
                        </w:rPr>
                        <w:t>6,90 €</w:t>
                      </w:r>
                    </w:p>
                    <w:p w14:paraId="54DC6525" w14:textId="6079B838" w:rsidR="0098776B" w:rsidRDefault="0098776B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Almbrot</w:t>
                      </w:r>
                      <w:proofErr w:type="spellEnd"/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  <w:t xml:space="preserve">   8,90 €</w:t>
                      </w:r>
                    </w:p>
                    <w:p w14:paraId="00AD551E" w14:textId="314B3B39" w:rsidR="0098776B" w:rsidRPr="0098776B" w:rsidRDefault="0098776B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>belegt mit kaltem Braten I Salatgarnitur I Kren</w:t>
                      </w:r>
                    </w:p>
                    <w:p w14:paraId="63CB255C" w14:textId="77777777" w:rsidR="004F5F1A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</w:p>
                    <w:p w14:paraId="4C9FF2A5" w14:textId="77777777" w:rsidR="004F5F1A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</w:p>
                    <w:p w14:paraId="1D0BA8DD" w14:textId="77777777" w:rsidR="00517A94" w:rsidRDefault="00517A94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</w:p>
                    <w:p w14:paraId="0D23EC7C" w14:textId="70DA05FB" w:rsidR="004F5F1A" w:rsidRPr="000F3221" w:rsidRDefault="004F5F1A" w:rsidP="004F5F1A">
                      <w:pPr>
                        <w:spacing w:after="0"/>
                        <w:ind w:firstLine="708"/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Diät ab morgen</w:t>
                      </w:r>
                    </w:p>
                    <w:p w14:paraId="3633F8E9" w14:textId="05C8448B" w:rsidR="004F5F1A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 xml:space="preserve">Kaiserschmarrn </w:t>
                      </w:r>
                      <w:r>
                        <w:rPr>
                          <w:rFonts w:ascii="Aptos" w:hAnsi="Aptos" w:cstheme="minorHAnsi"/>
                        </w:rPr>
                        <w:t>mit Rum karamellisiert, Apfelmus</w:t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 w:rsidRPr="00D42D33">
                        <w:rPr>
                          <w:rFonts w:ascii="Aptos" w:hAnsi="Aptos" w:cstheme="minorHAnsi"/>
                          <w:b/>
                          <w:bCs/>
                        </w:rPr>
                        <w:t>14,20 €</w:t>
                      </w:r>
                    </w:p>
                    <w:p w14:paraId="0FC1DDCE" w14:textId="212B0D46" w:rsidR="004F5F1A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Kleine Portion</w:t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 w:rsidRPr="00D42D33">
                        <w:rPr>
                          <w:rFonts w:ascii="Aptos" w:hAnsi="Aptos" w:cstheme="minorHAnsi"/>
                          <w:b/>
                          <w:bCs/>
                        </w:rPr>
                        <w:t xml:space="preserve">   8,20 €</w:t>
                      </w:r>
                    </w:p>
                    <w:p w14:paraId="58292810" w14:textId="77777777" w:rsidR="004F5F1A" w:rsidRPr="006F0AD5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  <w:sz w:val="16"/>
                          <w:szCs w:val="16"/>
                        </w:rPr>
                      </w:pPr>
                    </w:p>
                    <w:p w14:paraId="284387ED" w14:textId="21D91C9A" w:rsidR="004F5F1A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 xml:space="preserve">Apfelstrudel </w:t>
                      </w:r>
                      <w:r>
                        <w:rPr>
                          <w:rFonts w:ascii="Aptos" w:hAnsi="Aptos" w:cstheme="minorHAnsi"/>
                        </w:rPr>
                        <w:t>mit Vanilleeis und Sahne</w:t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  <w:t xml:space="preserve">   </w:t>
                      </w:r>
                      <w:r w:rsidRPr="00D42D33">
                        <w:rPr>
                          <w:rFonts w:ascii="Aptos" w:hAnsi="Aptos" w:cstheme="minorHAnsi"/>
                          <w:b/>
                          <w:bCs/>
                        </w:rPr>
                        <w:t>7,80 €</w:t>
                      </w:r>
                    </w:p>
                    <w:p w14:paraId="2CE1E5B3" w14:textId="77777777" w:rsidR="004F5F1A" w:rsidRPr="006F0AD5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  <w:sz w:val="16"/>
                          <w:szCs w:val="16"/>
                        </w:rPr>
                      </w:pPr>
                    </w:p>
                    <w:p w14:paraId="3A25E3FA" w14:textId="08B03883" w:rsidR="004F5F1A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 xml:space="preserve">Kuchen </w:t>
                      </w:r>
                      <w:r>
                        <w:rPr>
                          <w:rFonts w:ascii="Aptos" w:hAnsi="Aptos" w:cstheme="minorHAnsi"/>
                        </w:rPr>
                        <w:t>tagesaktuell</w:t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</w:r>
                      <w:r>
                        <w:rPr>
                          <w:rFonts w:ascii="Aptos" w:hAnsi="Aptos" w:cstheme="minorHAnsi"/>
                        </w:rPr>
                        <w:tab/>
                        <w:t xml:space="preserve">   </w:t>
                      </w:r>
                      <w:r w:rsidRPr="00D42D33">
                        <w:rPr>
                          <w:rFonts w:ascii="Aptos" w:hAnsi="Aptos" w:cstheme="minorHAnsi"/>
                          <w:b/>
                          <w:bCs/>
                        </w:rPr>
                        <w:t>3,90 €</w:t>
                      </w:r>
                    </w:p>
                    <w:p w14:paraId="76DB256F" w14:textId="4600A57A" w:rsidR="004F5F1A" w:rsidRPr="004F5F1A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  <w:b/>
                          <w:bCs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mit Sahne</w:t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  <w:t xml:space="preserve"> </w:t>
                      </w:r>
                      <w:r w:rsidRPr="004F5F1A">
                        <w:rPr>
                          <w:rFonts w:ascii="Aptos" w:hAnsi="Aptos" w:cstheme="minorHAnsi"/>
                        </w:rPr>
                        <w:t xml:space="preserve">  </w:t>
                      </w:r>
                      <w:r w:rsidRPr="00D42D33">
                        <w:rPr>
                          <w:rFonts w:ascii="Aptos" w:hAnsi="Aptos" w:cstheme="minorHAnsi"/>
                          <w:b/>
                          <w:bCs/>
                        </w:rPr>
                        <w:t>4,50 €</w:t>
                      </w:r>
                    </w:p>
                    <w:p w14:paraId="57C72003" w14:textId="77777777" w:rsidR="004F5F1A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</w:p>
                    <w:p w14:paraId="03E9FC0B" w14:textId="77777777" w:rsidR="004F5F1A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</w:p>
                    <w:p w14:paraId="68F1A63C" w14:textId="77777777" w:rsidR="004F5F1A" w:rsidRPr="004F5F1A" w:rsidRDefault="004F5F1A" w:rsidP="004F5F1A">
                      <w:pPr>
                        <w:spacing w:after="0"/>
                        <w:ind w:firstLine="708"/>
                        <w:rPr>
                          <w:rFonts w:ascii="Aptos" w:hAnsi="Aptos" w:cstheme="minorHAnsi"/>
                        </w:rPr>
                      </w:pPr>
                    </w:p>
                    <w:p w14:paraId="1F96470D" w14:textId="77777777" w:rsidR="004F5F1A" w:rsidRDefault="004F5F1A" w:rsidP="008B5FB2">
                      <w:pPr>
                        <w:ind w:firstLine="7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545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FF40F36" wp14:editId="36644F46">
                <wp:simplePos x="0" y="0"/>
                <wp:positionH relativeFrom="column">
                  <wp:posOffset>-53975</wp:posOffset>
                </wp:positionH>
                <wp:positionV relativeFrom="paragraph">
                  <wp:posOffset>1066800</wp:posOffset>
                </wp:positionV>
                <wp:extent cx="4600575" cy="621982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41DFE" w14:textId="756189DF" w:rsidR="006D115A" w:rsidRDefault="00573342" w:rsidP="007D16C1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Aus dem Suppentopf</w:t>
                            </w:r>
                          </w:p>
                          <w:p w14:paraId="49B8964D" w14:textId="4509F216" w:rsidR="002C77EB" w:rsidRDefault="00573342" w:rsidP="007D16C1">
                            <w:pPr>
                              <w:spacing w:after="0"/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Flädlesuppe</w:t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  <w:t>5,80 €</w:t>
                            </w:r>
                          </w:p>
                          <w:p w14:paraId="1D2C654A" w14:textId="5666C1E2" w:rsidR="00573342" w:rsidRDefault="00573342" w:rsidP="007D16C1">
                            <w:pPr>
                              <w:spacing w:after="0"/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 xml:space="preserve">Gemüsebrühe I </w:t>
                            </w:r>
                            <w:proofErr w:type="spellStart"/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>Pfannkuchenstreifen</w:t>
                            </w:r>
                            <w:proofErr w:type="spellEnd"/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 xml:space="preserve"> I Kräuter</w:t>
                            </w:r>
                          </w:p>
                          <w:p w14:paraId="373A07F1" w14:textId="299910CF" w:rsidR="002C77EB" w:rsidRDefault="00573342" w:rsidP="007D16C1">
                            <w:pPr>
                              <w:spacing w:after="0"/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</w:pPr>
                            <w:r w:rsidRPr="00573342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Maultaschensuppe</w:t>
                            </w:r>
                            <w:r w:rsidR="002C77EB" w:rsidRPr="00573342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 w:rsidR="002C77EB" w:rsidRPr="00573342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 w:rsidR="002C77EB" w:rsidRPr="00573342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ab/>
                              <w:t>5</w:t>
                            </w:r>
                            <w:r w:rsidR="002C77EB" w:rsidRPr="00573342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8</w:t>
                            </w:r>
                            <w:r w:rsidR="002C77EB" w:rsidRPr="00573342">
                              <w:rPr>
                                <w:rFonts w:ascii="Aptos" w:hAnsi="Aptos" w:cstheme="minorHAnsi"/>
                                <w:b/>
                                <w:bCs/>
                              </w:rPr>
                              <w:t>0 €</w:t>
                            </w:r>
                          </w:p>
                          <w:p w14:paraId="63FB03CA" w14:textId="4AA42001" w:rsidR="00573342" w:rsidRPr="00573342" w:rsidRDefault="00573342" w:rsidP="007D16C1">
                            <w:pPr>
                              <w:spacing w:after="0"/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 xml:space="preserve">Gemüsebrühe I </w:t>
                            </w:r>
                            <w:proofErr w:type="spellStart"/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>Gemüsemaultsche</w:t>
                            </w:r>
                            <w:proofErr w:type="spellEnd"/>
                            <w:r>
                              <w:rPr>
                                <w:rFonts w:ascii="Aptos" w:hAnsi="Aptos" w:cstheme="minorHAnsi"/>
                                <w:sz w:val="16"/>
                                <w:szCs w:val="16"/>
                              </w:rPr>
                              <w:t xml:space="preserve"> I Kräuter</w:t>
                            </w:r>
                          </w:p>
                          <w:p w14:paraId="12278760" w14:textId="77777777" w:rsidR="002C77EB" w:rsidRDefault="002C77EB" w:rsidP="002C77EB">
                            <w:pPr>
                              <w:spacing w:after="0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4844284F" w14:textId="77777777" w:rsidR="00E27B86" w:rsidRDefault="00E27B86" w:rsidP="002C77EB">
                            <w:pPr>
                              <w:spacing w:after="0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2E97BC40" w14:textId="77777777" w:rsidR="004F5F1A" w:rsidRDefault="004F5F1A" w:rsidP="002C77EB">
                            <w:pPr>
                              <w:spacing w:after="0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6E9604A9" w14:textId="2D0DEC4C" w:rsidR="002C77EB" w:rsidRDefault="00573342" w:rsidP="002C77EB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Gesundes Grünfutter</w:t>
                            </w:r>
                          </w:p>
                          <w:p w14:paraId="06D6EDF9" w14:textId="2B82692F" w:rsidR="002C77EB" w:rsidRDefault="00573342" w:rsidP="002C77EB">
                            <w:pPr>
                              <w:spacing w:after="0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>Beilagensalat</w:t>
                            </w:r>
                            <w:proofErr w:type="spellEnd"/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  <w:t>5,80 €</w:t>
                            </w:r>
                          </w:p>
                          <w:p w14:paraId="538AC3EE" w14:textId="5E391ED2" w:rsidR="00573342" w:rsidRPr="00573342" w:rsidRDefault="00573342" w:rsidP="002C77EB">
                            <w:pPr>
                              <w:spacing w:after="0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>Saisonale Blatt- und Gemüsesalate I Hausdressing</w:t>
                            </w:r>
                          </w:p>
                          <w:p w14:paraId="544A593F" w14:textId="77777777" w:rsidR="007D16C1" w:rsidRDefault="007D16C1" w:rsidP="002C77EB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</w:p>
                          <w:p w14:paraId="2325ECF9" w14:textId="77777777" w:rsidR="004F5F1A" w:rsidRDefault="004F5F1A" w:rsidP="002C77EB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</w:p>
                          <w:p w14:paraId="25DE93D2" w14:textId="77777777" w:rsidR="00E27B86" w:rsidRDefault="00E27B86" w:rsidP="002C77EB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</w:p>
                          <w:p w14:paraId="27A971CB" w14:textId="6A3E96F0" w:rsidR="007D16C1" w:rsidRDefault="00573342" w:rsidP="007D16C1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Fleischlos glücklich</w:t>
                            </w:r>
                          </w:p>
                          <w:p w14:paraId="3AF36D00" w14:textId="0C5B741E" w:rsidR="007D16C1" w:rsidRDefault="00573342" w:rsidP="007D16C1">
                            <w:pPr>
                              <w:spacing w:after="0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>Käsespätzle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  <w:t>14,80 €</w:t>
                            </w:r>
                          </w:p>
                          <w:p w14:paraId="12309CB2" w14:textId="25C10321" w:rsidR="00573342" w:rsidRDefault="00573342" w:rsidP="007D16C1">
                            <w:pPr>
                              <w:spacing w:after="0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>Handgeschabte Spätzle I dreierlei Käse I Röstzwiebeln I grüner Salat</w:t>
                            </w:r>
                          </w:p>
                          <w:p w14:paraId="50E02121" w14:textId="5227F3BB" w:rsidR="007D16C1" w:rsidRDefault="00573342" w:rsidP="007D16C1">
                            <w:pPr>
                              <w:spacing w:after="0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 w:rsidRPr="00573342">
                              <w:rPr>
                                <w:rFonts w:ascii="Aptos" w:hAnsi="Aptos"/>
                                <w:b/>
                                <w:bCs/>
                              </w:rPr>
                              <w:t>Gebac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>kener Camembert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  <w:t>14,80 €</w:t>
                            </w:r>
                          </w:p>
                          <w:p w14:paraId="5A6BC2DD" w14:textId="3E5FC1B7" w:rsidR="00573342" w:rsidRDefault="00573342" w:rsidP="007D16C1">
                            <w:pPr>
                              <w:spacing w:after="0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>Camemberttaler</w:t>
                            </w:r>
                            <w:proofErr w:type="spellEnd"/>
                            <w:r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 xml:space="preserve"> in Knusperpanade I Preiselbeeren I Salatgarnitur</w:t>
                            </w:r>
                          </w:p>
                          <w:p w14:paraId="49518B7D" w14:textId="48733B5E" w:rsidR="001C6BD9" w:rsidRDefault="00573342" w:rsidP="007D16C1">
                            <w:pPr>
                              <w:spacing w:after="0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>Geröstete Maultaschen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  <w:t>13,80 €</w:t>
                            </w:r>
                          </w:p>
                          <w:p w14:paraId="6BE00B35" w14:textId="3CCC4E30" w:rsidR="00573342" w:rsidRDefault="00573342" w:rsidP="007D16C1">
                            <w:pPr>
                              <w:spacing w:after="0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>Gemüsemaultaschen I Zwiebeln I Ei I grüner Salat</w:t>
                            </w:r>
                          </w:p>
                          <w:p w14:paraId="38C48908" w14:textId="77777777" w:rsidR="00573342" w:rsidRDefault="00573342" w:rsidP="007D16C1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</w:p>
                          <w:p w14:paraId="17CF82F8" w14:textId="77777777" w:rsidR="004F5F1A" w:rsidRDefault="004F5F1A" w:rsidP="007D16C1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</w:p>
                          <w:p w14:paraId="0D162E27" w14:textId="77777777" w:rsidR="00573342" w:rsidRDefault="00573342" w:rsidP="007D16C1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</w:p>
                          <w:p w14:paraId="1376A29D" w14:textId="4F99388D" w:rsidR="00573342" w:rsidRPr="00573342" w:rsidRDefault="00573342" w:rsidP="00573342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Für den kleinen Appetit</w:t>
                            </w:r>
                            <w:r w:rsidR="00883799"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zwischendurch</w:t>
                            </w:r>
                          </w:p>
                          <w:p w14:paraId="494927C4" w14:textId="5C1F4EC4" w:rsidR="00573342" w:rsidRDefault="00883799" w:rsidP="00573342">
                            <w:pPr>
                              <w:spacing w:after="0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>Flammkuchen klassisch</w:t>
                            </w:r>
                            <w:r w:rsidR="00573342"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 w:rsidR="00573342"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 w:rsidR="00573342"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 w:rsidR="00573342"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 w:rsidR="00573342"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>11,50 €</w:t>
                            </w:r>
                          </w:p>
                          <w:p w14:paraId="16877607" w14:textId="53BC29BD" w:rsidR="00573342" w:rsidRDefault="00883799" w:rsidP="00573342">
                            <w:pPr>
                              <w:spacing w:after="0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 xml:space="preserve">Creme </w:t>
                            </w:r>
                            <w:proofErr w:type="spellStart"/>
                            <w:r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>fraiche</w:t>
                            </w:r>
                            <w:proofErr w:type="spellEnd"/>
                            <w:r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 xml:space="preserve"> I Speck I Zwiebeln</w:t>
                            </w:r>
                          </w:p>
                          <w:p w14:paraId="65C7ACA1" w14:textId="1226C08B" w:rsidR="00573342" w:rsidRDefault="00883799" w:rsidP="00573342">
                            <w:pPr>
                              <w:spacing w:after="0"/>
                              <w:rPr>
                                <w:rFonts w:ascii="Aptos" w:hAnsi="Apto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>F</w:t>
                            </w:r>
                            <w:r w:rsidR="00517A94">
                              <w:rPr>
                                <w:rFonts w:ascii="Aptos" w:hAnsi="Aptos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ammkuchen </w:t>
                            </w:r>
                            <w:proofErr w:type="spellStart"/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>spicy</w:t>
                            </w:r>
                            <w:proofErr w:type="spellEnd"/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>herbs</w:t>
                            </w:r>
                            <w:proofErr w:type="spellEnd"/>
                            <w:r w:rsidR="00573342"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 w:rsidR="00573342"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 w:rsidR="00573342"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 w:rsidR="00573342"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 w:rsidR="00573342">
                              <w:rPr>
                                <w:rFonts w:ascii="Aptos" w:hAnsi="Aptos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</w:rPr>
                              <w:t>11,50 €</w:t>
                            </w:r>
                          </w:p>
                          <w:p w14:paraId="38367E45" w14:textId="453A4D69" w:rsidR="00573342" w:rsidRPr="00573342" w:rsidRDefault="00883799" w:rsidP="00573342">
                            <w:pPr>
                              <w:spacing w:after="0"/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 xml:space="preserve">Creme </w:t>
                            </w:r>
                            <w:proofErr w:type="spellStart"/>
                            <w:r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>fraiche</w:t>
                            </w:r>
                            <w:proofErr w:type="spellEnd"/>
                            <w:r>
                              <w:rPr>
                                <w:rFonts w:ascii="Aptos" w:hAnsi="Aptos"/>
                                <w:sz w:val="16"/>
                                <w:szCs w:val="16"/>
                              </w:rPr>
                              <w:t xml:space="preserve"> I Gemüse I Erbsenproteine</w:t>
                            </w:r>
                          </w:p>
                          <w:p w14:paraId="29AAAB34" w14:textId="77777777" w:rsidR="00573342" w:rsidRPr="00573342" w:rsidRDefault="00573342" w:rsidP="007D16C1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</w:p>
                          <w:p w14:paraId="09523E70" w14:textId="77777777" w:rsidR="001C6BD9" w:rsidRDefault="001C6BD9" w:rsidP="007D16C1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</w:p>
                          <w:p w14:paraId="3857F580" w14:textId="77777777" w:rsidR="007D16C1" w:rsidRDefault="007D16C1" w:rsidP="002C77EB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</w:p>
                          <w:p w14:paraId="2E3F0764" w14:textId="77777777" w:rsidR="007D16C1" w:rsidRPr="002C77EB" w:rsidRDefault="007D16C1" w:rsidP="002C77EB">
                            <w:pPr>
                              <w:spacing w:after="0"/>
                              <w:rPr>
                                <w:rFonts w:ascii="Aptos" w:hAnsi="Aptos"/>
                              </w:rPr>
                            </w:pPr>
                          </w:p>
                          <w:p w14:paraId="3454E2E6" w14:textId="4299598F" w:rsidR="002C77EB" w:rsidRPr="002C77EB" w:rsidRDefault="002C77EB" w:rsidP="002C77EB">
                            <w:pPr>
                              <w:spacing w:after="0"/>
                              <w:rPr>
                                <w:rFonts w:ascii="Bradley Hand ITC" w:hAnsi="Bradley Hand ITC"/>
                              </w:rPr>
                            </w:pPr>
                          </w:p>
                          <w:p w14:paraId="2148529D" w14:textId="77777777" w:rsidR="002C77EB" w:rsidRDefault="002C77EB" w:rsidP="002C77EB">
                            <w:pPr>
                              <w:spacing w:after="0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4218CC92" w14:textId="77777777" w:rsidR="002C77EB" w:rsidRDefault="002C77EB" w:rsidP="002C77EB">
                            <w:pPr>
                              <w:spacing w:after="0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08BE0D6B" w14:textId="77777777" w:rsidR="002C77EB" w:rsidRDefault="002C77EB" w:rsidP="002C77EB">
                            <w:pPr>
                              <w:spacing w:after="0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1C3F555D" w14:textId="77777777" w:rsidR="002C77EB" w:rsidRDefault="002C77EB" w:rsidP="002C77EB">
                            <w:pPr>
                              <w:spacing w:after="0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46B51EDE" w14:textId="77777777" w:rsidR="002C77EB" w:rsidRDefault="002C77EB" w:rsidP="002C77EB">
                            <w:pPr>
                              <w:spacing w:after="0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71A635F5" w14:textId="77777777" w:rsidR="002C77EB" w:rsidRDefault="002C77EB" w:rsidP="002C77EB">
                            <w:pPr>
                              <w:spacing w:after="0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1BA4B811" w14:textId="77777777" w:rsidR="002C77EB" w:rsidRDefault="002C77EB" w:rsidP="002C77EB">
                            <w:pPr>
                              <w:spacing w:after="0"/>
                              <w:rPr>
                                <w:rFonts w:ascii="Aptos" w:hAnsi="Aptos" w:cstheme="minorHAnsi"/>
                              </w:rPr>
                            </w:pPr>
                          </w:p>
                          <w:p w14:paraId="24245AAA" w14:textId="77777777" w:rsidR="002C77EB" w:rsidRPr="002C77EB" w:rsidRDefault="002C77EB" w:rsidP="002C77EB">
                            <w:pPr>
                              <w:spacing w:after="0"/>
                              <w:rPr>
                                <w:rFonts w:ascii="Aptos" w:hAnsi="Aptos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0F36" id="_x0000_s1027" type="#_x0000_t202" style="position:absolute;margin-left:-4.25pt;margin-top:84pt;width:362.25pt;height:489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coDQIAAPsDAAAOAAAAZHJzL2Uyb0RvYy54bWysU9tu2zAMfR+wfxD0vtgJkjQ14hRdugwD&#10;ugvQ7QMUWY6FyaJGKbGzrx8lu2m2vQ3Tg0CK1BF5eLS+61vDTgq9Blvy6STnTFkJlbaHkn/7unuz&#10;4swHYSthwKqSn5Xnd5vXr9adK9QMGjCVQkYg1hedK3kTgiuyzMtGtcJPwClLwRqwFYFcPGQVio7Q&#10;W5PN8nyZdYCVQ5DKezp9GIJ8k/DrWsnwua69CsyUnGoLace07+OebdaiOKBwjZZjGeIfqmiFtvTo&#10;BepBBMGOqP+CarVE8FCHiYQ2g7rWUqUeqJtp/kc3T41wKvVC5Hh3ocn/P1j56fTkviAL/VvoaYCp&#10;Ce8eQX73zMK2Efag7hGha5So6OFppCzrnC/Gq5FqX/gIsu8+QkVDFscACaivsY2sUJ+M0GkA5wvp&#10;qg9M0uF8meeLmwVnkmLL2fR2NVukN0TxfN2hD+8VtCwaJUeaaoIXp0cfYjmieE6Jr3kwutppY5KD&#10;h/3WIDsJUsAurRH9tzRjWRdLi1csxMtJGa0OJE+j25Kv8rgGwUQu3tkqpQShzWBTGcaO5EQ+BmZC&#10;v++ZrkbmIld7qM7EFsKgRvo9ZDSAPznrSIkl9z+OAhVn5oMlxm+n83mUbnLmi5sZOXgd2V9HhJUE&#10;VfLA2WBuQ5L70Ng9TabWibOXSsaSSWGJyvE3RAlf+ynr5c9ufgEAAP//AwBQSwMEFAAGAAgAAAAh&#10;ABsi6pffAAAACwEAAA8AAABkcnMvZG93bnJldi54bWxMj0FPwzAMhe9I/IfISNy2tGjrqtJ0QlM5&#10;gsSGNI5ZY9qKxumSdCv/HnOCm/389Py9cjvbQVzQh96RgnSZgEBqnOmpVfB+eF7kIELUZPTgCBV8&#10;Y4BtdXtT6sK4K73hZR9bwSEUCq2gi3EspAxNh1aHpRuR+PbpvNWRV99K4/WVw+0gH5Ikk1b3xB86&#10;PeKuw+ZrP1kFh2P90WBW22lV76b8fJ5e/PFVqfu7+ekRRMQ5/pnhF5/RoWKmk5vIBDEoWORrdrKe&#10;5dyJDZs04+HESrrarEFWpfzfofoBAAD//wMAUEsBAi0AFAAGAAgAAAAhALaDOJL+AAAA4QEAABMA&#10;AAAAAAAAAAAAAAAAAAAAAFtDb250ZW50X1R5cGVzXS54bWxQSwECLQAUAAYACAAAACEAOP0h/9YA&#10;AACUAQAACwAAAAAAAAAAAAAAAAAvAQAAX3JlbHMvLnJlbHNQSwECLQAUAAYACAAAACEAWHYXKA0C&#10;AAD7AwAADgAAAAAAAAAAAAAAAAAuAgAAZHJzL2Uyb0RvYy54bWxQSwECLQAUAAYACAAAACEAGyLq&#10;l98AAAALAQAADwAAAAAAAAAAAAAAAABnBAAAZHJzL2Rvd25yZXYueG1sUEsFBgAAAAAEAAQA8wAA&#10;AHMFAAAAAA==&#10;" stroked="f" strokeweight="0">
                <v:textbox>
                  <w:txbxContent>
                    <w:p w14:paraId="7E541DFE" w14:textId="756189DF" w:rsidR="006D115A" w:rsidRDefault="00573342" w:rsidP="007D16C1">
                      <w:pPr>
                        <w:spacing w:after="0"/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Aus dem Suppentopf</w:t>
                      </w:r>
                    </w:p>
                    <w:p w14:paraId="49B8964D" w14:textId="4509F216" w:rsidR="002C77EB" w:rsidRDefault="00573342" w:rsidP="007D16C1">
                      <w:pPr>
                        <w:spacing w:after="0"/>
                        <w:rPr>
                          <w:rFonts w:ascii="Aptos" w:hAnsi="Aptos" w:cstheme="minorHAnsi"/>
                          <w:b/>
                          <w:bCs/>
                        </w:rPr>
                      </w:pP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Flädlesuppe</w:t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  <w:t>5,80 €</w:t>
                      </w:r>
                    </w:p>
                    <w:p w14:paraId="1D2C654A" w14:textId="5666C1E2" w:rsidR="00573342" w:rsidRDefault="00573342" w:rsidP="007D16C1">
                      <w:pPr>
                        <w:spacing w:after="0"/>
                        <w:rPr>
                          <w:rFonts w:ascii="Aptos" w:hAnsi="Aptos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 xml:space="preserve">Gemüsebrühe I </w:t>
                      </w:r>
                      <w:proofErr w:type="spellStart"/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>Pfannkuchenstreifen</w:t>
                      </w:r>
                      <w:proofErr w:type="spellEnd"/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 xml:space="preserve"> I Kräuter</w:t>
                      </w:r>
                    </w:p>
                    <w:p w14:paraId="373A07F1" w14:textId="299910CF" w:rsidR="002C77EB" w:rsidRDefault="00573342" w:rsidP="007D16C1">
                      <w:pPr>
                        <w:spacing w:after="0"/>
                        <w:rPr>
                          <w:rFonts w:ascii="Aptos" w:hAnsi="Aptos" w:cstheme="minorHAnsi"/>
                          <w:b/>
                          <w:bCs/>
                        </w:rPr>
                      </w:pPr>
                      <w:r w:rsidRPr="00573342">
                        <w:rPr>
                          <w:rFonts w:ascii="Aptos" w:hAnsi="Aptos" w:cstheme="minorHAnsi"/>
                          <w:b/>
                          <w:bCs/>
                        </w:rPr>
                        <w:t>Maultaschensuppe</w:t>
                      </w:r>
                      <w:r w:rsidR="002C77EB" w:rsidRPr="00573342"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 w:rsidR="002C77EB" w:rsidRPr="00573342"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 w:rsidR="002C77EB" w:rsidRPr="00573342"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ab/>
                        <w:t>5</w:t>
                      </w:r>
                      <w:r w:rsidR="002C77EB" w:rsidRPr="00573342">
                        <w:rPr>
                          <w:rFonts w:ascii="Aptos" w:hAnsi="Aptos" w:cstheme="minorHAnsi"/>
                          <w:b/>
                          <w:bCs/>
                        </w:rPr>
                        <w:t>,</w:t>
                      </w:r>
                      <w:r>
                        <w:rPr>
                          <w:rFonts w:ascii="Aptos" w:hAnsi="Aptos" w:cstheme="minorHAnsi"/>
                          <w:b/>
                          <w:bCs/>
                        </w:rPr>
                        <w:t>8</w:t>
                      </w:r>
                      <w:r w:rsidR="002C77EB" w:rsidRPr="00573342">
                        <w:rPr>
                          <w:rFonts w:ascii="Aptos" w:hAnsi="Aptos" w:cstheme="minorHAnsi"/>
                          <w:b/>
                          <w:bCs/>
                        </w:rPr>
                        <w:t>0 €</w:t>
                      </w:r>
                    </w:p>
                    <w:p w14:paraId="63FB03CA" w14:textId="4AA42001" w:rsidR="00573342" w:rsidRPr="00573342" w:rsidRDefault="00573342" w:rsidP="007D16C1">
                      <w:pPr>
                        <w:spacing w:after="0"/>
                        <w:rPr>
                          <w:rFonts w:ascii="Aptos" w:hAnsi="Aptos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 xml:space="preserve">Gemüsebrühe I </w:t>
                      </w:r>
                      <w:proofErr w:type="spellStart"/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>Gemüsemaultsche</w:t>
                      </w:r>
                      <w:proofErr w:type="spellEnd"/>
                      <w:r>
                        <w:rPr>
                          <w:rFonts w:ascii="Aptos" w:hAnsi="Aptos" w:cstheme="minorHAnsi"/>
                          <w:sz w:val="16"/>
                          <w:szCs w:val="16"/>
                        </w:rPr>
                        <w:t xml:space="preserve"> I Kräuter</w:t>
                      </w:r>
                    </w:p>
                    <w:p w14:paraId="12278760" w14:textId="77777777" w:rsidR="002C77EB" w:rsidRDefault="002C77EB" w:rsidP="002C77EB">
                      <w:pPr>
                        <w:spacing w:after="0"/>
                        <w:rPr>
                          <w:rFonts w:ascii="Aptos" w:hAnsi="Aptos" w:cstheme="minorHAnsi"/>
                        </w:rPr>
                      </w:pPr>
                    </w:p>
                    <w:p w14:paraId="4844284F" w14:textId="77777777" w:rsidR="00E27B86" w:rsidRDefault="00E27B86" w:rsidP="002C77EB">
                      <w:pPr>
                        <w:spacing w:after="0"/>
                        <w:rPr>
                          <w:rFonts w:ascii="Aptos" w:hAnsi="Aptos" w:cstheme="minorHAnsi"/>
                        </w:rPr>
                      </w:pPr>
                    </w:p>
                    <w:p w14:paraId="2E97BC40" w14:textId="77777777" w:rsidR="004F5F1A" w:rsidRDefault="004F5F1A" w:rsidP="002C77EB">
                      <w:pPr>
                        <w:spacing w:after="0"/>
                        <w:rPr>
                          <w:rFonts w:ascii="Aptos" w:hAnsi="Aptos" w:cstheme="minorHAnsi"/>
                        </w:rPr>
                      </w:pPr>
                    </w:p>
                    <w:p w14:paraId="6E9604A9" w14:textId="2D0DEC4C" w:rsidR="002C77EB" w:rsidRDefault="00573342" w:rsidP="002C77EB">
                      <w:pPr>
                        <w:spacing w:after="0"/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Gesundes Grünfutter</w:t>
                      </w:r>
                    </w:p>
                    <w:p w14:paraId="06D6EDF9" w14:textId="2B82692F" w:rsidR="002C77EB" w:rsidRDefault="00573342" w:rsidP="002C77EB">
                      <w:pPr>
                        <w:spacing w:after="0"/>
                        <w:rPr>
                          <w:rFonts w:ascii="Aptos" w:hAnsi="Aptos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ptos" w:hAnsi="Aptos"/>
                          <w:b/>
                          <w:bCs/>
                        </w:rPr>
                        <w:t>Beilagensalat</w:t>
                      </w:r>
                      <w:proofErr w:type="spellEnd"/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  <w:t>5,80 €</w:t>
                      </w:r>
                    </w:p>
                    <w:p w14:paraId="538AC3EE" w14:textId="5E391ED2" w:rsidR="00573342" w:rsidRPr="00573342" w:rsidRDefault="00573342" w:rsidP="002C77EB">
                      <w:pPr>
                        <w:spacing w:after="0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z w:val="16"/>
                          <w:szCs w:val="16"/>
                        </w:rPr>
                        <w:t>Saisonale Blatt- und Gemüsesalate I Hausdressing</w:t>
                      </w:r>
                    </w:p>
                    <w:p w14:paraId="544A593F" w14:textId="77777777" w:rsidR="007D16C1" w:rsidRDefault="007D16C1" w:rsidP="002C77EB">
                      <w:pPr>
                        <w:spacing w:after="0"/>
                        <w:rPr>
                          <w:rFonts w:ascii="Aptos" w:hAnsi="Aptos"/>
                        </w:rPr>
                      </w:pPr>
                    </w:p>
                    <w:p w14:paraId="2325ECF9" w14:textId="77777777" w:rsidR="004F5F1A" w:rsidRDefault="004F5F1A" w:rsidP="002C77EB">
                      <w:pPr>
                        <w:spacing w:after="0"/>
                        <w:rPr>
                          <w:rFonts w:ascii="Aptos" w:hAnsi="Aptos"/>
                        </w:rPr>
                      </w:pPr>
                    </w:p>
                    <w:p w14:paraId="25DE93D2" w14:textId="77777777" w:rsidR="00E27B86" w:rsidRDefault="00E27B86" w:rsidP="002C77EB">
                      <w:pPr>
                        <w:spacing w:after="0"/>
                        <w:rPr>
                          <w:rFonts w:ascii="Aptos" w:hAnsi="Aptos"/>
                        </w:rPr>
                      </w:pPr>
                    </w:p>
                    <w:p w14:paraId="27A971CB" w14:textId="6A3E96F0" w:rsidR="007D16C1" w:rsidRDefault="00573342" w:rsidP="007D16C1">
                      <w:pPr>
                        <w:spacing w:after="0"/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Fleischlos glücklich</w:t>
                      </w:r>
                    </w:p>
                    <w:p w14:paraId="3AF36D00" w14:textId="0C5B741E" w:rsidR="007D16C1" w:rsidRDefault="00573342" w:rsidP="007D16C1">
                      <w:pPr>
                        <w:spacing w:after="0"/>
                        <w:rPr>
                          <w:rFonts w:ascii="Aptos" w:hAnsi="Aptos"/>
                          <w:b/>
                          <w:bCs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</w:rPr>
                        <w:t>Käsespätzle</w:t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  <w:t>14,80 €</w:t>
                      </w:r>
                    </w:p>
                    <w:p w14:paraId="12309CB2" w14:textId="25C10321" w:rsidR="00573342" w:rsidRDefault="00573342" w:rsidP="007D16C1">
                      <w:pPr>
                        <w:spacing w:after="0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z w:val="16"/>
                          <w:szCs w:val="16"/>
                        </w:rPr>
                        <w:t>Handgeschabte Spätzle I dreierlei Käse I Röstzwiebeln I grüner Salat</w:t>
                      </w:r>
                    </w:p>
                    <w:p w14:paraId="50E02121" w14:textId="5227F3BB" w:rsidR="007D16C1" w:rsidRDefault="00573342" w:rsidP="007D16C1">
                      <w:pPr>
                        <w:spacing w:after="0"/>
                        <w:rPr>
                          <w:rFonts w:ascii="Aptos" w:hAnsi="Aptos"/>
                          <w:b/>
                          <w:bCs/>
                        </w:rPr>
                      </w:pPr>
                      <w:r w:rsidRPr="00573342">
                        <w:rPr>
                          <w:rFonts w:ascii="Aptos" w:hAnsi="Aptos"/>
                          <w:b/>
                          <w:bCs/>
                        </w:rPr>
                        <w:t>Gebac</w:t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>kener Camembert</w:t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  <w:t>14,80 €</w:t>
                      </w:r>
                    </w:p>
                    <w:p w14:paraId="5A6BC2DD" w14:textId="3E5FC1B7" w:rsidR="00573342" w:rsidRDefault="00573342" w:rsidP="007D16C1">
                      <w:pPr>
                        <w:spacing w:after="0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z w:val="16"/>
                          <w:szCs w:val="16"/>
                        </w:rPr>
                        <w:t xml:space="preserve">2 </w:t>
                      </w:r>
                      <w:proofErr w:type="spellStart"/>
                      <w:r>
                        <w:rPr>
                          <w:rFonts w:ascii="Aptos" w:hAnsi="Aptos"/>
                          <w:sz w:val="16"/>
                          <w:szCs w:val="16"/>
                        </w:rPr>
                        <w:t>Camemberttaler</w:t>
                      </w:r>
                      <w:proofErr w:type="spellEnd"/>
                      <w:r>
                        <w:rPr>
                          <w:rFonts w:ascii="Aptos" w:hAnsi="Aptos"/>
                          <w:sz w:val="16"/>
                          <w:szCs w:val="16"/>
                        </w:rPr>
                        <w:t xml:space="preserve"> in Knusperpanade I Preiselbeeren I Salatgarnitur</w:t>
                      </w:r>
                    </w:p>
                    <w:p w14:paraId="49518B7D" w14:textId="48733B5E" w:rsidR="001C6BD9" w:rsidRDefault="00573342" w:rsidP="007D16C1">
                      <w:pPr>
                        <w:spacing w:after="0"/>
                        <w:rPr>
                          <w:rFonts w:ascii="Aptos" w:hAnsi="Aptos"/>
                          <w:b/>
                          <w:bCs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</w:rPr>
                        <w:t>Geröstete Maultaschen</w:t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ab/>
                        <w:t>13,80 €</w:t>
                      </w:r>
                    </w:p>
                    <w:p w14:paraId="6BE00B35" w14:textId="3CCC4E30" w:rsidR="00573342" w:rsidRDefault="00573342" w:rsidP="007D16C1">
                      <w:pPr>
                        <w:spacing w:after="0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z w:val="16"/>
                          <w:szCs w:val="16"/>
                        </w:rPr>
                        <w:t>Gemüsemaultaschen I Zwiebeln I Ei I grüner Salat</w:t>
                      </w:r>
                    </w:p>
                    <w:p w14:paraId="38C48908" w14:textId="77777777" w:rsidR="00573342" w:rsidRDefault="00573342" w:rsidP="007D16C1">
                      <w:pPr>
                        <w:spacing w:after="0"/>
                        <w:rPr>
                          <w:rFonts w:ascii="Aptos" w:hAnsi="Aptos"/>
                        </w:rPr>
                      </w:pPr>
                    </w:p>
                    <w:p w14:paraId="17CF82F8" w14:textId="77777777" w:rsidR="004F5F1A" w:rsidRDefault="004F5F1A" w:rsidP="007D16C1">
                      <w:pPr>
                        <w:spacing w:after="0"/>
                        <w:rPr>
                          <w:rFonts w:ascii="Aptos" w:hAnsi="Aptos"/>
                        </w:rPr>
                      </w:pPr>
                    </w:p>
                    <w:p w14:paraId="0D162E27" w14:textId="77777777" w:rsidR="00573342" w:rsidRDefault="00573342" w:rsidP="007D16C1">
                      <w:pPr>
                        <w:spacing w:after="0"/>
                        <w:rPr>
                          <w:rFonts w:ascii="Aptos" w:hAnsi="Aptos"/>
                        </w:rPr>
                      </w:pPr>
                    </w:p>
                    <w:p w14:paraId="1376A29D" w14:textId="4F99388D" w:rsidR="00573342" w:rsidRPr="00573342" w:rsidRDefault="00573342" w:rsidP="00573342">
                      <w:pPr>
                        <w:spacing w:after="0"/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Für den kleinen Appetit</w:t>
                      </w:r>
                      <w:r w:rsidR="00883799"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zwischendurch</w:t>
                      </w:r>
                    </w:p>
                    <w:p w14:paraId="494927C4" w14:textId="5C1F4EC4" w:rsidR="00573342" w:rsidRDefault="00883799" w:rsidP="00573342">
                      <w:pPr>
                        <w:spacing w:after="0"/>
                        <w:rPr>
                          <w:rFonts w:ascii="Aptos" w:hAnsi="Aptos"/>
                          <w:b/>
                          <w:bCs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</w:rPr>
                        <w:t>Flammkuchen klassisch</w:t>
                      </w:r>
                      <w:r w:rsidR="00573342"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 w:rsidR="00573342"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 w:rsidR="00573342"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 w:rsidR="00573342"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 w:rsidR="00573342"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>11,50 €</w:t>
                      </w:r>
                    </w:p>
                    <w:p w14:paraId="16877607" w14:textId="53BC29BD" w:rsidR="00573342" w:rsidRDefault="00883799" w:rsidP="00573342">
                      <w:pPr>
                        <w:spacing w:after="0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z w:val="16"/>
                          <w:szCs w:val="16"/>
                        </w:rPr>
                        <w:t xml:space="preserve">Creme </w:t>
                      </w:r>
                      <w:proofErr w:type="spellStart"/>
                      <w:r>
                        <w:rPr>
                          <w:rFonts w:ascii="Aptos" w:hAnsi="Aptos"/>
                          <w:sz w:val="16"/>
                          <w:szCs w:val="16"/>
                        </w:rPr>
                        <w:t>fraiche</w:t>
                      </w:r>
                      <w:proofErr w:type="spellEnd"/>
                      <w:r>
                        <w:rPr>
                          <w:rFonts w:ascii="Aptos" w:hAnsi="Aptos"/>
                          <w:sz w:val="16"/>
                          <w:szCs w:val="16"/>
                        </w:rPr>
                        <w:t xml:space="preserve"> I Speck I Zwiebeln</w:t>
                      </w:r>
                    </w:p>
                    <w:p w14:paraId="65C7ACA1" w14:textId="1226C08B" w:rsidR="00573342" w:rsidRDefault="00883799" w:rsidP="00573342">
                      <w:pPr>
                        <w:spacing w:after="0"/>
                        <w:rPr>
                          <w:rFonts w:ascii="Aptos" w:hAnsi="Aptos"/>
                          <w:b/>
                          <w:bCs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</w:rPr>
                        <w:t>F</w:t>
                      </w:r>
                      <w:r w:rsidR="00517A94">
                        <w:rPr>
                          <w:rFonts w:ascii="Aptos" w:hAnsi="Aptos"/>
                          <w:b/>
                          <w:bCs/>
                        </w:rPr>
                        <w:t>l</w:t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 xml:space="preserve">ammkuchen </w:t>
                      </w:r>
                      <w:proofErr w:type="spellStart"/>
                      <w:r>
                        <w:rPr>
                          <w:rFonts w:ascii="Aptos" w:hAnsi="Aptos"/>
                          <w:b/>
                          <w:bCs/>
                        </w:rPr>
                        <w:t>spicy</w:t>
                      </w:r>
                      <w:proofErr w:type="spellEnd"/>
                      <w:r>
                        <w:rPr>
                          <w:rFonts w:ascii="Aptos" w:hAnsi="Aptos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" w:hAnsi="Aptos"/>
                          <w:b/>
                          <w:bCs/>
                        </w:rPr>
                        <w:t>herbs</w:t>
                      </w:r>
                      <w:proofErr w:type="spellEnd"/>
                      <w:r w:rsidR="00573342"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 w:rsidR="00573342"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 w:rsidR="00573342"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 w:rsidR="00573342"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 w:rsidR="00573342">
                        <w:rPr>
                          <w:rFonts w:ascii="Aptos" w:hAnsi="Aptos"/>
                          <w:b/>
                          <w:bCs/>
                        </w:rPr>
                        <w:tab/>
                      </w:r>
                      <w:r>
                        <w:rPr>
                          <w:rFonts w:ascii="Aptos" w:hAnsi="Aptos"/>
                          <w:b/>
                          <w:bCs/>
                        </w:rPr>
                        <w:t>11,50 €</w:t>
                      </w:r>
                    </w:p>
                    <w:p w14:paraId="38367E45" w14:textId="453A4D69" w:rsidR="00573342" w:rsidRPr="00573342" w:rsidRDefault="00883799" w:rsidP="00573342">
                      <w:pPr>
                        <w:spacing w:after="0"/>
                        <w:rPr>
                          <w:rFonts w:ascii="Aptos" w:hAnsi="Aptos"/>
                          <w:sz w:val="16"/>
                          <w:szCs w:val="16"/>
                        </w:rPr>
                      </w:pPr>
                      <w:r>
                        <w:rPr>
                          <w:rFonts w:ascii="Aptos" w:hAnsi="Aptos"/>
                          <w:sz w:val="16"/>
                          <w:szCs w:val="16"/>
                        </w:rPr>
                        <w:t xml:space="preserve">Creme </w:t>
                      </w:r>
                      <w:proofErr w:type="spellStart"/>
                      <w:r>
                        <w:rPr>
                          <w:rFonts w:ascii="Aptos" w:hAnsi="Aptos"/>
                          <w:sz w:val="16"/>
                          <w:szCs w:val="16"/>
                        </w:rPr>
                        <w:t>fraiche</w:t>
                      </w:r>
                      <w:proofErr w:type="spellEnd"/>
                      <w:r>
                        <w:rPr>
                          <w:rFonts w:ascii="Aptos" w:hAnsi="Aptos"/>
                          <w:sz w:val="16"/>
                          <w:szCs w:val="16"/>
                        </w:rPr>
                        <w:t xml:space="preserve"> I Gemüse I Erbsenproteine</w:t>
                      </w:r>
                    </w:p>
                    <w:p w14:paraId="29AAAB34" w14:textId="77777777" w:rsidR="00573342" w:rsidRPr="00573342" w:rsidRDefault="00573342" w:rsidP="007D16C1">
                      <w:pPr>
                        <w:spacing w:after="0"/>
                        <w:rPr>
                          <w:rFonts w:ascii="Aptos" w:hAnsi="Aptos"/>
                        </w:rPr>
                      </w:pPr>
                    </w:p>
                    <w:p w14:paraId="09523E70" w14:textId="77777777" w:rsidR="001C6BD9" w:rsidRDefault="001C6BD9" w:rsidP="007D16C1">
                      <w:pPr>
                        <w:spacing w:after="0"/>
                        <w:rPr>
                          <w:rFonts w:ascii="Aptos" w:hAnsi="Aptos"/>
                        </w:rPr>
                      </w:pPr>
                    </w:p>
                    <w:p w14:paraId="3857F580" w14:textId="77777777" w:rsidR="007D16C1" w:rsidRDefault="007D16C1" w:rsidP="002C77EB">
                      <w:pPr>
                        <w:spacing w:after="0"/>
                        <w:rPr>
                          <w:rFonts w:ascii="Aptos" w:hAnsi="Aptos"/>
                        </w:rPr>
                      </w:pPr>
                    </w:p>
                    <w:p w14:paraId="2E3F0764" w14:textId="77777777" w:rsidR="007D16C1" w:rsidRPr="002C77EB" w:rsidRDefault="007D16C1" w:rsidP="002C77EB">
                      <w:pPr>
                        <w:spacing w:after="0"/>
                        <w:rPr>
                          <w:rFonts w:ascii="Aptos" w:hAnsi="Aptos"/>
                        </w:rPr>
                      </w:pPr>
                    </w:p>
                    <w:p w14:paraId="3454E2E6" w14:textId="4299598F" w:rsidR="002C77EB" w:rsidRPr="002C77EB" w:rsidRDefault="002C77EB" w:rsidP="002C77EB">
                      <w:pPr>
                        <w:spacing w:after="0"/>
                        <w:rPr>
                          <w:rFonts w:ascii="Bradley Hand ITC" w:hAnsi="Bradley Hand ITC"/>
                        </w:rPr>
                      </w:pPr>
                    </w:p>
                    <w:p w14:paraId="2148529D" w14:textId="77777777" w:rsidR="002C77EB" w:rsidRDefault="002C77EB" w:rsidP="002C77EB">
                      <w:pPr>
                        <w:spacing w:after="0"/>
                        <w:rPr>
                          <w:rFonts w:ascii="Aptos" w:hAnsi="Aptos" w:cstheme="minorHAnsi"/>
                        </w:rPr>
                      </w:pPr>
                    </w:p>
                    <w:p w14:paraId="4218CC92" w14:textId="77777777" w:rsidR="002C77EB" w:rsidRDefault="002C77EB" w:rsidP="002C77EB">
                      <w:pPr>
                        <w:spacing w:after="0"/>
                        <w:rPr>
                          <w:rFonts w:ascii="Aptos" w:hAnsi="Aptos" w:cstheme="minorHAnsi"/>
                        </w:rPr>
                      </w:pPr>
                    </w:p>
                    <w:p w14:paraId="08BE0D6B" w14:textId="77777777" w:rsidR="002C77EB" w:rsidRDefault="002C77EB" w:rsidP="002C77EB">
                      <w:pPr>
                        <w:spacing w:after="0"/>
                        <w:rPr>
                          <w:rFonts w:ascii="Aptos" w:hAnsi="Aptos" w:cstheme="minorHAnsi"/>
                        </w:rPr>
                      </w:pPr>
                    </w:p>
                    <w:p w14:paraId="1C3F555D" w14:textId="77777777" w:rsidR="002C77EB" w:rsidRDefault="002C77EB" w:rsidP="002C77EB">
                      <w:pPr>
                        <w:spacing w:after="0"/>
                        <w:rPr>
                          <w:rFonts w:ascii="Aptos" w:hAnsi="Aptos" w:cstheme="minorHAnsi"/>
                        </w:rPr>
                      </w:pPr>
                    </w:p>
                    <w:p w14:paraId="46B51EDE" w14:textId="77777777" w:rsidR="002C77EB" w:rsidRDefault="002C77EB" w:rsidP="002C77EB">
                      <w:pPr>
                        <w:spacing w:after="0"/>
                        <w:rPr>
                          <w:rFonts w:ascii="Aptos" w:hAnsi="Aptos" w:cstheme="minorHAnsi"/>
                        </w:rPr>
                      </w:pPr>
                    </w:p>
                    <w:p w14:paraId="71A635F5" w14:textId="77777777" w:rsidR="002C77EB" w:rsidRDefault="002C77EB" w:rsidP="002C77EB">
                      <w:pPr>
                        <w:spacing w:after="0"/>
                        <w:rPr>
                          <w:rFonts w:ascii="Aptos" w:hAnsi="Aptos" w:cstheme="minorHAnsi"/>
                        </w:rPr>
                      </w:pPr>
                    </w:p>
                    <w:p w14:paraId="1BA4B811" w14:textId="77777777" w:rsidR="002C77EB" w:rsidRDefault="002C77EB" w:rsidP="002C77EB">
                      <w:pPr>
                        <w:spacing w:after="0"/>
                        <w:rPr>
                          <w:rFonts w:ascii="Aptos" w:hAnsi="Aptos" w:cstheme="minorHAnsi"/>
                        </w:rPr>
                      </w:pPr>
                    </w:p>
                    <w:p w14:paraId="24245AAA" w14:textId="77777777" w:rsidR="002C77EB" w:rsidRPr="002C77EB" w:rsidRDefault="002C77EB" w:rsidP="002C77EB">
                      <w:pPr>
                        <w:spacing w:after="0"/>
                        <w:rPr>
                          <w:rFonts w:ascii="Aptos" w:hAnsi="Aptos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115A"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683C30E3" wp14:editId="277994F4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633095" cy="10678160"/>
                <wp:effectExtent l="6668" t="0" r="2222" b="2223"/>
                <wp:wrapSquare wrapText="bothSides"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33095" cy="106781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523C0"/>
                        </a:solidFill>
                      </wps:spPr>
                      <wps:txbx>
                        <w:txbxContent>
                          <w:p w14:paraId="723AA828" w14:textId="24CA58DD" w:rsidR="006D115A" w:rsidRPr="006D115A" w:rsidRDefault="00573342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Herzlich Willkommen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C30E3" id="AutoForm 2" o:spid="_x0000_s1028" style="position:absolute;margin-left:0;margin-top:0;width:49.85pt;height:840.8pt;rotation:90;z-index:251659264;visibility:visible;mso-wrap-style:square;mso-width-percent:0;mso-height-percent:0;mso-wrap-distance-left:10.8pt;mso-wrap-distance-top:7.2pt;mso-wrap-distance-right:10.8pt;mso-wrap-distance-bottom:7.2pt;mso-position-horizontal:left;mso-position-horizontal-relative:page;mso-position-vertical:top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ecEQIAAPEDAAAOAAAAZHJzL2Uyb0RvYy54bWysU9tu2zAMfR+wfxD0vtjOra0RpyjSdRjQ&#10;XbBuHyBL8mWzRY1SYqdfP0q5NNvehulBEEnp8PCQWt2Ofcd2Gl0LpuDZJOVMGwmqNXXBv319eHPN&#10;mfPCKNGB0QXfa8dv169frQab6yk00CmNjECMywdb8MZ7myeJk43uhZuA1YaCFWAvPJlYJwrFQOh9&#10;l0zTdJkMgMoiSO0cee8PQb6O+FWlpf9UVU571hWcuPm4Y9zLsCfrlchrFLZp5ZGG+AcWvWgNJT1D&#10;3Qsv2Bbbv6D6ViI4qPxEQp9AVbVSxxqomiz9o5qnRlgdayFxnD3L5P4frPy4e7KfMVB39hHkD8cM&#10;bBphan2HCEOjhaJ0WRAqGazLzw+C4egpK4cPoKi1YushajBW2DME0noxT8OKXqqVjVH4/Vl4PXom&#10;ybmczdKbBWeSQlm6vLrOlrE1icgDWGBn0fl3GnoWDgVH2Br1hdobscXu0fkov2JG9IGM+s5Z1XfU&#10;zJ3oWDZLZ9NYg8iPlwn7hBmrh65VD23XRQPrctMho6cFf7uYzjYnOu7lWpQjKBCGzeV+LEfWqoLH&#10;PMFTgtqTPlEJmj36JUS8AXzmbKCJK7j7uRWoOeveG9L4JpvPw4hGY764mpKBl5HyMiKMJKiCS4+c&#10;HYyNPwz21mJbN5Qri+IYuKPOVK0/tfDA69hPmis6/Ta4l3a89fJT178AAAD//wMAUEsDBBQABgAI&#10;AAAAIQDdQZHS3gAAAAwBAAAPAAAAZHJzL2Rvd25yZXYueG1sTI/BTsMwDIbvSLxD5Elc0JZ0Quta&#10;mk4IjRsXOpA4Zo1pqyVOSbKt8PQEOMDtt/zp9+dqM1nDTujD4EhCthDAkFqnB+okPO8e5mtgISrS&#10;yjhCCR8YYFNfXlSq1O5MT3hqYsdSCYVSSehjHEvOQ9ujVWHhRqS0e3PeqphG33Ht1TmVW8OXQqy4&#10;VQOlC70a8b7H9tAcrQT72ORb27mbkJlP//56nWn+kkl5NZvuboFFnOIfDN/6SR3q5LR3R9KBGQnz&#10;vBBFYiX8hoSsC5ED2/+EFfC64v+fqL8AAAD//wMAUEsBAi0AFAAGAAgAAAAhALaDOJL+AAAA4QEA&#10;ABMAAAAAAAAAAAAAAAAAAAAAAFtDb250ZW50X1R5cGVzXS54bWxQSwECLQAUAAYACAAAACEAOP0h&#10;/9YAAACUAQAACwAAAAAAAAAAAAAAAAAvAQAAX3JlbHMvLnJlbHNQSwECLQAUAAYACAAAACEASSKn&#10;nBECAADxAwAADgAAAAAAAAAAAAAAAAAuAgAAZHJzL2Uyb0RvYy54bWxQSwECLQAUAAYACAAAACEA&#10;3UGR0t4AAAAMAQAADwAAAAAAAAAAAAAAAABrBAAAZHJzL2Rvd25yZXYueG1sUEsFBgAAAAAEAAQA&#10;8wAAAHYFAAAAAA==&#10;" o:allowincell="f" fillcolor="#e523c0" stroked="f">
                <v:textbox>
                  <w:txbxContent>
                    <w:p w14:paraId="723AA828" w14:textId="24CA58DD" w:rsidR="006D115A" w:rsidRPr="006D115A" w:rsidRDefault="00573342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Herzlich Willkommen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sectPr w:rsidR="006D115A" w:rsidSect="006D115A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B1388"/>
    <w:multiLevelType w:val="hybridMultilevel"/>
    <w:tmpl w:val="420C3D66"/>
    <w:lvl w:ilvl="0" w:tplc="C35ADBFE">
      <w:start w:val="2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4737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5A"/>
    <w:rsid w:val="000F3221"/>
    <w:rsid w:val="0013545B"/>
    <w:rsid w:val="001C6BD9"/>
    <w:rsid w:val="00211D00"/>
    <w:rsid w:val="002C77EB"/>
    <w:rsid w:val="00321013"/>
    <w:rsid w:val="00384E38"/>
    <w:rsid w:val="003B77D3"/>
    <w:rsid w:val="00470902"/>
    <w:rsid w:val="004D7C8C"/>
    <w:rsid w:val="004F5F1A"/>
    <w:rsid w:val="00517A94"/>
    <w:rsid w:val="00573342"/>
    <w:rsid w:val="006D115A"/>
    <w:rsid w:val="006F0AD5"/>
    <w:rsid w:val="007230E8"/>
    <w:rsid w:val="00765128"/>
    <w:rsid w:val="007D16C1"/>
    <w:rsid w:val="00883799"/>
    <w:rsid w:val="008B5FB2"/>
    <w:rsid w:val="0098776B"/>
    <w:rsid w:val="00D42D33"/>
    <w:rsid w:val="00E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7D08"/>
  <w15:chartTrackingRefBased/>
  <w15:docId w15:val="{F04837D2-8452-4CE1-9DA1-26361DB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11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Klim</dc:creator>
  <cp:keywords/>
  <dc:description/>
  <cp:lastModifiedBy>Startklar</cp:lastModifiedBy>
  <cp:revision>10</cp:revision>
  <cp:lastPrinted>2024-08-13T17:21:00Z</cp:lastPrinted>
  <dcterms:created xsi:type="dcterms:W3CDTF">2024-08-12T14:01:00Z</dcterms:created>
  <dcterms:modified xsi:type="dcterms:W3CDTF">2024-08-25T14:57:00Z</dcterms:modified>
</cp:coreProperties>
</file>