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A" w:rsidRDefault="00F256EA" w:rsidP="00F256EA">
      <w:pPr>
        <w:pStyle w:val="StandardWeb"/>
      </w:pPr>
      <w:r>
        <w:t>Liebe Teilnehmerinnen und Teilnehmer,</w:t>
      </w:r>
    </w:p>
    <w:p w:rsidR="00F256EA" w:rsidRDefault="00F256EA" w:rsidP="00F256EA">
      <w:pPr>
        <w:pStyle w:val="StandardWeb"/>
      </w:pPr>
      <w:r>
        <w:t>anbei erhaltet Ihr die Zeiteinteilung für den Jugen</w:t>
      </w:r>
      <w:r w:rsidR="000F5147">
        <w:t>dkartslalom AC Engen am 17</w:t>
      </w:r>
      <w:r>
        <w:t>.07.2021.</w:t>
      </w:r>
    </w:p>
    <w:p w:rsidR="00CA36CE" w:rsidRDefault="00F256EA" w:rsidP="00F256EA">
      <w:pPr>
        <w:pStyle w:val="StandardWeb"/>
      </w:pPr>
      <w:r>
        <w:t>Zeitplan ADAC-K</w:t>
      </w:r>
      <w:r w:rsidR="000F5147">
        <w:t>art-Slalom AC</w:t>
      </w:r>
      <w:r w:rsidR="00073D83">
        <w:t xml:space="preserve"> </w:t>
      </w:r>
      <w:r w:rsidR="00E56D13">
        <w:t>Engen am 17.07.2021</w:t>
      </w:r>
      <w:r w:rsidR="00E56D13">
        <w:br/>
        <w:t>Klasse 5 (11</w:t>
      </w:r>
      <w:r>
        <w:t xml:space="preserve"> Starter)</w:t>
      </w:r>
      <w:r>
        <w:br/>
        <w:t>09.15 Uhr – 09.30 Uhr Streckenbegehung</w:t>
      </w:r>
      <w:r>
        <w:br/>
        <w:t>09.30 Uhr – 09.35 Uhr Warmfahren</w:t>
      </w:r>
      <w:r>
        <w:br/>
        <w:t>09.35 Uhr</w:t>
      </w:r>
      <w:r w:rsidR="00073D83">
        <w:t xml:space="preserve"> – 10.50</w:t>
      </w:r>
      <w:r w:rsidR="000F5147">
        <w:t xml:space="preserve"> Uhr</w:t>
      </w:r>
      <w:r w:rsidR="00E56D13">
        <w:t xml:space="preserve"> Lauf 1 u. Lauf 2 K5</w:t>
      </w:r>
      <w:r w:rsidR="00E56D13">
        <w:br/>
        <w:t>Klasse 1 (6</w:t>
      </w:r>
      <w:r w:rsidR="00073D83">
        <w:t xml:space="preserve"> Starter)</w:t>
      </w:r>
      <w:r w:rsidR="00073D83">
        <w:br/>
        <w:t>10.50</w:t>
      </w:r>
      <w:r w:rsidR="000F5147">
        <w:t xml:space="preserve"> Uhr – </w:t>
      </w:r>
      <w:r w:rsidR="00073D83">
        <w:t>11.05 Uhr Streckenbegehung</w:t>
      </w:r>
      <w:r w:rsidR="00073D83">
        <w:br/>
        <w:t>11.05 Uhr – 11.10 Uhr Warmfahren</w:t>
      </w:r>
      <w:r w:rsidR="00073D83">
        <w:br/>
        <w:t>11.1</w:t>
      </w:r>
      <w:r w:rsidR="00CA36CE">
        <w:t>0</w:t>
      </w:r>
      <w:r w:rsidR="00E56D13">
        <w:t xml:space="preserve"> Uhr – 12.0</w:t>
      </w:r>
      <w:r w:rsidR="00073D83">
        <w:t>0</w:t>
      </w:r>
      <w:r w:rsidR="000F5147">
        <w:t xml:space="preserve"> Uhr Lauf 1 u. Lauf</w:t>
      </w:r>
      <w:r w:rsidR="00E56D13">
        <w:t xml:space="preserve"> 2 K1</w:t>
      </w:r>
      <w:r w:rsidR="00E56D13">
        <w:br/>
        <w:t>Klasse 2 (4 Starter)</w:t>
      </w:r>
      <w:r w:rsidR="00E56D13">
        <w:br/>
        <w:t>12.00 Uhr – 12.1</w:t>
      </w:r>
      <w:r w:rsidR="00CA36CE">
        <w:t>5</w:t>
      </w:r>
      <w:r>
        <w:t xml:space="preserve"> Uhr St</w:t>
      </w:r>
      <w:r w:rsidR="00E56D13">
        <w:t>reckenbegehung</w:t>
      </w:r>
      <w:r w:rsidR="00E56D13">
        <w:br/>
        <w:t>12.1</w:t>
      </w:r>
      <w:r w:rsidR="00CA36CE">
        <w:t>5 U</w:t>
      </w:r>
      <w:r w:rsidR="00E56D13">
        <w:t>hr – 12.20 Uhr Warmfahren</w:t>
      </w:r>
      <w:r w:rsidR="00E56D13">
        <w:br/>
        <w:t>12.20 Uhr – 13:10</w:t>
      </w:r>
      <w:r w:rsidR="000F5147">
        <w:t xml:space="preserve"> Uhr Lauf 1 u. Lauf 2 K2</w:t>
      </w:r>
    </w:p>
    <w:p w:rsidR="00CA36CE" w:rsidRPr="00CA36CE" w:rsidRDefault="00E56D13" w:rsidP="00F256EA">
      <w:pPr>
        <w:pStyle w:val="StandardWeb"/>
      </w:pPr>
      <w:r>
        <w:t>Mittagspause von 13:00 – 13.45</w:t>
      </w:r>
      <w:r w:rsidR="00CA36CE">
        <w:t xml:space="preserve"> Uhr</w:t>
      </w:r>
      <w:bookmarkStart w:id="0" w:name="_GoBack"/>
      <w:bookmarkEnd w:id="0"/>
    </w:p>
    <w:p w:rsidR="00073D83" w:rsidRDefault="00E56D13" w:rsidP="00F256EA">
      <w:pPr>
        <w:pStyle w:val="StandardWeb"/>
      </w:pPr>
      <w:r>
        <w:br/>
        <w:t>Klasse 3 (7</w:t>
      </w:r>
      <w:r w:rsidR="00073D83">
        <w:t xml:space="preserve"> Starter)</w:t>
      </w:r>
      <w:r w:rsidR="00073D83">
        <w:br/>
        <w:t>13.30 Uhr – 13.45 Uhr Streckenbegehung</w:t>
      </w:r>
      <w:r w:rsidR="00073D83">
        <w:br/>
        <w:t>13.45 Uhr – 13.50 Uhr Warmfahren</w:t>
      </w:r>
      <w:r w:rsidR="00073D83">
        <w:br/>
        <w:t>13.50 Uhr – 14.4</w:t>
      </w:r>
      <w:r w:rsidR="00CA36CE">
        <w:t>5</w:t>
      </w:r>
      <w:r w:rsidR="00F256EA">
        <w:t xml:space="preserve"> Uhr Lauf 1 u. Lauf</w:t>
      </w:r>
      <w:r>
        <w:t xml:space="preserve"> 2 K3</w:t>
      </w:r>
      <w:r>
        <w:br/>
        <w:t>Klasse 4 (8</w:t>
      </w:r>
      <w:r w:rsidR="00CA36CE">
        <w:t xml:space="preserve"> Sta</w:t>
      </w:r>
      <w:r w:rsidR="00073D83">
        <w:t>rter)</w:t>
      </w:r>
      <w:r w:rsidR="00073D83">
        <w:br/>
        <w:t>14.4</w:t>
      </w:r>
      <w:r w:rsidR="00CA36CE">
        <w:t>5</w:t>
      </w:r>
      <w:r w:rsidR="00F256EA">
        <w:t xml:space="preserve"> Uhr </w:t>
      </w:r>
      <w:r w:rsidR="00073D83">
        <w:t>– 15.00 Uhr Streckenbegehung</w:t>
      </w:r>
      <w:r w:rsidR="00073D83">
        <w:br/>
        <w:t>15.00 Uhr – 15.05 Uhr Warmfahren</w:t>
      </w:r>
      <w:r w:rsidR="00073D83">
        <w:br/>
        <w:t>15.05 Uhr – 16.00</w:t>
      </w:r>
      <w:r w:rsidR="00CA36CE">
        <w:t xml:space="preserve"> Uhr Lauf 1 u. Lauf 2 K4</w:t>
      </w:r>
    </w:p>
    <w:p w:rsidR="00F256EA" w:rsidRDefault="00F256EA" w:rsidP="00F256EA">
      <w:pPr>
        <w:pStyle w:val="StandardWeb"/>
      </w:pPr>
      <w:r>
        <w:br/>
        <w:t>Die angegebenen Zeiten können sich z.B. durch Wettereinflüsse </w:t>
      </w:r>
      <w:r>
        <w:br/>
        <w:t>sowie Ausfälle durch defektes Kart usw. verschieben.</w:t>
      </w:r>
    </w:p>
    <w:p w:rsidR="00F6257B" w:rsidRDefault="00F6257B"/>
    <w:sectPr w:rsidR="00F62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A"/>
    <w:rsid w:val="0006333D"/>
    <w:rsid w:val="00073D83"/>
    <w:rsid w:val="000F5147"/>
    <w:rsid w:val="00A41AB4"/>
    <w:rsid w:val="00CA36CE"/>
    <w:rsid w:val="00E56D13"/>
    <w:rsid w:val="00F256EA"/>
    <w:rsid w:val="00F6257B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A2D0"/>
  <w15:chartTrackingRefBased/>
  <w15:docId w15:val="{F140938A-0673-4E0D-8755-24B0F28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Buch"/>
    <w:uiPriority w:val="19"/>
    <w:qFormat/>
    <w:rsid w:val="00FD37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2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Giner</dc:creator>
  <cp:keywords/>
  <dc:description/>
  <cp:lastModifiedBy>Giner, Ralf</cp:lastModifiedBy>
  <cp:revision>4</cp:revision>
  <cp:lastPrinted>2021-07-14T05:32:00Z</cp:lastPrinted>
  <dcterms:created xsi:type="dcterms:W3CDTF">2021-07-13T08:25:00Z</dcterms:created>
  <dcterms:modified xsi:type="dcterms:W3CDTF">2021-07-14T05:32:00Z</dcterms:modified>
</cp:coreProperties>
</file>