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E6F06" w14:paraId="3C341881" w14:textId="77777777" w:rsidTr="00094B36">
        <w:tc>
          <w:tcPr>
            <w:tcW w:w="9062" w:type="dxa"/>
            <w:gridSpan w:val="2"/>
          </w:tcPr>
          <w:p w14:paraId="5132A01D" w14:textId="77777777" w:rsidR="00BE6F06" w:rsidRPr="00094B36" w:rsidRDefault="00BE6F06">
            <w:pPr>
              <w:rPr>
                <w:b/>
                <w:bCs/>
                <w:sz w:val="28"/>
                <w:szCs w:val="28"/>
              </w:rPr>
            </w:pPr>
            <w:r w:rsidRPr="00094B36">
              <w:rPr>
                <w:b/>
                <w:bCs/>
                <w:sz w:val="28"/>
                <w:szCs w:val="28"/>
              </w:rPr>
              <w:t>Preisanfrage und Bestellschein</w:t>
            </w:r>
          </w:p>
          <w:p w14:paraId="024C3FFC" w14:textId="77777777" w:rsidR="00BE6F06" w:rsidRDefault="00BE6F06"/>
          <w:p w14:paraId="183A428F" w14:textId="77777777" w:rsidR="00BB2B55" w:rsidRDefault="00BB2B55" w:rsidP="00BB2B55">
            <w:pPr>
              <w:spacing w:after="0" w:line="240" w:lineRule="auto"/>
            </w:pPr>
            <w:r>
              <w:t xml:space="preserve">Fill out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inquiry</w:t>
            </w:r>
            <w:proofErr w:type="spellEnd"/>
            <w:r>
              <w:t xml:space="preserve"> and </w:t>
            </w:r>
            <w:proofErr w:type="spellStart"/>
            <w:r>
              <w:t>order</w:t>
            </w:r>
            <w:proofErr w:type="spellEnd"/>
            <w:r>
              <w:t xml:space="preserve"> form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accurately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possible so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process</w:t>
            </w:r>
            <w:proofErr w:type="spellEnd"/>
            <w:r>
              <w:t xml:space="preserve">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order</w:t>
            </w:r>
            <w:proofErr w:type="spellEnd"/>
            <w:r>
              <w:t xml:space="preserve"> </w:t>
            </w:r>
            <w:proofErr w:type="spellStart"/>
            <w:r>
              <w:t>quickly</w:t>
            </w:r>
            <w:proofErr w:type="spellEnd"/>
            <w:r>
              <w:t xml:space="preserve"> and </w:t>
            </w:r>
            <w:proofErr w:type="spellStart"/>
            <w:r>
              <w:t>easily</w:t>
            </w:r>
            <w:proofErr w:type="spellEnd"/>
            <w:r>
              <w:t xml:space="preserve">. </w:t>
            </w:r>
          </w:p>
          <w:p w14:paraId="0E181DFA" w14:textId="77777777" w:rsidR="00BB2B55" w:rsidRDefault="00BB2B55" w:rsidP="00BB2B55">
            <w:pPr>
              <w:spacing w:after="0" w:line="240" w:lineRule="auto"/>
            </w:pPr>
            <w:proofErr w:type="spellStart"/>
            <w:r>
              <w:t>Please</w:t>
            </w:r>
            <w:proofErr w:type="spellEnd"/>
            <w:r>
              <w:t xml:space="preserve"> </w:t>
            </w:r>
            <w:proofErr w:type="spellStart"/>
            <w:r>
              <w:t>make</w:t>
            </w:r>
            <w:proofErr w:type="spellEnd"/>
            <w:r>
              <w:t xml:space="preserve"> a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inquiry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step</w:t>
            </w:r>
            <w:proofErr w:type="spellEnd"/>
            <w:r>
              <w:t xml:space="preserve"> so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calculate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including</w:t>
            </w:r>
            <w:proofErr w:type="spellEnd"/>
            <w:r>
              <w:t xml:space="preserve"> PayPal </w:t>
            </w:r>
            <w:proofErr w:type="spellStart"/>
            <w:r>
              <w:t>fees</w:t>
            </w:r>
            <w:proofErr w:type="spellEnd"/>
            <w:r>
              <w:t xml:space="preserve"> and </w:t>
            </w:r>
            <w:proofErr w:type="spellStart"/>
            <w:r>
              <w:t>shipping</w:t>
            </w:r>
            <w:proofErr w:type="spellEnd"/>
            <w:r>
              <w:t xml:space="preserve"> </w:t>
            </w:r>
            <w:proofErr w:type="spellStart"/>
            <w:r>
              <w:t>costs</w:t>
            </w:r>
            <w:proofErr w:type="spellEnd"/>
            <w:r>
              <w:t xml:space="preserve">. </w:t>
            </w:r>
          </w:p>
          <w:p w14:paraId="4E42C8E0" w14:textId="77777777" w:rsidR="00BB2B55" w:rsidRDefault="00BB2B55" w:rsidP="00BB2B55">
            <w:pPr>
              <w:spacing w:after="0" w:line="240" w:lineRule="auto"/>
            </w:pPr>
            <w:proofErr w:type="spellStart"/>
            <w:r>
              <w:t>Please</w:t>
            </w:r>
            <w:proofErr w:type="spellEnd"/>
            <w:r>
              <w:t xml:space="preserve"> save </w:t>
            </w:r>
            <w:proofErr w:type="spellStart"/>
            <w:r>
              <w:t>the</w:t>
            </w:r>
            <w:proofErr w:type="spellEnd"/>
            <w:r>
              <w:t xml:space="preserve"> form on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computer</w:t>
            </w:r>
            <w:proofErr w:type="spellEnd"/>
            <w:r>
              <w:t xml:space="preserve">, </w:t>
            </w:r>
            <w:proofErr w:type="spellStart"/>
            <w:r>
              <w:t>as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will </w:t>
            </w:r>
            <w:proofErr w:type="spellStart"/>
            <w:r>
              <w:t>need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as</w:t>
            </w:r>
            <w:proofErr w:type="spellEnd"/>
            <w:r>
              <w:t xml:space="preserve"> an </w:t>
            </w:r>
            <w:proofErr w:type="spellStart"/>
            <w:r>
              <w:t>order</w:t>
            </w:r>
            <w:proofErr w:type="spellEnd"/>
            <w:r>
              <w:t xml:space="preserve"> </w:t>
            </w:r>
            <w:proofErr w:type="spellStart"/>
            <w:r>
              <w:t>form</w:t>
            </w:r>
            <w:proofErr w:type="spellEnd"/>
            <w:r>
              <w:t xml:space="preserve">. </w:t>
            </w:r>
          </w:p>
          <w:p w14:paraId="73211708" w14:textId="156DBCC4" w:rsidR="00BB2B55" w:rsidRDefault="00BB2B55" w:rsidP="00BB2B55">
            <w:pPr>
              <w:spacing w:after="0" w:line="240" w:lineRule="auto"/>
            </w:pPr>
            <w:r>
              <w:t xml:space="preserve">In the second step, please select order and transfer the amount we inform you about to the following PayPal account: </w:t>
            </w:r>
            <w:hyperlink r:id="rId6" w:history="1">
              <w:r w:rsidRPr="00C30CD5">
                <w:rPr>
                  <w:rStyle w:val="Hyperlink"/>
                </w:rPr>
                <w:t>quadster31@gmail.com</w:t>
              </w:r>
            </w:hyperlink>
            <w:r>
              <w:t>.</w:t>
            </w:r>
          </w:p>
          <w:p w14:paraId="577D900E" w14:textId="77777777" w:rsidR="00BB2B55" w:rsidRDefault="00BB2B55" w:rsidP="00BB2B55">
            <w:pPr>
              <w:spacing w:after="0" w:line="240" w:lineRule="auto"/>
            </w:pPr>
            <w:r>
              <w:t xml:space="preserve">Please enter in the order form under the item PayPal transaction number the number PayPal generated during the transfer. This way we can easily assign your order to the payment. </w:t>
            </w:r>
          </w:p>
          <w:p w14:paraId="045B0A93" w14:textId="57C1714F" w:rsidR="002C5039" w:rsidRDefault="00BB2B55" w:rsidP="00BB2B55">
            <w:r>
              <w:t>As soon as we have received the money, your order is legally binding.</w:t>
            </w:r>
          </w:p>
          <w:p w14:paraId="250397BC" w14:textId="77777777" w:rsidR="00BB2B55" w:rsidRDefault="00BB2B55" w:rsidP="00BB2B55"/>
          <w:p w14:paraId="1E4302F1" w14:textId="77777777" w:rsidR="00BB2B55" w:rsidRPr="00BB2B55" w:rsidRDefault="00BB2B55" w:rsidP="00BB2B55">
            <w:pPr>
              <w:spacing w:after="0" w:line="240" w:lineRule="auto"/>
              <w:jc w:val="center"/>
              <w:rPr>
                <w:sz w:val="28"/>
                <w:szCs w:val="28"/>
                <w:highlight w:val="yellow"/>
              </w:rPr>
            </w:pPr>
            <w:r w:rsidRPr="00BB2B55">
              <w:rPr>
                <w:sz w:val="28"/>
                <w:szCs w:val="28"/>
                <w:highlight w:val="yellow"/>
              </w:rPr>
              <w:t>Please send the form when requesting a price and placing an order to:</w:t>
            </w:r>
          </w:p>
          <w:p w14:paraId="29FB537F" w14:textId="7FCBD24D" w:rsidR="00BE6F06" w:rsidRDefault="00BB2B55" w:rsidP="00BB2B55">
            <w:pPr>
              <w:jc w:val="center"/>
              <w:rPr>
                <w:sz w:val="28"/>
                <w:szCs w:val="28"/>
              </w:rPr>
            </w:pPr>
            <w:hyperlink r:id="rId7" w:history="1">
              <w:r w:rsidRPr="00BB2B55">
                <w:rPr>
                  <w:rStyle w:val="Hyperlink"/>
                  <w:sz w:val="28"/>
                  <w:szCs w:val="28"/>
                  <w:highlight w:val="yellow"/>
                </w:rPr>
                <w:t>cpucarpartcom@gmail.com</w:t>
              </w:r>
            </w:hyperlink>
          </w:p>
          <w:p w14:paraId="4FF67004" w14:textId="0BD4ABC6" w:rsidR="00BB2B55" w:rsidRDefault="00BB2B55" w:rsidP="00BB2B55"/>
        </w:tc>
      </w:tr>
      <w:tr w:rsidR="00D92526" w14:paraId="08D867F1" w14:textId="77777777" w:rsidTr="00094B36">
        <w:tc>
          <w:tcPr>
            <w:tcW w:w="4531" w:type="dxa"/>
          </w:tcPr>
          <w:p w14:paraId="4F1DD6AD" w14:textId="28624227" w:rsidR="00BE6F06" w:rsidRDefault="00000000">
            <w:sdt>
              <w:sdtPr>
                <w:id w:val="-99108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0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>Price Inquiry</w:t>
            </w:r>
          </w:p>
        </w:tc>
        <w:tc>
          <w:tcPr>
            <w:tcW w:w="4531" w:type="dxa"/>
          </w:tcPr>
          <w:p w14:paraId="46C18356" w14:textId="502F1EEA" w:rsidR="00BE6F06" w:rsidRDefault="00000000">
            <w:sdt>
              <w:sdtPr>
                <w:id w:val="3173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0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>Order</w:t>
            </w:r>
          </w:p>
        </w:tc>
      </w:tr>
      <w:tr w:rsidR="00D92526" w14:paraId="3EB3B828" w14:textId="77777777" w:rsidTr="00094B36">
        <w:tc>
          <w:tcPr>
            <w:tcW w:w="4531" w:type="dxa"/>
          </w:tcPr>
          <w:p w14:paraId="25F86DEF" w14:textId="77777777" w:rsidR="000542E4" w:rsidRDefault="000542E4"/>
        </w:tc>
        <w:tc>
          <w:tcPr>
            <w:tcW w:w="4531" w:type="dxa"/>
          </w:tcPr>
          <w:p w14:paraId="469E3713" w14:textId="77777777" w:rsidR="000542E4" w:rsidRDefault="000542E4"/>
        </w:tc>
      </w:tr>
      <w:tr w:rsidR="000542E4" w14:paraId="226FF3C1" w14:textId="77777777" w:rsidTr="00094B36">
        <w:tc>
          <w:tcPr>
            <w:tcW w:w="9062" w:type="dxa"/>
            <w:gridSpan w:val="2"/>
          </w:tcPr>
          <w:p w14:paraId="508892AE" w14:textId="021FD465" w:rsidR="000542E4" w:rsidRPr="00094B36" w:rsidRDefault="00BB2B55" w:rsidP="000542E4">
            <w:pPr>
              <w:pStyle w:val="Listenabsatz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Personal Data</w:t>
            </w:r>
            <w:r w:rsidR="000542E4" w:rsidRPr="00094B36">
              <w:rPr>
                <w:b/>
                <w:bCs/>
              </w:rPr>
              <w:t xml:space="preserve"> </w:t>
            </w:r>
          </w:p>
        </w:tc>
      </w:tr>
      <w:tr w:rsidR="00D92526" w14:paraId="7EA866DD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D88B" w14:textId="447909FF" w:rsidR="00BE6F06" w:rsidRDefault="003B561F">
            <w:r>
              <w:t xml:space="preserve">Name, </w:t>
            </w:r>
            <w:r w:rsidR="00BB2B55">
              <w:t>Surname</w:t>
            </w:r>
          </w:p>
        </w:tc>
        <w:sdt>
          <w:sdtPr>
            <w:id w:val="138429124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2C1181" w14:textId="149833BA" w:rsidR="00BE6F06" w:rsidRDefault="002C5039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47E53433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6CC" w14:textId="52C76820" w:rsidR="00BE6F06" w:rsidRDefault="003B561F">
            <w:r>
              <w:t>S</w:t>
            </w:r>
            <w:r w:rsidR="00BB2B55">
              <w:t>treet</w:t>
            </w:r>
            <w:r>
              <w:t xml:space="preserve">, </w:t>
            </w:r>
            <w:r w:rsidR="00BB2B55">
              <w:t>No.</w:t>
            </w:r>
          </w:p>
        </w:tc>
        <w:sdt>
          <w:sdtPr>
            <w:id w:val="1076093053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0012FD" w14:textId="4A05CD69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2FEEB36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5C86" w14:textId="33FC8E4E" w:rsidR="00BE6F06" w:rsidRDefault="00BB2B55">
            <w:r>
              <w:t>Post code, City</w:t>
            </w:r>
          </w:p>
        </w:tc>
        <w:sdt>
          <w:sdtPr>
            <w:id w:val="11667572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BA4BE8" w14:textId="42D56A1B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60C61537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27B2" w14:textId="03606DE1" w:rsidR="00BE6F06" w:rsidRDefault="00BB2B55">
            <w:r>
              <w:t>Country</w:t>
            </w:r>
          </w:p>
        </w:tc>
        <w:sdt>
          <w:sdtPr>
            <w:id w:val="-137423019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09B087" w14:textId="118A6A7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49649A1C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C7A8" w14:textId="5C033599" w:rsidR="00BE6F06" w:rsidRDefault="003B561F">
            <w:r>
              <w:t>T</w:t>
            </w:r>
            <w:r w:rsidR="00BB2B55">
              <w:t xml:space="preserve">elephone number </w:t>
            </w:r>
          </w:p>
        </w:tc>
        <w:sdt>
          <w:sdtPr>
            <w:id w:val="-1656762082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80485A" w14:textId="6E3FB6BE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2AE370C9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EFED" w14:textId="788F01CB" w:rsidR="00BE6F06" w:rsidRDefault="003B561F">
            <w:r>
              <w:t>E-Mail Ad</w:t>
            </w:r>
            <w:r w:rsidR="00BB2B55">
              <w:t>dress</w:t>
            </w:r>
          </w:p>
        </w:tc>
        <w:sdt>
          <w:sdtPr>
            <w:id w:val="-110248883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1992313" w14:textId="4123DFD2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CDA2F73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A389" w14:textId="1942D7A8" w:rsidR="00BE6F06" w:rsidRDefault="003B561F">
            <w:r>
              <w:t>PayPal Name / Ad</w:t>
            </w:r>
            <w:r w:rsidR="00BB2B55">
              <w:t>dress</w:t>
            </w:r>
          </w:p>
        </w:tc>
        <w:sdt>
          <w:sdtPr>
            <w:id w:val="-1380699243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10BAC8" w14:textId="0FA9119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C5039" w14:paraId="3A95D6C6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1E53" w14:textId="77777777" w:rsidR="002C5039" w:rsidRDefault="002C503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09DB" w14:textId="77777777" w:rsidR="002C5039" w:rsidRDefault="002C5039"/>
        </w:tc>
      </w:tr>
      <w:tr w:rsidR="00D92526" w14:paraId="2D0B08A7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FA1A" w14:textId="2CC3F818" w:rsidR="00BE6F06" w:rsidRDefault="003B561F">
            <w:r>
              <w:t xml:space="preserve">PayPal </w:t>
            </w:r>
            <w:r w:rsidR="002C5039">
              <w:t>Trans</w:t>
            </w:r>
            <w:r w:rsidR="00BB2B55">
              <w:t>ac</w:t>
            </w:r>
            <w:r w:rsidR="002C5039">
              <w:t>tion</w:t>
            </w:r>
            <w:r w:rsidR="00BB2B55">
              <w:t xml:space="preserve"> number</w:t>
            </w:r>
            <w:r>
              <w:t xml:space="preserve"> </w:t>
            </w:r>
            <w:r w:rsidR="00BB2B55">
              <w:t>after payment</w:t>
            </w:r>
          </w:p>
        </w:tc>
        <w:sdt>
          <w:sdtPr>
            <w:id w:val="467856642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60A79E" w14:textId="72999697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479FE42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79C" w14:textId="1CBE3E4B" w:rsidR="00BE6F06" w:rsidRDefault="00BB2B55">
            <w:r>
              <w:t>Date of Payment</w:t>
            </w:r>
          </w:p>
        </w:tc>
        <w:sdt>
          <w:sdtPr>
            <w:id w:val="1075858567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917674" w14:textId="0E599311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0A70EA7C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F3B5" w14:textId="25A73DC0" w:rsidR="00BE6F06" w:rsidRDefault="00BB2B55">
            <w:r>
              <w:t>Amount</w:t>
            </w:r>
          </w:p>
        </w:tc>
        <w:sdt>
          <w:sdtPr>
            <w:id w:val="-623767906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613666" w14:textId="0DFD7F7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C5039" w14:paraId="76F03368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5E84" w14:textId="77777777" w:rsidR="002C5039" w:rsidRDefault="002C503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C16D" w14:textId="77777777" w:rsidR="002C5039" w:rsidRDefault="002C5039"/>
        </w:tc>
      </w:tr>
      <w:tr w:rsidR="00D92526" w14:paraId="67520A38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76DA" w14:textId="753D242A" w:rsidR="00BE6F06" w:rsidRDefault="00BB2B55">
            <w:r w:rsidRPr="00BB2B55">
              <w:t>Article number / Description of the goods</w:t>
            </w:r>
          </w:p>
        </w:tc>
        <w:sdt>
          <w:sdtPr>
            <w:id w:val="-109262943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0170D3" w14:textId="2BE57C19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DD5E425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EFB1" w14:textId="0F3FFE20" w:rsidR="00BE6F06" w:rsidRDefault="00BB2B55">
            <w:r w:rsidRPr="00BB2B55">
              <w:t>Quantity</w:t>
            </w:r>
          </w:p>
        </w:tc>
        <w:sdt>
          <w:sdtPr>
            <w:id w:val="1790856736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1E41FA" w14:textId="34F5CF1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38761E26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2E7E" w14:textId="77777777" w:rsidR="00BE6F06" w:rsidRDefault="00BE6F06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6374" w14:textId="77777777" w:rsidR="00BE6F06" w:rsidRDefault="00BE6F06"/>
        </w:tc>
      </w:tr>
      <w:tr w:rsidR="00D92526" w14:paraId="7C523A21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7CCF" w14:textId="58B67722" w:rsidR="00BE6F06" w:rsidRDefault="00BB2B55">
            <w:r w:rsidRPr="00BB2B55">
              <w:t>Vehicle make, model, year of manufacture</w:t>
            </w:r>
          </w:p>
        </w:tc>
        <w:sdt>
          <w:sdtPr>
            <w:id w:val="1679465424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13E559" w14:textId="6FDE3086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57605CA4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5223" w14:textId="5FD08295" w:rsidR="00BE6F06" w:rsidRDefault="00BB2B55">
            <w:r w:rsidRPr="00BB2B55">
              <w:t>For floor mats / carpets special specifications (after consultation)</w:t>
            </w:r>
          </w:p>
        </w:tc>
        <w:sdt>
          <w:sdtPr>
            <w:id w:val="-960336783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58CA94" w14:textId="48602ADE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71BF308C" w14:textId="77777777" w:rsidTr="00D772AF">
        <w:tc>
          <w:tcPr>
            <w:tcW w:w="4531" w:type="dxa"/>
            <w:tcBorders>
              <w:top w:val="single" w:sz="4" w:space="0" w:color="auto"/>
            </w:tcBorders>
          </w:tcPr>
          <w:p w14:paraId="26CEE75B" w14:textId="77777777" w:rsidR="00BE6F06" w:rsidRDefault="00BE6F06"/>
        </w:tc>
        <w:tc>
          <w:tcPr>
            <w:tcW w:w="4531" w:type="dxa"/>
            <w:tcBorders>
              <w:top w:val="single" w:sz="4" w:space="0" w:color="auto"/>
            </w:tcBorders>
          </w:tcPr>
          <w:p w14:paraId="6A8E577C" w14:textId="77777777" w:rsidR="00BE6F06" w:rsidRDefault="00BE6F06"/>
        </w:tc>
      </w:tr>
      <w:tr w:rsidR="000542E4" w14:paraId="0CA969F9" w14:textId="77777777" w:rsidTr="00094B36">
        <w:tc>
          <w:tcPr>
            <w:tcW w:w="9062" w:type="dxa"/>
            <w:gridSpan w:val="2"/>
          </w:tcPr>
          <w:p w14:paraId="299678EA" w14:textId="6B839421" w:rsidR="000542E4" w:rsidRPr="00094B36" w:rsidRDefault="00BB2B55" w:rsidP="000542E4">
            <w:pPr>
              <w:pStyle w:val="Listenabsatz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</w:t>
            </w:r>
            <w:r w:rsidRPr="00BB2B55">
              <w:rPr>
                <w:b/>
                <w:bCs/>
              </w:rPr>
              <w:t>pecifications about your inquiry / order</w:t>
            </w:r>
          </w:p>
        </w:tc>
      </w:tr>
      <w:tr w:rsidR="00D92526" w14:paraId="305F860F" w14:textId="77777777" w:rsidTr="00094B36">
        <w:tc>
          <w:tcPr>
            <w:tcW w:w="4531" w:type="dxa"/>
          </w:tcPr>
          <w:p w14:paraId="7F3C2ABA" w14:textId="77777777" w:rsidR="000542E4" w:rsidRDefault="000542E4"/>
        </w:tc>
        <w:tc>
          <w:tcPr>
            <w:tcW w:w="4531" w:type="dxa"/>
          </w:tcPr>
          <w:p w14:paraId="42401B2E" w14:textId="77777777" w:rsidR="000542E4" w:rsidRDefault="000542E4"/>
        </w:tc>
      </w:tr>
      <w:tr w:rsidR="00D92526" w14:paraId="3E922D67" w14:textId="77777777" w:rsidTr="00094B36">
        <w:tc>
          <w:tcPr>
            <w:tcW w:w="4531" w:type="dxa"/>
          </w:tcPr>
          <w:p w14:paraId="20F87E9D" w14:textId="54D29F4E" w:rsidR="00BE6F06" w:rsidRDefault="00BB2B55">
            <w:r w:rsidRPr="00BB2B55">
              <w:t>Set size (please tick)</w:t>
            </w:r>
          </w:p>
          <w:p w14:paraId="4EB65867" w14:textId="1494B09C" w:rsidR="000542E4" w:rsidRDefault="000542E4"/>
        </w:tc>
        <w:tc>
          <w:tcPr>
            <w:tcW w:w="4531" w:type="dxa"/>
          </w:tcPr>
          <w:p w14:paraId="446A56D6" w14:textId="77777777" w:rsidR="00BE6F06" w:rsidRDefault="00BE6F06"/>
        </w:tc>
      </w:tr>
      <w:tr w:rsidR="000542E4" w14:paraId="29876DDA" w14:textId="77777777" w:rsidTr="00094B36">
        <w:tc>
          <w:tcPr>
            <w:tcW w:w="9062" w:type="dxa"/>
            <w:gridSpan w:val="2"/>
          </w:tcPr>
          <w:p w14:paraId="35595F06" w14:textId="77777777" w:rsidR="00D92526" w:rsidRDefault="00D92526"/>
          <w:p w14:paraId="6B51E4D7" w14:textId="34C32D49" w:rsidR="000542E4" w:rsidRDefault="00000000">
            <w:sdt>
              <w:sdtPr>
                <w:id w:val="-2140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>Front</w:t>
            </w:r>
          </w:p>
          <w:p w14:paraId="686AEA76" w14:textId="52BE82DF" w:rsidR="00E2513D" w:rsidRDefault="00000000">
            <w:sdt>
              <w:sdtPr>
                <w:id w:val="-78025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>Back</w:t>
            </w:r>
          </w:p>
          <w:p w14:paraId="3EF571FC" w14:textId="401BB49C" w:rsidR="000542E4" w:rsidRDefault="00000000">
            <w:sdt>
              <w:sdtPr>
                <w:id w:val="-7321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>Trunk</w:t>
            </w:r>
          </w:p>
          <w:p w14:paraId="2BB19611" w14:textId="77777777" w:rsidR="00BB2B55" w:rsidRDefault="00000000">
            <w:sdt>
              <w:sdtPr>
                <w:id w:val="-100574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 xml:space="preserve"> </w:t>
            </w:r>
            <w:r w:rsidR="00BB2B55" w:rsidRPr="00BB2B55">
              <w:t>Caravan / camper custom made including molding</w:t>
            </w:r>
          </w:p>
          <w:p w14:paraId="758A6468" w14:textId="0CBFEF4B" w:rsidR="000542E4" w:rsidRDefault="00000000">
            <w:sdt>
              <w:sdtPr>
                <w:id w:val="-139226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 xml:space="preserve"> </w:t>
            </w:r>
            <w:r w:rsidR="00BB2B55" w:rsidRPr="00BB2B55">
              <w:t>Caravan / camper special production without impression</w:t>
            </w:r>
          </w:p>
          <w:p w14:paraId="390B2546" w14:textId="60F790BB" w:rsidR="000542E4" w:rsidRDefault="000542E4"/>
          <w:p w14:paraId="48CA2FD3" w14:textId="6DFC9EDE" w:rsidR="000542E4" w:rsidRDefault="000542E4"/>
          <w:p w14:paraId="445916CC" w14:textId="1B7A8D50" w:rsidR="000542E4" w:rsidRDefault="00BB2B55">
            <w:r w:rsidRPr="00BB2B55">
              <w:t>Especially for Ineos Grenadier:</w:t>
            </w:r>
          </w:p>
          <w:p w14:paraId="5FF528FF" w14:textId="77777777" w:rsidR="00BB2B55" w:rsidRDefault="00BB2B55"/>
          <w:p w14:paraId="20D78BFE" w14:textId="716D46A3" w:rsidR="000542E4" w:rsidRDefault="00000000">
            <w:sdt>
              <w:sdtPr>
                <w:id w:val="1102684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 xml:space="preserve">Set 3 </w:t>
            </w:r>
            <w:r w:rsidR="00D42411" w:rsidRPr="00D42411">
              <w:t>side panels front, center console rear</w:t>
            </w:r>
          </w:p>
          <w:p w14:paraId="39D52B97" w14:textId="7662C56C" w:rsidR="000542E4" w:rsidRDefault="00000000">
            <w:sdt>
              <w:sdtPr>
                <w:id w:val="-33438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 xml:space="preserve">Set 6 </w:t>
            </w:r>
            <w:r w:rsidR="00D42411" w:rsidRPr="00D42411">
              <w:t>Footrest mat driver side</w:t>
            </w:r>
          </w:p>
          <w:p w14:paraId="467C4C49" w14:textId="77777777" w:rsidR="000542E4" w:rsidRDefault="000542E4"/>
        </w:tc>
      </w:tr>
      <w:tr w:rsidR="00D92526" w14:paraId="656D6FAC" w14:textId="77777777" w:rsidTr="00094B36">
        <w:tc>
          <w:tcPr>
            <w:tcW w:w="4531" w:type="dxa"/>
          </w:tcPr>
          <w:p w14:paraId="4B8E1C29" w14:textId="0ED1B0BC" w:rsidR="00BE6F06" w:rsidRDefault="00BE6F06"/>
        </w:tc>
        <w:tc>
          <w:tcPr>
            <w:tcW w:w="4531" w:type="dxa"/>
          </w:tcPr>
          <w:p w14:paraId="25DB342D" w14:textId="77777777" w:rsidR="00BE6F06" w:rsidRDefault="00BE6F06"/>
        </w:tc>
      </w:tr>
      <w:tr w:rsidR="00D92526" w14:paraId="4ACBBF2F" w14:textId="77777777" w:rsidTr="00094B36">
        <w:tc>
          <w:tcPr>
            <w:tcW w:w="4531" w:type="dxa"/>
            <w:vAlign w:val="center"/>
          </w:tcPr>
          <w:p w14:paraId="02B0773A" w14:textId="7E32E57C" w:rsidR="000542E4" w:rsidRDefault="00D42411" w:rsidP="00D42411">
            <w:r w:rsidRPr="00D42411">
              <w:t>Please choose your quality of floor mats</w:t>
            </w:r>
          </w:p>
        </w:tc>
        <w:tc>
          <w:tcPr>
            <w:tcW w:w="4531" w:type="dxa"/>
          </w:tcPr>
          <w:p w14:paraId="46DA967B" w14:textId="3080603F" w:rsidR="000542E4" w:rsidRDefault="00D92526" w:rsidP="00094B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F92960" wp14:editId="61B48CE8">
                  <wp:extent cx="2686050" cy="1510903"/>
                  <wp:effectExtent l="0" t="0" r="0" b="0"/>
                  <wp:docPr id="36486223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62234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88" cy="151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26" w14:paraId="5B6E1593" w14:textId="77777777" w:rsidTr="00094B36">
        <w:tc>
          <w:tcPr>
            <w:tcW w:w="9062" w:type="dxa"/>
            <w:gridSpan w:val="2"/>
          </w:tcPr>
          <w:p w14:paraId="7909268F" w14:textId="77777777" w:rsidR="00D92526" w:rsidRDefault="00D92526"/>
          <w:p w14:paraId="78E64ECC" w14:textId="77265379" w:rsidR="00D92526" w:rsidRDefault="00000000">
            <w:sdt>
              <w:sdtPr>
                <w:id w:val="-13241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2411">
              <w:t xml:space="preserve"> </w:t>
            </w:r>
            <w:r w:rsidR="00D42411" w:rsidRPr="00D42411">
              <w:t>Premium polyamide velour foam backing (Best quality) Black, 16 EUR / m²</w:t>
            </w:r>
          </w:p>
          <w:p w14:paraId="252AEFE4" w14:textId="77777777" w:rsidR="00D92526" w:rsidRDefault="00D92526" w:rsidP="00D92526"/>
          <w:p w14:paraId="60C7ECD7" w14:textId="2C5071B1" w:rsidR="00D92526" w:rsidRDefault="00000000" w:rsidP="00D92526">
            <w:sdt>
              <w:sdtPr>
                <w:id w:val="126880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2411">
              <w:t xml:space="preserve"> </w:t>
            </w:r>
            <w:r w:rsidR="00D42411" w:rsidRPr="00D42411">
              <w:t>Premium Polyamide Velour Foam Backing (Best Quality) Dark Brown, 16 EUR / m²</w:t>
            </w:r>
          </w:p>
          <w:p w14:paraId="4A619BDA" w14:textId="77777777" w:rsidR="00D42411" w:rsidRDefault="00D42411" w:rsidP="00D92526"/>
          <w:p w14:paraId="35FC3724" w14:textId="53401566" w:rsidR="00D92526" w:rsidRDefault="00000000">
            <w:sdt>
              <w:sdtPr>
                <w:id w:val="689964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2411" w:rsidRPr="00D42411">
              <w:t>Medium polyamide velour granulate hard back (Medium quality, not suitable for smooth surfaces) Black, 12 EUR / m²</w:t>
            </w:r>
          </w:p>
          <w:p w14:paraId="7961B891" w14:textId="77777777" w:rsidR="00D42411" w:rsidRDefault="00D42411"/>
          <w:p w14:paraId="2A946C55" w14:textId="50D829BF" w:rsidR="00D42411" w:rsidRDefault="00000000" w:rsidP="00D42411">
            <w:pPr>
              <w:spacing w:after="0" w:line="240" w:lineRule="auto"/>
            </w:pPr>
            <w:sdt>
              <w:sdtPr>
                <w:id w:val="82947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2411">
              <w:t xml:space="preserve"> </w:t>
            </w:r>
            <w:r w:rsidR="00D42411">
              <w:t xml:space="preserve">Standard polypropylene velour foam backing (Standard quality of the manufacturer) Dark gray, </w:t>
            </w:r>
          </w:p>
          <w:p w14:paraId="1C2891CD" w14:textId="1B0CB067" w:rsidR="00D92526" w:rsidRDefault="00D42411" w:rsidP="00D42411">
            <w:r>
              <w:t>9 EUR / m²</w:t>
            </w:r>
          </w:p>
        </w:tc>
      </w:tr>
      <w:tr w:rsidR="00E2513D" w14:paraId="606321D1" w14:textId="77777777" w:rsidTr="00094B36">
        <w:tc>
          <w:tcPr>
            <w:tcW w:w="4531" w:type="dxa"/>
          </w:tcPr>
          <w:p w14:paraId="07CEF617" w14:textId="77777777" w:rsidR="00E2513D" w:rsidRDefault="00E2513D"/>
          <w:p w14:paraId="4D2C6DF9" w14:textId="77777777" w:rsidR="00E2513D" w:rsidRDefault="00E2513D"/>
          <w:p w14:paraId="492D9C54" w14:textId="77777777" w:rsidR="00D42411" w:rsidRDefault="00D42411"/>
          <w:p w14:paraId="3D167633" w14:textId="77777777" w:rsidR="00D42411" w:rsidRDefault="00D42411"/>
          <w:p w14:paraId="258EF04B" w14:textId="77777777" w:rsidR="00E2513D" w:rsidRDefault="00E2513D"/>
          <w:p w14:paraId="0EDDB60B" w14:textId="77777777" w:rsidR="002C5039" w:rsidRDefault="002C5039"/>
          <w:p w14:paraId="361FAD14" w14:textId="77777777" w:rsidR="002C5039" w:rsidRDefault="002C5039"/>
          <w:p w14:paraId="0064C511" w14:textId="77777777" w:rsidR="00E2513D" w:rsidRDefault="00E2513D"/>
        </w:tc>
        <w:tc>
          <w:tcPr>
            <w:tcW w:w="4531" w:type="dxa"/>
          </w:tcPr>
          <w:p w14:paraId="34E8C1E4" w14:textId="77777777" w:rsidR="00E2513D" w:rsidRDefault="00E2513D"/>
        </w:tc>
      </w:tr>
      <w:tr w:rsidR="00D92526" w14:paraId="6DC1450D" w14:textId="77777777" w:rsidTr="00094B36">
        <w:tc>
          <w:tcPr>
            <w:tcW w:w="4531" w:type="dxa"/>
            <w:vAlign w:val="center"/>
          </w:tcPr>
          <w:p w14:paraId="472F4889" w14:textId="3E5774A3" w:rsidR="000542E4" w:rsidRDefault="00D42411" w:rsidP="00D92526">
            <w:r w:rsidRPr="00D42411">
              <w:lastRenderedPageBreak/>
              <w:t>Additional option: aluminum footrest blasted and screwed</w:t>
            </w:r>
          </w:p>
        </w:tc>
        <w:tc>
          <w:tcPr>
            <w:tcW w:w="4531" w:type="dxa"/>
          </w:tcPr>
          <w:p w14:paraId="7BFE81AA" w14:textId="0D55D874" w:rsidR="000542E4" w:rsidRDefault="00D92526" w:rsidP="00094B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D2F71" wp14:editId="1FE2FA99">
                  <wp:extent cx="1111250" cy="1427867"/>
                  <wp:effectExtent l="0" t="0" r="0" b="127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95" cy="1436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26" w14:paraId="7056EEF8" w14:textId="77777777" w:rsidTr="00094B36">
        <w:tc>
          <w:tcPr>
            <w:tcW w:w="9062" w:type="dxa"/>
            <w:gridSpan w:val="2"/>
          </w:tcPr>
          <w:p w14:paraId="2BAF73E5" w14:textId="77777777" w:rsidR="00D92526" w:rsidRDefault="00D92526" w:rsidP="00D92526"/>
          <w:p w14:paraId="10FBE457" w14:textId="77777777" w:rsidR="00BB2B55" w:rsidRDefault="00000000" w:rsidP="00D92526">
            <w:sdt>
              <w:sdtPr>
                <w:id w:val="109035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 xml:space="preserve"> </w:t>
            </w:r>
            <w:r w:rsidR="00BB2B55" w:rsidRPr="00BB2B55">
              <w:t>Heel guard driver mat aluminum blasted and screwed</w:t>
            </w:r>
          </w:p>
          <w:p w14:paraId="05160646" w14:textId="68B3A81D" w:rsidR="00D92526" w:rsidRDefault="00000000" w:rsidP="00D92526">
            <w:pPr>
              <w:rPr>
                <w:noProof/>
              </w:rPr>
            </w:pPr>
            <w:sdt>
              <w:sdtPr>
                <w:rPr>
                  <w:noProof/>
                </w:rPr>
                <w:id w:val="-1823033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BB2B55">
              <w:t xml:space="preserve"> </w:t>
            </w:r>
            <w:r w:rsidR="00BB2B55" w:rsidRPr="00BB2B55">
              <w:rPr>
                <w:noProof/>
              </w:rPr>
              <w:t>Footrest driver's side (if available in the car model)</w:t>
            </w:r>
          </w:p>
          <w:p w14:paraId="46037741" w14:textId="69A7AC3F" w:rsidR="00D92526" w:rsidRDefault="00000000" w:rsidP="00D92526">
            <w:sdt>
              <w:sdtPr>
                <w:id w:val="-115083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 xml:space="preserve"> </w:t>
            </w:r>
            <w:r w:rsidR="00BB2B55" w:rsidRPr="00BB2B55">
              <w:t>Footrest passenger side (if available in car model)</w:t>
            </w:r>
          </w:p>
          <w:p w14:paraId="5FBCFD86" w14:textId="34363D86" w:rsidR="00D92526" w:rsidRDefault="00D92526">
            <w:r>
              <w:t xml:space="preserve"> </w:t>
            </w:r>
          </w:p>
        </w:tc>
      </w:tr>
      <w:tr w:rsidR="00D92526" w14:paraId="33CF735C" w14:textId="77777777" w:rsidTr="00094B36">
        <w:tc>
          <w:tcPr>
            <w:tcW w:w="4531" w:type="dxa"/>
          </w:tcPr>
          <w:p w14:paraId="0F597E4B" w14:textId="77777777" w:rsidR="000542E4" w:rsidRDefault="000542E4"/>
          <w:p w14:paraId="52E2857D" w14:textId="60B4951F" w:rsidR="00094B36" w:rsidRDefault="00094B36"/>
        </w:tc>
        <w:tc>
          <w:tcPr>
            <w:tcW w:w="4531" w:type="dxa"/>
          </w:tcPr>
          <w:p w14:paraId="5727FADA" w14:textId="77777777" w:rsidR="000542E4" w:rsidRDefault="000542E4"/>
        </w:tc>
      </w:tr>
      <w:tr w:rsidR="00094B36" w14:paraId="57022A23" w14:textId="77777777" w:rsidTr="00094B36">
        <w:tc>
          <w:tcPr>
            <w:tcW w:w="4531" w:type="dxa"/>
          </w:tcPr>
          <w:p w14:paraId="52F56C68" w14:textId="1F752A66" w:rsidR="002C5039" w:rsidRDefault="00BB2B55">
            <w:r w:rsidRPr="00BB2B55">
              <w:t>Please select your desired chain color. Please define with light, medium or dark or specify exact color designation. (Example: instead of dark red please specify Bordeaux red)</w:t>
            </w:r>
          </w:p>
          <w:p w14:paraId="299BE090" w14:textId="77777777" w:rsidR="00BB2B55" w:rsidRDefault="00BB2B55"/>
          <w:p w14:paraId="72F07CBC" w14:textId="77777777" w:rsidR="00BB2B55" w:rsidRDefault="00BB2B55"/>
          <w:sdt>
            <w:sdtPr>
              <w:id w:val="1071003907"/>
              <w:placeholder>
                <w:docPart w:val="DefaultPlaceholder_-1854013440"/>
              </w:placeholder>
              <w:showingPlcHdr/>
            </w:sdtPr>
            <w:sdtContent>
              <w:p w14:paraId="0147E5A0" w14:textId="41B90EAF" w:rsidR="002C5039" w:rsidRDefault="002C5039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531" w:type="dxa"/>
          </w:tcPr>
          <w:p w14:paraId="3E40CCEB" w14:textId="13585097" w:rsidR="00094B36" w:rsidRDefault="00094B36" w:rsidP="00094B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05C25" wp14:editId="7D0E3C35">
                  <wp:extent cx="2444750" cy="2161222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434" cy="2175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B36" w14:paraId="28720370" w14:textId="77777777" w:rsidTr="002C5039">
        <w:tc>
          <w:tcPr>
            <w:tcW w:w="4531" w:type="dxa"/>
            <w:tcBorders>
              <w:bottom w:val="single" w:sz="4" w:space="0" w:color="auto"/>
            </w:tcBorders>
          </w:tcPr>
          <w:p w14:paraId="7FBE8A27" w14:textId="77777777" w:rsidR="00094B36" w:rsidRDefault="00094B36"/>
        </w:tc>
        <w:tc>
          <w:tcPr>
            <w:tcW w:w="4531" w:type="dxa"/>
            <w:tcBorders>
              <w:bottom w:val="single" w:sz="4" w:space="0" w:color="auto"/>
            </w:tcBorders>
          </w:tcPr>
          <w:p w14:paraId="4BC6E5FD" w14:textId="77777777" w:rsidR="00094B36" w:rsidRDefault="00094B36">
            <w:pPr>
              <w:rPr>
                <w:noProof/>
              </w:rPr>
            </w:pPr>
          </w:p>
        </w:tc>
      </w:tr>
      <w:tr w:rsidR="00094B36" w:rsidRPr="00094B36" w14:paraId="316BD56C" w14:textId="77777777" w:rsidTr="002C5039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14:paraId="14667C53" w14:textId="77777777" w:rsidR="00094B36" w:rsidRDefault="00094B36" w:rsidP="00094B36">
            <w:pPr>
              <w:pStyle w:val="Listenabsatz"/>
              <w:rPr>
                <w:b/>
                <w:bCs/>
                <w:noProof/>
              </w:rPr>
            </w:pPr>
          </w:p>
          <w:p w14:paraId="62958CF9" w14:textId="77777777" w:rsidR="00094B36" w:rsidRPr="00094B36" w:rsidRDefault="00094B36" w:rsidP="00094B36">
            <w:pPr>
              <w:pStyle w:val="Listenabsatz"/>
              <w:rPr>
                <w:b/>
                <w:bCs/>
                <w:noProof/>
                <w:sz w:val="12"/>
                <w:szCs w:val="12"/>
              </w:rPr>
            </w:pPr>
          </w:p>
          <w:p w14:paraId="27D85619" w14:textId="3AD6BF5F" w:rsidR="00094B36" w:rsidRPr="00094B36" w:rsidRDefault="00BB2B55" w:rsidP="00094B36">
            <w:pPr>
              <w:pStyle w:val="Listenabsatz"/>
              <w:numPr>
                <w:ilvl w:val="0"/>
                <w:numId w:val="1"/>
              </w:numPr>
              <w:rPr>
                <w:b/>
                <w:bCs/>
                <w:noProof/>
              </w:rPr>
            </w:pPr>
            <w:r>
              <w:rPr>
                <w:b/>
                <w:bCs/>
              </w:rPr>
              <w:t>Final</w:t>
            </w:r>
            <w:r w:rsidR="00094B36" w:rsidRPr="00094B36">
              <w:rPr>
                <w:b/>
                <w:bCs/>
              </w:rPr>
              <w:t xml:space="preserve"> Information</w:t>
            </w:r>
          </w:p>
        </w:tc>
      </w:tr>
      <w:tr w:rsidR="00094B36" w14:paraId="21A24231" w14:textId="77777777" w:rsidTr="00094B36">
        <w:tc>
          <w:tcPr>
            <w:tcW w:w="4531" w:type="dxa"/>
          </w:tcPr>
          <w:p w14:paraId="255533E0" w14:textId="77777777" w:rsidR="00094B36" w:rsidRDefault="00094B36"/>
        </w:tc>
        <w:tc>
          <w:tcPr>
            <w:tcW w:w="4531" w:type="dxa"/>
          </w:tcPr>
          <w:p w14:paraId="50B3ED45" w14:textId="77777777" w:rsidR="00094B36" w:rsidRDefault="00094B36">
            <w:pPr>
              <w:rPr>
                <w:noProof/>
              </w:rPr>
            </w:pPr>
          </w:p>
        </w:tc>
      </w:tr>
      <w:tr w:rsidR="00BB2B55" w14:paraId="5DCB681E" w14:textId="77777777" w:rsidTr="00094B36">
        <w:tc>
          <w:tcPr>
            <w:tcW w:w="9062" w:type="dxa"/>
            <w:gridSpan w:val="2"/>
          </w:tcPr>
          <w:p w14:paraId="75086303" w14:textId="2AAC84E4" w:rsidR="00BB2B55" w:rsidRDefault="00BB2B55" w:rsidP="00BB2B55">
            <w:pPr>
              <w:rPr>
                <w:noProof/>
              </w:rPr>
            </w:pPr>
            <w:r w:rsidRPr="000D072C">
              <w:t>How did you become aware of our goods?</w:t>
            </w:r>
          </w:p>
        </w:tc>
      </w:tr>
      <w:tr w:rsidR="00094B36" w14:paraId="5E2E92F5" w14:textId="77777777" w:rsidTr="00094B36">
        <w:tc>
          <w:tcPr>
            <w:tcW w:w="9062" w:type="dxa"/>
            <w:gridSpan w:val="2"/>
          </w:tcPr>
          <w:p w14:paraId="3DE87D19" w14:textId="77777777" w:rsidR="00094B36" w:rsidRDefault="00094B36"/>
          <w:p w14:paraId="54C506F6" w14:textId="6A1B984D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63722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094B36">
              <w:rPr>
                <w:noProof/>
              </w:rPr>
              <w:t>Kleinanzeigen.de</w:t>
            </w:r>
          </w:p>
          <w:p w14:paraId="12022C27" w14:textId="64AF2FBD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41482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094B36">
              <w:rPr>
                <w:noProof/>
              </w:rPr>
              <w:t xml:space="preserve">cpucarpart.com </w:t>
            </w:r>
          </w:p>
          <w:p w14:paraId="3F2107C8" w14:textId="13B14711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185228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BB2B55">
              <w:rPr>
                <w:noProof/>
              </w:rPr>
              <w:t>personal contact</w:t>
            </w:r>
          </w:p>
          <w:p w14:paraId="39329084" w14:textId="523D01CE" w:rsidR="00094B36" w:rsidRDefault="00094B36" w:rsidP="00094B3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12B3F07" wp14:editId="3EAD17ED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149860</wp:posOffset>
                      </wp:positionV>
                      <wp:extent cx="4546600" cy="292100"/>
                      <wp:effectExtent l="0" t="0" r="25400" b="12700"/>
                      <wp:wrapSquare wrapText="bothSides"/>
                      <wp:docPr id="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66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631285459"/>
                                    <w:placeholder>
                                      <w:docPart w:val="DefaultPlaceholder_-1854013440"/>
                                    </w:placeholder>
                                    <w:showingPlcHdr/>
                                  </w:sdtPr>
                                  <w:sdtContent>
                                    <w:p w14:paraId="254D4D65" w14:textId="56809ABA" w:rsidR="00094B36" w:rsidRDefault="00E2513D">
                                      <w:r w:rsidRPr="00EB6D98">
                                        <w:rPr>
                                          <w:rStyle w:val="Platzhaltertext"/>
                                        </w:rPr>
                                        <w:t>Klicken oder tippen Sie hier, um Text einzugeben.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2B3F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76.5pt;margin-top:11.8pt;width:358pt;height:2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">
                      <v:textbox>
                        <w:txbxContent>
                          <w:sdt>
                            <w:sdtPr>
                              <w:id w:val="1631285459"/>
                              <w:placeholder>
                                <w:docPart w:val="DefaultPlaceholder_-1854013440"/>
                              </w:placeholder>
                              <w:showingPlcHdr/>
                            </w:sdtPr>
                            <w:sdtContent>
                              <w:p w14:paraId="254D4D65" w14:textId="56809ABA" w:rsidR="00094B36" w:rsidRDefault="00E2513D">
                                <w:r w:rsidRPr="00EB6D98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C564F4" w14:textId="3201E96B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93008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BB2B55">
              <w:rPr>
                <w:noProof/>
              </w:rPr>
              <w:t>other</w:t>
            </w:r>
            <w:r w:rsidR="00094B36">
              <w:rPr>
                <w:noProof/>
              </w:rPr>
              <w:t xml:space="preserve">: </w:t>
            </w:r>
          </w:p>
          <w:p w14:paraId="66EE6B2F" w14:textId="77777777" w:rsidR="00094B36" w:rsidRDefault="00094B36"/>
          <w:p w14:paraId="1EF5FE6E" w14:textId="77777777" w:rsidR="00094B36" w:rsidRDefault="00094B36">
            <w:pPr>
              <w:rPr>
                <w:noProof/>
              </w:rPr>
            </w:pPr>
          </w:p>
        </w:tc>
      </w:tr>
      <w:tr w:rsidR="00094B36" w14:paraId="2F1399EE" w14:textId="77777777" w:rsidTr="00094B36">
        <w:tc>
          <w:tcPr>
            <w:tcW w:w="9062" w:type="dxa"/>
            <w:gridSpan w:val="2"/>
          </w:tcPr>
          <w:p w14:paraId="66824811" w14:textId="77777777" w:rsidR="00094B36" w:rsidRDefault="00094B36"/>
        </w:tc>
      </w:tr>
      <w:tr w:rsidR="00BB2B55" w14:paraId="0EC42930" w14:textId="77777777" w:rsidTr="00094B36">
        <w:tc>
          <w:tcPr>
            <w:tcW w:w="9062" w:type="dxa"/>
            <w:gridSpan w:val="2"/>
          </w:tcPr>
          <w:p w14:paraId="51A3AA2C" w14:textId="7AEA63B7" w:rsidR="00BB2B55" w:rsidRDefault="00BB2B55" w:rsidP="00BB2B55">
            <w:r w:rsidRPr="00225438">
              <w:t>Did you ask us the price including PayPal fees and shipping costs?</w:t>
            </w:r>
          </w:p>
        </w:tc>
      </w:tr>
      <w:tr w:rsidR="00094B36" w14:paraId="3531C90D" w14:textId="77777777" w:rsidTr="00094B36">
        <w:tc>
          <w:tcPr>
            <w:tcW w:w="9062" w:type="dxa"/>
            <w:gridSpan w:val="2"/>
          </w:tcPr>
          <w:p w14:paraId="1B6C33D6" w14:textId="77777777" w:rsidR="00094B36" w:rsidRDefault="00094B36"/>
          <w:p w14:paraId="51071167" w14:textId="35F14D6E" w:rsidR="00094B36" w:rsidRDefault="00000000" w:rsidP="00094B36">
            <w:sdt>
              <w:sdtPr>
                <w:id w:val="-194089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>Yes</w:t>
            </w:r>
          </w:p>
          <w:p w14:paraId="2D6926D9" w14:textId="77777777" w:rsidR="00094B36" w:rsidRDefault="00094B36" w:rsidP="00094B36"/>
          <w:p w14:paraId="3D8F1552" w14:textId="519B1347" w:rsidR="00094B36" w:rsidRDefault="00000000">
            <w:sdt>
              <w:sdtPr>
                <w:id w:val="127166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B2B55">
              <w:t xml:space="preserve"> </w:t>
            </w:r>
            <w:r w:rsidR="00BB2B55" w:rsidRPr="00BB2B55">
              <w:t>No, please tell me the transfer amount.</w:t>
            </w:r>
          </w:p>
        </w:tc>
      </w:tr>
    </w:tbl>
    <w:p w14:paraId="325913F3" w14:textId="77777777" w:rsidR="00094B36" w:rsidRDefault="00094B36" w:rsidP="00094B36"/>
    <w:sectPr w:rsidR="00094B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B16D3"/>
    <w:multiLevelType w:val="hybridMultilevel"/>
    <w:tmpl w:val="527607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81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zk2u/Rgfzu5dNZDCqt06TKijm/5StQ3QVqnc+ZFjOnwA1ccAL4AxrbHaRBAVCl4VoFY2YkOD2pNPkhqskMgCA==" w:salt="o5DdGf4/vC0V+44IJqeFCA=="/>
  <w:styleLockThem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F06"/>
    <w:rsid w:val="000542E4"/>
    <w:rsid w:val="00094B36"/>
    <w:rsid w:val="001E2A8E"/>
    <w:rsid w:val="002443E7"/>
    <w:rsid w:val="00285688"/>
    <w:rsid w:val="002C5039"/>
    <w:rsid w:val="003B561F"/>
    <w:rsid w:val="003F3B0B"/>
    <w:rsid w:val="00913E1C"/>
    <w:rsid w:val="00A10507"/>
    <w:rsid w:val="00BB2B55"/>
    <w:rsid w:val="00BE6F06"/>
    <w:rsid w:val="00BF5DB7"/>
    <w:rsid w:val="00D42411"/>
    <w:rsid w:val="00D772AF"/>
    <w:rsid w:val="00D92526"/>
    <w:rsid w:val="00E2513D"/>
    <w:rsid w:val="00F9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6FC81"/>
  <w15:docId w15:val="{6AA201D2-8DDA-4147-9C57-6FCD29C63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E6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E6F0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F0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542E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251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cpucarpartcom@gmail.com" TargetMode="Externa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quadster31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D9294E-B458-4D09-A580-2355139F086C}"/>
      </w:docPartPr>
      <w:docPartBody>
        <w:p w:rsidR="00722D6A" w:rsidRDefault="00AD1952">
          <w:r w:rsidRPr="00EB6D9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52"/>
    <w:rsid w:val="00020AFB"/>
    <w:rsid w:val="00722D6A"/>
    <w:rsid w:val="00AD1952"/>
    <w:rsid w:val="00D8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D195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7DB93-1FC6-4211-9173-5FF0E2B2C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Bauhus, Sandra</dc:creator>
  <cp:keywords/>
  <dc:description/>
  <cp:lastModifiedBy>Rene Bauhus</cp:lastModifiedBy>
  <cp:revision>4</cp:revision>
  <dcterms:created xsi:type="dcterms:W3CDTF">2023-10-12T20:09:00Z</dcterms:created>
  <dcterms:modified xsi:type="dcterms:W3CDTF">2023-10-12T20:20:00Z</dcterms:modified>
</cp:coreProperties>
</file>