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E6BC" w14:textId="77777777" w:rsidR="008C3FE6" w:rsidRPr="008C3FE6" w:rsidRDefault="008C3FE6" w:rsidP="008C3FE6">
      <w:r w:rsidRPr="008C3FE6">
        <w:rPr>
          <w:b/>
          <w:bCs/>
        </w:rPr>
        <w:t>Porridge</w:t>
      </w:r>
      <w:r w:rsidRPr="008C3FE6">
        <w:br/>
      </w:r>
      <w:r w:rsidRPr="008C3FE6">
        <w:br/>
        <w:t>am Vorabend vorbereiten:</w:t>
      </w:r>
    </w:p>
    <w:p w14:paraId="5F61AF8F" w14:textId="77777777" w:rsidR="008C3FE6" w:rsidRPr="008C3FE6" w:rsidRDefault="008C3FE6" w:rsidP="008C3FE6">
      <w:pPr>
        <w:numPr>
          <w:ilvl w:val="0"/>
          <w:numId w:val="1"/>
        </w:numPr>
      </w:pPr>
      <w:r w:rsidRPr="008C3FE6">
        <w:t>2,5 EL Haferflocken (feinblättrig) in einen kleinen Topf geben</w:t>
      </w:r>
    </w:p>
    <w:p w14:paraId="4198F2EA" w14:textId="77777777" w:rsidR="008C3FE6" w:rsidRPr="008C3FE6" w:rsidRDefault="008C3FE6" w:rsidP="008C3FE6">
      <w:pPr>
        <w:numPr>
          <w:ilvl w:val="0"/>
          <w:numId w:val="1"/>
        </w:numPr>
      </w:pPr>
      <w:r w:rsidRPr="008C3FE6">
        <w:t>200g Joghurt, 3 Nüsse, 1 EL hochwertigen Öl (zB Leinöl) in eine Schüssel geben und abdecken</w:t>
      </w:r>
    </w:p>
    <w:p w14:paraId="23ABDF6A" w14:textId="77777777" w:rsidR="008C3FE6" w:rsidRPr="008C3FE6" w:rsidRDefault="008C3FE6" w:rsidP="008C3FE6">
      <w:r w:rsidRPr="008C3FE6">
        <w:t>am nächsten Morgen:</w:t>
      </w:r>
    </w:p>
    <w:p w14:paraId="13A6A846" w14:textId="77777777" w:rsidR="008C3FE6" w:rsidRPr="008C3FE6" w:rsidRDefault="008C3FE6" w:rsidP="008C3FE6">
      <w:pPr>
        <w:numPr>
          <w:ilvl w:val="0"/>
          <w:numId w:val="2"/>
        </w:numPr>
      </w:pPr>
      <w:r w:rsidRPr="008C3FE6">
        <w:t>250 ml Wasser auf die Haferflocken gießen und kurz aufkochen lassen, bis ein Haferschleim entsteht</w:t>
      </w:r>
    </w:p>
    <w:p w14:paraId="7B9232D5" w14:textId="77777777" w:rsidR="008C3FE6" w:rsidRPr="008C3FE6" w:rsidRDefault="008C3FE6" w:rsidP="008C3FE6">
      <w:pPr>
        <w:numPr>
          <w:ilvl w:val="0"/>
          <w:numId w:val="2"/>
        </w:numPr>
      </w:pPr>
      <w:r w:rsidRPr="008C3FE6">
        <w:t>inzwischen einen ungeschälten Apfel klein schneiden</w:t>
      </w:r>
    </w:p>
    <w:p w14:paraId="32B5186E" w14:textId="77777777" w:rsidR="008C3FE6" w:rsidRPr="008C3FE6" w:rsidRDefault="008C3FE6" w:rsidP="008C3FE6">
      <w:pPr>
        <w:numPr>
          <w:ilvl w:val="0"/>
          <w:numId w:val="2"/>
        </w:numPr>
      </w:pPr>
      <w:r w:rsidRPr="008C3FE6">
        <w:t>den Herd abschalten</w:t>
      </w:r>
    </w:p>
    <w:p w14:paraId="687701F6" w14:textId="77777777" w:rsidR="008C3FE6" w:rsidRPr="008C3FE6" w:rsidRDefault="008C3FE6" w:rsidP="008C3FE6">
      <w:pPr>
        <w:numPr>
          <w:ilvl w:val="0"/>
          <w:numId w:val="2"/>
        </w:numPr>
      </w:pPr>
      <w:r w:rsidRPr="008C3FE6">
        <w:t>den Apfel zusammen mit den Zutaten aus der Schüssel in den Topf geben und gut verrühren</w:t>
      </w:r>
    </w:p>
    <w:p w14:paraId="38931794" w14:textId="77777777" w:rsidR="008C3FE6" w:rsidRPr="008C3FE6" w:rsidRDefault="008C3FE6" w:rsidP="008C3FE6">
      <w:pPr>
        <w:numPr>
          <w:ilvl w:val="0"/>
          <w:numId w:val="2"/>
        </w:numPr>
      </w:pPr>
      <w:r w:rsidRPr="008C3FE6">
        <w:t>anschließend in die Schüssel zurückgießen und mit Zimt bestreuen</w:t>
      </w:r>
    </w:p>
    <w:p w14:paraId="7DFC611A" w14:textId="77777777" w:rsidR="008C3FE6" w:rsidRPr="008C3FE6" w:rsidRDefault="008C3FE6" w:rsidP="008C3FE6">
      <w:r w:rsidRPr="008C3FE6">
        <w:t>Wichtig:</w:t>
      </w:r>
    </w:p>
    <w:p w14:paraId="56262891" w14:textId="77777777" w:rsidR="008C3FE6" w:rsidRPr="008C3FE6" w:rsidRDefault="008C3FE6" w:rsidP="008C3FE6">
      <w:pPr>
        <w:numPr>
          <w:ilvl w:val="0"/>
          <w:numId w:val="3"/>
        </w:numPr>
      </w:pPr>
      <w:r w:rsidRPr="008C3FE6">
        <w:t>nicht den Zimt schon vorher in den Porridge geben</w:t>
      </w:r>
    </w:p>
    <w:p w14:paraId="10EF21EA" w14:textId="77777777" w:rsidR="008C3FE6" w:rsidRPr="008C3FE6" w:rsidRDefault="008C3FE6" w:rsidP="008C3FE6">
      <w:pPr>
        <w:numPr>
          <w:ilvl w:val="0"/>
          <w:numId w:val="3"/>
        </w:numPr>
      </w:pPr>
      <w:r w:rsidRPr="008C3FE6">
        <w:t>der Haferschleim darf mit dem Joghurt nicht mehr zu heiß werden, da er sonst ausflockt</w:t>
      </w:r>
    </w:p>
    <w:p w14:paraId="40F4BC50" w14:textId="77777777" w:rsidR="008C3FE6" w:rsidRPr="008C3FE6" w:rsidRDefault="008C3FE6" w:rsidP="008C3FE6">
      <w:r w:rsidRPr="008C3FE6">
        <w:t>Wer seine Verdauung ankurbeln möchte, kann gerne noch Flohsamenschalen oder geschrotete Leinsamen zu den Haferflocken geben und mit aufkochen lassen.</w:t>
      </w:r>
    </w:p>
    <w:p w14:paraId="07E92CA5" w14:textId="77777777" w:rsidR="008C3FE6" w:rsidRPr="008C3FE6" w:rsidRDefault="008C3FE6" w:rsidP="008C3FE6">
      <w:r w:rsidRPr="008C3FE6">
        <w:t>Außerdem schmecken zusätzlich Heidelbeeren hervorragend im Porridge und stärken zudem das Immunsystem.</w:t>
      </w:r>
    </w:p>
    <w:p w14:paraId="176278C8" w14:textId="77777777" w:rsidR="008C3FE6" w:rsidRPr="008C3FE6" w:rsidRDefault="008C3FE6" w:rsidP="008C3FE6">
      <w:r w:rsidRPr="008C3FE6">
        <w:t>Die gesundheitlichen Vorteile von Haferflocken sind endlos. Hier habe ich ein paar aufgelistet:</w:t>
      </w:r>
    </w:p>
    <w:p w14:paraId="37C04508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enthalten wertvolle Nährstoffe</w:t>
      </w:r>
    </w:p>
    <w:p w14:paraId="66251C78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senken den Blutfettspiegel</w:t>
      </w:r>
    </w:p>
    <w:p w14:paraId="38C21C42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gelten als Schonkost und beruhigen den Magen</w:t>
      </w:r>
    </w:p>
    <w:p w14:paraId="09C2E2B3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enthalten viele pflanzliche Proteine/Eiweiße (100g -&gt; 13,5g Proteine)</w:t>
      </w:r>
    </w:p>
    <w:p w14:paraId="147FB4E3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stärken die Knochen</w:t>
      </w:r>
    </w:p>
    <w:p w14:paraId="024B235D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enthalten viele Ballaststoffe</w:t>
      </w:r>
    </w:p>
    <w:p w14:paraId="1798516C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enthalten viele Mineralstoffe, wie Magnesium, Phosphor, Eisen, Zink und Calcium</w:t>
      </w:r>
    </w:p>
    <w:p w14:paraId="49785D46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enthalten Kalium und Kupfer (was wiederrum für die Aufnahme von Eisen wichtig ist und schützt vor freien Radikalen)</w:t>
      </w:r>
    </w:p>
    <w:p w14:paraId="299F2A63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enthalten wertvolle Vitamine, wie Vitamin B1, B2, B5, B6 und Vitamin E</w:t>
      </w:r>
    </w:p>
    <w:p w14:paraId="5A29D747" w14:textId="77777777" w:rsidR="008C3FE6" w:rsidRPr="008C3FE6" w:rsidRDefault="008C3FE6" w:rsidP="008C3FE6">
      <w:pPr>
        <w:numPr>
          <w:ilvl w:val="0"/>
          <w:numId w:val="4"/>
        </w:numPr>
      </w:pPr>
      <w:r w:rsidRPr="008C3FE6">
        <w:t>und wenig Fett (nur 7g pro 100 g Haferflocken)</w:t>
      </w:r>
    </w:p>
    <w:p w14:paraId="1234AB4B" w14:textId="77777777" w:rsidR="008C3FE6" w:rsidRPr="008C3FE6" w:rsidRDefault="008C3FE6" w:rsidP="008C3FE6">
      <w:r w:rsidRPr="008C3FE6">
        <w:br/>
        <w:t>Haferflocken können zudem auch als </w:t>
      </w:r>
      <w:r w:rsidRPr="008C3FE6">
        <w:rPr>
          <w:b/>
          <w:bCs/>
        </w:rPr>
        <w:t>Haferschleimsuppe</w:t>
      </w:r>
      <w:r w:rsidRPr="008C3FE6">
        <w:t> mit einem versprudelten Ei hergerichtet und somit zB als leichte Mahlzeit am Abend genossen werden.</w:t>
      </w:r>
    </w:p>
    <w:p w14:paraId="244EE91F" w14:textId="33458028" w:rsidR="006763E1" w:rsidRPr="008C3FE6" w:rsidRDefault="008C3FE6" w:rsidP="008C3FE6">
      <w:r w:rsidRPr="008C3FE6">
        <w:t>Guten Appetit!</w:t>
      </w:r>
    </w:p>
    <w:sectPr w:rsidR="006763E1" w:rsidRPr="008C3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139D"/>
    <w:multiLevelType w:val="multilevel"/>
    <w:tmpl w:val="3E06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043CC"/>
    <w:multiLevelType w:val="multilevel"/>
    <w:tmpl w:val="478A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935CD"/>
    <w:multiLevelType w:val="multilevel"/>
    <w:tmpl w:val="5E3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E7A27"/>
    <w:multiLevelType w:val="multilevel"/>
    <w:tmpl w:val="F9AA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231813">
    <w:abstractNumId w:val="1"/>
  </w:num>
  <w:num w:numId="2" w16cid:durableId="813179981">
    <w:abstractNumId w:val="3"/>
  </w:num>
  <w:num w:numId="3" w16cid:durableId="1073551895">
    <w:abstractNumId w:val="2"/>
  </w:num>
  <w:num w:numId="4" w16cid:durableId="82492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E6"/>
    <w:rsid w:val="00247F1E"/>
    <w:rsid w:val="00264E9E"/>
    <w:rsid w:val="005B7EF3"/>
    <w:rsid w:val="006763E1"/>
    <w:rsid w:val="006A6CF8"/>
    <w:rsid w:val="008C3FE6"/>
    <w:rsid w:val="009F1768"/>
    <w:rsid w:val="00DA38EF"/>
    <w:rsid w:val="00E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2682"/>
  <w15:chartTrackingRefBased/>
  <w15:docId w15:val="{F7E8DF23-0F2B-451E-A115-A5F216E3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3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3F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3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3F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3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3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3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3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3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3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3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3FE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3FE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3F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3F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3F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3F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3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3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3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3F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3F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3FE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3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3FE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3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Kremser</dc:creator>
  <cp:keywords/>
  <dc:description/>
  <cp:lastModifiedBy>Petra Kremser</cp:lastModifiedBy>
  <cp:revision>1</cp:revision>
  <dcterms:created xsi:type="dcterms:W3CDTF">2025-01-25T17:56:00Z</dcterms:created>
  <dcterms:modified xsi:type="dcterms:W3CDTF">2025-01-25T17:57:00Z</dcterms:modified>
</cp:coreProperties>
</file>