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CE301" w14:textId="6FA031F9" w:rsidR="0053342B" w:rsidRPr="00553488" w:rsidRDefault="0053342B" w:rsidP="00553488">
      <w:pPr>
        <w:pStyle w:val="berschrift1"/>
        <w:rPr>
          <w:color w:val="03C1D5"/>
        </w:rPr>
      </w:pPr>
    </w:p>
    <w:p w14:paraId="6FAA0827" w14:textId="73C27DBB" w:rsidR="00553488" w:rsidRDefault="00553488" w:rsidP="00553488">
      <w:pPr>
        <w:pStyle w:val="berschrift1"/>
        <w:rPr>
          <w:b/>
          <w:bCs/>
          <w:color w:val="404040"/>
        </w:rPr>
      </w:pPr>
      <w:r w:rsidRPr="00553488">
        <w:rPr>
          <w:b/>
          <w:bCs/>
          <w:color w:val="404040"/>
        </w:rPr>
        <w:t>Checkliste Homeoffice</w:t>
      </w:r>
    </w:p>
    <w:p w14:paraId="4E1025B8" w14:textId="4B53FDA1" w:rsidR="00553488" w:rsidRDefault="00825B13" w:rsidP="00553488">
      <w:r>
        <w:t>Stand:</w:t>
      </w:r>
    </w:p>
    <w:p w14:paraId="79C8C2F9" w14:textId="25ECC6FD" w:rsidR="00553488" w:rsidRDefault="00553488" w:rsidP="00553488"/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553488" w14:paraId="1F9F28FF" w14:textId="77777777" w:rsidTr="00E81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400EBAA" w14:textId="6EEC9EEC" w:rsidR="00553488" w:rsidRDefault="00553488" w:rsidP="00E81127">
            <w:r>
              <w:t>Datenschutz</w:t>
            </w:r>
            <w:r w:rsidR="00401F77">
              <w:t xml:space="preserve"> &amp; Organisatorisches</w:t>
            </w:r>
          </w:p>
        </w:tc>
        <w:tc>
          <w:tcPr>
            <w:tcW w:w="1696" w:type="dxa"/>
          </w:tcPr>
          <w:p w14:paraId="425DB2BF" w14:textId="77777777" w:rsidR="00553488" w:rsidRDefault="00553488" w:rsidP="00E811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3488" w14:paraId="06905B5A" w14:textId="77777777" w:rsidTr="00E81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7F48FC9" w14:textId="4DDBD922" w:rsidR="00553488" w:rsidRPr="00553488" w:rsidRDefault="00553488" w:rsidP="00E81127">
            <w:pPr>
              <w:rPr>
                <w:b w:val="0"/>
                <w:bCs w:val="0"/>
              </w:rPr>
            </w:pPr>
            <w:r w:rsidRPr="00553488">
              <w:rPr>
                <w:b w:val="0"/>
                <w:bCs w:val="0"/>
              </w:rPr>
              <w:t xml:space="preserve">Existiert eine Betriebsanweisung oder eine Regelung zu Homeoffice/Telearbeit? </w:t>
            </w:r>
          </w:p>
        </w:tc>
        <w:tc>
          <w:tcPr>
            <w:tcW w:w="1696" w:type="dxa"/>
          </w:tcPr>
          <w:p w14:paraId="3C3CE0FF" w14:textId="77777777" w:rsidR="00553488" w:rsidRDefault="00553488" w:rsidP="00E8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F77" w14:paraId="7F130838" w14:textId="77777777" w:rsidTr="00E81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6F3FC04" w14:textId="56343CFA" w:rsidR="00401F77" w:rsidRPr="00401F77" w:rsidRDefault="00401F77" w:rsidP="00E8112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Existiert eine Vertraulichkeitsvereinbarung für Mitarbeiter und Mitarbeiterinnen?</w:t>
            </w:r>
          </w:p>
        </w:tc>
        <w:tc>
          <w:tcPr>
            <w:tcW w:w="1696" w:type="dxa"/>
          </w:tcPr>
          <w:p w14:paraId="09182A14" w14:textId="77777777" w:rsidR="00401F77" w:rsidRDefault="00401F77" w:rsidP="00E81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3488" w14:paraId="195C64E1" w14:textId="77777777" w:rsidTr="00E81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B0D2E76" w14:textId="028B5092" w:rsidR="00553488" w:rsidRPr="00401F77" w:rsidRDefault="00553488" w:rsidP="00E81127">
            <w:pPr>
              <w:rPr>
                <w:b w:val="0"/>
                <w:bCs w:val="0"/>
              </w:rPr>
            </w:pPr>
            <w:r w:rsidRPr="00401F77">
              <w:rPr>
                <w:b w:val="0"/>
                <w:bCs w:val="0"/>
              </w:rPr>
              <w:t xml:space="preserve">Wurden alle Mitarbeiter </w:t>
            </w:r>
            <w:r w:rsidR="00401F77">
              <w:rPr>
                <w:b w:val="0"/>
                <w:bCs w:val="0"/>
              </w:rPr>
              <w:t xml:space="preserve">und Mitarbeiterinnen </w:t>
            </w:r>
            <w:r w:rsidRPr="00401F77">
              <w:rPr>
                <w:b w:val="0"/>
                <w:bCs w:val="0"/>
              </w:rPr>
              <w:t>auf Vertraulichkeit verpflichtet?</w:t>
            </w:r>
          </w:p>
        </w:tc>
        <w:tc>
          <w:tcPr>
            <w:tcW w:w="1696" w:type="dxa"/>
          </w:tcPr>
          <w:p w14:paraId="73BC497E" w14:textId="77777777" w:rsidR="00553488" w:rsidRDefault="00553488" w:rsidP="00E8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3488" w14:paraId="4387753E" w14:textId="77777777" w:rsidTr="00E81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827B8AC" w14:textId="3EEE37E9" w:rsidR="00553488" w:rsidRPr="00401F77" w:rsidRDefault="00401F77" w:rsidP="00E8112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Wurden Homeoffice Mitarbeiter und Mitarbeiterinnen </w:t>
            </w:r>
            <w:r w:rsidR="00972D03">
              <w:rPr>
                <w:b w:val="0"/>
                <w:bCs w:val="0"/>
              </w:rPr>
              <w:t>bezüglich Datenschutzes</w:t>
            </w:r>
            <w:r>
              <w:rPr>
                <w:b w:val="0"/>
                <w:bCs w:val="0"/>
              </w:rPr>
              <w:t xml:space="preserve"> </w:t>
            </w:r>
            <w:r w:rsidR="00972D03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>ensibilisiert?</w:t>
            </w:r>
          </w:p>
        </w:tc>
        <w:tc>
          <w:tcPr>
            <w:tcW w:w="1696" w:type="dxa"/>
          </w:tcPr>
          <w:p w14:paraId="46E46870" w14:textId="77777777" w:rsidR="00553488" w:rsidRDefault="00553488" w:rsidP="00E81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3488" w14:paraId="6BF1953B" w14:textId="77777777" w:rsidTr="00E81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EA99C39" w14:textId="24A421FC" w:rsidR="00553488" w:rsidRPr="00C725E3" w:rsidRDefault="00C725E3" w:rsidP="00E8112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Gibt es eine Regelung zur </w:t>
            </w:r>
            <w:r w:rsidR="00972D03">
              <w:rPr>
                <w:b w:val="0"/>
                <w:bCs w:val="0"/>
              </w:rPr>
              <w:t>p</w:t>
            </w:r>
            <w:r>
              <w:rPr>
                <w:b w:val="0"/>
                <w:bCs w:val="0"/>
              </w:rPr>
              <w:t>rivat</w:t>
            </w:r>
            <w:r w:rsidR="00972D03">
              <w:rPr>
                <w:b w:val="0"/>
                <w:bCs w:val="0"/>
              </w:rPr>
              <w:t>en</w:t>
            </w:r>
            <w:r>
              <w:rPr>
                <w:b w:val="0"/>
                <w:bCs w:val="0"/>
              </w:rPr>
              <w:t xml:space="preserve"> Nutzung dienstlicher Geräte? </w:t>
            </w:r>
          </w:p>
        </w:tc>
        <w:tc>
          <w:tcPr>
            <w:tcW w:w="1696" w:type="dxa"/>
          </w:tcPr>
          <w:p w14:paraId="0BDB023D" w14:textId="77777777" w:rsidR="00553488" w:rsidRDefault="00553488" w:rsidP="00E8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3488" w14:paraId="775A3541" w14:textId="77777777" w:rsidTr="00E81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DF6E5AE" w14:textId="39D0124E" w:rsidR="00553488" w:rsidRPr="004E31DF" w:rsidRDefault="004E31DF" w:rsidP="00E81127">
            <w:pPr>
              <w:rPr>
                <w:b w:val="0"/>
                <w:bCs w:val="0"/>
              </w:rPr>
            </w:pPr>
            <w:r w:rsidRPr="004E31DF">
              <w:rPr>
                <w:b w:val="0"/>
                <w:bCs w:val="0"/>
              </w:rPr>
              <w:t xml:space="preserve">Gibt es eine Beschreibung/ Dokumentation des Homeoffice/ Telearbeitsplatzes? </w:t>
            </w:r>
          </w:p>
        </w:tc>
        <w:tc>
          <w:tcPr>
            <w:tcW w:w="1696" w:type="dxa"/>
          </w:tcPr>
          <w:p w14:paraId="73D617C1" w14:textId="77777777" w:rsidR="00553488" w:rsidRDefault="00553488" w:rsidP="00E81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3488" w14:paraId="08231AF9" w14:textId="77777777" w:rsidTr="00E81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AB9FF6A" w14:textId="7D77DF44" w:rsidR="00553488" w:rsidRPr="004E31DF" w:rsidRDefault="004E31DF" w:rsidP="00E81127">
            <w:pPr>
              <w:rPr>
                <w:b w:val="0"/>
                <w:bCs w:val="0"/>
              </w:rPr>
            </w:pPr>
            <w:r w:rsidRPr="004E31DF">
              <w:rPr>
                <w:b w:val="0"/>
                <w:bCs w:val="0"/>
              </w:rPr>
              <w:t>Gibt es ein Konzept zur Sicherstellung der Vertraulichkeit, Integrität und der Verfügbarkeit von Daten i</w:t>
            </w:r>
            <w:r w:rsidR="000C5E2F">
              <w:rPr>
                <w:b w:val="0"/>
                <w:bCs w:val="0"/>
              </w:rPr>
              <w:t>n</w:t>
            </w:r>
            <w:r w:rsidRPr="004E31DF">
              <w:rPr>
                <w:b w:val="0"/>
                <w:bCs w:val="0"/>
              </w:rPr>
              <w:t xml:space="preserve"> Homeoffice und Telearbeit?</w:t>
            </w:r>
          </w:p>
        </w:tc>
        <w:tc>
          <w:tcPr>
            <w:tcW w:w="1696" w:type="dxa"/>
          </w:tcPr>
          <w:p w14:paraId="2C8868A4" w14:textId="77777777" w:rsidR="00553488" w:rsidRDefault="00553488" w:rsidP="00E8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90D" w14:paraId="151F49E4" w14:textId="77777777" w:rsidTr="00E81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343C8C7" w14:textId="3348E68B" w:rsidR="0097490D" w:rsidRPr="004E31DF" w:rsidRDefault="00294D83" w:rsidP="00E8112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Existiert eine</w:t>
            </w:r>
            <w:r w:rsidR="0097490D">
              <w:rPr>
                <w:b w:val="0"/>
                <w:bCs w:val="0"/>
              </w:rPr>
              <w:t xml:space="preserve"> Clean Desk Policy?</w:t>
            </w:r>
          </w:p>
        </w:tc>
        <w:tc>
          <w:tcPr>
            <w:tcW w:w="1696" w:type="dxa"/>
          </w:tcPr>
          <w:p w14:paraId="0A7A691E" w14:textId="77777777" w:rsidR="0097490D" w:rsidRDefault="0097490D" w:rsidP="00E81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90D" w14:paraId="50170855" w14:textId="77777777" w:rsidTr="00E81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C55A9D8" w14:textId="7D938475" w:rsidR="0097490D" w:rsidRDefault="00EA646F" w:rsidP="00E8112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die sichere</w:t>
            </w:r>
            <w:r w:rsidR="0097490D">
              <w:rPr>
                <w:b w:val="0"/>
                <w:bCs w:val="0"/>
              </w:rPr>
              <w:t xml:space="preserve"> Übertragung der Daten sichergestellt?</w:t>
            </w:r>
          </w:p>
        </w:tc>
        <w:tc>
          <w:tcPr>
            <w:tcW w:w="1696" w:type="dxa"/>
          </w:tcPr>
          <w:p w14:paraId="6D617D76" w14:textId="77777777" w:rsidR="0097490D" w:rsidRDefault="0097490D" w:rsidP="00E8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90D" w14:paraId="4B30B6DE" w14:textId="77777777" w:rsidTr="00E81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882C729" w14:textId="5A40EBFF" w:rsidR="0097490D" w:rsidRDefault="00EA646F" w:rsidP="00E8112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Ist die </w:t>
            </w:r>
            <w:r w:rsidR="00A110AF">
              <w:rPr>
                <w:b w:val="0"/>
                <w:bCs w:val="0"/>
              </w:rPr>
              <w:t xml:space="preserve">Trennung von Daten </w:t>
            </w:r>
            <w:r>
              <w:rPr>
                <w:b w:val="0"/>
                <w:bCs w:val="0"/>
              </w:rPr>
              <w:t>sichergestellt</w:t>
            </w:r>
            <w:r w:rsidR="00A110AF">
              <w:rPr>
                <w:b w:val="0"/>
                <w:bCs w:val="0"/>
              </w:rPr>
              <w:t>?</w:t>
            </w:r>
          </w:p>
        </w:tc>
        <w:tc>
          <w:tcPr>
            <w:tcW w:w="1696" w:type="dxa"/>
          </w:tcPr>
          <w:p w14:paraId="2C1F6349" w14:textId="77777777" w:rsidR="0097490D" w:rsidRDefault="0097490D" w:rsidP="00E81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90D" w14:paraId="0D0DDD32" w14:textId="77777777" w:rsidTr="00E81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4406EBF" w14:textId="30DDD77B" w:rsidR="0097490D" w:rsidRDefault="00EA646F" w:rsidP="00E8112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Ist sichergestellt, dass </w:t>
            </w:r>
            <w:r w:rsidR="00A110AF">
              <w:rPr>
                <w:b w:val="0"/>
                <w:bCs w:val="0"/>
              </w:rPr>
              <w:t xml:space="preserve">keine Unbefugte Einsicht z.B. bei gedruckten Unterlagen oder Einsicht in </w:t>
            </w:r>
            <w:r>
              <w:rPr>
                <w:b w:val="0"/>
                <w:bCs w:val="0"/>
              </w:rPr>
              <w:t>Bildschirme haben?</w:t>
            </w:r>
          </w:p>
        </w:tc>
        <w:tc>
          <w:tcPr>
            <w:tcW w:w="1696" w:type="dxa"/>
          </w:tcPr>
          <w:p w14:paraId="66E57D89" w14:textId="77777777" w:rsidR="0097490D" w:rsidRDefault="0097490D" w:rsidP="00E8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79AAD8F" w14:textId="3C410C6C" w:rsidR="00553488" w:rsidRDefault="00553488" w:rsidP="00553488"/>
    <w:p w14:paraId="26866FCA" w14:textId="77777777" w:rsidR="00553488" w:rsidRDefault="00553488" w:rsidP="00553488"/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553488" w14:paraId="487135BE" w14:textId="77777777" w:rsidTr="00E81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D530D43" w14:textId="4E6FC5FA" w:rsidR="00553488" w:rsidRDefault="00553488" w:rsidP="00E81127">
            <w:r>
              <w:t xml:space="preserve">IT </w:t>
            </w:r>
          </w:p>
        </w:tc>
        <w:tc>
          <w:tcPr>
            <w:tcW w:w="1696" w:type="dxa"/>
          </w:tcPr>
          <w:p w14:paraId="7630C7E3" w14:textId="77777777" w:rsidR="00553488" w:rsidRDefault="00553488" w:rsidP="00E811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3488" w14:paraId="6DB465AC" w14:textId="77777777" w:rsidTr="00E81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A27919E" w14:textId="7035DA2F" w:rsidR="00553488" w:rsidRPr="00401F77" w:rsidRDefault="00401F77" w:rsidP="00E81127">
            <w:pPr>
              <w:rPr>
                <w:b w:val="0"/>
                <w:bCs w:val="0"/>
              </w:rPr>
            </w:pPr>
            <w:r w:rsidRPr="00401F77">
              <w:rPr>
                <w:b w:val="0"/>
                <w:bCs w:val="0"/>
              </w:rPr>
              <w:t>Wurden</w:t>
            </w:r>
            <w:r>
              <w:rPr>
                <w:b w:val="0"/>
                <w:bCs w:val="0"/>
              </w:rPr>
              <w:t xml:space="preserve"> </w:t>
            </w:r>
            <w:r w:rsidRPr="00401F77">
              <w:rPr>
                <w:b w:val="0"/>
                <w:bCs w:val="0"/>
              </w:rPr>
              <w:t>Geräte</w:t>
            </w:r>
            <w:r w:rsidR="00F1253E" w:rsidRPr="00401F77">
              <w:rPr>
                <w:b w:val="0"/>
                <w:bCs w:val="0"/>
              </w:rPr>
              <w:t xml:space="preserve"> für Homeoffice/Telearbeit zur Verfügung gestellt? </w:t>
            </w:r>
          </w:p>
        </w:tc>
        <w:tc>
          <w:tcPr>
            <w:tcW w:w="1696" w:type="dxa"/>
          </w:tcPr>
          <w:p w14:paraId="1B0A1AD7" w14:textId="77777777" w:rsidR="00553488" w:rsidRDefault="00553488" w:rsidP="00E8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3488" w14:paraId="65D60D26" w14:textId="77777777" w:rsidTr="00E81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CAD60D6" w14:textId="6B16972A" w:rsidR="00553488" w:rsidRPr="004E31DF" w:rsidRDefault="004E31DF" w:rsidP="00E81127">
            <w:pPr>
              <w:rPr>
                <w:b w:val="0"/>
                <w:bCs w:val="0"/>
              </w:rPr>
            </w:pPr>
            <w:r w:rsidRPr="004E31DF">
              <w:rPr>
                <w:b w:val="0"/>
                <w:bCs w:val="0"/>
              </w:rPr>
              <w:t xml:space="preserve">Gibt es eine Dokumentation der </w:t>
            </w:r>
            <w:r w:rsidR="00825B13">
              <w:rPr>
                <w:b w:val="0"/>
                <w:bCs w:val="0"/>
              </w:rPr>
              <w:t>a</w:t>
            </w:r>
            <w:r w:rsidRPr="004E31DF">
              <w:rPr>
                <w:b w:val="0"/>
                <w:bCs w:val="0"/>
              </w:rPr>
              <w:t xml:space="preserve">usgereichten Geräte? </w:t>
            </w:r>
          </w:p>
        </w:tc>
        <w:tc>
          <w:tcPr>
            <w:tcW w:w="1696" w:type="dxa"/>
          </w:tcPr>
          <w:p w14:paraId="6268B434" w14:textId="77777777" w:rsidR="00553488" w:rsidRDefault="00553488" w:rsidP="00E81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3488" w14:paraId="42E4FB37" w14:textId="77777777" w:rsidTr="00E81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FC357F9" w14:textId="45D308DD" w:rsidR="00553488" w:rsidRPr="004E31DF" w:rsidRDefault="004E31DF" w:rsidP="00E81127">
            <w:pPr>
              <w:rPr>
                <w:b w:val="0"/>
                <w:bCs w:val="0"/>
              </w:rPr>
            </w:pPr>
            <w:r w:rsidRPr="004E31DF">
              <w:rPr>
                <w:b w:val="0"/>
                <w:bCs w:val="0"/>
              </w:rPr>
              <w:t>Gibt es ein Konzept der Technischen und Organisatorischen Maßnahmen</w:t>
            </w:r>
            <w:r>
              <w:rPr>
                <w:b w:val="0"/>
                <w:bCs w:val="0"/>
              </w:rPr>
              <w:t xml:space="preserve"> für Homeoffice und Telearbeit?  </w:t>
            </w:r>
          </w:p>
        </w:tc>
        <w:tc>
          <w:tcPr>
            <w:tcW w:w="1696" w:type="dxa"/>
          </w:tcPr>
          <w:p w14:paraId="6412DE3F" w14:textId="77777777" w:rsidR="00553488" w:rsidRDefault="00553488" w:rsidP="00E8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3488" w14:paraId="6FC11B9E" w14:textId="77777777" w:rsidTr="00E81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5864F22" w14:textId="36A30F69" w:rsidR="00553488" w:rsidRPr="00F214C4" w:rsidRDefault="00F214C4" w:rsidP="00E81127">
            <w:pPr>
              <w:rPr>
                <w:b w:val="0"/>
                <w:bCs w:val="0"/>
              </w:rPr>
            </w:pPr>
            <w:r w:rsidRPr="00F214C4">
              <w:rPr>
                <w:b w:val="0"/>
                <w:bCs w:val="0"/>
              </w:rPr>
              <w:t xml:space="preserve">Werden </w:t>
            </w:r>
            <w:r w:rsidR="00825B13">
              <w:rPr>
                <w:b w:val="0"/>
                <w:bCs w:val="0"/>
              </w:rPr>
              <w:t>p</w:t>
            </w:r>
            <w:r w:rsidRPr="00F214C4">
              <w:rPr>
                <w:b w:val="0"/>
                <w:bCs w:val="0"/>
              </w:rPr>
              <w:t xml:space="preserve">rivate Geräte für Dienstliche Vorgänge genutzt? (BYOD) </w:t>
            </w:r>
          </w:p>
        </w:tc>
        <w:tc>
          <w:tcPr>
            <w:tcW w:w="1696" w:type="dxa"/>
          </w:tcPr>
          <w:p w14:paraId="6C96C99A" w14:textId="77777777" w:rsidR="00553488" w:rsidRDefault="00553488" w:rsidP="00E81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3488" w14:paraId="4FC39FE7" w14:textId="77777777" w:rsidTr="00E81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E4D7435" w14:textId="2917BC63" w:rsidR="00553488" w:rsidRPr="00F214C4" w:rsidRDefault="00F214C4" w:rsidP="00E81127">
            <w:pPr>
              <w:rPr>
                <w:b w:val="0"/>
                <w:bCs w:val="0"/>
              </w:rPr>
            </w:pPr>
            <w:r w:rsidRPr="00F214C4">
              <w:rPr>
                <w:b w:val="0"/>
                <w:bCs w:val="0"/>
              </w:rPr>
              <w:t>Wenn ja, existiert eine Richtlinie BYOD und w</w:t>
            </w:r>
            <w:r w:rsidR="00825B13">
              <w:rPr>
                <w:b w:val="0"/>
                <w:bCs w:val="0"/>
              </w:rPr>
              <w:t>u</w:t>
            </w:r>
            <w:r w:rsidRPr="00F214C4">
              <w:rPr>
                <w:b w:val="0"/>
                <w:bCs w:val="0"/>
              </w:rPr>
              <w:t>rden die Geräte Inventarisiert?</w:t>
            </w:r>
          </w:p>
        </w:tc>
        <w:tc>
          <w:tcPr>
            <w:tcW w:w="1696" w:type="dxa"/>
          </w:tcPr>
          <w:p w14:paraId="5C70002D" w14:textId="77777777" w:rsidR="00553488" w:rsidRDefault="00553488" w:rsidP="00E8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3488" w14:paraId="3728F96C" w14:textId="77777777" w:rsidTr="00E81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EDA4DCB" w14:textId="026C1F92" w:rsidR="00553488" w:rsidRDefault="0097490D" w:rsidP="00E81127">
            <w:r>
              <w:rPr>
                <w:b w:val="0"/>
                <w:bCs w:val="0"/>
              </w:rPr>
              <w:t>Gibt es ein Backup-Konzept?</w:t>
            </w:r>
          </w:p>
        </w:tc>
        <w:tc>
          <w:tcPr>
            <w:tcW w:w="1696" w:type="dxa"/>
          </w:tcPr>
          <w:p w14:paraId="37E7154D" w14:textId="77777777" w:rsidR="00553488" w:rsidRDefault="00553488" w:rsidP="00E81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3488" w:rsidRPr="0097490D" w14:paraId="37DD34D8" w14:textId="77777777" w:rsidTr="00E81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9F584E4" w14:textId="78CCF77F" w:rsidR="00553488" w:rsidRPr="0097490D" w:rsidRDefault="0097490D" w:rsidP="00E81127">
            <w:pPr>
              <w:rPr>
                <w:b w:val="0"/>
                <w:bCs w:val="0"/>
              </w:rPr>
            </w:pPr>
            <w:r w:rsidRPr="0097490D">
              <w:rPr>
                <w:b w:val="0"/>
                <w:bCs w:val="0"/>
              </w:rPr>
              <w:t>Wird die Aktualität von Programmen sichergestellt? Updates</w:t>
            </w:r>
            <w:r w:rsidR="00A110AF">
              <w:rPr>
                <w:b w:val="0"/>
                <w:bCs w:val="0"/>
              </w:rPr>
              <w:t xml:space="preserve"> etc.</w:t>
            </w:r>
          </w:p>
        </w:tc>
        <w:tc>
          <w:tcPr>
            <w:tcW w:w="1696" w:type="dxa"/>
          </w:tcPr>
          <w:p w14:paraId="1AF804CF" w14:textId="77777777" w:rsidR="00553488" w:rsidRPr="0097490D" w:rsidRDefault="00553488" w:rsidP="00E8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10AF" w:rsidRPr="0097490D" w14:paraId="223EE816" w14:textId="77777777" w:rsidTr="00E81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21DDD3A" w14:textId="61A43B31" w:rsidR="00A110AF" w:rsidRPr="00A110AF" w:rsidRDefault="00A110AF" w:rsidP="00E81127">
            <w:pPr>
              <w:rPr>
                <w:b w:val="0"/>
                <w:bCs w:val="0"/>
              </w:rPr>
            </w:pPr>
            <w:r w:rsidRPr="00A110AF">
              <w:rPr>
                <w:b w:val="0"/>
                <w:bCs w:val="0"/>
              </w:rPr>
              <w:t xml:space="preserve">Wird eine Firewall eingesetzt? </w:t>
            </w:r>
          </w:p>
        </w:tc>
        <w:tc>
          <w:tcPr>
            <w:tcW w:w="1696" w:type="dxa"/>
          </w:tcPr>
          <w:p w14:paraId="2EBCF63A" w14:textId="77777777" w:rsidR="00A110AF" w:rsidRPr="0097490D" w:rsidRDefault="00A110AF" w:rsidP="00E81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90D" w:rsidRPr="0097490D" w14:paraId="76B692A2" w14:textId="77777777" w:rsidTr="00E81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1D62CD8" w14:textId="6073C446" w:rsidR="0097490D" w:rsidRPr="0097490D" w:rsidRDefault="0097490D" w:rsidP="00E81127">
            <w:pPr>
              <w:rPr>
                <w:b w:val="0"/>
                <w:bCs w:val="0"/>
              </w:rPr>
            </w:pPr>
            <w:r w:rsidRPr="0097490D">
              <w:rPr>
                <w:b w:val="0"/>
                <w:bCs w:val="0"/>
              </w:rPr>
              <w:t xml:space="preserve">Kann das Unternehmen auf die Daten zugreifen? </w:t>
            </w:r>
          </w:p>
        </w:tc>
        <w:tc>
          <w:tcPr>
            <w:tcW w:w="1696" w:type="dxa"/>
          </w:tcPr>
          <w:p w14:paraId="70834337" w14:textId="77777777" w:rsidR="0097490D" w:rsidRPr="0097490D" w:rsidRDefault="0097490D" w:rsidP="00E8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90D" w:rsidRPr="0097490D" w14:paraId="3EE09FF1" w14:textId="77777777" w:rsidTr="00E81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7D82206" w14:textId="24E8BC20" w:rsidR="0097490D" w:rsidRPr="0097490D" w:rsidRDefault="00CE1960" w:rsidP="00E8112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Existiert</w:t>
            </w:r>
            <w:r w:rsidR="0097490D">
              <w:rPr>
                <w:b w:val="0"/>
                <w:bCs w:val="0"/>
              </w:rPr>
              <w:t xml:space="preserve"> ein Mobile Device Management ein?</w:t>
            </w:r>
          </w:p>
        </w:tc>
        <w:tc>
          <w:tcPr>
            <w:tcW w:w="1696" w:type="dxa"/>
          </w:tcPr>
          <w:p w14:paraId="799E0988" w14:textId="77777777" w:rsidR="0097490D" w:rsidRPr="0097490D" w:rsidRDefault="0097490D" w:rsidP="00E81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10AF" w:rsidRPr="0097490D" w14:paraId="58D6A6A5" w14:textId="77777777" w:rsidTr="00E81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3A43151" w14:textId="6FB72A81" w:rsidR="00A110AF" w:rsidRDefault="00A110AF" w:rsidP="00E8112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Gibt es einen Bootschutz?</w:t>
            </w:r>
          </w:p>
        </w:tc>
        <w:tc>
          <w:tcPr>
            <w:tcW w:w="1696" w:type="dxa"/>
          </w:tcPr>
          <w:p w14:paraId="1D04B669" w14:textId="77777777" w:rsidR="00A110AF" w:rsidRPr="0097490D" w:rsidRDefault="00A110AF" w:rsidP="00E81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272E085" w14:textId="77777777" w:rsidR="00A110AF" w:rsidRDefault="00A110AF" w:rsidP="00553488">
      <w:bookmarkStart w:id="0" w:name="_GoBack"/>
      <w:bookmarkEnd w:id="0"/>
    </w:p>
    <w:p w14:paraId="19DD31A6" w14:textId="1FAD2048" w:rsidR="00A320DA" w:rsidRDefault="00A320DA" w:rsidP="00553488">
      <w:pPr>
        <w:rPr>
          <w:rFonts w:ascii="Arial" w:hAnsi="Arial" w:cs="Arial"/>
          <w:sz w:val="20"/>
          <w:szCs w:val="20"/>
        </w:rPr>
      </w:pPr>
    </w:p>
    <w:p w14:paraId="47CB575C" w14:textId="71477796" w:rsidR="00A320DA" w:rsidRDefault="00A320DA" w:rsidP="00553488">
      <w:pPr>
        <w:rPr>
          <w:rFonts w:ascii="Arial" w:hAnsi="Arial" w:cs="Arial"/>
          <w:sz w:val="20"/>
          <w:szCs w:val="20"/>
        </w:rPr>
      </w:pPr>
    </w:p>
    <w:p w14:paraId="0888AD31" w14:textId="7E68ECF7" w:rsidR="00553488" w:rsidRDefault="00553488" w:rsidP="00553488"/>
    <w:p w14:paraId="1A57BA77" w14:textId="77777777" w:rsidR="00553488" w:rsidRPr="00553488" w:rsidRDefault="00553488" w:rsidP="00553488"/>
    <w:sectPr w:rsidR="00553488" w:rsidRPr="005534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C7CBC" w14:textId="77777777" w:rsidR="00656239" w:rsidRDefault="00656239" w:rsidP="00553488">
      <w:pPr>
        <w:spacing w:after="0" w:line="240" w:lineRule="auto"/>
      </w:pPr>
      <w:r>
        <w:separator/>
      </w:r>
    </w:p>
  </w:endnote>
  <w:endnote w:type="continuationSeparator" w:id="0">
    <w:p w14:paraId="646E413D" w14:textId="77777777" w:rsidR="00656239" w:rsidRDefault="00656239" w:rsidP="0055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F83A7" w14:textId="77777777" w:rsidR="00656239" w:rsidRDefault="00656239" w:rsidP="00553488">
      <w:pPr>
        <w:spacing w:after="0" w:line="240" w:lineRule="auto"/>
      </w:pPr>
      <w:r>
        <w:separator/>
      </w:r>
    </w:p>
  </w:footnote>
  <w:footnote w:type="continuationSeparator" w:id="0">
    <w:p w14:paraId="74618C17" w14:textId="77777777" w:rsidR="00656239" w:rsidRDefault="00656239" w:rsidP="00553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FA"/>
    <w:rsid w:val="000C5E2F"/>
    <w:rsid w:val="00294D83"/>
    <w:rsid w:val="00401F77"/>
    <w:rsid w:val="004A2DF6"/>
    <w:rsid w:val="004E31DF"/>
    <w:rsid w:val="0053342B"/>
    <w:rsid w:val="00553488"/>
    <w:rsid w:val="00656239"/>
    <w:rsid w:val="00825B13"/>
    <w:rsid w:val="00972D03"/>
    <w:rsid w:val="0097490D"/>
    <w:rsid w:val="009B43B2"/>
    <w:rsid w:val="00A110AF"/>
    <w:rsid w:val="00A320DA"/>
    <w:rsid w:val="00BD27FA"/>
    <w:rsid w:val="00C725E3"/>
    <w:rsid w:val="00CE1960"/>
    <w:rsid w:val="00EA646F"/>
    <w:rsid w:val="00F1253E"/>
    <w:rsid w:val="00F2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30A56"/>
  <w15:chartTrackingRefBased/>
  <w15:docId w15:val="{4E929927-B0DA-4BBA-9DDB-F7C0B570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3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3488"/>
  </w:style>
  <w:style w:type="paragraph" w:styleId="Fuzeile">
    <w:name w:val="footer"/>
    <w:basedOn w:val="Standard"/>
    <w:link w:val="FuzeileZchn"/>
    <w:uiPriority w:val="99"/>
    <w:unhideWhenUsed/>
    <w:rsid w:val="0055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3488"/>
  </w:style>
  <w:style w:type="character" w:customStyle="1" w:styleId="berschrift1Zchn">
    <w:name w:val="Überschrift 1 Zchn"/>
    <w:basedOn w:val="Absatz-Standardschriftart"/>
    <w:link w:val="berschrift1"/>
    <w:uiPriority w:val="9"/>
    <w:rsid w:val="005534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55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5534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Hübner</dc:creator>
  <cp:keywords/>
  <dc:description/>
  <cp:lastModifiedBy>Erich Hübner</cp:lastModifiedBy>
  <cp:revision>14</cp:revision>
  <dcterms:created xsi:type="dcterms:W3CDTF">2020-03-18T09:26:00Z</dcterms:created>
  <dcterms:modified xsi:type="dcterms:W3CDTF">2020-03-18T17:09:00Z</dcterms:modified>
</cp:coreProperties>
</file>