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A505" w14:textId="148696CD" w:rsidR="003A3A1A" w:rsidRPr="003A3A1A" w:rsidRDefault="003A3A1A" w:rsidP="009009EE">
      <w:pPr>
        <w:widowControl w:val="0"/>
        <w:suppressAutoHyphens/>
        <w:spacing w:line="240" w:lineRule="auto"/>
        <w:rPr>
          <w:b/>
          <w:bCs/>
          <w:lang w:val="nl-NL"/>
        </w:rPr>
      </w:pPr>
      <w:r w:rsidRPr="003A3A1A">
        <w:rPr>
          <w:b/>
          <w:bCs/>
          <w:lang w:val="nl-NL"/>
        </w:rPr>
        <w:t>Vragenlijst Betweter Festival</w:t>
      </w:r>
    </w:p>
    <w:p w14:paraId="4F00EF6F" w14:textId="77777777" w:rsidR="003A3A1A" w:rsidRPr="003A3A1A" w:rsidRDefault="003A3A1A" w:rsidP="009009EE">
      <w:pPr>
        <w:widowControl w:val="0"/>
        <w:suppressAutoHyphens/>
        <w:spacing w:line="240" w:lineRule="auto"/>
        <w:rPr>
          <w:b/>
          <w:bCs/>
          <w:lang w:val="nl-NL"/>
        </w:rPr>
      </w:pPr>
    </w:p>
    <w:p w14:paraId="5E7C8EA3" w14:textId="0675DF10" w:rsidR="003A3A1A" w:rsidRPr="003A3A1A" w:rsidRDefault="003A3A1A" w:rsidP="009009EE">
      <w:pPr>
        <w:widowControl w:val="0"/>
        <w:suppressAutoHyphens/>
        <w:spacing w:line="240" w:lineRule="auto"/>
        <w:rPr>
          <w:b/>
          <w:bCs/>
          <w:lang w:val="nl-NL"/>
        </w:rPr>
      </w:pPr>
      <w:r w:rsidRPr="003A3A1A">
        <w:rPr>
          <w:b/>
          <w:bCs/>
          <w:lang w:val="nl-NL"/>
        </w:rPr>
        <w:t>Bij gebruik van de vragenlijst graag verwijzen naar:</w:t>
      </w:r>
    </w:p>
    <w:p w14:paraId="51720D2C" w14:textId="09FEEF0C" w:rsidR="003A3A1A" w:rsidRPr="003A3A1A" w:rsidRDefault="003A3A1A" w:rsidP="009009EE">
      <w:pPr>
        <w:widowControl w:val="0"/>
        <w:suppressAutoHyphens/>
        <w:spacing w:line="240" w:lineRule="auto"/>
        <w:rPr>
          <w:lang w:val="nl-NL"/>
        </w:rPr>
      </w:pPr>
      <w:r w:rsidRPr="003A3A1A">
        <w:t xml:space="preserve">Strick, M., &amp; </w:t>
      </w:r>
      <w:proofErr w:type="spellStart"/>
      <w:r w:rsidRPr="003A3A1A">
        <w:t>Helfferich</w:t>
      </w:r>
      <w:proofErr w:type="spellEnd"/>
      <w:r w:rsidRPr="003A3A1A">
        <w:t xml:space="preserve">, S. (2023). Active ingredients of science communication impact: A quantitative study at a science festival. </w:t>
      </w:r>
      <w:r w:rsidRPr="003A3A1A">
        <w:rPr>
          <w:i/>
          <w:iCs/>
          <w:lang w:val="nl-NL"/>
        </w:rPr>
        <w:t xml:space="preserve">Journal of </w:t>
      </w:r>
      <w:proofErr w:type="spellStart"/>
      <w:r w:rsidRPr="003A3A1A">
        <w:rPr>
          <w:i/>
          <w:iCs/>
          <w:lang w:val="nl-NL"/>
        </w:rPr>
        <w:t>Science</w:t>
      </w:r>
      <w:proofErr w:type="spellEnd"/>
      <w:r w:rsidRPr="003A3A1A">
        <w:rPr>
          <w:i/>
          <w:iCs/>
          <w:lang w:val="nl-NL"/>
        </w:rPr>
        <w:t xml:space="preserve"> Communication.</w:t>
      </w:r>
    </w:p>
    <w:p w14:paraId="2B1043E2" w14:textId="77777777" w:rsidR="003A3A1A" w:rsidRPr="003A3A1A" w:rsidRDefault="003A3A1A" w:rsidP="009009EE">
      <w:pPr>
        <w:widowControl w:val="0"/>
        <w:suppressAutoHyphens/>
        <w:spacing w:line="240" w:lineRule="auto"/>
        <w:rPr>
          <w:b/>
          <w:bCs/>
          <w:lang w:val="nl-NL"/>
        </w:rPr>
      </w:pPr>
    </w:p>
    <w:p w14:paraId="0CDC4842" w14:textId="3ED27646" w:rsidR="009009EE" w:rsidRPr="003A3A1A" w:rsidRDefault="005318FD" w:rsidP="009009EE">
      <w:pPr>
        <w:widowControl w:val="0"/>
        <w:suppressAutoHyphens/>
        <w:spacing w:line="240" w:lineRule="auto"/>
        <w:rPr>
          <w:b/>
          <w:bCs/>
          <w:lang w:val="nl-NL"/>
        </w:rPr>
      </w:pPr>
      <w:r w:rsidRPr="003A3A1A">
        <w:rPr>
          <w:b/>
          <w:bCs/>
          <w:lang w:val="nl-NL"/>
        </w:rPr>
        <w:t>Actieve</w:t>
      </w:r>
      <w:r w:rsidR="009009EE" w:rsidRPr="003A3A1A">
        <w:rPr>
          <w:b/>
          <w:bCs/>
          <w:lang w:val="nl-NL"/>
        </w:rPr>
        <w:t xml:space="preserve"> </w:t>
      </w:r>
      <w:r w:rsidRPr="003A3A1A">
        <w:rPr>
          <w:b/>
          <w:bCs/>
          <w:lang w:val="nl-NL"/>
        </w:rPr>
        <w:t>ingrediënten</w:t>
      </w:r>
    </w:p>
    <w:p w14:paraId="03D4111E" w14:textId="77777777" w:rsidR="009009EE" w:rsidRPr="003A3A1A" w:rsidRDefault="009009EE" w:rsidP="009009EE">
      <w:pPr>
        <w:widowControl w:val="0"/>
        <w:suppressAutoHyphens/>
        <w:spacing w:line="240" w:lineRule="auto"/>
        <w:rPr>
          <w:lang w:val="nl-NL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098"/>
        <w:gridCol w:w="1234"/>
        <w:gridCol w:w="912"/>
        <w:gridCol w:w="1025"/>
        <w:gridCol w:w="1009"/>
        <w:gridCol w:w="912"/>
        <w:gridCol w:w="649"/>
        <w:gridCol w:w="1181"/>
      </w:tblGrid>
      <w:tr w:rsidR="00624E67" w:rsidRPr="003A3A1A" w14:paraId="458A610C" w14:textId="77777777" w:rsidTr="00E35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753F3E" w14:textId="77777777" w:rsidR="009009EE" w:rsidRPr="003A3A1A" w:rsidRDefault="009009EE" w:rsidP="0092496C">
            <w:pPr>
              <w:widowControl w:val="0"/>
              <w:suppressAutoHyphens/>
              <w:rPr>
                <w:lang w:val="nl-NL"/>
              </w:rPr>
            </w:pPr>
          </w:p>
        </w:tc>
        <w:tc>
          <w:tcPr>
            <w:tcW w:w="0" w:type="auto"/>
          </w:tcPr>
          <w:p w14:paraId="48081440" w14:textId="77777777" w:rsidR="009009EE" w:rsidRPr="003A3A1A" w:rsidRDefault="009009EE" w:rsidP="0092496C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A3A1A">
              <w:t>Helemaal</w:t>
            </w:r>
            <w:proofErr w:type="spellEnd"/>
            <w:r w:rsidRPr="003A3A1A">
              <w:t xml:space="preserve"> </w:t>
            </w:r>
            <w:proofErr w:type="spellStart"/>
            <w:r w:rsidRPr="003A3A1A">
              <w:t>oneens</w:t>
            </w:r>
            <w:proofErr w:type="spellEnd"/>
          </w:p>
        </w:tc>
        <w:tc>
          <w:tcPr>
            <w:tcW w:w="0" w:type="auto"/>
          </w:tcPr>
          <w:p w14:paraId="78FDB636" w14:textId="77777777" w:rsidR="009009EE" w:rsidRPr="003A3A1A" w:rsidRDefault="009009EE" w:rsidP="0092496C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A3A1A">
              <w:t>Oneens</w:t>
            </w:r>
            <w:proofErr w:type="spellEnd"/>
          </w:p>
        </w:tc>
        <w:tc>
          <w:tcPr>
            <w:tcW w:w="0" w:type="auto"/>
          </w:tcPr>
          <w:p w14:paraId="38442317" w14:textId="77777777" w:rsidR="009009EE" w:rsidRPr="003A3A1A" w:rsidRDefault="009009EE" w:rsidP="0092496C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A3A1A">
              <w:t>Beetje</w:t>
            </w:r>
            <w:proofErr w:type="spellEnd"/>
            <w:r w:rsidRPr="003A3A1A">
              <w:t xml:space="preserve"> </w:t>
            </w:r>
            <w:proofErr w:type="spellStart"/>
            <w:r w:rsidRPr="003A3A1A">
              <w:t>oneens</w:t>
            </w:r>
            <w:proofErr w:type="spellEnd"/>
          </w:p>
        </w:tc>
        <w:tc>
          <w:tcPr>
            <w:tcW w:w="0" w:type="auto"/>
          </w:tcPr>
          <w:p w14:paraId="2902EB5E" w14:textId="77777777" w:rsidR="009009EE" w:rsidRPr="003A3A1A" w:rsidRDefault="009009EE" w:rsidP="0092496C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A3A1A">
              <w:t>Neutraal</w:t>
            </w:r>
            <w:proofErr w:type="spellEnd"/>
          </w:p>
        </w:tc>
        <w:tc>
          <w:tcPr>
            <w:tcW w:w="0" w:type="auto"/>
          </w:tcPr>
          <w:p w14:paraId="700C4FF5" w14:textId="77777777" w:rsidR="009009EE" w:rsidRPr="003A3A1A" w:rsidRDefault="009009EE" w:rsidP="0092496C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A3A1A">
              <w:t>Beetje</w:t>
            </w:r>
            <w:proofErr w:type="spellEnd"/>
            <w:r w:rsidRPr="003A3A1A">
              <w:t xml:space="preserve"> </w:t>
            </w:r>
            <w:proofErr w:type="spellStart"/>
            <w:r w:rsidRPr="003A3A1A">
              <w:t>eens</w:t>
            </w:r>
            <w:proofErr w:type="spellEnd"/>
          </w:p>
        </w:tc>
        <w:tc>
          <w:tcPr>
            <w:tcW w:w="0" w:type="auto"/>
          </w:tcPr>
          <w:p w14:paraId="23646FE7" w14:textId="77777777" w:rsidR="009009EE" w:rsidRPr="003A3A1A" w:rsidRDefault="009009EE" w:rsidP="0092496C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A3A1A">
              <w:t>Eens</w:t>
            </w:r>
            <w:proofErr w:type="spellEnd"/>
          </w:p>
        </w:tc>
        <w:tc>
          <w:tcPr>
            <w:tcW w:w="0" w:type="auto"/>
          </w:tcPr>
          <w:p w14:paraId="5F25BB2C" w14:textId="77777777" w:rsidR="009009EE" w:rsidRPr="003A3A1A" w:rsidRDefault="009009EE" w:rsidP="0092496C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A3A1A">
              <w:t>Helemaal</w:t>
            </w:r>
            <w:proofErr w:type="spellEnd"/>
            <w:r w:rsidRPr="003A3A1A">
              <w:t xml:space="preserve"> </w:t>
            </w:r>
            <w:proofErr w:type="spellStart"/>
            <w:r w:rsidRPr="003A3A1A">
              <w:t>eens</w:t>
            </w:r>
            <w:proofErr w:type="spellEnd"/>
          </w:p>
        </w:tc>
      </w:tr>
      <w:tr w:rsidR="003A3A1A" w:rsidRPr="003A3A1A" w14:paraId="2D805859" w14:textId="77777777" w:rsidTr="00E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1247E4" w14:textId="653C8AA2" w:rsidR="00E35A89" w:rsidRPr="003A3A1A" w:rsidRDefault="00624E67" w:rsidP="005318FD">
            <w:pPr>
              <w:widowControl w:val="0"/>
              <w:suppressAutoHyphens/>
            </w:pPr>
            <w:r w:rsidRPr="003A3A1A">
              <w:t xml:space="preserve">1. </w:t>
            </w:r>
            <w:proofErr w:type="spellStart"/>
            <w:r w:rsidR="009009EE" w:rsidRPr="003A3A1A">
              <w:t>Ik</w:t>
            </w:r>
            <w:proofErr w:type="spellEnd"/>
            <w:r w:rsidR="009009EE" w:rsidRPr="003A3A1A">
              <w:t xml:space="preserve"> </w:t>
            </w:r>
            <w:proofErr w:type="spellStart"/>
            <w:r w:rsidR="009009EE" w:rsidRPr="003A3A1A">
              <w:t>werd</w:t>
            </w:r>
            <w:proofErr w:type="spellEnd"/>
            <w:r w:rsidR="009009EE" w:rsidRPr="003A3A1A">
              <w:t xml:space="preserve"> </w:t>
            </w:r>
            <w:proofErr w:type="spellStart"/>
            <w:r w:rsidR="009009EE" w:rsidRPr="003A3A1A">
              <w:t>emotioneel</w:t>
            </w:r>
            <w:proofErr w:type="spellEnd"/>
            <w:r w:rsidR="009009EE" w:rsidRPr="003A3A1A">
              <w:t xml:space="preserve"> </w:t>
            </w:r>
            <w:proofErr w:type="spellStart"/>
            <w:r w:rsidR="009009EE" w:rsidRPr="003A3A1A">
              <w:t>geraakt</w:t>
            </w:r>
            <w:proofErr w:type="spellEnd"/>
          </w:p>
        </w:tc>
        <w:tc>
          <w:tcPr>
            <w:tcW w:w="0" w:type="auto"/>
          </w:tcPr>
          <w:p w14:paraId="035CB66C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6CEF061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BE873FC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FB64D9C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FCC22F3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565B6D7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A244BE5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A1A" w:rsidRPr="003A3A1A" w14:paraId="43D26CC1" w14:textId="77777777" w:rsidTr="00E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7E9493" w14:textId="6358E385" w:rsidR="00E35A89" w:rsidRPr="003A3A1A" w:rsidRDefault="00624E67" w:rsidP="005318FD">
            <w:pPr>
              <w:widowControl w:val="0"/>
              <w:suppressAutoHyphens/>
              <w:rPr>
                <w:lang w:val="nl-NL"/>
              </w:rPr>
            </w:pPr>
            <w:r w:rsidRPr="003A3A1A">
              <w:rPr>
                <w:lang w:val="nl-NL"/>
              </w:rPr>
              <w:t xml:space="preserve">2. </w:t>
            </w:r>
            <w:r w:rsidR="009009EE" w:rsidRPr="003A3A1A">
              <w:rPr>
                <w:lang w:val="nl-NL"/>
              </w:rPr>
              <w:t>Ik heb iets over mezelf geleerd</w:t>
            </w:r>
          </w:p>
        </w:tc>
        <w:tc>
          <w:tcPr>
            <w:tcW w:w="0" w:type="auto"/>
          </w:tcPr>
          <w:p w14:paraId="26684DF2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14:paraId="1516B667" w14:textId="77777777" w:rsidR="00E35A89" w:rsidRPr="003A3A1A" w:rsidRDefault="00E35A89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23604F95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40D9C984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7E14A43E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78EDCFD0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564A50FA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7C116EBE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3A3A1A" w:rsidRPr="003A3A1A" w14:paraId="623FBFCA" w14:textId="77777777" w:rsidTr="00E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7E5A62" w14:textId="4B34ED87" w:rsidR="00E35A89" w:rsidRPr="003A3A1A" w:rsidRDefault="00624E67" w:rsidP="005318FD">
            <w:pPr>
              <w:widowControl w:val="0"/>
              <w:suppressAutoHyphens/>
              <w:rPr>
                <w:lang w:val="nl-NL"/>
              </w:rPr>
            </w:pPr>
            <w:r w:rsidRPr="003A3A1A">
              <w:rPr>
                <w:lang w:val="nl-NL"/>
              </w:rPr>
              <w:t xml:space="preserve">3. </w:t>
            </w:r>
            <w:r w:rsidR="009009EE" w:rsidRPr="003A3A1A">
              <w:rPr>
                <w:lang w:val="nl-NL"/>
              </w:rPr>
              <w:t>Ik ben aan het denken gezet</w:t>
            </w:r>
          </w:p>
        </w:tc>
        <w:tc>
          <w:tcPr>
            <w:tcW w:w="0" w:type="auto"/>
          </w:tcPr>
          <w:p w14:paraId="745E52AA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619647B4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5D49BFA5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714A156C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4224D36F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19D02544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6132504F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3A3A1A" w:rsidRPr="003A3A1A" w14:paraId="157B485D" w14:textId="77777777" w:rsidTr="00E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750FB6" w14:textId="16A04372" w:rsidR="009009EE" w:rsidRPr="003A3A1A" w:rsidRDefault="00624E67" w:rsidP="0092496C">
            <w:pPr>
              <w:widowControl w:val="0"/>
              <w:suppressAutoHyphens/>
              <w:rPr>
                <w:lang w:val="nl-NL"/>
              </w:rPr>
            </w:pPr>
            <w:r w:rsidRPr="003A3A1A">
              <w:rPr>
                <w:lang w:val="nl-NL"/>
              </w:rPr>
              <w:t xml:space="preserve">4. </w:t>
            </w:r>
            <w:r w:rsidR="009009EE" w:rsidRPr="003A3A1A">
              <w:rPr>
                <w:lang w:val="nl-NL"/>
              </w:rPr>
              <w:t>Het sloot aan bij mijn persoonlijke leven</w:t>
            </w:r>
          </w:p>
        </w:tc>
        <w:tc>
          <w:tcPr>
            <w:tcW w:w="0" w:type="auto"/>
          </w:tcPr>
          <w:p w14:paraId="3FE8AD68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5C514506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34D1D3A4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70B119F6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553DD4F9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40202FCC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2DD668B2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624E67" w:rsidRPr="003A3A1A" w14:paraId="0F20B399" w14:textId="77777777" w:rsidTr="00E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4099DB" w14:textId="7D4AC478" w:rsidR="00E35A89" w:rsidRPr="003A3A1A" w:rsidRDefault="00624E67" w:rsidP="005318FD">
            <w:pPr>
              <w:widowControl w:val="0"/>
              <w:suppressAutoHyphens/>
              <w:rPr>
                <w:lang w:val="nl-NL"/>
              </w:rPr>
            </w:pPr>
            <w:r w:rsidRPr="003A3A1A">
              <w:rPr>
                <w:lang w:val="nl-NL"/>
              </w:rPr>
              <w:t xml:space="preserve">5. </w:t>
            </w:r>
            <w:r w:rsidR="009009EE" w:rsidRPr="003A3A1A">
              <w:rPr>
                <w:lang w:val="nl-NL"/>
              </w:rPr>
              <w:t>Ik voelde me op mijn gemak</w:t>
            </w:r>
          </w:p>
        </w:tc>
        <w:tc>
          <w:tcPr>
            <w:tcW w:w="0" w:type="auto"/>
          </w:tcPr>
          <w:p w14:paraId="3E6B0D5D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14:paraId="235B3469" w14:textId="77777777" w:rsidR="00E35A89" w:rsidRPr="003A3A1A" w:rsidRDefault="00E35A89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7CF66F6A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151D3C75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1DA50D3A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5FF930CD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75D2144B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176169B3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624E67" w:rsidRPr="003A3A1A" w14:paraId="6822077B" w14:textId="77777777" w:rsidTr="00E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9E58EE" w14:textId="24D6BE88" w:rsidR="00E35A89" w:rsidRPr="003A3A1A" w:rsidRDefault="00624E67" w:rsidP="005318FD">
            <w:pPr>
              <w:widowControl w:val="0"/>
              <w:suppressAutoHyphens/>
              <w:rPr>
                <w:lang w:val="nl-NL"/>
              </w:rPr>
            </w:pPr>
            <w:r w:rsidRPr="003A3A1A">
              <w:rPr>
                <w:lang w:val="nl-NL"/>
              </w:rPr>
              <w:t xml:space="preserve">6. </w:t>
            </w:r>
            <w:r w:rsidR="009009EE" w:rsidRPr="003A3A1A">
              <w:rPr>
                <w:lang w:val="nl-NL"/>
              </w:rPr>
              <w:t>Er hing een vriendelijke sfeer</w:t>
            </w:r>
          </w:p>
        </w:tc>
        <w:tc>
          <w:tcPr>
            <w:tcW w:w="0" w:type="auto"/>
          </w:tcPr>
          <w:p w14:paraId="7BC68D01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0B1C6ACF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5C3A3C06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411D8E31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25E4C9BD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551C2CA1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34E8F594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624E67" w:rsidRPr="003A3A1A" w14:paraId="482B8ED2" w14:textId="77777777" w:rsidTr="00E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E9162B" w14:textId="50F1AE6E" w:rsidR="00E35A89" w:rsidRPr="003A3A1A" w:rsidRDefault="00624E67" w:rsidP="005318FD">
            <w:pPr>
              <w:widowControl w:val="0"/>
              <w:suppressAutoHyphens/>
            </w:pPr>
            <w:r w:rsidRPr="003A3A1A">
              <w:t xml:space="preserve">7. </w:t>
            </w:r>
            <w:r w:rsidR="009009EE" w:rsidRPr="003A3A1A">
              <w:t xml:space="preserve">De </w:t>
            </w:r>
            <w:proofErr w:type="spellStart"/>
            <w:r w:rsidR="009009EE" w:rsidRPr="003A3A1A">
              <w:t>inhoud</w:t>
            </w:r>
            <w:proofErr w:type="spellEnd"/>
            <w:r w:rsidR="009009EE" w:rsidRPr="003A3A1A">
              <w:t xml:space="preserve"> was </w:t>
            </w:r>
            <w:proofErr w:type="spellStart"/>
            <w:r w:rsidR="009009EE" w:rsidRPr="003A3A1A">
              <w:t>helder</w:t>
            </w:r>
            <w:proofErr w:type="spellEnd"/>
          </w:p>
        </w:tc>
        <w:tc>
          <w:tcPr>
            <w:tcW w:w="0" w:type="auto"/>
          </w:tcPr>
          <w:p w14:paraId="70042A96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6AE2BAD2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1725EDB9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251D872F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78D7D9A8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0BC5FC18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4564D426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3A3A1A" w:rsidRPr="003A3A1A" w14:paraId="2C89AFB8" w14:textId="77777777" w:rsidTr="00E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AD06D1" w14:textId="4247FC44" w:rsidR="00E35A89" w:rsidRPr="003A3A1A" w:rsidRDefault="00624E67" w:rsidP="005318FD">
            <w:pPr>
              <w:widowControl w:val="0"/>
              <w:suppressAutoHyphens/>
              <w:rPr>
                <w:lang w:val="nl-NL"/>
              </w:rPr>
            </w:pPr>
            <w:r w:rsidRPr="003A3A1A">
              <w:rPr>
                <w:lang w:val="nl-NL"/>
              </w:rPr>
              <w:t xml:space="preserve">8. </w:t>
            </w:r>
            <w:r w:rsidR="009009EE" w:rsidRPr="003A3A1A">
              <w:rPr>
                <w:lang w:val="nl-NL"/>
              </w:rPr>
              <w:t>De inhoud was goed te volgen</w:t>
            </w:r>
          </w:p>
        </w:tc>
        <w:tc>
          <w:tcPr>
            <w:tcW w:w="0" w:type="auto"/>
          </w:tcPr>
          <w:p w14:paraId="2FEB5F63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73B71C2C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52C0C190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47CE9BA3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5C358C63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0D579972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74A657F8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3A3A1A" w:rsidRPr="003A3A1A" w14:paraId="358D7FF8" w14:textId="77777777" w:rsidTr="00E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D3C16E" w14:textId="0DFC3B79" w:rsidR="00E35A89" w:rsidRPr="003A3A1A" w:rsidRDefault="00624E67" w:rsidP="005318FD">
            <w:pPr>
              <w:widowControl w:val="0"/>
              <w:suppressAutoHyphens/>
              <w:rPr>
                <w:lang w:val="nl-NL"/>
              </w:rPr>
            </w:pPr>
            <w:r w:rsidRPr="003A3A1A">
              <w:rPr>
                <w:lang w:val="nl-NL"/>
              </w:rPr>
              <w:t xml:space="preserve">9. </w:t>
            </w:r>
            <w:r w:rsidR="009009EE" w:rsidRPr="003A3A1A">
              <w:rPr>
                <w:lang w:val="nl-NL"/>
              </w:rPr>
              <w:t>Ik werd uitgenodigd iets te doen</w:t>
            </w:r>
          </w:p>
        </w:tc>
        <w:tc>
          <w:tcPr>
            <w:tcW w:w="0" w:type="auto"/>
          </w:tcPr>
          <w:p w14:paraId="7FB05C8B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2BDB3A8E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14622F62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15C07542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135F105D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410379C8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3D63B7C3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3A3A1A" w:rsidRPr="003A3A1A" w14:paraId="0C597CC2" w14:textId="77777777" w:rsidTr="00E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3E5B24" w14:textId="78268C29" w:rsidR="00E35A89" w:rsidRPr="003A3A1A" w:rsidRDefault="00624E67" w:rsidP="005318FD">
            <w:pPr>
              <w:widowControl w:val="0"/>
              <w:suppressAutoHyphens/>
              <w:rPr>
                <w:lang w:val="nl-NL"/>
              </w:rPr>
            </w:pPr>
            <w:r w:rsidRPr="003A3A1A">
              <w:rPr>
                <w:lang w:val="nl-NL"/>
              </w:rPr>
              <w:t xml:space="preserve">10. </w:t>
            </w:r>
            <w:r w:rsidR="009009EE" w:rsidRPr="003A3A1A">
              <w:rPr>
                <w:lang w:val="nl-NL"/>
              </w:rPr>
              <w:t>Er was ruimte voor dialoog</w:t>
            </w:r>
          </w:p>
        </w:tc>
        <w:tc>
          <w:tcPr>
            <w:tcW w:w="0" w:type="auto"/>
          </w:tcPr>
          <w:p w14:paraId="483B575C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279331C0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54E8579C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7075D2BC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7322790B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0C8A99DA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3C3D079A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3A3A1A" w:rsidRPr="003A3A1A" w14:paraId="42A209AB" w14:textId="77777777" w:rsidTr="00E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82F7EA" w14:textId="5596B680" w:rsidR="00E35A89" w:rsidRPr="003A3A1A" w:rsidRDefault="00624E67" w:rsidP="005318FD">
            <w:pPr>
              <w:widowControl w:val="0"/>
              <w:suppressAutoHyphens/>
              <w:rPr>
                <w:lang w:val="nl-NL"/>
              </w:rPr>
            </w:pPr>
            <w:r w:rsidRPr="003A3A1A">
              <w:rPr>
                <w:lang w:val="nl-NL"/>
              </w:rPr>
              <w:t xml:space="preserve">11. </w:t>
            </w:r>
            <w:r w:rsidR="009009EE" w:rsidRPr="003A3A1A">
              <w:rPr>
                <w:lang w:val="nl-NL"/>
              </w:rPr>
              <w:t>Ik nam actief deel aan de activiteit</w:t>
            </w:r>
          </w:p>
        </w:tc>
        <w:tc>
          <w:tcPr>
            <w:tcW w:w="0" w:type="auto"/>
          </w:tcPr>
          <w:p w14:paraId="336DA852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10DF233D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5B579FA5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4B945788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14EEC70A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27567AD0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3BB24F89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3A3A1A" w:rsidRPr="003A3A1A" w14:paraId="2F0BEF50" w14:textId="77777777" w:rsidTr="00E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541C91" w14:textId="55682735" w:rsidR="009009EE" w:rsidRPr="003A3A1A" w:rsidRDefault="00624E67" w:rsidP="0092496C">
            <w:pPr>
              <w:widowControl w:val="0"/>
              <w:suppressAutoHyphens/>
              <w:rPr>
                <w:lang w:val="nl-NL"/>
              </w:rPr>
            </w:pPr>
            <w:r w:rsidRPr="003A3A1A">
              <w:rPr>
                <w:lang w:val="nl-NL"/>
              </w:rPr>
              <w:t xml:space="preserve">12. </w:t>
            </w:r>
            <w:r w:rsidR="009009EE" w:rsidRPr="003A3A1A">
              <w:rPr>
                <w:lang w:val="nl-NL"/>
              </w:rPr>
              <w:t>Ik had persoonlijk contact met andere mensen</w:t>
            </w:r>
          </w:p>
        </w:tc>
        <w:tc>
          <w:tcPr>
            <w:tcW w:w="0" w:type="auto"/>
          </w:tcPr>
          <w:p w14:paraId="5ED8C54F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3D165159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1C3BA185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36B02B28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1F746E15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50AFD938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0" w:type="auto"/>
          </w:tcPr>
          <w:p w14:paraId="052D1F06" w14:textId="77777777" w:rsidR="009009EE" w:rsidRPr="003A3A1A" w:rsidRDefault="009009EE" w:rsidP="0092496C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78A308D2" w14:textId="77777777" w:rsidR="009009EE" w:rsidRPr="003A3A1A" w:rsidRDefault="009009EE" w:rsidP="009009EE">
      <w:pPr>
        <w:widowControl w:val="0"/>
        <w:suppressAutoHyphens/>
        <w:spacing w:line="240" w:lineRule="auto"/>
        <w:rPr>
          <w:lang w:val="nl-NL"/>
        </w:rPr>
      </w:pPr>
    </w:p>
    <w:p w14:paraId="21966173" w14:textId="77777777" w:rsidR="009009EE" w:rsidRPr="003A3A1A" w:rsidRDefault="009009EE" w:rsidP="009009EE">
      <w:pPr>
        <w:widowControl w:val="0"/>
        <w:suppressAutoHyphens/>
        <w:spacing w:line="240" w:lineRule="auto"/>
        <w:rPr>
          <w:lang w:val="nl-NL"/>
        </w:rPr>
      </w:pPr>
    </w:p>
    <w:p w14:paraId="35E2C24F" w14:textId="17D4658C" w:rsidR="005318FD" w:rsidRPr="003A3A1A" w:rsidRDefault="005318FD" w:rsidP="005318FD">
      <w:pPr>
        <w:widowControl w:val="0"/>
        <w:suppressAutoHyphens/>
        <w:spacing w:line="240" w:lineRule="auto"/>
        <w:rPr>
          <w:b/>
          <w:bCs/>
          <w:lang w:val="nl-NL"/>
        </w:rPr>
      </w:pPr>
      <w:r w:rsidRPr="003A3A1A">
        <w:rPr>
          <w:b/>
          <w:bCs/>
          <w:lang w:val="nl-NL"/>
        </w:rPr>
        <w:lastRenderedPageBreak/>
        <w:t>Impact</w:t>
      </w:r>
    </w:p>
    <w:p w14:paraId="3633C1F8" w14:textId="77777777" w:rsidR="005318FD" w:rsidRPr="003A3A1A" w:rsidRDefault="005318FD" w:rsidP="005318FD">
      <w:pPr>
        <w:widowControl w:val="0"/>
        <w:suppressAutoHyphens/>
        <w:spacing w:line="240" w:lineRule="auto"/>
        <w:rPr>
          <w:b/>
          <w:bCs/>
          <w:lang w:val="nl-NL"/>
        </w:rPr>
      </w:pPr>
    </w:p>
    <w:p w14:paraId="2687F30C" w14:textId="77777777" w:rsidR="005318FD" w:rsidRPr="003A3A1A" w:rsidRDefault="005318FD" w:rsidP="005318FD">
      <w:pPr>
        <w:keepNext/>
        <w:rPr>
          <w:lang w:val="nl-NL"/>
        </w:rPr>
      </w:pPr>
      <w:r w:rsidRPr="003A3A1A">
        <w:rPr>
          <w:lang w:val="nl-NL"/>
        </w:rPr>
        <w:t>Na het bekijken van de eerder aangevinkte activiteit …</w:t>
      </w:r>
    </w:p>
    <w:p w14:paraId="2B4C49BD" w14:textId="77777777" w:rsidR="005318FD" w:rsidRPr="003A3A1A" w:rsidRDefault="005318FD" w:rsidP="005318FD">
      <w:pPr>
        <w:keepNext/>
        <w:rPr>
          <w:lang w:val="nl-NL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699"/>
        <w:gridCol w:w="1131"/>
        <w:gridCol w:w="1044"/>
        <w:gridCol w:w="1029"/>
        <w:gridCol w:w="1096"/>
        <w:gridCol w:w="987"/>
        <w:gridCol w:w="903"/>
        <w:gridCol w:w="1131"/>
      </w:tblGrid>
      <w:tr w:rsidR="005318FD" w:rsidRPr="003A3A1A" w14:paraId="47C34BC7" w14:textId="77777777" w:rsidTr="00531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14:paraId="4883CFD4" w14:textId="77777777" w:rsidR="005318FD" w:rsidRPr="003A3A1A" w:rsidRDefault="005318FD" w:rsidP="0092496C">
            <w:pPr>
              <w:rPr>
                <w:lang w:val="nl-NL"/>
              </w:rPr>
            </w:pPr>
          </w:p>
        </w:tc>
        <w:tc>
          <w:tcPr>
            <w:tcW w:w="7321" w:type="dxa"/>
            <w:gridSpan w:val="7"/>
          </w:tcPr>
          <w:p w14:paraId="03C8C1E6" w14:textId="77777777" w:rsidR="005318FD" w:rsidRPr="003A3A1A" w:rsidRDefault="005318FD" w:rsidP="00924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3A3A1A">
              <w:rPr>
                <w:lang w:val="nl-NL"/>
              </w:rPr>
              <w:t> </w:t>
            </w:r>
          </w:p>
        </w:tc>
      </w:tr>
      <w:tr w:rsidR="005318FD" w:rsidRPr="003A3A1A" w14:paraId="1283306E" w14:textId="77777777" w:rsidTr="00531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14:paraId="2A3EE61D" w14:textId="77777777" w:rsidR="005318FD" w:rsidRPr="003A3A1A" w:rsidRDefault="005318FD" w:rsidP="0092496C">
            <w:pPr>
              <w:rPr>
                <w:lang w:val="nl-NL"/>
              </w:rPr>
            </w:pPr>
          </w:p>
        </w:tc>
        <w:tc>
          <w:tcPr>
            <w:tcW w:w="1131" w:type="dxa"/>
          </w:tcPr>
          <w:p w14:paraId="4A0EB1B0" w14:textId="77777777" w:rsidR="005318FD" w:rsidRPr="003A3A1A" w:rsidRDefault="005318FD" w:rsidP="0092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A3A1A">
              <w:t>Helemaal</w:t>
            </w:r>
            <w:proofErr w:type="spellEnd"/>
            <w:r w:rsidRPr="003A3A1A">
              <w:t xml:space="preserve"> </w:t>
            </w:r>
            <w:proofErr w:type="spellStart"/>
            <w:r w:rsidRPr="003A3A1A">
              <w:t>oneens</w:t>
            </w:r>
            <w:proofErr w:type="spellEnd"/>
          </w:p>
        </w:tc>
        <w:tc>
          <w:tcPr>
            <w:tcW w:w="1044" w:type="dxa"/>
          </w:tcPr>
          <w:p w14:paraId="30C38DE5" w14:textId="77777777" w:rsidR="005318FD" w:rsidRPr="003A3A1A" w:rsidRDefault="005318FD" w:rsidP="0092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A3A1A">
              <w:t>Oneens</w:t>
            </w:r>
            <w:proofErr w:type="spellEnd"/>
          </w:p>
        </w:tc>
        <w:tc>
          <w:tcPr>
            <w:tcW w:w="1029" w:type="dxa"/>
          </w:tcPr>
          <w:p w14:paraId="592765AD" w14:textId="77777777" w:rsidR="005318FD" w:rsidRPr="003A3A1A" w:rsidRDefault="005318FD" w:rsidP="0092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A3A1A">
              <w:t>Beetje</w:t>
            </w:r>
            <w:proofErr w:type="spellEnd"/>
            <w:r w:rsidRPr="003A3A1A">
              <w:t xml:space="preserve"> </w:t>
            </w:r>
            <w:proofErr w:type="spellStart"/>
            <w:r w:rsidRPr="003A3A1A">
              <w:t>oneens</w:t>
            </w:r>
            <w:proofErr w:type="spellEnd"/>
          </w:p>
        </w:tc>
        <w:tc>
          <w:tcPr>
            <w:tcW w:w="1096" w:type="dxa"/>
          </w:tcPr>
          <w:p w14:paraId="577495BB" w14:textId="77777777" w:rsidR="005318FD" w:rsidRPr="003A3A1A" w:rsidRDefault="005318FD" w:rsidP="0092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A3A1A">
              <w:t>Neutraal</w:t>
            </w:r>
            <w:proofErr w:type="spellEnd"/>
          </w:p>
        </w:tc>
        <w:tc>
          <w:tcPr>
            <w:tcW w:w="987" w:type="dxa"/>
          </w:tcPr>
          <w:p w14:paraId="2EA118C0" w14:textId="77777777" w:rsidR="005318FD" w:rsidRPr="003A3A1A" w:rsidRDefault="005318FD" w:rsidP="0092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A3A1A">
              <w:t>Beetje</w:t>
            </w:r>
            <w:proofErr w:type="spellEnd"/>
            <w:r w:rsidRPr="003A3A1A">
              <w:t xml:space="preserve"> </w:t>
            </w:r>
            <w:proofErr w:type="spellStart"/>
            <w:r w:rsidRPr="003A3A1A">
              <w:t>eens</w:t>
            </w:r>
            <w:proofErr w:type="spellEnd"/>
          </w:p>
        </w:tc>
        <w:tc>
          <w:tcPr>
            <w:tcW w:w="903" w:type="dxa"/>
          </w:tcPr>
          <w:p w14:paraId="753F5437" w14:textId="77777777" w:rsidR="005318FD" w:rsidRPr="003A3A1A" w:rsidRDefault="005318FD" w:rsidP="0092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A3A1A">
              <w:t>Eens</w:t>
            </w:r>
            <w:proofErr w:type="spellEnd"/>
          </w:p>
        </w:tc>
        <w:tc>
          <w:tcPr>
            <w:tcW w:w="1131" w:type="dxa"/>
          </w:tcPr>
          <w:p w14:paraId="198EB35A" w14:textId="77777777" w:rsidR="005318FD" w:rsidRPr="003A3A1A" w:rsidRDefault="005318FD" w:rsidP="0092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A3A1A">
              <w:t>Helemaal</w:t>
            </w:r>
            <w:proofErr w:type="spellEnd"/>
            <w:r w:rsidRPr="003A3A1A">
              <w:t xml:space="preserve"> </w:t>
            </w:r>
            <w:proofErr w:type="spellStart"/>
            <w:r w:rsidRPr="003A3A1A">
              <w:t>eens</w:t>
            </w:r>
            <w:proofErr w:type="spellEnd"/>
          </w:p>
        </w:tc>
      </w:tr>
      <w:tr w:rsidR="00CA574D" w:rsidRPr="003A3A1A" w14:paraId="49536E36" w14:textId="77777777" w:rsidTr="00531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14:paraId="2CD4BCA8" w14:textId="42F07B87" w:rsidR="00CA574D" w:rsidRPr="003A3A1A" w:rsidRDefault="00624E67" w:rsidP="00CA574D">
            <w:pPr>
              <w:rPr>
                <w:b/>
                <w:bCs/>
                <w:lang w:val="nl-NL"/>
              </w:rPr>
            </w:pPr>
            <w:r w:rsidRPr="003A3A1A">
              <w:rPr>
                <w:lang w:val="nl-NL"/>
              </w:rPr>
              <w:t xml:space="preserve">13. </w:t>
            </w:r>
            <w:r w:rsidR="00CA574D" w:rsidRPr="003A3A1A">
              <w:rPr>
                <w:lang w:val="nl-NL"/>
              </w:rPr>
              <w:t xml:space="preserve">... heb ik nieuwe kennis opgedaan </w:t>
            </w:r>
          </w:p>
        </w:tc>
        <w:tc>
          <w:tcPr>
            <w:tcW w:w="1131" w:type="dxa"/>
          </w:tcPr>
          <w:p w14:paraId="78563412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44" w:type="dxa"/>
          </w:tcPr>
          <w:p w14:paraId="1E189BD7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29" w:type="dxa"/>
          </w:tcPr>
          <w:p w14:paraId="311F3FFA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96" w:type="dxa"/>
          </w:tcPr>
          <w:p w14:paraId="16E62E7E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987" w:type="dxa"/>
          </w:tcPr>
          <w:p w14:paraId="179254FE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903" w:type="dxa"/>
          </w:tcPr>
          <w:p w14:paraId="63D3571C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131" w:type="dxa"/>
          </w:tcPr>
          <w:p w14:paraId="3DC1A7E9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A574D" w:rsidRPr="003A3A1A" w14:paraId="47E6FF3A" w14:textId="77777777" w:rsidTr="00531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14:paraId="269D38F9" w14:textId="68D439AF" w:rsidR="00CA574D" w:rsidRPr="003A3A1A" w:rsidRDefault="00624E67" w:rsidP="00CA574D">
            <w:pPr>
              <w:rPr>
                <w:b/>
                <w:bCs/>
                <w:lang w:val="nl-NL"/>
              </w:rPr>
            </w:pPr>
            <w:r w:rsidRPr="003A3A1A">
              <w:rPr>
                <w:lang w:val="nl-NL"/>
              </w:rPr>
              <w:t xml:space="preserve">14. </w:t>
            </w:r>
            <w:r w:rsidR="00CA574D" w:rsidRPr="003A3A1A">
              <w:rPr>
                <w:lang w:val="nl-NL"/>
              </w:rPr>
              <w:t xml:space="preserve">... heb ik iets nieuws geleerd </w:t>
            </w:r>
          </w:p>
        </w:tc>
        <w:tc>
          <w:tcPr>
            <w:tcW w:w="1131" w:type="dxa"/>
          </w:tcPr>
          <w:p w14:paraId="789F7CF9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44" w:type="dxa"/>
          </w:tcPr>
          <w:p w14:paraId="198A5877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29" w:type="dxa"/>
          </w:tcPr>
          <w:p w14:paraId="6B709862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96" w:type="dxa"/>
          </w:tcPr>
          <w:p w14:paraId="5992C88F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987" w:type="dxa"/>
          </w:tcPr>
          <w:p w14:paraId="6F24F195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903" w:type="dxa"/>
          </w:tcPr>
          <w:p w14:paraId="7754E6F3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131" w:type="dxa"/>
          </w:tcPr>
          <w:p w14:paraId="0F2CE201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A574D" w:rsidRPr="003A3A1A" w14:paraId="24AC6606" w14:textId="77777777" w:rsidTr="00531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14:paraId="6FA974FE" w14:textId="1303562C" w:rsidR="00CA574D" w:rsidRPr="003A3A1A" w:rsidRDefault="00624E67" w:rsidP="00CA574D">
            <w:pPr>
              <w:rPr>
                <w:b/>
                <w:bCs/>
                <w:lang w:val="nl-NL"/>
              </w:rPr>
            </w:pPr>
            <w:r w:rsidRPr="003A3A1A">
              <w:rPr>
                <w:lang w:val="nl-NL"/>
              </w:rPr>
              <w:t xml:space="preserve">15. </w:t>
            </w:r>
            <w:r w:rsidR="00CA574D" w:rsidRPr="003A3A1A">
              <w:rPr>
                <w:lang w:val="nl-NL"/>
              </w:rPr>
              <w:t xml:space="preserve">... weet ik beter wat ik niet weet </w:t>
            </w:r>
          </w:p>
        </w:tc>
        <w:tc>
          <w:tcPr>
            <w:tcW w:w="1131" w:type="dxa"/>
          </w:tcPr>
          <w:p w14:paraId="52FA1BD3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44" w:type="dxa"/>
          </w:tcPr>
          <w:p w14:paraId="600A48B0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29" w:type="dxa"/>
          </w:tcPr>
          <w:p w14:paraId="05937C61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96" w:type="dxa"/>
          </w:tcPr>
          <w:p w14:paraId="0617530F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987" w:type="dxa"/>
          </w:tcPr>
          <w:p w14:paraId="47DA144E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903" w:type="dxa"/>
          </w:tcPr>
          <w:p w14:paraId="1449D479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131" w:type="dxa"/>
          </w:tcPr>
          <w:p w14:paraId="6F68DB27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A574D" w:rsidRPr="003A3A1A" w14:paraId="2F171FB4" w14:textId="77777777" w:rsidTr="00531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14:paraId="29370B82" w14:textId="08019594" w:rsidR="00CA574D" w:rsidRPr="003A3A1A" w:rsidRDefault="00624E67" w:rsidP="00CA574D">
            <w:pPr>
              <w:rPr>
                <w:b/>
                <w:bCs/>
                <w:lang w:val="nl-NL"/>
              </w:rPr>
            </w:pPr>
            <w:r w:rsidRPr="003A3A1A">
              <w:t xml:space="preserve">16. </w:t>
            </w:r>
            <w:r w:rsidR="00CA574D" w:rsidRPr="003A3A1A">
              <w:t xml:space="preserve">... ben </w:t>
            </w:r>
            <w:proofErr w:type="spellStart"/>
            <w:r w:rsidR="00CA574D" w:rsidRPr="003A3A1A">
              <w:t>ik</w:t>
            </w:r>
            <w:proofErr w:type="spellEnd"/>
            <w:r w:rsidR="00CA574D" w:rsidRPr="003A3A1A">
              <w:t xml:space="preserve"> </w:t>
            </w:r>
            <w:proofErr w:type="spellStart"/>
            <w:r w:rsidR="00CA574D" w:rsidRPr="003A3A1A">
              <w:t>nieuwsgierig</w:t>
            </w:r>
            <w:proofErr w:type="spellEnd"/>
            <w:r w:rsidR="00CA574D" w:rsidRPr="003A3A1A">
              <w:t xml:space="preserve"> </w:t>
            </w:r>
            <w:proofErr w:type="spellStart"/>
            <w:r w:rsidR="00CA574D" w:rsidRPr="003A3A1A">
              <w:t>geworden</w:t>
            </w:r>
            <w:proofErr w:type="spellEnd"/>
            <w:r w:rsidR="00CA574D" w:rsidRPr="003A3A1A">
              <w:t xml:space="preserve"> </w:t>
            </w:r>
          </w:p>
        </w:tc>
        <w:tc>
          <w:tcPr>
            <w:tcW w:w="1131" w:type="dxa"/>
          </w:tcPr>
          <w:p w14:paraId="3FC13F89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4" w:type="dxa"/>
          </w:tcPr>
          <w:p w14:paraId="73AF4548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14:paraId="2601C52F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</w:tcPr>
          <w:p w14:paraId="2CF65073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00792459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42741245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1" w:type="dxa"/>
          </w:tcPr>
          <w:p w14:paraId="79EDB3C9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74D" w:rsidRPr="003A3A1A" w14:paraId="2ECE1002" w14:textId="77777777" w:rsidTr="00531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14:paraId="26FA741A" w14:textId="374AA9E9" w:rsidR="00CA574D" w:rsidRPr="003A3A1A" w:rsidRDefault="00624E67" w:rsidP="00CA574D">
            <w:pPr>
              <w:rPr>
                <w:b/>
                <w:bCs/>
                <w:lang w:val="nl-NL"/>
              </w:rPr>
            </w:pPr>
            <w:r w:rsidRPr="003A3A1A">
              <w:t xml:space="preserve">17. </w:t>
            </w:r>
            <w:r w:rsidR="00CA574D" w:rsidRPr="003A3A1A">
              <w:t xml:space="preserve">... </w:t>
            </w:r>
            <w:proofErr w:type="spellStart"/>
            <w:r w:rsidR="00CA574D" w:rsidRPr="003A3A1A">
              <w:t>voelt</w:t>
            </w:r>
            <w:proofErr w:type="spellEnd"/>
            <w:r w:rsidR="00CA574D" w:rsidRPr="003A3A1A">
              <w:t xml:space="preserve"> </w:t>
            </w:r>
            <w:proofErr w:type="spellStart"/>
            <w:r w:rsidR="00CA574D" w:rsidRPr="003A3A1A">
              <w:t>wetenschap</w:t>
            </w:r>
            <w:proofErr w:type="spellEnd"/>
            <w:r w:rsidR="00CA574D" w:rsidRPr="003A3A1A">
              <w:t xml:space="preserve"> </w:t>
            </w:r>
            <w:proofErr w:type="spellStart"/>
            <w:r w:rsidR="00CA574D" w:rsidRPr="003A3A1A">
              <w:t>meer</w:t>
            </w:r>
            <w:proofErr w:type="spellEnd"/>
            <w:r w:rsidR="00CA574D" w:rsidRPr="003A3A1A">
              <w:t xml:space="preserve"> </w:t>
            </w:r>
            <w:proofErr w:type="spellStart"/>
            <w:r w:rsidR="00CA574D" w:rsidRPr="003A3A1A">
              <w:t>vertrouwd</w:t>
            </w:r>
            <w:proofErr w:type="spellEnd"/>
            <w:r w:rsidR="00CA574D" w:rsidRPr="003A3A1A">
              <w:t xml:space="preserve"> </w:t>
            </w:r>
          </w:p>
        </w:tc>
        <w:tc>
          <w:tcPr>
            <w:tcW w:w="1131" w:type="dxa"/>
          </w:tcPr>
          <w:p w14:paraId="7144C409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4" w:type="dxa"/>
          </w:tcPr>
          <w:p w14:paraId="76218F1E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9" w:type="dxa"/>
          </w:tcPr>
          <w:p w14:paraId="007C69DD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</w:tcPr>
          <w:p w14:paraId="3FF5EF6B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58EEB530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3" w:type="dxa"/>
          </w:tcPr>
          <w:p w14:paraId="58A9C528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1" w:type="dxa"/>
          </w:tcPr>
          <w:p w14:paraId="03FD7DC1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74D" w:rsidRPr="003A3A1A" w14:paraId="6A11AAB2" w14:textId="77777777" w:rsidTr="00531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14:paraId="2A8F4179" w14:textId="7373B71C" w:rsidR="00CA574D" w:rsidRPr="003A3A1A" w:rsidRDefault="00624E67" w:rsidP="00CA574D">
            <w:pPr>
              <w:rPr>
                <w:b/>
                <w:bCs/>
                <w:lang w:val="nl-NL"/>
              </w:rPr>
            </w:pPr>
            <w:r w:rsidRPr="003A3A1A">
              <w:rPr>
                <w:lang w:val="nl-NL"/>
              </w:rPr>
              <w:t xml:space="preserve">18. </w:t>
            </w:r>
            <w:r w:rsidR="00CA574D" w:rsidRPr="003A3A1A">
              <w:rPr>
                <w:lang w:val="nl-NL"/>
              </w:rPr>
              <w:t>... begrijp ik beter wat onderzoek is</w:t>
            </w:r>
          </w:p>
        </w:tc>
        <w:tc>
          <w:tcPr>
            <w:tcW w:w="1131" w:type="dxa"/>
          </w:tcPr>
          <w:p w14:paraId="54CF9161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44" w:type="dxa"/>
          </w:tcPr>
          <w:p w14:paraId="3A090896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29" w:type="dxa"/>
          </w:tcPr>
          <w:p w14:paraId="079B2DE0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96" w:type="dxa"/>
          </w:tcPr>
          <w:p w14:paraId="673B9382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987" w:type="dxa"/>
          </w:tcPr>
          <w:p w14:paraId="7396D7B6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903" w:type="dxa"/>
          </w:tcPr>
          <w:p w14:paraId="7CDE5A1F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131" w:type="dxa"/>
          </w:tcPr>
          <w:p w14:paraId="793464F3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A574D" w:rsidRPr="003A3A1A" w14:paraId="2E5BC07F" w14:textId="77777777" w:rsidTr="00531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14:paraId="0E1C6707" w14:textId="50A35627" w:rsidR="00CA574D" w:rsidRPr="003A3A1A" w:rsidRDefault="00624E67" w:rsidP="00CA574D">
            <w:pPr>
              <w:rPr>
                <w:b/>
                <w:bCs/>
                <w:lang w:val="nl-NL"/>
              </w:rPr>
            </w:pPr>
            <w:r w:rsidRPr="003A3A1A">
              <w:rPr>
                <w:lang w:val="nl-NL"/>
              </w:rPr>
              <w:t xml:space="preserve">19. </w:t>
            </w:r>
            <w:r w:rsidR="00CA574D" w:rsidRPr="003A3A1A">
              <w:rPr>
                <w:lang w:val="nl-NL"/>
              </w:rPr>
              <w:t xml:space="preserve">... ervaar ik minder afstand tot wetenschappers </w:t>
            </w:r>
          </w:p>
        </w:tc>
        <w:tc>
          <w:tcPr>
            <w:tcW w:w="1131" w:type="dxa"/>
          </w:tcPr>
          <w:p w14:paraId="72A92F23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44" w:type="dxa"/>
          </w:tcPr>
          <w:p w14:paraId="5F824960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29" w:type="dxa"/>
          </w:tcPr>
          <w:p w14:paraId="2445C4DD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96" w:type="dxa"/>
          </w:tcPr>
          <w:p w14:paraId="239E15B9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987" w:type="dxa"/>
          </w:tcPr>
          <w:p w14:paraId="02B41FF8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903" w:type="dxa"/>
          </w:tcPr>
          <w:p w14:paraId="533B24B1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131" w:type="dxa"/>
          </w:tcPr>
          <w:p w14:paraId="1EFB6B9A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A574D" w:rsidRPr="003A3A1A" w14:paraId="3E0A71E3" w14:textId="77777777" w:rsidTr="00531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14:paraId="04B55BB9" w14:textId="3951B535" w:rsidR="00CA574D" w:rsidRPr="003A3A1A" w:rsidRDefault="00624E67" w:rsidP="00CA574D">
            <w:pPr>
              <w:rPr>
                <w:b/>
                <w:bCs/>
                <w:lang w:val="nl-NL"/>
              </w:rPr>
            </w:pPr>
            <w:r w:rsidRPr="003A3A1A">
              <w:rPr>
                <w:lang w:val="nl-NL"/>
              </w:rPr>
              <w:t xml:space="preserve">20. </w:t>
            </w:r>
            <w:r w:rsidR="00CA574D" w:rsidRPr="003A3A1A">
              <w:rPr>
                <w:lang w:val="nl-NL"/>
              </w:rPr>
              <w:t>... heb ik een beter beeld van wetenschap</w:t>
            </w:r>
          </w:p>
        </w:tc>
        <w:tc>
          <w:tcPr>
            <w:tcW w:w="1131" w:type="dxa"/>
          </w:tcPr>
          <w:p w14:paraId="3C8C850D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44" w:type="dxa"/>
          </w:tcPr>
          <w:p w14:paraId="75D90A14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29" w:type="dxa"/>
          </w:tcPr>
          <w:p w14:paraId="2264909C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096" w:type="dxa"/>
          </w:tcPr>
          <w:p w14:paraId="070C8784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987" w:type="dxa"/>
          </w:tcPr>
          <w:p w14:paraId="06B79A70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903" w:type="dxa"/>
          </w:tcPr>
          <w:p w14:paraId="4CAC791A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1131" w:type="dxa"/>
          </w:tcPr>
          <w:p w14:paraId="0FAEC00D" w14:textId="77777777" w:rsidR="00CA574D" w:rsidRPr="003A3A1A" w:rsidRDefault="00CA574D" w:rsidP="00CA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61C5D758" w14:textId="77777777" w:rsidR="008C5BCD" w:rsidRPr="003A3A1A" w:rsidRDefault="00000000">
      <w:pPr>
        <w:rPr>
          <w:lang w:val="nl-NL"/>
        </w:rPr>
      </w:pPr>
    </w:p>
    <w:p w14:paraId="709DC79F" w14:textId="440C5BC7" w:rsidR="00624E67" w:rsidRPr="003A3A1A" w:rsidRDefault="003A3A1A">
      <w:pPr>
        <w:rPr>
          <w:b/>
          <w:bCs/>
          <w:lang w:val="nl-NL"/>
        </w:rPr>
      </w:pPr>
      <w:r w:rsidRPr="003A3A1A">
        <w:rPr>
          <w:b/>
          <w:bCs/>
          <w:lang w:val="nl-NL"/>
        </w:rPr>
        <w:t>Toelichting</w:t>
      </w:r>
      <w:r w:rsidR="00624E67" w:rsidRPr="003A3A1A">
        <w:rPr>
          <w:b/>
          <w:bCs/>
          <w:lang w:val="nl-NL"/>
        </w:rPr>
        <w:t>:</w:t>
      </w:r>
    </w:p>
    <w:p w14:paraId="2F5FF044" w14:textId="5E750AC0" w:rsidR="00624E67" w:rsidRPr="003A3A1A" w:rsidRDefault="00624E67">
      <w:pPr>
        <w:rPr>
          <w:lang w:val="nl-NL"/>
        </w:rPr>
      </w:pPr>
      <w:r w:rsidRPr="003A3A1A">
        <w:rPr>
          <w:lang w:val="nl-NL"/>
        </w:rPr>
        <w:t>Vragen 1 t/m 4 meten persoonlijke relevantie</w:t>
      </w:r>
    </w:p>
    <w:p w14:paraId="75BF3A6D" w14:textId="7C67C3E0" w:rsidR="00624E67" w:rsidRPr="003A3A1A" w:rsidRDefault="00624E67">
      <w:pPr>
        <w:rPr>
          <w:lang w:val="nl-NL"/>
        </w:rPr>
      </w:pPr>
      <w:r w:rsidRPr="003A3A1A">
        <w:rPr>
          <w:lang w:val="nl-NL"/>
        </w:rPr>
        <w:t xml:space="preserve">Vragen </w:t>
      </w:r>
      <w:r w:rsidRPr="003A3A1A">
        <w:rPr>
          <w:lang w:val="nl-NL"/>
        </w:rPr>
        <w:t>5 t/m 8 meten toegankelijkheid</w:t>
      </w:r>
    </w:p>
    <w:p w14:paraId="4788191E" w14:textId="2AEB9CF7" w:rsidR="00624E67" w:rsidRPr="003A3A1A" w:rsidRDefault="00624E67">
      <w:pPr>
        <w:rPr>
          <w:lang w:val="nl-NL"/>
        </w:rPr>
      </w:pPr>
      <w:r w:rsidRPr="003A3A1A">
        <w:rPr>
          <w:lang w:val="nl-NL"/>
        </w:rPr>
        <w:t xml:space="preserve">Vragen </w:t>
      </w:r>
      <w:r w:rsidRPr="003A3A1A">
        <w:rPr>
          <w:lang w:val="nl-NL"/>
        </w:rPr>
        <w:t>9 t/m 12 meten interactiviteit</w:t>
      </w:r>
    </w:p>
    <w:p w14:paraId="4B67CADD" w14:textId="36C72211" w:rsidR="00624E67" w:rsidRPr="003A3A1A" w:rsidRDefault="00624E67">
      <w:pPr>
        <w:rPr>
          <w:lang w:val="nl-NL"/>
        </w:rPr>
      </w:pPr>
      <w:r w:rsidRPr="003A3A1A">
        <w:rPr>
          <w:lang w:val="nl-NL"/>
        </w:rPr>
        <w:t xml:space="preserve">Vragen </w:t>
      </w:r>
      <w:r w:rsidRPr="003A3A1A">
        <w:rPr>
          <w:lang w:val="nl-NL"/>
        </w:rPr>
        <w:t>13 t/m 16 meten de toename in kennis/inzicht</w:t>
      </w:r>
    </w:p>
    <w:p w14:paraId="5E929D50" w14:textId="3EF54328" w:rsidR="00624E67" w:rsidRPr="003A3A1A" w:rsidRDefault="00624E67" w:rsidP="00624E67">
      <w:pPr>
        <w:rPr>
          <w:lang w:val="nl-NL"/>
        </w:rPr>
      </w:pPr>
      <w:r w:rsidRPr="003A3A1A">
        <w:rPr>
          <w:lang w:val="nl-NL"/>
        </w:rPr>
        <w:t>Vragen 1</w:t>
      </w:r>
      <w:r w:rsidRPr="003A3A1A">
        <w:rPr>
          <w:lang w:val="nl-NL"/>
        </w:rPr>
        <w:t>7</w:t>
      </w:r>
      <w:r w:rsidRPr="003A3A1A">
        <w:rPr>
          <w:lang w:val="nl-NL"/>
        </w:rPr>
        <w:t xml:space="preserve"> t/m </w:t>
      </w:r>
      <w:r w:rsidRPr="003A3A1A">
        <w:rPr>
          <w:lang w:val="nl-NL"/>
        </w:rPr>
        <w:t>20</w:t>
      </w:r>
      <w:r w:rsidRPr="003A3A1A">
        <w:rPr>
          <w:lang w:val="nl-NL"/>
        </w:rPr>
        <w:t xml:space="preserve"> meten de toename in </w:t>
      </w:r>
      <w:r w:rsidRPr="003A3A1A">
        <w:rPr>
          <w:lang w:val="nl-NL"/>
        </w:rPr>
        <w:t>vertrouwdheid</w:t>
      </w:r>
    </w:p>
    <w:p w14:paraId="39F74804" w14:textId="77777777" w:rsidR="00624E67" w:rsidRPr="003A3A1A" w:rsidRDefault="00624E67">
      <w:pPr>
        <w:rPr>
          <w:lang w:val="nl-NL"/>
        </w:rPr>
      </w:pPr>
    </w:p>
    <w:sectPr w:rsidR="00624E67" w:rsidRPr="003A3A1A" w:rsidSect="009C15D6">
      <w:pgSz w:w="11900" w:h="1682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FE7D" w14:textId="77777777" w:rsidR="006466E3" w:rsidRDefault="006466E3" w:rsidP="005318FD">
      <w:pPr>
        <w:spacing w:line="240" w:lineRule="auto"/>
      </w:pPr>
      <w:r>
        <w:separator/>
      </w:r>
    </w:p>
  </w:endnote>
  <w:endnote w:type="continuationSeparator" w:id="0">
    <w:p w14:paraId="3508E234" w14:textId="77777777" w:rsidR="006466E3" w:rsidRDefault="006466E3" w:rsidP="0053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1660" w14:textId="77777777" w:rsidR="006466E3" w:rsidRDefault="006466E3" w:rsidP="005318FD">
      <w:pPr>
        <w:spacing w:line="240" w:lineRule="auto"/>
      </w:pPr>
      <w:r>
        <w:separator/>
      </w:r>
    </w:p>
  </w:footnote>
  <w:footnote w:type="continuationSeparator" w:id="0">
    <w:p w14:paraId="6580385B" w14:textId="77777777" w:rsidR="006466E3" w:rsidRDefault="006466E3" w:rsidP="0053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40982077">
    <w:abstractNumId w:val="1"/>
  </w:num>
  <w:num w:numId="2" w16cid:durableId="168277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EE"/>
    <w:rsid w:val="00001E8B"/>
    <w:rsid w:val="000063D5"/>
    <w:rsid w:val="00021399"/>
    <w:rsid w:val="00025791"/>
    <w:rsid w:val="00037A32"/>
    <w:rsid w:val="000411BA"/>
    <w:rsid w:val="0005392B"/>
    <w:rsid w:val="0005729F"/>
    <w:rsid w:val="000648B3"/>
    <w:rsid w:val="000657B2"/>
    <w:rsid w:val="00071EE1"/>
    <w:rsid w:val="00082EEA"/>
    <w:rsid w:val="000A3D2A"/>
    <w:rsid w:val="000A4EFA"/>
    <w:rsid w:val="000A5C89"/>
    <w:rsid w:val="000A657C"/>
    <w:rsid w:val="000B0559"/>
    <w:rsid w:val="000B0EC0"/>
    <w:rsid w:val="000B1876"/>
    <w:rsid w:val="000B39EE"/>
    <w:rsid w:val="000C1D93"/>
    <w:rsid w:val="000C2CF3"/>
    <w:rsid w:val="000D6209"/>
    <w:rsid w:val="000E5FFA"/>
    <w:rsid w:val="00110340"/>
    <w:rsid w:val="00113E2A"/>
    <w:rsid w:val="0011557D"/>
    <w:rsid w:val="00121CD9"/>
    <w:rsid w:val="001353C4"/>
    <w:rsid w:val="001359EC"/>
    <w:rsid w:val="00147E05"/>
    <w:rsid w:val="0015108E"/>
    <w:rsid w:val="001524F6"/>
    <w:rsid w:val="00160CAC"/>
    <w:rsid w:val="0017403B"/>
    <w:rsid w:val="00174245"/>
    <w:rsid w:val="001903C8"/>
    <w:rsid w:val="00193128"/>
    <w:rsid w:val="001A5E9B"/>
    <w:rsid w:val="001B2778"/>
    <w:rsid w:val="001C015B"/>
    <w:rsid w:val="001C7FA1"/>
    <w:rsid w:val="001D433F"/>
    <w:rsid w:val="001F09C7"/>
    <w:rsid w:val="001F411F"/>
    <w:rsid w:val="00202019"/>
    <w:rsid w:val="00205331"/>
    <w:rsid w:val="00205BDC"/>
    <w:rsid w:val="00216951"/>
    <w:rsid w:val="00222EC8"/>
    <w:rsid w:val="00224098"/>
    <w:rsid w:val="00226A69"/>
    <w:rsid w:val="00242D46"/>
    <w:rsid w:val="00244514"/>
    <w:rsid w:val="002475D6"/>
    <w:rsid w:val="00255DB1"/>
    <w:rsid w:val="00263020"/>
    <w:rsid w:val="0026676A"/>
    <w:rsid w:val="00266C14"/>
    <w:rsid w:val="002705CA"/>
    <w:rsid w:val="0027642E"/>
    <w:rsid w:val="00277CE7"/>
    <w:rsid w:val="00280BF0"/>
    <w:rsid w:val="00285A41"/>
    <w:rsid w:val="00286AD7"/>
    <w:rsid w:val="00290F5C"/>
    <w:rsid w:val="002941A1"/>
    <w:rsid w:val="00294717"/>
    <w:rsid w:val="00294CCD"/>
    <w:rsid w:val="0029527B"/>
    <w:rsid w:val="002A233E"/>
    <w:rsid w:val="002A6ACF"/>
    <w:rsid w:val="002B7658"/>
    <w:rsid w:val="002D1809"/>
    <w:rsid w:val="002D4BC6"/>
    <w:rsid w:val="002D531C"/>
    <w:rsid w:val="002D7101"/>
    <w:rsid w:val="002D7278"/>
    <w:rsid w:val="002E028B"/>
    <w:rsid w:val="002E454E"/>
    <w:rsid w:val="002E46AF"/>
    <w:rsid w:val="002F0370"/>
    <w:rsid w:val="002F1413"/>
    <w:rsid w:val="002F2C8C"/>
    <w:rsid w:val="002F3265"/>
    <w:rsid w:val="002F55BA"/>
    <w:rsid w:val="00312086"/>
    <w:rsid w:val="003226DF"/>
    <w:rsid w:val="003253B0"/>
    <w:rsid w:val="00331FC3"/>
    <w:rsid w:val="00336906"/>
    <w:rsid w:val="0034633A"/>
    <w:rsid w:val="003509DC"/>
    <w:rsid w:val="00351EF1"/>
    <w:rsid w:val="00352401"/>
    <w:rsid w:val="00353FAB"/>
    <w:rsid w:val="00357099"/>
    <w:rsid w:val="00357E14"/>
    <w:rsid w:val="00364B26"/>
    <w:rsid w:val="00380641"/>
    <w:rsid w:val="00383EB2"/>
    <w:rsid w:val="00387644"/>
    <w:rsid w:val="003A18A5"/>
    <w:rsid w:val="003A3A1A"/>
    <w:rsid w:val="003A6487"/>
    <w:rsid w:val="003B6217"/>
    <w:rsid w:val="003C19EB"/>
    <w:rsid w:val="003C501C"/>
    <w:rsid w:val="003D28AD"/>
    <w:rsid w:val="003D4649"/>
    <w:rsid w:val="003E26B2"/>
    <w:rsid w:val="003F1D0F"/>
    <w:rsid w:val="003F2C2E"/>
    <w:rsid w:val="00406987"/>
    <w:rsid w:val="00410DCD"/>
    <w:rsid w:val="004351AF"/>
    <w:rsid w:val="00456282"/>
    <w:rsid w:val="00461706"/>
    <w:rsid w:val="00462E22"/>
    <w:rsid w:val="00470EC3"/>
    <w:rsid w:val="004736AB"/>
    <w:rsid w:val="0048758A"/>
    <w:rsid w:val="00491A87"/>
    <w:rsid w:val="00492C7E"/>
    <w:rsid w:val="004A1D2E"/>
    <w:rsid w:val="004A707F"/>
    <w:rsid w:val="004B0638"/>
    <w:rsid w:val="004B23A1"/>
    <w:rsid w:val="004C1302"/>
    <w:rsid w:val="004C4556"/>
    <w:rsid w:val="004F32DC"/>
    <w:rsid w:val="004F7F1F"/>
    <w:rsid w:val="00502D6D"/>
    <w:rsid w:val="00504BCA"/>
    <w:rsid w:val="00514695"/>
    <w:rsid w:val="00515187"/>
    <w:rsid w:val="00516DCD"/>
    <w:rsid w:val="00522E4F"/>
    <w:rsid w:val="005258F4"/>
    <w:rsid w:val="005318FD"/>
    <w:rsid w:val="00532DEB"/>
    <w:rsid w:val="00535E5C"/>
    <w:rsid w:val="00536786"/>
    <w:rsid w:val="005478E1"/>
    <w:rsid w:val="005600BA"/>
    <w:rsid w:val="0056341F"/>
    <w:rsid w:val="005853E7"/>
    <w:rsid w:val="00587873"/>
    <w:rsid w:val="00591D49"/>
    <w:rsid w:val="00592718"/>
    <w:rsid w:val="0059390C"/>
    <w:rsid w:val="00594F99"/>
    <w:rsid w:val="00596D32"/>
    <w:rsid w:val="005A3071"/>
    <w:rsid w:val="005A3DD4"/>
    <w:rsid w:val="005B39D5"/>
    <w:rsid w:val="005D1A57"/>
    <w:rsid w:val="005D1FA0"/>
    <w:rsid w:val="005D60C0"/>
    <w:rsid w:val="005D6BF5"/>
    <w:rsid w:val="005E56E1"/>
    <w:rsid w:val="005E58C0"/>
    <w:rsid w:val="005E7495"/>
    <w:rsid w:val="005E74A9"/>
    <w:rsid w:val="005F7A2E"/>
    <w:rsid w:val="00600A5C"/>
    <w:rsid w:val="00600D3F"/>
    <w:rsid w:val="00601C5A"/>
    <w:rsid w:val="00604772"/>
    <w:rsid w:val="00607155"/>
    <w:rsid w:val="00623D33"/>
    <w:rsid w:val="00624E67"/>
    <w:rsid w:val="006321AF"/>
    <w:rsid w:val="00633B0D"/>
    <w:rsid w:val="00641A0F"/>
    <w:rsid w:val="006466E3"/>
    <w:rsid w:val="006503ED"/>
    <w:rsid w:val="00650486"/>
    <w:rsid w:val="00661DB4"/>
    <w:rsid w:val="006756B1"/>
    <w:rsid w:val="00675EF3"/>
    <w:rsid w:val="0068439F"/>
    <w:rsid w:val="006857B5"/>
    <w:rsid w:val="00686DA3"/>
    <w:rsid w:val="00693487"/>
    <w:rsid w:val="006A2AD1"/>
    <w:rsid w:val="006A445B"/>
    <w:rsid w:val="006A5820"/>
    <w:rsid w:val="006B12E3"/>
    <w:rsid w:val="006C1A38"/>
    <w:rsid w:val="006C7F72"/>
    <w:rsid w:val="006D13D4"/>
    <w:rsid w:val="006D4799"/>
    <w:rsid w:val="006E434B"/>
    <w:rsid w:val="006F1A75"/>
    <w:rsid w:val="006F5159"/>
    <w:rsid w:val="00703939"/>
    <w:rsid w:val="00706E71"/>
    <w:rsid w:val="0070773B"/>
    <w:rsid w:val="007116B6"/>
    <w:rsid w:val="00724769"/>
    <w:rsid w:val="007255AB"/>
    <w:rsid w:val="007275E9"/>
    <w:rsid w:val="00735C28"/>
    <w:rsid w:val="00750984"/>
    <w:rsid w:val="00752108"/>
    <w:rsid w:val="007527F6"/>
    <w:rsid w:val="00763AF2"/>
    <w:rsid w:val="00770EA0"/>
    <w:rsid w:val="007832C8"/>
    <w:rsid w:val="00787013"/>
    <w:rsid w:val="00796318"/>
    <w:rsid w:val="007A1766"/>
    <w:rsid w:val="007A1A81"/>
    <w:rsid w:val="007A54FB"/>
    <w:rsid w:val="007A652D"/>
    <w:rsid w:val="007A70B4"/>
    <w:rsid w:val="007B1E3F"/>
    <w:rsid w:val="007D48FB"/>
    <w:rsid w:val="007E62F3"/>
    <w:rsid w:val="00804CFA"/>
    <w:rsid w:val="00817C4C"/>
    <w:rsid w:val="00820659"/>
    <w:rsid w:val="00826CFC"/>
    <w:rsid w:val="00830807"/>
    <w:rsid w:val="0083743A"/>
    <w:rsid w:val="00847BAE"/>
    <w:rsid w:val="00850CEA"/>
    <w:rsid w:val="0085149A"/>
    <w:rsid w:val="00854C7C"/>
    <w:rsid w:val="00861B69"/>
    <w:rsid w:val="008658FB"/>
    <w:rsid w:val="008705D1"/>
    <w:rsid w:val="00875339"/>
    <w:rsid w:val="00893A3F"/>
    <w:rsid w:val="008A3DF8"/>
    <w:rsid w:val="008A63F2"/>
    <w:rsid w:val="008B19C1"/>
    <w:rsid w:val="008D0802"/>
    <w:rsid w:val="008F3A5B"/>
    <w:rsid w:val="008F6044"/>
    <w:rsid w:val="009009EE"/>
    <w:rsid w:val="00901B4B"/>
    <w:rsid w:val="00904F91"/>
    <w:rsid w:val="00910035"/>
    <w:rsid w:val="00915148"/>
    <w:rsid w:val="00920733"/>
    <w:rsid w:val="009210DB"/>
    <w:rsid w:val="009269B7"/>
    <w:rsid w:val="00926E6A"/>
    <w:rsid w:val="009329D5"/>
    <w:rsid w:val="00945D22"/>
    <w:rsid w:val="0094664A"/>
    <w:rsid w:val="0095491F"/>
    <w:rsid w:val="00961860"/>
    <w:rsid w:val="00963D3B"/>
    <w:rsid w:val="009646B3"/>
    <w:rsid w:val="00971F95"/>
    <w:rsid w:val="00992687"/>
    <w:rsid w:val="00994BFB"/>
    <w:rsid w:val="009B16EF"/>
    <w:rsid w:val="009B7788"/>
    <w:rsid w:val="009C15D6"/>
    <w:rsid w:val="009C7A6E"/>
    <w:rsid w:val="009D6858"/>
    <w:rsid w:val="009E3BFB"/>
    <w:rsid w:val="009E59A4"/>
    <w:rsid w:val="009E7163"/>
    <w:rsid w:val="009F1279"/>
    <w:rsid w:val="009F14E5"/>
    <w:rsid w:val="009F5AE6"/>
    <w:rsid w:val="00A00A85"/>
    <w:rsid w:val="00A02AED"/>
    <w:rsid w:val="00A05F17"/>
    <w:rsid w:val="00A128FF"/>
    <w:rsid w:val="00A13916"/>
    <w:rsid w:val="00A17955"/>
    <w:rsid w:val="00A224CA"/>
    <w:rsid w:val="00A25825"/>
    <w:rsid w:val="00A30010"/>
    <w:rsid w:val="00A3003C"/>
    <w:rsid w:val="00A325E3"/>
    <w:rsid w:val="00A335D5"/>
    <w:rsid w:val="00A3521D"/>
    <w:rsid w:val="00A35553"/>
    <w:rsid w:val="00A540D6"/>
    <w:rsid w:val="00A61385"/>
    <w:rsid w:val="00A61ACE"/>
    <w:rsid w:val="00A61D6B"/>
    <w:rsid w:val="00A71107"/>
    <w:rsid w:val="00A94BFE"/>
    <w:rsid w:val="00A95BED"/>
    <w:rsid w:val="00AA6429"/>
    <w:rsid w:val="00AA7CAD"/>
    <w:rsid w:val="00AC07ED"/>
    <w:rsid w:val="00AC4C9E"/>
    <w:rsid w:val="00AD0662"/>
    <w:rsid w:val="00AD7A3A"/>
    <w:rsid w:val="00AE65DB"/>
    <w:rsid w:val="00AE6984"/>
    <w:rsid w:val="00AE6E8A"/>
    <w:rsid w:val="00AF0DEB"/>
    <w:rsid w:val="00B0022D"/>
    <w:rsid w:val="00B140D8"/>
    <w:rsid w:val="00B15FB3"/>
    <w:rsid w:val="00B20660"/>
    <w:rsid w:val="00B3027D"/>
    <w:rsid w:val="00B36876"/>
    <w:rsid w:val="00B40F1C"/>
    <w:rsid w:val="00B51C29"/>
    <w:rsid w:val="00B67DAF"/>
    <w:rsid w:val="00B71034"/>
    <w:rsid w:val="00B71980"/>
    <w:rsid w:val="00B71F09"/>
    <w:rsid w:val="00B76713"/>
    <w:rsid w:val="00B81CB2"/>
    <w:rsid w:val="00B851DB"/>
    <w:rsid w:val="00BA04F9"/>
    <w:rsid w:val="00BB0921"/>
    <w:rsid w:val="00BB0AF7"/>
    <w:rsid w:val="00BC3AA4"/>
    <w:rsid w:val="00BC5403"/>
    <w:rsid w:val="00BD0336"/>
    <w:rsid w:val="00BD624E"/>
    <w:rsid w:val="00BE50C2"/>
    <w:rsid w:val="00BE6735"/>
    <w:rsid w:val="00C006F7"/>
    <w:rsid w:val="00C017B8"/>
    <w:rsid w:val="00C01875"/>
    <w:rsid w:val="00C025EB"/>
    <w:rsid w:val="00C05E29"/>
    <w:rsid w:val="00C10E8B"/>
    <w:rsid w:val="00C1502F"/>
    <w:rsid w:val="00C16691"/>
    <w:rsid w:val="00C2377E"/>
    <w:rsid w:val="00C266DE"/>
    <w:rsid w:val="00C27AB4"/>
    <w:rsid w:val="00C3443A"/>
    <w:rsid w:val="00C35A0A"/>
    <w:rsid w:val="00C371CC"/>
    <w:rsid w:val="00C45A27"/>
    <w:rsid w:val="00C46535"/>
    <w:rsid w:val="00C4674B"/>
    <w:rsid w:val="00C57A70"/>
    <w:rsid w:val="00C60CB4"/>
    <w:rsid w:val="00C82A97"/>
    <w:rsid w:val="00C97E69"/>
    <w:rsid w:val="00CA574D"/>
    <w:rsid w:val="00CB2FB5"/>
    <w:rsid w:val="00CB6926"/>
    <w:rsid w:val="00CC189B"/>
    <w:rsid w:val="00CE722E"/>
    <w:rsid w:val="00CF3F52"/>
    <w:rsid w:val="00D01BEE"/>
    <w:rsid w:val="00D029BD"/>
    <w:rsid w:val="00D053AE"/>
    <w:rsid w:val="00D12644"/>
    <w:rsid w:val="00D17D64"/>
    <w:rsid w:val="00D3343A"/>
    <w:rsid w:val="00D360D5"/>
    <w:rsid w:val="00D37B70"/>
    <w:rsid w:val="00D4152D"/>
    <w:rsid w:val="00D5319D"/>
    <w:rsid w:val="00D60929"/>
    <w:rsid w:val="00D62D62"/>
    <w:rsid w:val="00D6787F"/>
    <w:rsid w:val="00D7175E"/>
    <w:rsid w:val="00D77DB8"/>
    <w:rsid w:val="00D810BF"/>
    <w:rsid w:val="00D965EA"/>
    <w:rsid w:val="00DA02DA"/>
    <w:rsid w:val="00DB1B65"/>
    <w:rsid w:val="00DB3300"/>
    <w:rsid w:val="00DB6A3A"/>
    <w:rsid w:val="00DB7AEA"/>
    <w:rsid w:val="00DC5DE2"/>
    <w:rsid w:val="00DC6CAB"/>
    <w:rsid w:val="00DD2AEB"/>
    <w:rsid w:val="00E106F3"/>
    <w:rsid w:val="00E158D0"/>
    <w:rsid w:val="00E1619B"/>
    <w:rsid w:val="00E1783F"/>
    <w:rsid w:val="00E20197"/>
    <w:rsid w:val="00E32297"/>
    <w:rsid w:val="00E33F23"/>
    <w:rsid w:val="00E35A89"/>
    <w:rsid w:val="00E35E12"/>
    <w:rsid w:val="00E37FE0"/>
    <w:rsid w:val="00E4128B"/>
    <w:rsid w:val="00E416BA"/>
    <w:rsid w:val="00E42C35"/>
    <w:rsid w:val="00E44464"/>
    <w:rsid w:val="00E5065F"/>
    <w:rsid w:val="00E54CB2"/>
    <w:rsid w:val="00E7047B"/>
    <w:rsid w:val="00E770F1"/>
    <w:rsid w:val="00E87D6E"/>
    <w:rsid w:val="00E904FE"/>
    <w:rsid w:val="00E92007"/>
    <w:rsid w:val="00E923FF"/>
    <w:rsid w:val="00EA3FDA"/>
    <w:rsid w:val="00EA4705"/>
    <w:rsid w:val="00EB1F60"/>
    <w:rsid w:val="00EB6D9E"/>
    <w:rsid w:val="00ED02F5"/>
    <w:rsid w:val="00ED203F"/>
    <w:rsid w:val="00ED3BB9"/>
    <w:rsid w:val="00ED42EB"/>
    <w:rsid w:val="00EE10EB"/>
    <w:rsid w:val="00EE29B4"/>
    <w:rsid w:val="00EF256A"/>
    <w:rsid w:val="00EF5D2A"/>
    <w:rsid w:val="00EF7A71"/>
    <w:rsid w:val="00F011D9"/>
    <w:rsid w:val="00F258D6"/>
    <w:rsid w:val="00F310D5"/>
    <w:rsid w:val="00F46134"/>
    <w:rsid w:val="00F51812"/>
    <w:rsid w:val="00F55371"/>
    <w:rsid w:val="00F65D6A"/>
    <w:rsid w:val="00F76840"/>
    <w:rsid w:val="00F7777B"/>
    <w:rsid w:val="00FA2AA2"/>
    <w:rsid w:val="00FA307F"/>
    <w:rsid w:val="00FA468F"/>
    <w:rsid w:val="00FA52D8"/>
    <w:rsid w:val="00FC53EF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28E56C1"/>
  <w15:chartTrackingRefBased/>
  <w15:docId w15:val="{F2705608-B163-9D49-8A87-AAD56F0A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09EE"/>
    <w:pPr>
      <w:spacing w:line="276" w:lineRule="auto"/>
    </w:pPr>
    <w:rPr>
      <w:rFonts w:eastAsiaTheme="minorEastAsia"/>
      <w:kern w:val="0"/>
      <w:sz w:val="22"/>
      <w:szCs w:val="22"/>
      <w:lang w:val="en-US"/>
      <w14:ligatures w14:val="non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9009EE"/>
    <w:pPr>
      <w:jc w:val="center"/>
    </w:pPr>
    <w:rPr>
      <w:rFonts w:eastAsiaTheme="minorEastAsia"/>
      <w:kern w:val="0"/>
      <w:sz w:val="22"/>
      <w:szCs w:val="22"/>
      <w:lang w:val="en-US"/>
      <w14:ligatures w14:val="none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Lijstalinea">
    <w:name w:val="List Paragraph"/>
    <w:basedOn w:val="Standaard"/>
    <w:uiPriority w:val="34"/>
    <w:qFormat/>
    <w:rsid w:val="009009EE"/>
    <w:pPr>
      <w:ind w:left="720"/>
    </w:pPr>
  </w:style>
  <w:style w:type="numbering" w:customStyle="1" w:styleId="Singlepunch">
    <w:name w:val="Single punch"/>
    <w:rsid w:val="009009EE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5318F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18FD"/>
    <w:rPr>
      <w:rFonts w:eastAsiaTheme="minorEastAsia"/>
      <w:kern w:val="0"/>
      <w:sz w:val="22"/>
      <w:szCs w:val="22"/>
      <w:lang w:val="en-US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5318F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18FD"/>
    <w:rPr>
      <w:rFonts w:eastAsiaTheme="minorEastAsia"/>
      <w:kern w:val="0"/>
      <w:sz w:val="22"/>
      <w:szCs w:val="22"/>
      <w:lang w:val="en-US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3A3A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3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Strick, M.A. (Madelijn)</dc:creator>
  <cp:keywords/>
  <dc:description/>
  <cp:lastModifiedBy>Strick, M.A. (Madelijn)</cp:lastModifiedBy>
  <cp:revision>8</cp:revision>
  <dcterms:created xsi:type="dcterms:W3CDTF">2023-04-24T07:51:00Z</dcterms:created>
  <dcterms:modified xsi:type="dcterms:W3CDTF">2023-04-24T13:26:00Z</dcterms:modified>
</cp:coreProperties>
</file>