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AF87" w14:textId="5297E207" w:rsidR="00F25046" w:rsidRPr="003A4FC3" w:rsidRDefault="008F75E5" w:rsidP="008F75E5">
      <w:pPr>
        <w:tabs>
          <w:tab w:val="left" w:pos="4536"/>
        </w:tabs>
        <w:rPr>
          <w:b/>
          <w:bCs/>
        </w:rPr>
      </w:pPr>
      <w:r w:rsidRPr="003A4FC3">
        <w:rPr>
          <w:b/>
          <w:bCs/>
        </w:rPr>
        <w:t>Kind</w:t>
      </w:r>
      <w:r w:rsidRPr="003A4FC3">
        <w:rPr>
          <w:b/>
          <w:bCs/>
        </w:rPr>
        <w:tab/>
      </w:r>
    </w:p>
    <w:p w14:paraId="635067B6" w14:textId="19AA8B4E" w:rsidR="00E4796E" w:rsidRDefault="008F75E5" w:rsidP="008F75E5">
      <w:pPr>
        <w:tabs>
          <w:tab w:val="left" w:pos="4536"/>
        </w:tabs>
      </w:pPr>
      <w:r w:rsidRPr="00E4796E">
        <w:t>Name</w:t>
      </w:r>
      <w:r w:rsidR="00E4796E">
        <w:t>:</w:t>
      </w:r>
      <w:r w:rsidRPr="00E4796E">
        <w:tab/>
        <w:t>Vorname</w:t>
      </w:r>
      <w:r w:rsidR="00E4796E">
        <w:t>:</w:t>
      </w:r>
    </w:p>
    <w:p w14:paraId="309837F2" w14:textId="2188051C" w:rsidR="00E4796E" w:rsidRPr="00E4796E" w:rsidRDefault="00E4796E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52817E59" w14:textId="16914207" w:rsidR="00E4796E" w:rsidRDefault="00E4796E" w:rsidP="008F75E5">
      <w:pPr>
        <w:tabs>
          <w:tab w:val="left" w:pos="4536"/>
        </w:tabs>
      </w:pPr>
      <w:r w:rsidRPr="00E4796E">
        <w:t>Geschlecht</w:t>
      </w:r>
      <w:r>
        <w:t>:</w:t>
      </w:r>
      <w:r w:rsidRPr="00E4796E">
        <w:t xml:space="preserve">   </w:t>
      </w:r>
    </w:p>
    <w:p w14:paraId="213B4341" w14:textId="35629201" w:rsidR="00E4796E" w:rsidRPr="00E4796E" w:rsidRDefault="00E4796E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7F1DCF20" w14:textId="5D9EC4F5" w:rsidR="0013057D" w:rsidRDefault="0013057D" w:rsidP="008F75E5">
      <w:pPr>
        <w:tabs>
          <w:tab w:val="left" w:pos="4536"/>
        </w:tabs>
      </w:pPr>
      <w:r w:rsidRPr="00E4796E">
        <w:t>Geburtsdatum</w:t>
      </w:r>
      <w:r w:rsidR="00E4796E">
        <w:t>:</w:t>
      </w:r>
    </w:p>
    <w:p w14:paraId="62F274ED" w14:textId="75DDA710" w:rsidR="00E4796E" w:rsidRPr="00E4796E" w:rsidRDefault="00E4796E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4C687D44" w14:textId="4DADAFD6" w:rsidR="008F75E5" w:rsidRDefault="008F75E5" w:rsidP="008F75E5">
      <w:pPr>
        <w:tabs>
          <w:tab w:val="left" w:pos="4536"/>
        </w:tabs>
      </w:pPr>
      <w:r w:rsidRPr="00E4796E">
        <w:t>Muttersprachen</w:t>
      </w:r>
      <w:r w:rsidR="00E4796E">
        <w:t>:</w:t>
      </w:r>
    </w:p>
    <w:p w14:paraId="1B3F834E" w14:textId="68E59414" w:rsidR="00E4796E" w:rsidRPr="00E4796E" w:rsidRDefault="00E4796E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77E06561" w14:textId="769E2109" w:rsidR="008F75E5" w:rsidRPr="00AD5956" w:rsidRDefault="008F75E5" w:rsidP="008F75E5">
      <w:pPr>
        <w:tabs>
          <w:tab w:val="left" w:pos="4536"/>
        </w:tabs>
        <w:rPr>
          <w:sz w:val="16"/>
          <w:szCs w:val="16"/>
        </w:rPr>
      </w:pPr>
    </w:p>
    <w:p w14:paraId="15F15569" w14:textId="27C701F5" w:rsidR="003A4FC3" w:rsidRDefault="008F75E5" w:rsidP="008F75E5">
      <w:pPr>
        <w:tabs>
          <w:tab w:val="left" w:pos="4536"/>
        </w:tabs>
      </w:pPr>
      <w:r w:rsidRPr="003A4FC3">
        <w:rPr>
          <w:b/>
          <w:bCs/>
        </w:rPr>
        <w:t>Mutter</w:t>
      </w:r>
      <w:r w:rsidR="003A4FC3">
        <w:tab/>
      </w:r>
      <w:r w:rsidR="003A4FC3" w:rsidRPr="003A4FC3">
        <w:rPr>
          <w:b/>
          <w:bCs/>
        </w:rPr>
        <w:t>Vater</w:t>
      </w:r>
      <w:r>
        <w:tab/>
      </w:r>
    </w:p>
    <w:p w14:paraId="0EA368BC" w14:textId="18B76372" w:rsidR="008F75E5" w:rsidRDefault="008F75E5" w:rsidP="008F75E5">
      <w:pPr>
        <w:tabs>
          <w:tab w:val="left" w:pos="4536"/>
        </w:tabs>
      </w:pPr>
      <w:r>
        <w:t>Name</w:t>
      </w:r>
      <w:r w:rsidR="003A4FC3">
        <w:t>:</w:t>
      </w:r>
      <w:r>
        <w:tab/>
        <w:t>Name</w:t>
      </w:r>
      <w:r w:rsidR="003A4FC3">
        <w:t>:</w:t>
      </w:r>
    </w:p>
    <w:p w14:paraId="4E6EBC98" w14:textId="62456F39" w:rsidR="003A4FC3" w:rsidRDefault="003A4FC3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62FDD6F9" w14:textId="43AF6F94" w:rsidR="008F75E5" w:rsidRDefault="008F75E5" w:rsidP="008F75E5">
      <w:pPr>
        <w:tabs>
          <w:tab w:val="left" w:pos="4536"/>
        </w:tabs>
      </w:pPr>
      <w:r>
        <w:t>Vorname</w:t>
      </w:r>
      <w:r w:rsidR="003A4FC3">
        <w:t>:</w:t>
      </w:r>
      <w:r>
        <w:tab/>
        <w:t>Vorname</w:t>
      </w:r>
      <w:r w:rsidR="003A4FC3">
        <w:t>:</w:t>
      </w:r>
    </w:p>
    <w:p w14:paraId="3C585AC1" w14:textId="43AC7331" w:rsidR="003A4FC3" w:rsidRDefault="003A4FC3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2C1D435C" w14:textId="4AAE986E" w:rsidR="008F75E5" w:rsidRDefault="008F75E5" w:rsidP="008F75E5">
      <w:pPr>
        <w:tabs>
          <w:tab w:val="left" w:pos="4536"/>
        </w:tabs>
      </w:pPr>
      <w:r>
        <w:t>Adresse</w:t>
      </w:r>
      <w:r w:rsidR="003A4FC3">
        <w:t>:</w:t>
      </w:r>
      <w:r>
        <w:tab/>
        <w:t>Adresse</w:t>
      </w:r>
      <w:r w:rsidR="003A4FC3">
        <w:t>:</w:t>
      </w:r>
    </w:p>
    <w:p w14:paraId="2EC9D760" w14:textId="0D35ECD2" w:rsidR="003A4FC3" w:rsidRDefault="003A4FC3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43683366" w14:textId="6977715C" w:rsidR="008F75E5" w:rsidRDefault="008F75E5" w:rsidP="008F75E5">
      <w:pPr>
        <w:tabs>
          <w:tab w:val="left" w:pos="4536"/>
        </w:tabs>
      </w:pPr>
      <w:proofErr w:type="gramStart"/>
      <w:r w:rsidRPr="003A4FC3">
        <w:t>PZL Ort</w:t>
      </w:r>
      <w:proofErr w:type="gramEnd"/>
      <w:r w:rsidR="003A4FC3">
        <w:t>:</w:t>
      </w:r>
      <w:r w:rsidRPr="003A4FC3">
        <w:tab/>
        <w:t>PZL Ort</w:t>
      </w:r>
      <w:r w:rsidR="003A4FC3">
        <w:t>:</w:t>
      </w:r>
    </w:p>
    <w:p w14:paraId="2644C5C4" w14:textId="3581EBD4" w:rsidR="003A4FC3" w:rsidRPr="003A4FC3" w:rsidRDefault="003A4FC3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3BAE62E8" w14:textId="1C6752B8" w:rsidR="0013057D" w:rsidRDefault="008F75E5" w:rsidP="008F75E5">
      <w:pPr>
        <w:tabs>
          <w:tab w:val="left" w:pos="4536"/>
        </w:tabs>
      </w:pPr>
      <w:r w:rsidRPr="008F75E5">
        <w:t>Handynummer</w:t>
      </w:r>
      <w:r w:rsidR="003A4FC3">
        <w:t>:</w:t>
      </w:r>
      <w:r w:rsidRPr="008F75E5">
        <w:tab/>
        <w:t>Handynummer</w:t>
      </w:r>
      <w:r w:rsidR="003A4FC3">
        <w:t>:</w:t>
      </w:r>
    </w:p>
    <w:p w14:paraId="42DD2A05" w14:textId="6892635A" w:rsidR="003A4FC3" w:rsidRPr="008F75E5" w:rsidRDefault="003A4FC3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3C6E3799" w14:textId="39564C85" w:rsidR="0013057D" w:rsidRDefault="008F75E5" w:rsidP="008F75E5">
      <w:pPr>
        <w:tabs>
          <w:tab w:val="left" w:pos="4536"/>
        </w:tabs>
      </w:pPr>
      <w:r>
        <w:t>Beruf/Hobby</w:t>
      </w:r>
      <w:r w:rsidR="003A4FC3">
        <w:t>:</w:t>
      </w:r>
      <w:r>
        <w:tab/>
        <w:t>Beruf/Hobby</w:t>
      </w:r>
      <w:r w:rsidR="003A4FC3">
        <w:t>:</w:t>
      </w:r>
    </w:p>
    <w:p w14:paraId="3EC25C83" w14:textId="2CC05307" w:rsidR="003A4FC3" w:rsidRDefault="003A4FC3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64980F00" w14:textId="1CFFC1A5" w:rsidR="0013057D" w:rsidRDefault="008F75E5" w:rsidP="008F75E5">
      <w:pPr>
        <w:tabs>
          <w:tab w:val="left" w:pos="4536"/>
        </w:tabs>
      </w:pPr>
      <w:r>
        <w:t>Mailadresse</w:t>
      </w:r>
      <w:r w:rsidR="003A4FC3">
        <w:t>:</w:t>
      </w:r>
      <w:r>
        <w:tab/>
        <w:t>Mailadresse</w:t>
      </w:r>
      <w:r w:rsidR="003A4FC3">
        <w:t>:</w:t>
      </w:r>
    </w:p>
    <w:p w14:paraId="1AB48566" w14:textId="428AB7E4" w:rsidR="003A4FC3" w:rsidRDefault="003A4FC3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1094F7FE" w14:textId="11610152" w:rsidR="0013057D" w:rsidRDefault="0013057D" w:rsidP="008F75E5">
      <w:pPr>
        <w:tabs>
          <w:tab w:val="left" w:pos="4536"/>
        </w:tabs>
      </w:pPr>
      <w:r>
        <w:t>Sprache</w:t>
      </w:r>
    </w:p>
    <w:p w14:paraId="517C6BDF" w14:textId="6486E8DE" w:rsidR="0013057D" w:rsidRDefault="003A4FC3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</w:t>
      </w:r>
    </w:p>
    <w:p w14:paraId="74F29F46" w14:textId="77777777" w:rsidR="003A4FC3" w:rsidRPr="00AD5956" w:rsidRDefault="003A4FC3" w:rsidP="008F75E5">
      <w:pPr>
        <w:tabs>
          <w:tab w:val="left" w:pos="4536"/>
        </w:tabs>
        <w:rPr>
          <w:sz w:val="16"/>
          <w:szCs w:val="16"/>
        </w:rPr>
      </w:pPr>
    </w:p>
    <w:p w14:paraId="067AD493" w14:textId="26A07699" w:rsidR="0013057D" w:rsidRPr="003A4FC3" w:rsidRDefault="0013057D" w:rsidP="008F75E5">
      <w:pPr>
        <w:tabs>
          <w:tab w:val="left" w:pos="4536"/>
        </w:tabs>
        <w:rPr>
          <w:b/>
          <w:bCs/>
        </w:rPr>
      </w:pPr>
      <w:r w:rsidRPr="003A4FC3">
        <w:rPr>
          <w:b/>
          <w:bCs/>
        </w:rPr>
        <w:t>Abhol- und informationsberechtigte Personen:</w:t>
      </w:r>
    </w:p>
    <w:p w14:paraId="2B65E796" w14:textId="7A85D0D3" w:rsidR="0013057D" w:rsidRDefault="0013057D" w:rsidP="008F75E5">
      <w:pPr>
        <w:tabs>
          <w:tab w:val="left" w:pos="4536"/>
        </w:tabs>
      </w:pPr>
      <w:r>
        <w:t>Name und Vorname</w:t>
      </w:r>
      <w:r w:rsidR="003A4FC3">
        <w:t>:</w:t>
      </w:r>
    </w:p>
    <w:p w14:paraId="54944A52" w14:textId="77777777" w:rsidR="003A4FC3" w:rsidRDefault="003A4FC3" w:rsidP="008F75E5">
      <w:pPr>
        <w:pBdr>
          <w:bottom w:val="single" w:sz="6" w:space="1" w:color="auto"/>
        </w:pBdr>
        <w:tabs>
          <w:tab w:val="left" w:pos="4536"/>
        </w:tabs>
      </w:pPr>
    </w:p>
    <w:p w14:paraId="5A2261CB" w14:textId="77777777" w:rsidR="003A4FC3" w:rsidRDefault="003A4FC3" w:rsidP="008F75E5">
      <w:pPr>
        <w:tabs>
          <w:tab w:val="left" w:pos="4536"/>
        </w:tabs>
      </w:pPr>
    </w:p>
    <w:p w14:paraId="5F55AF7B" w14:textId="1893A46A" w:rsidR="0013057D" w:rsidRDefault="008F75E5" w:rsidP="008F75E5">
      <w:pPr>
        <w:tabs>
          <w:tab w:val="left" w:pos="4536"/>
        </w:tabs>
      </w:pPr>
      <w:r>
        <w:t>Wichtig: (z. B. Allergien</w:t>
      </w:r>
      <w:r w:rsidR="003A4FC3">
        <w:t>, Unverträglichkeiten</w:t>
      </w:r>
      <w:r w:rsidR="007E3102">
        <w:t>, Mahlzeiten</w:t>
      </w:r>
      <w:r>
        <w:t>)</w:t>
      </w:r>
      <w:r w:rsidR="003A4FC3">
        <w:t>:</w:t>
      </w:r>
    </w:p>
    <w:p w14:paraId="4ACD3D87" w14:textId="3EBE3378" w:rsidR="003A4FC3" w:rsidRDefault="003A4FC3" w:rsidP="008F75E5">
      <w:pPr>
        <w:tabs>
          <w:tab w:val="left" w:pos="4536"/>
        </w:tabs>
      </w:pPr>
    </w:p>
    <w:p w14:paraId="21C94AC0" w14:textId="4F08B837" w:rsidR="003A4FC3" w:rsidRDefault="003A4FC3" w:rsidP="008F75E5">
      <w:pPr>
        <w:tabs>
          <w:tab w:val="left" w:pos="4536"/>
        </w:tabs>
      </w:pPr>
      <w:r>
        <w:t>-------------------------------------------------------------------------------------------------------------------------------</w:t>
      </w:r>
    </w:p>
    <w:p w14:paraId="4BA3E771" w14:textId="5E97A530" w:rsidR="0013057D" w:rsidRPr="008501E8" w:rsidRDefault="0013057D" w:rsidP="008F75E5">
      <w:pPr>
        <w:tabs>
          <w:tab w:val="left" w:pos="4536"/>
        </w:tabs>
        <w:rPr>
          <w:b/>
          <w:bCs/>
          <w:sz w:val="20"/>
          <w:szCs w:val="20"/>
        </w:rPr>
      </w:pPr>
      <w:r w:rsidRPr="008501E8">
        <w:rPr>
          <w:b/>
          <w:bCs/>
          <w:sz w:val="20"/>
          <w:szCs w:val="20"/>
        </w:rPr>
        <w:t>Bedingungen:</w:t>
      </w:r>
    </w:p>
    <w:p w14:paraId="7AA9172C" w14:textId="58050DD1" w:rsidR="0013057D" w:rsidRPr="008501E8" w:rsidRDefault="0013057D" w:rsidP="003A4FC3">
      <w:pPr>
        <w:pStyle w:val="Listenabsatz"/>
        <w:numPr>
          <w:ilvl w:val="0"/>
          <w:numId w:val="2"/>
        </w:numPr>
        <w:tabs>
          <w:tab w:val="left" w:pos="4536"/>
        </w:tabs>
        <w:rPr>
          <w:sz w:val="20"/>
          <w:szCs w:val="20"/>
        </w:rPr>
      </w:pPr>
      <w:r w:rsidRPr="008501E8">
        <w:rPr>
          <w:sz w:val="20"/>
          <w:szCs w:val="20"/>
        </w:rPr>
        <w:t>Das Kind muss, falls nötig, innerhalb von 20 Min. abgeholt werden.</w:t>
      </w:r>
    </w:p>
    <w:p w14:paraId="765C1218" w14:textId="0447A885" w:rsidR="0013057D" w:rsidRPr="008501E8" w:rsidRDefault="0013057D" w:rsidP="003A4FC3">
      <w:pPr>
        <w:pStyle w:val="Listenabsatz"/>
        <w:numPr>
          <w:ilvl w:val="0"/>
          <w:numId w:val="2"/>
        </w:numPr>
        <w:tabs>
          <w:tab w:val="left" w:pos="4536"/>
        </w:tabs>
        <w:rPr>
          <w:sz w:val="20"/>
          <w:szCs w:val="20"/>
        </w:rPr>
      </w:pPr>
      <w:r w:rsidRPr="008501E8">
        <w:rPr>
          <w:sz w:val="20"/>
          <w:szCs w:val="20"/>
        </w:rPr>
        <w:t>Nur berecht</w:t>
      </w:r>
      <w:r w:rsidR="008F75E5" w:rsidRPr="008501E8">
        <w:rPr>
          <w:sz w:val="20"/>
          <w:szCs w:val="20"/>
        </w:rPr>
        <w:t>igte Personen dürfen das Kind abholen oder bekommen Informationen.</w:t>
      </w:r>
    </w:p>
    <w:p w14:paraId="468124FA" w14:textId="2B24BE93" w:rsidR="008F75E5" w:rsidRPr="008501E8" w:rsidRDefault="008F75E5" w:rsidP="003A4FC3">
      <w:pPr>
        <w:pStyle w:val="Listenabsatz"/>
        <w:numPr>
          <w:ilvl w:val="0"/>
          <w:numId w:val="2"/>
        </w:numPr>
        <w:tabs>
          <w:tab w:val="left" w:pos="4536"/>
        </w:tabs>
        <w:rPr>
          <w:sz w:val="20"/>
          <w:szCs w:val="20"/>
        </w:rPr>
      </w:pPr>
      <w:r w:rsidRPr="008501E8">
        <w:rPr>
          <w:sz w:val="20"/>
          <w:szCs w:val="20"/>
        </w:rPr>
        <w:t>Während der Betreuungszeit trägt das Familienzentrum die Verantwortung für das Kind und ist entscheidungsberechtigt.</w:t>
      </w:r>
    </w:p>
    <w:p w14:paraId="3BAFCF1D" w14:textId="51E6D368" w:rsidR="00AD5956" w:rsidRPr="008501E8" w:rsidRDefault="00AD5956" w:rsidP="00AD5956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  <w:lang w:val="de-DE"/>
        </w:rPr>
      </w:pPr>
      <w:r w:rsidRPr="008501E8">
        <w:rPr>
          <w:rFonts w:ascii="Calibri" w:hAnsi="Calibri" w:cs="Calibri"/>
          <w:kern w:val="0"/>
          <w:sz w:val="20"/>
          <w:szCs w:val="20"/>
          <w:lang w:val="de-DE"/>
        </w:rPr>
        <w:t xml:space="preserve">Die Eltern sollen Ersatzkleider mitbringen. Es wird keine Haftung </w:t>
      </w:r>
      <w:proofErr w:type="spellStart"/>
      <w:r w:rsidRPr="008501E8">
        <w:rPr>
          <w:rFonts w:ascii="Calibri" w:hAnsi="Calibri" w:cs="Calibri"/>
          <w:kern w:val="0"/>
          <w:sz w:val="20"/>
          <w:szCs w:val="20"/>
          <w:lang w:val="de-DE"/>
        </w:rPr>
        <w:t>für</w:t>
      </w:r>
      <w:proofErr w:type="spellEnd"/>
      <w:r w:rsidRPr="008501E8">
        <w:rPr>
          <w:rFonts w:ascii="Calibri" w:hAnsi="Calibri" w:cs="Calibri"/>
          <w:kern w:val="0"/>
          <w:sz w:val="20"/>
          <w:szCs w:val="20"/>
          <w:lang w:val="de-DE"/>
        </w:rPr>
        <w:t xml:space="preserve"> persönliche Spielsachen oder Gegenstände </w:t>
      </w:r>
      <w:proofErr w:type="spellStart"/>
      <w:r w:rsidRPr="008501E8">
        <w:rPr>
          <w:rFonts w:ascii="Calibri" w:hAnsi="Calibri" w:cs="Calibri"/>
          <w:kern w:val="0"/>
          <w:sz w:val="20"/>
          <w:szCs w:val="20"/>
          <w:lang w:val="de-DE"/>
        </w:rPr>
        <w:t>übernommen</w:t>
      </w:r>
      <w:proofErr w:type="spellEnd"/>
      <w:r w:rsidRPr="008501E8">
        <w:rPr>
          <w:rFonts w:ascii="Calibri" w:hAnsi="Calibri" w:cs="Calibri"/>
          <w:kern w:val="0"/>
          <w:sz w:val="20"/>
          <w:szCs w:val="20"/>
          <w:lang w:val="de-DE"/>
        </w:rPr>
        <w:t>.</w:t>
      </w:r>
    </w:p>
    <w:p w14:paraId="2CBC4721" w14:textId="77D776ED" w:rsidR="008501E8" w:rsidRPr="008501E8" w:rsidRDefault="008501E8" w:rsidP="00AD5956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  <w:lang w:val="de-DE"/>
        </w:rPr>
      </w:pPr>
      <w:r w:rsidRPr="008501E8">
        <w:rPr>
          <w:rFonts w:ascii="Calibri" w:hAnsi="Calibri" w:cs="Calibri"/>
          <w:kern w:val="0"/>
          <w:sz w:val="20"/>
          <w:szCs w:val="20"/>
          <w:lang w:val="de-DE"/>
        </w:rPr>
        <w:t xml:space="preserve">Abmeldungen bis spätestens 08.00 Uhr morgens, spätere Abmeldungen werden in Rechnung gestellt. </w:t>
      </w:r>
    </w:p>
    <w:p w14:paraId="4B8E42AD" w14:textId="2BA0CFAD" w:rsidR="008F75E5" w:rsidRPr="00AD5956" w:rsidRDefault="008F75E5" w:rsidP="008F75E5">
      <w:pPr>
        <w:tabs>
          <w:tab w:val="left" w:pos="4536"/>
        </w:tabs>
        <w:rPr>
          <w:sz w:val="16"/>
          <w:szCs w:val="16"/>
        </w:rPr>
      </w:pPr>
    </w:p>
    <w:p w14:paraId="534BD7BE" w14:textId="315E1A42" w:rsidR="008F75E5" w:rsidRDefault="008F75E5" w:rsidP="008F75E5">
      <w:pPr>
        <w:tabs>
          <w:tab w:val="left" w:pos="4536"/>
        </w:tabs>
        <w:rPr>
          <w:b/>
          <w:bCs/>
        </w:rPr>
      </w:pPr>
      <w:r>
        <w:rPr>
          <w:b/>
          <w:bCs/>
        </w:rPr>
        <w:t>Ja, ich bin mit den Bedingun</w:t>
      </w:r>
      <w:r w:rsidR="003A4FC3">
        <w:rPr>
          <w:b/>
          <w:bCs/>
        </w:rPr>
        <w:t>gen</w:t>
      </w:r>
      <w:r>
        <w:rPr>
          <w:b/>
          <w:bCs/>
        </w:rPr>
        <w:t xml:space="preserve"> einverstanden und die obigen Angaben sind korrekt:</w:t>
      </w:r>
    </w:p>
    <w:p w14:paraId="21BCA6B3" w14:textId="5D53DDCB" w:rsidR="008F75E5" w:rsidRPr="00AD5956" w:rsidRDefault="008F75E5" w:rsidP="008F75E5">
      <w:pPr>
        <w:tabs>
          <w:tab w:val="left" w:pos="4536"/>
        </w:tabs>
        <w:rPr>
          <w:b/>
          <w:bCs/>
          <w:sz w:val="16"/>
          <w:szCs w:val="16"/>
        </w:rPr>
      </w:pPr>
    </w:p>
    <w:p w14:paraId="75709A7F" w14:textId="1841ABC6" w:rsidR="008F75E5" w:rsidRDefault="008F75E5" w:rsidP="008F75E5">
      <w:pPr>
        <w:tabs>
          <w:tab w:val="left" w:pos="4536"/>
        </w:tabs>
        <w:rPr>
          <w:b/>
          <w:bCs/>
        </w:rPr>
      </w:pPr>
      <w:r>
        <w:rPr>
          <w:b/>
          <w:bCs/>
        </w:rPr>
        <w:t xml:space="preserve">Datum:                                                 </w:t>
      </w:r>
      <w:r>
        <w:rPr>
          <w:b/>
          <w:bCs/>
        </w:rPr>
        <w:tab/>
        <w:t>Unterschrift:</w:t>
      </w:r>
    </w:p>
    <w:p w14:paraId="2A6791AA" w14:textId="77777777" w:rsidR="008F75E5" w:rsidRPr="008F75E5" w:rsidRDefault="008F75E5" w:rsidP="008F75E5">
      <w:pPr>
        <w:tabs>
          <w:tab w:val="left" w:pos="4536"/>
        </w:tabs>
        <w:rPr>
          <w:b/>
          <w:bCs/>
        </w:rPr>
      </w:pPr>
    </w:p>
    <w:p w14:paraId="5AE5CE9B" w14:textId="4D391875" w:rsidR="0013057D" w:rsidRDefault="003A4FC3">
      <w:r>
        <w:t>-------------------------------------------------------------------------------------------------------------------------------</w:t>
      </w:r>
    </w:p>
    <w:sectPr w:rsidR="0013057D" w:rsidSect="00222039">
      <w:headerReference w:type="default" r:id="rId7"/>
      <w:footerReference w:type="default" r:id="rId8"/>
      <w:pgSz w:w="11900" w:h="16840"/>
      <w:pgMar w:top="1417" w:right="1134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7A2C" w14:textId="77777777" w:rsidR="00053395" w:rsidRDefault="00053395" w:rsidP="0013057D">
      <w:r>
        <w:separator/>
      </w:r>
    </w:p>
  </w:endnote>
  <w:endnote w:type="continuationSeparator" w:id="0">
    <w:p w14:paraId="4A26FEBB" w14:textId="77777777" w:rsidR="00053395" w:rsidRDefault="00053395" w:rsidP="001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CD13" w14:textId="685155B1" w:rsidR="00A30752" w:rsidRPr="00A30752" w:rsidRDefault="008501E8">
    <w:pPr>
      <w:pStyle w:val="Fuzeile"/>
      <w:rPr>
        <w:sz w:val="16"/>
        <w:szCs w:val="16"/>
      </w:rPr>
    </w:pPr>
    <w:r>
      <w:rPr>
        <w:sz w:val="16"/>
        <w:szCs w:val="16"/>
      </w:rPr>
      <w:t xml:space="preserve">Juli 2024 </w:t>
    </w:r>
    <w:proofErr w:type="spellStart"/>
    <w:r>
      <w:rPr>
        <w:sz w:val="16"/>
        <w:szCs w:val="16"/>
      </w:rPr>
      <w:t>sa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A1CC" w14:textId="77777777" w:rsidR="00053395" w:rsidRDefault="00053395" w:rsidP="0013057D">
      <w:r>
        <w:separator/>
      </w:r>
    </w:p>
  </w:footnote>
  <w:footnote w:type="continuationSeparator" w:id="0">
    <w:p w14:paraId="56EBDAE9" w14:textId="77777777" w:rsidR="00053395" w:rsidRDefault="00053395" w:rsidP="0013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DB0B" w14:textId="09D2395B" w:rsidR="0013057D" w:rsidRDefault="0013057D" w:rsidP="0013057D">
    <w:pPr>
      <w:rPr>
        <w:b/>
        <w:bCs/>
        <w:sz w:val="40"/>
        <w:szCs w:val="40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6F173EF" wp14:editId="3A063458">
          <wp:simplePos x="0" y="0"/>
          <wp:positionH relativeFrom="column">
            <wp:posOffset>5452321</wp:posOffset>
          </wp:positionH>
          <wp:positionV relativeFrom="paragraph">
            <wp:posOffset>-249343</wp:posOffset>
          </wp:positionV>
          <wp:extent cx="874207" cy="874207"/>
          <wp:effectExtent l="0" t="0" r="2540" b="2540"/>
          <wp:wrapNone/>
          <wp:docPr id="1818057585" name="Grafik 1" descr="Ein Bild, das Kreis, Diagramm, Clipar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057585" name="Grafik 1" descr="Ein Bild, das Kreis, Diagramm, Clipar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207" cy="874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57D">
      <w:rPr>
        <w:b/>
        <w:bCs/>
        <w:sz w:val="40"/>
        <w:szCs w:val="40"/>
      </w:rPr>
      <w:t xml:space="preserve">Anmeldeformular </w:t>
    </w:r>
  </w:p>
  <w:p w14:paraId="69B116CC" w14:textId="5172A0C7" w:rsidR="0013057D" w:rsidRPr="0013057D" w:rsidRDefault="0013057D" w:rsidP="0013057D">
    <w:pPr>
      <w:rPr>
        <w:b/>
        <w:bCs/>
        <w:sz w:val="40"/>
        <w:szCs w:val="40"/>
      </w:rPr>
    </w:pPr>
    <w:proofErr w:type="spellStart"/>
    <w:r w:rsidRPr="0013057D">
      <w:rPr>
        <w:b/>
        <w:bCs/>
        <w:sz w:val="40"/>
        <w:szCs w:val="40"/>
      </w:rPr>
      <w:t>Chinderhüeti</w:t>
    </w:r>
    <w:proofErr w:type="spellEnd"/>
    <w:r w:rsidRPr="0013057D">
      <w:rPr>
        <w:b/>
        <w:bCs/>
        <w:sz w:val="40"/>
        <w:szCs w:val="40"/>
      </w:rPr>
      <w:t xml:space="preserve"> Familienzentrum Sargans</w:t>
    </w:r>
  </w:p>
  <w:p w14:paraId="16F6DD91" w14:textId="44A50589" w:rsidR="0013057D" w:rsidRDefault="001305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90C10"/>
    <w:multiLevelType w:val="hybridMultilevel"/>
    <w:tmpl w:val="DC3C7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1645F"/>
    <w:multiLevelType w:val="hybridMultilevel"/>
    <w:tmpl w:val="0B446DE8"/>
    <w:lvl w:ilvl="0" w:tplc="BE1E1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448049">
    <w:abstractNumId w:val="0"/>
  </w:num>
  <w:num w:numId="2" w16cid:durableId="1390687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7D"/>
    <w:rsid w:val="00053395"/>
    <w:rsid w:val="0013057D"/>
    <w:rsid w:val="001F2A71"/>
    <w:rsid w:val="00222039"/>
    <w:rsid w:val="003A4FC3"/>
    <w:rsid w:val="003A5C49"/>
    <w:rsid w:val="004C7064"/>
    <w:rsid w:val="007E3102"/>
    <w:rsid w:val="008501E8"/>
    <w:rsid w:val="008F75E5"/>
    <w:rsid w:val="00A30752"/>
    <w:rsid w:val="00A36733"/>
    <w:rsid w:val="00AC264F"/>
    <w:rsid w:val="00AD5956"/>
    <w:rsid w:val="00D20ABC"/>
    <w:rsid w:val="00E4796E"/>
    <w:rsid w:val="00F22092"/>
    <w:rsid w:val="00F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01A8742"/>
  <w15:chartTrackingRefBased/>
  <w15:docId w15:val="{502948E8-B2CF-3D42-9435-BC2CD377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039"/>
    <w:rPr>
      <w:rFonts w:cs="Times New Roman (Textkörper CS)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0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057D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1305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057D"/>
    <w:rPr>
      <w:rFonts w:cs="Times New Roman (Textkörper CS)"/>
    </w:rPr>
  </w:style>
  <w:style w:type="paragraph" w:styleId="Listenabsatz">
    <w:name w:val="List Paragraph"/>
    <w:basedOn w:val="Standard"/>
    <w:uiPriority w:val="34"/>
    <w:qFormat/>
    <w:rsid w:val="003A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Ackermann</dc:creator>
  <cp:keywords/>
  <dc:description/>
  <cp:lastModifiedBy>Silvia Ackermann</cp:lastModifiedBy>
  <cp:revision>5</cp:revision>
  <dcterms:created xsi:type="dcterms:W3CDTF">2023-11-05T15:21:00Z</dcterms:created>
  <dcterms:modified xsi:type="dcterms:W3CDTF">2024-07-12T08:30:00Z</dcterms:modified>
</cp:coreProperties>
</file>