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5CFE" w14:textId="77777777" w:rsidR="00F82468" w:rsidRDefault="00246B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Entlass-Zeiten OGS Dietrich-Bonhoeffer-Schule </w:t>
      </w:r>
    </w:p>
    <w:p w14:paraId="5C9F4F5E" w14:textId="77777777" w:rsidR="00F82468" w:rsidRDefault="00246BC0">
      <w:pPr>
        <w:pStyle w:val="Listenabsatz"/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Schuljahr</w:t>
      </w:r>
    </w:p>
    <w:p w14:paraId="66B4B3D8" w14:textId="77777777" w:rsidR="00F82468" w:rsidRDefault="00246B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des Kindes: ___________________________________________</w:t>
      </w:r>
    </w:p>
    <w:p w14:paraId="3D64587C" w14:textId="77777777" w:rsidR="00F82468" w:rsidRDefault="00F82468">
      <w:pPr>
        <w:rPr>
          <w:b/>
          <w:bCs/>
          <w:sz w:val="28"/>
          <w:szCs w:val="28"/>
        </w:rPr>
      </w:pPr>
    </w:p>
    <w:tbl>
      <w:tblPr>
        <w:tblStyle w:val="Tabellenraster"/>
        <w:tblW w:w="9060" w:type="dxa"/>
        <w:tblLayout w:type="fixed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4"/>
      </w:tblGrid>
      <w:tr w:rsidR="00F82468" w14:paraId="6E9265B4" w14:textId="77777777">
        <w:tc>
          <w:tcPr>
            <w:tcW w:w="2265" w:type="dxa"/>
          </w:tcPr>
          <w:p w14:paraId="4DA35FEB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1C8F5EEF" w14:textId="38CF2138" w:rsidR="00F82468" w:rsidRDefault="00246BC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15</w:t>
            </w:r>
            <w:r w:rsidR="0076583F">
              <w:rPr>
                <w:rFonts w:eastAsia="Calibri"/>
                <w:b/>
                <w:bCs/>
                <w:sz w:val="28"/>
                <w:szCs w:val="28"/>
              </w:rPr>
              <w:t>.00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Uhr</w:t>
            </w:r>
          </w:p>
          <w:p w14:paraId="0FA3902B" w14:textId="2AE74B37" w:rsidR="00A77096" w:rsidRDefault="00A77096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10DE7447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15.30 Uhr</w:t>
            </w:r>
          </w:p>
        </w:tc>
        <w:tc>
          <w:tcPr>
            <w:tcW w:w="2264" w:type="dxa"/>
          </w:tcPr>
          <w:p w14:paraId="411F732D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16 Uhr</w:t>
            </w:r>
          </w:p>
        </w:tc>
      </w:tr>
      <w:tr w:rsidR="00F82468" w14:paraId="3B2B9DA8" w14:textId="77777777">
        <w:tc>
          <w:tcPr>
            <w:tcW w:w="2265" w:type="dxa"/>
          </w:tcPr>
          <w:p w14:paraId="01549ADD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265" w:type="dxa"/>
          </w:tcPr>
          <w:p w14:paraId="25C5B620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CE8B90D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770FFB61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82468" w14:paraId="3698AE40" w14:textId="77777777">
        <w:tc>
          <w:tcPr>
            <w:tcW w:w="2265" w:type="dxa"/>
          </w:tcPr>
          <w:p w14:paraId="134BF6FF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265" w:type="dxa"/>
          </w:tcPr>
          <w:p w14:paraId="644F5A9E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3545243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64E4BFA3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82468" w14:paraId="7F764EB9" w14:textId="77777777">
        <w:tc>
          <w:tcPr>
            <w:tcW w:w="2265" w:type="dxa"/>
          </w:tcPr>
          <w:p w14:paraId="1A61A585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265" w:type="dxa"/>
          </w:tcPr>
          <w:p w14:paraId="2F1791BF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63F093B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2B51E2CB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82468" w14:paraId="29CA8705" w14:textId="77777777">
        <w:tc>
          <w:tcPr>
            <w:tcW w:w="2265" w:type="dxa"/>
          </w:tcPr>
          <w:p w14:paraId="78B70C42" w14:textId="77777777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265" w:type="dxa"/>
          </w:tcPr>
          <w:p w14:paraId="215E4653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8BCABDB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3919B1E6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F82468" w14:paraId="6B4739B2" w14:textId="77777777">
        <w:tc>
          <w:tcPr>
            <w:tcW w:w="2265" w:type="dxa"/>
          </w:tcPr>
          <w:p w14:paraId="59AA82B6" w14:textId="46A1E2B1" w:rsidR="00F82468" w:rsidRDefault="00246BC0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Freitag</w:t>
            </w:r>
            <w:r w:rsidR="0076583F">
              <w:rPr>
                <w:rFonts w:eastAsia="Calibri"/>
                <w:b/>
                <w:bCs/>
                <w:sz w:val="28"/>
                <w:szCs w:val="28"/>
              </w:rPr>
              <w:t>,</w:t>
            </w:r>
            <w:r w:rsidR="00513D06">
              <w:rPr>
                <w:rFonts w:eastAsia="Calibri"/>
                <w:b/>
                <w:bCs/>
                <w:sz w:val="28"/>
                <w:szCs w:val="28"/>
              </w:rPr>
              <w:t>immer</w:t>
            </w:r>
            <w:proofErr w:type="spellEnd"/>
            <w:proofErr w:type="gramEnd"/>
            <w:r w:rsidR="0076583F">
              <w:rPr>
                <w:rFonts w:eastAsia="Calibri"/>
                <w:b/>
                <w:bCs/>
                <w:sz w:val="28"/>
                <w:szCs w:val="28"/>
              </w:rPr>
              <w:t xml:space="preserve"> 15.00 Uhr</w:t>
            </w:r>
          </w:p>
        </w:tc>
        <w:tc>
          <w:tcPr>
            <w:tcW w:w="2265" w:type="dxa"/>
          </w:tcPr>
          <w:p w14:paraId="7D656D49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371E7C4F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14:paraId="2793C708" w14:textId="77777777" w:rsidR="00F82468" w:rsidRDefault="00F82468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67D5FEC" w14:textId="4B82732C" w:rsidR="00F82468" w:rsidRDefault="00F82468">
      <w:pPr>
        <w:rPr>
          <w:b/>
          <w:bCs/>
          <w:sz w:val="28"/>
          <w:szCs w:val="28"/>
        </w:rPr>
      </w:pPr>
    </w:p>
    <w:p w14:paraId="668934C6" w14:textId="77777777" w:rsidR="00513D06" w:rsidRDefault="00513D06">
      <w:pPr>
        <w:rPr>
          <w:b/>
          <w:bCs/>
          <w:sz w:val="28"/>
          <w:szCs w:val="28"/>
        </w:rPr>
      </w:pPr>
    </w:p>
    <w:p w14:paraId="32D596C2" w14:textId="77777777" w:rsidR="00F82468" w:rsidRDefault="00246B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Bitte die Entlass-Zeiten für ihr Kind oben ankreuzen!</w:t>
      </w:r>
    </w:p>
    <w:p w14:paraId="470568E4" w14:textId="77777777" w:rsidR="00F82468" w:rsidRDefault="00F82468">
      <w:pPr>
        <w:rPr>
          <w:b/>
          <w:bCs/>
          <w:sz w:val="28"/>
          <w:szCs w:val="28"/>
        </w:rPr>
      </w:pPr>
    </w:p>
    <w:p w14:paraId="3595D98E" w14:textId="77777777" w:rsidR="00F82468" w:rsidRDefault="00246B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</w:t>
      </w:r>
    </w:p>
    <w:p w14:paraId="50C7F78C" w14:textId="77777777" w:rsidR="00F82468" w:rsidRDefault="00246BC0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Unterschrift</w:t>
      </w:r>
    </w:p>
    <w:p w14:paraId="2270A355" w14:textId="77777777" w:rsidR="00F82468" w:rsidRDefault="00F82468">
      <w:pPr>
        <w:jc w:val="center"/>
        <w:rPr>
          <w:b/>
          <w:bCs/>
          <w:sz w:val="28"/>
          <w:szCs w:val="28"/>
        </w:rPr>
      </w:pPr>
    </w:p>
    <w:p w14:paraId="5636B5D1" w14:textId="77777777" w:rsidR="00F82468" w:rsidRDefault="00F82468">
      <w:pPr>
        <w:jc w:val="center"/>
        <w:rPr>
          <w:b/>
          <w:bCs/>
          <w:sz w:val="28"/>
          <w:szCs w:val="28"/>
        </w:rPr>
      </w:pPr>
    </w:p>
    <w:p w14:paraId="0BE9E6C6" w14:textId="77777777" w:rsidR="00F82468" w:rsidRDefault="00F82468">
      <w:pPr>
        <w:rPr>
          <w:b/>
          <w:bCs/>
          <w:sz w:val="28"/>
          <w:szCs w:val="28"/>
        </w:rPr>
      </w:pPr>
    </w:p>
    <w:p w14:paraId="2746F739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68870F82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206AEB36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40CE2932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400F2DF1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21625B08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554B0BA2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3B0A3BDD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12A76A59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3BA7A2BD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291AEE4D" w14:textId="77777777" w:rsidR="00F82468" w:rsidRDefault="00F82468">
      <w:pPr>
        <w:ind w:firstLine="708"/>
        <w:rPr>
          <w:b/>
          <w:bCs/>
          <w:sz w:val="24"/>
          <w:szCs w:val="24"/>
        </w:rPr>
      </w:pPr>
    </w:p>
    <w:p w14:paraId="56208EB9" w14:textId="77777777" w:rsidR="00F82468" w:rsidRDefault="00F82468" w:rsidP="00246BC0">
      <w:pPr>
        <w:rPr>
          <w:b/>
          <w:bCs/>
          <w:sz w:val="24"/>
          <w:szCs w:val="24"/>
        </w:rPr>
      </w:pPr>
    </w:p>
    <w:sectPr w:rsidR="00F82468">
      <w:pgSz w:w="11906" w:h="16838"/>
      <w:pgMar w:top="851" w:right="1418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0CB"/>
    <w:multiLevelType w:val="multilevel"/>
    <w:tmpl w:val="98D487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436EA7"/>
    <w:multiLevelType w:val="multilevel"/>
    <w:tmpl w:val="A17A728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8"/>
    <w:rsid w:val="00246BC0"/>
    <w:rsid w:val="00513D06"/>
    <w:rsid w:val="0076583F"/>
    <w:rsid w:val="00A77096"/>
    <w:rsid w:val="00F8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07BF"/>
  <w15:docId w15:val="{358B8FD0-BD4C-43F9-8DA8-CDC16CB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C15B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327</Characters>
  <Application>Microsoft Office Word</Application>
  <DocSecurity>0</DocSecurity>
  <Lines>2</Lines>
  <Paragraphs>1</Paragraphs>
  <ScaleCrop>false</ScaleCrop>
  <Company>Ev. Kirchenkreis Hamm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Ruiz</dc:creator>
  <dc:description/>
  <cp:lastModifiedBy>Regina Vatheuer</cp:lastModifiedBy>
  <cp:revision>14</cp:revision>
  <cp:lastPrinted>2021-11-30T10:27:00Z</cp:lastPrinted>
  <dcterms:created xsi:type="dcterms:W3CDTF">2021-11-23T08:18:00Z</dcterms:created>
  <dcterms:modified xsi:type="dcterms:W3CDTF">2024-10-29T11:40:00Z</dcterms:modified>
  <dc:language>de-DE</dc:language>
</cp:coreProperties>
</file>