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A8CF" w14:textId="50BE1BE3" w:rsidR="00437B2C" w:rsidRPr="00B52CF4" w:rsidRDefault="00437B2C" w:rsidP="00437B2C">
      <w:pPr>
        <w:jc w:val="center"/>
        <w:rPr>
          <w:b/>
          <w:color w:val="FF0000"/>
          <w:sz w:val="24"/>
          <w:szCs w:val="24"/>
          <w:u w:val="single"/>
        </w:rPr>
      </w:pPr>
      <w:bookmarkStart w:id="0" w:name="_Hlk106284610"/>
      <w:r w:rsidRPr="00B52CF4">
        <w:rPr>
          <w:b/>
          <w:sz w:val="24"/>
          <w:szCs w:val="24"/>
          <w:u w:val="single"/>
        </w:rPr>
        <w:t xml:space="preserve">Übernachtungspreise </w:t>
      </w:r>
      <w:r w:rsidR="00C6117F" w:rsidRPr="00B52CF4">
        <w:rPr>
          <w:b/>
          <w:sz w:val="24"/>
          <w:szCs w:val="24"/>
          <w:u w:val="single"/>
        </w:rPr>
        <w:t xml:space="preserve">ab </w:t>
      </w:r>
      <w:r w:rsidR="00613986">
        <w:rPr>
          <w:b/>
          <w:sz w:val="24"/>
          <w:szCs w:val="24"/>
          <w:u w:val="single"/>
        </w:rPr>
        <w:t>01.0</w:t>
      </w:r>
      <w:r w:rsidR="00526ED2">
        <w:rPr>
          <w:b/>
          <w:sz w:val="24"/>
          <w:szCs w:val="24"/>
          <w:u w:val="single"/>
        </w:rPr>
        <w:t>8</w:t>
      </w:r>
      <w:r w:rsidR="00613986">
        <w:rPr>
          <w:b/>
          <w:sz w:val="24"/>
          <w:szCs w:val="24"/>
          <w:u w:val="single"/>
        </w:rPr>
        <w:t>.24</w:t>
      </w:r>
      <w:r w:rsidR="000F427F">
        <w:rPr>
          <w:b/>
          <w:sz w:val="24"/>
          <w:szCs w:val="24"/>
          <w:u w:val="single"/>
        </w:rPr>
        <w:t>-31.12.2025</w:t>
      </w:r>
      <w:r w:rsidR="000D37DE" w:rsidRPr="00B52CF4">
        <w:rPr>
          <w:b/>
          <w:sz w:val="24"/>
          <w:szCs w:val="24"/>
          <w:u w:val="single"/>
        </w:rPr>
        <w:t xml:space="preserve"> </w:t>
      </w:r>
    </w:p>
    <w:p w14:paraId="413DD012" w14:textId="77777777" w:rsidR="005B2348" w:rsidRDefault="00437B2C" w:rsidP="005B2348">
      <w:pPr>
        <w:contextualSpacing/>
        <w:jc w:val="center"/>
        <w:rPr>
          <w:b/>
          <w:sz w:val="24"/>
          <w:szCs w:val="24"/>
        </w:rPr>
      </w:pPr>
      <w:r w:rsidRPr="00B52CF4">
        <w:rPr>
          <w:b/>
          <w:sz w:val="24"/>
          <w:szCs w:val="24"/>
          <w:highlight w:val="green"/>
          <w:u w:val="single"/>
        </w:rPr>
        <w:t>Kategorie I+</w:t>
      </w:r>
      <w:proofErr w:type="gramStart"/>
      <w:r w:rsidRPr="00B52CF4">
        <w:rPr>
          <w:b/>
          <w:sz w:val="24"/>
          <w:szCs w:val="24"/>
          <w:highlight w:val="green"/>
          <w:u w:val="single"/>
        </w:rPr>
        <w:t>II</w:t>
      </w:r>
      <w:r w:rsidRPr="00B52CF4">
        <w:rPr>
          <w:b/>
          <w:sz w:val="24"/>
          <w:szCs w:val="24"/>
          <w:u w:val="single"/>
        </w:rPr>
        <w:t xml:space="preserve">  </w:t>
      </w:r>
      <w:r w:rsidRPr="00B52CF4">
        <w:rPr>
          <w:b/>
          <w:sz w:val="24"/>
          <w:szCs w:val="24"/>
          <w:highlight w:val="red"/>
        </w:rPr>
        <w:t>inkl.</w:t>
      </w:r>
      <w:proofErr w:type="gramEnd"/>
      <w:r w:rsidRPr="00B52CF4">
        <w:rPr>
          <w:b/>
          <w:sz w:val="24"/>
          <w:szCs w:val="24"/>
          <w:highlight w:val="red"/>
        </w:rPr>
        <w:t xml:space="preserve"> 7 % + 19 % </w:t>
      </w:r>
      <w:proofErr w:type="spellStart"/>
      <w:r w:rsidRPr="00B52CF4">
        <w:rPr>
          <w:b/>
          <w:sz w:val="24"/>
          <w:szCs w:val="24"/>
          <w:highlight w:val="red"/>
        </w:rPr>
        <w:t>MwSt</w:t>
      </w:r>
      <w:proofErr w:type="spellEnd"/>
      <w:r w:rsidRPr="00B52CF4">
        <w:rPr>
          <w:b/>
          <w:sz w:val="24"/>
          <w:szCs w:val="24"/>
          <w:highlight w:val="red"/>
        </w:rPr>
        <w:t xml:space="preserve"> für private Feiern &amp; Übernachtungen</w:t>
      </w:r>
    </w:p>
    <w:p w14:paraId="6495711D" w14:textId="2F2BE004" w:rsidR="005B2348" w:rsidRDefault="00437B2C" w:rsidP="005B2348">
      <w:pPr>
        <w:contextualSpacing/>
        <w:jc w:val="center"/>
      </w:pPr>
      <w:r w:rsidRPr="00B52CF4">
        <w:rPr>
          <w:b/>
          <w:sz w:val="24"/>
          <w:szCs w:val="24"/>
        </w:rPr>
        <w:br/>
      </w:r>
      <w:r w:rsidR="005B2348" w:rsidRPr="00B52CF4">
        <w:rPr>
          <w:sz w:val="24"/>
          <w:szCs w:val="24"/>
        </w:rPr>
        <w:t xml:space="preserve">Immer zgl. Kurtaxe: </w:t>
      </w:r>
      <w:proofErr w:type="spellStart"/>
      <w:r w:rsidR="005B2348" w:rsidRPr="00B52CF4">
        <w:rPr>
          <w:sz w:val="24"/>
          <w:szCs w:val="24"/>
        </w:rPr>
        <w:t>Erw</w:t>
      </w:r>
      <w:proofErr w:type="spellEnd"/>
      <w:r w:rsidR="005B2348" w:rsidRPr="00B52CF4">
        <w:rPr>
          <w:sz w:val="24"/>
          <w:szCs w:val="24"/>
        </w:rPr>
        <w:t>.: 1,50 € p. Übernachtung // 6-14 Jahre: 0,50 € p. Übernachtung</w:t>
      </w:r>
    </w:p>
    <w:p w14:paraId="6ADA22F4" w14:textId="432925F4" w:rsidR="00C413A6" w:rsidRDefault="00526ED2" w:rsidP="00805F72">
      <w:pPr>
        <w:contextualSpacing/>
        <w:rPr>
          <w:sz w:val="24"/>
          <w:szCs w:val="24"/>
        </w:rPr>
      </w:pPr>
      <w:r w:rsidRPr="005B2348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3F3E82" wp14:editId="420F78CB">
                <wp:simplePos x="0" y="0"/>
                <wp:positionH relativeFrom="margin">
                  <wp:posOffset>-73660</wp:posOffset>
                </wp:positionH>
                <wp:positionV relativeFrom="paragraph">
                  <wp:posOffset>2650490</wp:posOffset>
                </wp:positionV>
                <wp:extent cx="6715125" cy="1943100"/>
                <wp:effectExtent l="0" t="0" r="28575" b="19050"/>
                <wp:wrapSquare wrapText="bothSides"/>
                <wp:docPr id="15731440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9431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895C" w14:textId="08AA09D1" w:rsidR="005B2348" w:rsidRPr="001F3EB8" w:rsidRDefault="005B2348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Schloss</w:t>
                            </w: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1 Nacht/ Selbstversorger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br/>
                              <w:t>0-2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kostenfrei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6DE7047" w14:textId="380CA478" w:rsidR="005B2348" w:rsidRDefault="005B2348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3-1</w:t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16,60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3CDE2E43" w14:textId="484B9059" w:rsidR="00526ED2" w:rsidRPr="001F3EB8" w:rsidRDefault="00526ED2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11-17 Jahre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25,-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0E86362D" w14:textId="7BD38A71" w:rsidR="005B2348" w:rsidRPr="001F3EB8" w:rsidRDefault="005B2348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Erwachsene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39,-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DD922C8" w14:textId="46472768" w:rsidR="005B2348" w:rsidRPr="001F3EB8" w:rsidRDefault="005B2348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Hochzeitssuite 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99,-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€ </w:t>
                            </w:r>
                          </w:p>
                          <w:p w14:paraId="1E18229B" w14:textId="0E0FE7DA" w:rsidR="005B2348" w:rsidRPr="001F3EB8" w:rsidRDefault="005B2348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Einzelnachtzuschlag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1EF466E2" w14:textId="22ED8291" w:rsidR="005B2348" w:rsidRPr="001F3EB8" w:rsidRDefault="005B2348" w:rsidP="005B23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A8D08D" w:themeFill="accent6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10,50 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86E" w:rsidRPr="001F3EB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>Einzelbelegung im</w:t>
                            </w:r>
                            <w:r w:rsidR="003B486E" w:rsidRPr="001F3EB8">
                              <w:rPr>
                                <w:sz w:val="24"/>
                                <w:szCs w:val="24"/>
                              </w:rPr>
                              <w:t xml:space="preserve"> Mehrbettzimmer)</w:t>
                            </w:r>
                          </w:p>
                          <w:p w14:paraId="4305BB2E" w14:textId="2301EAEE" w:rsidR="005B2348" w:rsidRDefault="005B2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3E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8pt;margin-top:208.7pt;width:528.7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" fillcolor="#70ad47 [3209]">
                <v:textbox>
                  <w:txbxContent>
                    <w:p w14:paraId="386C895C" w14:textId="08AA09D1" w:rsidR="005B2348" w:rsidRPr="001F3EB8" w:rsidRDefault="005B2348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b/>
                          <w:sz w:val="24"/>
                          <w:szCs w:val="24"/>
                          <w:u w:val="single"/>
                        </w:rPr>
                        <w:t>Schloss</w:t>
                      </w:r>
                      <w:r w:rsidRPr="001F3EB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EB8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3B486E">
                        <w:rPr>
                          <w:sz w:val="24"/>
                          <w:szCs w:val="24"/>
                        </w:rPr>
                        <w:t>1 Nacht/ Selbstversorger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br/>
                        <w:t>0-2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kostenfrei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6DE7047" w14:textId="380CA478" w:rsidR="005B2348" w:rsidRDefault="005B2348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3-1</w:t>
                      </w:r>
                      <w:r w:rsidR="00526ED2">
                        <w:rPr>
                          <w:sz w:val="24"/>
                          <w:szCs w:val="24"/>
                        </w:rPr>
                        <w:t>0</w:t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526ED2">
                        <w:rPr>
                          <w:sz w:val="24"/>
                          <w:szCs w:val="24"/>
                        </w:rPr>
                        <w:t>16,60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3CDE2E43" w14:textId="484B9059" w:rsidR="00526ED2" w:rsidRPr="001F3EB8" w:rsidRDefault="00526ED2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11-17 Jahre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25,-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0E86362D" w14:textId="7BD38A71" w:rsidR="005B2348" w:rsidRPr="001F3EB8" w:rsidRDefault="005B2348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Erwachsene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39,-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4DD922C8" w14:textId="46472768" w:rsidR="005B2348" w:rsidRPr="001F3EB8" w:rsidRDefault="005B2348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 xml:space="preserve">Hochzeitssuite 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99,-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€ </w:t>
                      </w:r>
                    </w:p>
                    <w:p w14:paraId="1E18229B" w14:textId="0E0FE7DA" w:rsidR="005B2348" w:rsidRPr="001F3EB8" w:rsidRDefault="005B2348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Einzelnachtzuschlag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526ED2">
                        <w:rPr>
                          <w:sz w:val="24"/>
                          <w:szCs w:val="24"/>
                        </w:rPr>
                        <w:t>7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526ED2">
                        <w:rPr>
                          <w:sz w:val="24"/>
                          <w:szCs w:val="24"/>
                        </w:rPr>
                        <w:t>0</w:t>
                      </w:r>
                      <w:r w:rsidR="003B486E">
                        <w:rPr>
                          <w:sz w:val="24"/>
                          <w:szCs w:val="24"/>
                        </w:rPr>
                        <w:t>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1EF466E2" w14:textId="22ED8291" w:rsidR="005B2348" w:rsidRPr="001F3EB8" w:rsidRDefault="005B2348" w:rsidP="005B23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A8D08D" w:themeFill="accent6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Einzelzimmerzuschlag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10,50 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="003B48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486E" w:rsidRPr="001F3EB8">
                        <w:rPr>
                          <w:sz w:val="24"/>
                          <w:szCs w:val="24"/>
                        </w:rPr>
                        <w:t>(</w:t>
                      </w:r>
                      <w:r w:rsidR="003B486E">
                        <w:rPr>
                          <w:sz w:val="24"/>
                          <w:szCs w:val="24"/>
                        </w:rPr>
                        <w:t>Einzelbelegung im</w:t>
                      </w:r>
                      <w:r w:rsidR="003B486E" w:rsidRPr="001F3EB8">
                        <w:rPr>
                          <w:sz w:val="24"/>
                          <w:szCs w:val="24"/>
                        </w:rPr>
                        <w:t xml:space="preserve"> Mehrbettzimmer)</w:t>
                      </w:r>
                    </w:p>
                    <w:p w14:paraId="4305BB2E" w14:textId="2301EAEE" w:rsidR="005B2348" w:rsidRDefault="005B2348"/>
                  </w:txbxContent>
                </v:textbox>
                <w10:wrap type="square" anchorx="margin"/>
              </v:shape>
            </w:pict>
          </mc:Fallback>
        </mc:AlternateContent>
      </w:r>
      <w:r w:rsidR="00C413A6" w:rsidRPr="00C413A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C5491" wp14:editId="491A7886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6686550" cy="1404620"/>
                <wp:effectExtent l="0" t="0" r="1905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93A2" w14:textId="22758C30" w:rsidR="00C413A6" w:rsidRPr="00B52CF4" w:rsidRDefault="00C413A6" w:rsidP="00DE7724">
                            <w:pPr>
                              <w:shd w:val="clear" w:color="auto" w:fill="F4B083" w:themeFill="accent2" w:themeFillTint="99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2CF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Herberge</w:t>
                            </w:r>
                          </w:p>
                          <w:p w14:paraId="049861C8" w14:textId="7E473E56" w:rsidR="00C413A6" w:rsidRPr="00B52CF4" w:rsidRDefault="00C413A6" w:rsidP="00DE7724">
                            <w:pPr>
                              <w:shd w:val="clear" w:color="auto" w:fill="F4B083" w:themeFill="accent2" w:themeFillTint="99"/>
                              <w:rPr>
                                <w:sz w:val="24"/>
                                <w:szCs w:val="24"/>
                              </w:rPr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B48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Nacht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elbstversorger</w:t>
                            </w:r>
                            <w:proofErr w:type="gramEnd"/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4EBE469" w14:textId="77777777" w:rsidR="00C413A6" w:rsidRPr="00B52CF4" w:rsidRDefault="00C413A6" w:rsidP="00DE7724">
                            <w:pPr>
                              <w:shd w:val="clear" w:color="auto" w:fill="F4B083" w:themeFill="accent2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>0-2 Jahre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  <w:t>kostenfrei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7F7BA12" w14:textId="77777777" w:rsidR="00526ED2" w:rsidRDefault="00C413A6" w:rsidP="00DE7724">
                            <w:pPr>
                              <w:shd w:val="clear" w:color="auto" w:fill="F4B083" w:themeFill="accent2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>3-1</w:t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Jahre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,-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A6772C" w14:textId="53FC1595" w:rsidR="00C413A6" w:rsidRPr="001F3EB8" w:rsidRDefault="00526ED2" w:rsidP="00DE7724">
                            <w:pPr>
                              <w:shd w:val="clear" w:color="auto" w:fill="F4B083" w:themeFill="accent2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11-17 Jahre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19,-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3A6" w:rsidRPr="001F3E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36A375" w14:textId="77777777" w:rsidR="00C413A6" w:rsidRPr="001F3EB8" w:rsidRDefault="00C413A6" w:rsidP="00DE7724">
                            <w:pPr>
                              <w:shd w:val="clear" w:color="auto" w:fill="F4B083" w:themeFill="accent2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Erwachsene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29,-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0C299C7E" w14:textId="72DFBCCD" w:rsidR="00C413A6" w:rsidRPr="001F3EB8" w:rsidRDefault="00C413A6" w:rsidP="00DE7724">
                            <w:pPr>
                              <w:shd w:val="clear" w:color="auto" w:fill="F4B083" w:themeFill="accent2" w:themeFillTint="99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Einzelnachtzuschlag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</w:p>
                          <w:p w14:paraId="3CF31A96" w14:textId="4FC70E1F" w:rsidR="00C413A6" w:rsidRDefault="00C413A6" w:rsidP="00DE7724">
                            <w:pPr>
                              <w:shd w:val="clear" w:color="auto" w:fill="F4B083" w:themeFill="accent2" w:themeFillTint="99"/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10,50 € </w:t>
                            </w:r>
                            <w:bookmarkStart w:id="1" w:name="_Hlk166670365"/>
                            <w:r w:rsidRPr="001F3EB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Einzelbelegung im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 xml:space="preserve"> Mehrbettzimmer)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C5491" id="_x0000_s1027" type="#_x0000_t202" style="position:absolute;margin-left:475.3pt;margin-top:31.4pt;width:52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">
                <v:textbox style="mso-fit-shape-to-text:t">
                  <w:txbxContent>
                    <w:p w14:paraId="125C93A2" w14:textId="22758C30" w:rsidR="00C413A6" w:rsidRPr="00B52CF4" w:rsidRDefault="00C413A6" w:rsidP="00DE7724">
                      <w:pPr>
                        <w:shd w:val="clear" w:color="auto" w:fill="F4B083" w:themeFill="accent2" w:themeFillTint="99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52CF4">
                        <w:rPr>
                          <w:b/>
                          <w:sz w:val="24"/>
                          <w:szCs w:val="24"/>
                          <w:u w:val="single"/>
                        </w:rPr>
                        <w:t>Herberge</w:t>
                      </w:r>
                    </w:p>
                    <w:p w14:paraId="049861C8" w14:textId="7E473E56" w:rsidR="00C413A6" w:rsidRPr="00B52CF4" w:rsidRDefault="00C413A6" w:rsidP="00DE7724">
                      <w:pPr>
                        <w:shd w:val="clear" w:color="auto" w:fill="F4B083" w:themeFill="accent2" w:themeFillTint="99"/>
                        <w:rPr>
                          <w:sz w:val="24"/>
                          <w:szCs w:val="24"/>
                        </w:rPr>
                      </w:pPr>
                      <w:r w:rsidRPr="00B52CF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3B486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Nacht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 S</w:t>
                      </w:r>
                      <w:r>
                        <w:rPr>
                          <w:sz w:val="24"/>
                          <w:szCs w:val="24"/>
                        </w:rPr>
                        <w:t>elbstversorger</w:t>
                      </w:r>
                      <w:proofErr w:type="gramEnd"/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4EBE469" w14:textId="77777777" w:rsidR="00C413A6" w:rsidRPr="00B52CF4" w:rsidRDefault="00C413A6" w:rsidP="00DE7724">
                      <w:pPr>
                        <w:shd w:val="clear" w:color="auto" w:fill="F4B083" w:themeFill="accent2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52CF4">
                        <w:rPr>
                          <w:sz w:val="24"/>
                          <w:szCs w:val="24"/>
                        </w:rPr>
                        <w:t>0-2 Jahre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  <w:t>kostenfrei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7F7BA12" w14:textId="77777777" w:rsidR="00526ED2" w:rsidRDefault="00C413A6" w:rsidP="00DE7724">
                      <w:pPr>
                        <w:shd w:val="clear" w:color="auto" w:fill="F4B083" w:themeFill="accent2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52CF4">
                        <w:rPr>
                          <w:sz w:val="24"/>
                          <w:szCs w:val="24"/>
                        </w:rPr>
                        <w:t>3-1</w:t>
                      </w:r>
                      <w:r w:rsidR="00526ED2">
                        <w:rPr>
                          <w:sz w:val="24"/>
                          <w:szCs w:val="24"/>
                        </w:rPr>
                        <w:t>0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Jahre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>1</w:t>
                      </w:r>
                      <w:r w:rsidR="00526ED2">
                        <w:rPr>
                          <w:sz w:val="24"/>
                          <w:szCs w:val="24"/>
                        </w:rPr>
                        <w:t>4</w:t>
                      </w:r>
                      <w:r w:rsidRPr="001F3EB8">
                        <w:rPr>
                          <w:sz w:val="24"/>
                          <w:szCs w:val="24"/>
                        </w:rPr>
                        <w:t>,-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8A6772C" w14:textId="53FC1595" w:rsidR="00C413A6" w:rsidRPr="001F3EB8" w:rsidRDefault="00526ED2" w:rsidP="00DE7724">
                      <w:pPr>
                        <w:shd w:val="clear" w:color="auto" w:fill="F4B083" w:themeFill="accent2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11-17 Jahre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19,-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3A6" w:rsidRPr="001F3EB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36A375" w14:textId="77777777" w:rsidR="00C413A6" w:rsidRPr="001F3EB8" w:rsidRDefault="00C413A6" w:rsidP="00DE7724">
                      <w:pPr>
                        <w:shd w:val="clear" w:color="auto" w:fill="F4B083" w:themeFill="accent2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Erwachsene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29,-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0C299C7E" w14:textId="72DFBCCD" w:rsidR="00C413A6" w:rsidRPr="001F3EB8" w:rsidRDefault="00C413A6" w:rsidP="00DE7724">
                      <w:pPr>
                        <w:shd w:val="clear" w:color="auto" w:fill="F4B083" w:themeFill="accent2" w:themeFillTint="99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Einzelnachtzuschlag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526ED2">
                        <w:rPr>
                          <w:sz w:val="24"/>
                          <w:szCs w:val="24"/>
                        </w:rPr>
                        <w:t>7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526ED2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</w:p>
                    <w:p w14:paraId="3CF31A96" w14:textId="4FC70E1F" w:rsidR="00C413A6" w:rsidRDefault="00C413A6" w:rsidP="00DE7724">
                      <w:pPr>
                        <w:shd w:val="clear" w:color="auto" w:fill="F4B083" w:themeFill="accent2" w:themeFillTint="99"/>
                      </w:pPr>
                      <w:r w:rsidRPr="001F3EB8">
                        <w:rPr>
                          <w:sz w:val="24"/>
                          <w:szCs w:val="24"/>
                        </w:rPr>
                        <w:t>Einzelzimmerzuschlag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10,50 € </w:t>
                      </w:r>
                      <w:bookmarkStart w:id="2" w:name="_Hlk166670365"/>
                      <w:r w:rsidRPr="001F3EB8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Einzelbelegung im</w:t>
                      </w:r>
                      <w:r w:rsidRPr="001F3EB8">
                        <w:rPr>
                          <w:sz w:val="24"/>
                          <w:szCs w:val="24"/>
                        </w:rPr>
                        <w:t xml:space="preserve"> Mehrbettzimmer)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BFECA" w14:textId="25C64A9D" w:rsidR="003B486E" w:rsidRDefault="003B486E" w:rsidP="003B486E">
      <w:pPr>
        <w:contextualSpacing/>
        <w:rPr>
          <w:bCs/>
          <w:sz w:val="24"/>
          <w:szCs w:val="24"/>
        </w:rPr>
      </w:pPr>
    </w:p>
    <w:p w14:paraId="2B2B1B6B" w14:textId="1F386C58" w:rsidR="003B486E" w:rsidRPr="00C413A6" w:rsidRDefault="003B486E" w:rsidP="003B486E">
      <w:pPr>
        <w:contextualSpacing/>
        <w:rPr>
          <w:bCs/>
          <w:sz w:val="24"/>
          <w:szCs w:val="24"/>
        </w:rPr>
      </w:pPr>
      <w:r w:rsidRPr="00C413A6">
        <w:rPr>
          <w:bCs/>
          <w:sz w:val="24"/>
          <w:szCs w:val="24"/>
        </w:rPr>
        <w:t>Bettwäsche:</w:t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</w:r>
      <w:r w:rsidRPr="00C413A6">
        <w:rPr>
          <w:bCs/>
          <w:sz w:val="24"/>
          <w:szCs w:val="24"/>
        </w:rPr>
        <w:tab/>
        <w:t xml:space="preserve"> 7,00 € </w:t>
      </w:r>
      <w:r w:rsidR="00526ED2">
        <w:rPr>
          <w:bCs/>
          <w:sz w:val="24"/>
          <w:szCs w:val="24"/>
        </w:rPr>
        <w:t xml:space="preserve">gelegt/ </w:t>
      </w:r>
      <w:r w:rsidRPr="00C413A6">
        <w:rPr>
          <w:bCs/>
          <w:sz w:val="24"/>
          <w:szCs w:val="24"/>
        </w:rPr>
        <w:t xml:space="preserve">überzogen 8,50 € </w:t>
      </w:r>
      <w:proofErr w:type="spellStart"/>
      <w:r w:rsidRPr="00C413A6">
        <w:rPr>
          <w:bCs/>
          <w:sz w:val="24"/>
          <w:szCs w:val="24"/>
        </w:rPr>
        <w:t>p.P</w:t>
      </w:r>
      <w:proofErr w:type="spellEnd"/>
      <w:r w:rsidRPr="00C413A6">
        <w:rPr>
          <w:bCs/>
          <w:sz w:val="24"/>
          <w:szCs w:val="24"/>
        </w:rPr>
        <w:t>.</w:t>
      </w:r>
    </w:p>
    <w:p w14:paraId="2FC7922B" w14:textId="71449238" w:rsidR="003B486E" w:rsidRDefault="003B486E" w:rsidP="003B486E">
      <w:pPr>
        <w:contextualSpacing/>
        <w:rPr>
          <w:bCs/>
        </w:rPr>
      </w:pPr>
      <w:r w:rsidRPr="00C413A6">
        <w:rPr>
          <w:bCs/>
          <w:sz w:val="24"/>
          <w:szCs w:val="24"/>
        </w:rPr>
        <w:t>Wäschepaket (Bettwäsche &amp; Handtücher):</w:t>
      </w:r>
      <w:r w:rsidRPr="00C413A6">
        <w:rPr>
          <w:bCs/>
          <w:sz w:val="24"/>
          <w:szCs w:val="24"/>
        </w:rPr>
        <w:tab/>
        <w:t xml:space="preserve">            10,00 € </w:t>
      </w:r>
      <w:r w:rsidR="00526ED2">
        <w:rPr>
          <w:bCs/>
          <w:sz w:val="24"/>
          <w:szCs w:val="24"/>
        </w:rPr>
        <w:t xml:space="preserve">gelegt/ </w:t>
      </w:r>
      <w:r w:rsidRPr="00C413A6">
        <w:rPr>
          <w:bCs/>
          <w:sz w:val="24"/>
          <w:szCs w:val="24"/>
        </w:rPr>
        <w:t xml:space="preserve">überzogen 11,50 € </w:t>
      </w:r>
      <w:proofErr w:type="spellStart"/>
      <w:r w:rsidRPr="00C413A6">
        <w:rPr>
          <w:bCs/>
          <w:sz w:val="24"/>
          <w:szCs w:val="24"/>
        </w:rPr>
        <w:t>p.P</w:t>
      </w:r>
      <w:proofErr w:type="spellEnd"/>
      <w:r w:rsidRPr="00C413A6">
        <w:rPr>
          <w:bCs/>
          <w:sz w:val="24"/>
          <w:szCs w:val="24"/>
        </w:rPr>
        <w:t>.</w:t>
      </w:r>
      <w:r w:rsidRPr="00C413A6">
        <w:rPr>
          <w:bCs/>
        </w:rPr>
        <w:t xml:space="preserve">        </w:t>
      </w:r>
    </w:p>
    <w:p w14:paraId="23778676" w14:textId="6475748D" w:rsidR="00C413A6" w:rsidRDefault="005B2348" w:rsidP="00B52CF4">
      <w:pPr>
        <w:contextualSpacing/>
        <w:rPr>
          <w:b/>
          <w:sz w:val="24"/>
          <w:szCs w:val="24"/>
          <w:u w:val="single"/>
        </w:rPr>
      </w:pPr>
      <w:r w:rsidRPr="005B2348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F7D6F" wp14:editId="6B35868E">
                <wp:simplePos x="0" y="0"/>
                <wp:positionH relativeFrom="margin">
                  <wp:posOffset>-54610</wp:posOffset>
                </wp:positionH>
                <wp:positionV relativeFrom="paragraph">
                  <wp:posOffset>383540</wp:posOffset>
                </wp:positionV>
                <wp:extent cx="6686550" cy="1404620"/>
                <wp:effectExtent l="0" t="0" r="19050" b="20955"/>
                <wp:wrapSquare wrapText="bothSides"/>
                <wp:docPr id="20983441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A408A" w14:textId="60563110" w:rsidR="005B2348" w:rsidRPr="001F3EB8" w:rsidRDefault="005B2348" w:rsidP="00DE7724">
                            <w:pPr>
                              <w:shd w:val="clear" w:color="auto" w:fill="FFFF00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Gutshof</w:t>
                            </w: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(mit eigener Dusche/WC im Zimmer, Wäschepaket)</w:t>
                            </w:r>
                          </w:p>
                          <w:p w14:paraId="1A8AB804" w14:textId="59F13312" w:rsidR="005B2348" w:rsidRPr="001F3EB8" w:rsidRDefault="005B2348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inkl. </w:t>
                            </w:r>
                            <w:r w:rsidR="003B486E">
                              <w:rPr>
                                <w:b/>
                                <w:sz w:val="24"/>
                                <w:szCs w:val="24"/>
                              </w:rPr>
                              <w:t>bezogene Betten und Handtücher</w:t>
                            </w:r>
                          </w:p>
                          <w:p w14:paraId="56C228AD" w14:textId="45936AE7" w:rsidR="005B2348" w:rsidRPr="001F3EB8" w:rsidRDefault="005B2348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7724">
                              <w:rPr>
                                <w:sz w:val="24"/>
                                <w:szCs w:val="24"/>
                              </w:rPr>
                              <w:t>1 Nacht/ Selbstversorger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ADE1A6" w14:textId="77777777" w:rsidR="00526ED2" w:rsidRDefault="005B2348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0-2 Jahre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kostenfrei</w:t>
                            </w:r>
                          </w:p>
                          <w:p w14:paraId="719F49AA" w14:textId="4A0B7FC5" w:rsidR="005B2348" w:rsidRPr="001F3EB8" w:rsidRDefault="00526ED2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3-10 Jahre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25,15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6D9F047" w14:textId="0B072A75" w:rsidR="005B2348" w:rsidRPr="001F3EB8" w:rsidRDefault="00526ED2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 xml:space="preserve"> Jahre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  <w:t>35,-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="005B2348"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71E38E76" w14:textId="2C7242E8" w:rsidR="005B2348" w:rsidRPr="001F3EB8" w:rsidRDefault="005B2348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Erwachsene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45,-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41DD2753" w14:textId="6E3B5012" w:rsidR="005B2348" w:rsidRPr="001F3EB8" w:rsidRDefault="005B2348" w:rsidP="00DE7724">
                            <w:pPr>
                              <w:shd w:val="clear" w:color="auto" w:fill="FFFF0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3EB8">
                              <w:rPr>
                                <w:sz w:val="24"/>
                                <w:szCs w:val="24"/>
                              </w:rPr>
                              <w:t>Einzelnachtzuschlag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526ED2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  <w:t>€</w:t>
                            </w:r>
                            <w:r w:rsidRPr="001F3EB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0888EF" w14:textId="27A3C6F0" w:rsidR="005B2348" w:rsidRDefault="005B2348" w:rsidP="00DE7724">
                            <w:pPr>
                              <w:shd w:val="clear" w:color="auto" w:fill="FFFF00"/>
                            </w:pPr>
                            <w:r w:rsidRPr="00B52CF4">
                              <w:rPr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  <w:t>10,50 € (</w:t>
                            </w:r>
                            <w:r w:rsidR="00DE7724">
                              <w:rPr>
                                <w:sz w:val="24"/>
                                <w:szCs w:val="24"/>
                              </w:rPr>
                              <w:t>Einzelbelegung im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Mehrbettzimmern)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F7D6F" id="_x0000_s1028" type="#_x0000_t202" style="position:absolute;margin-left:-4.3pt;margin-top:30.2pt;width:52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y5FQIAACc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">
                <v:textbox style="mso-fit-shape-to-text:t">
                  <w:txbxContent>
                    <w:p w14:paraId="0BFA408A" w14:textId="60563110" w:rsidR="005B2348" w:rsidRPr="001F3EB8" w:rsidRDefault="005B2348" w:rsidP="00DE7724">
                      <w:pPr>
                        <w:shd w:val="clear" w:color="auto" w:fill="FFFF00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 w:rsidRPr="001F3EB8">
                        <w:rPr>
                          <w:b/>
                          <w:sz w:val="24"/>
                          <w:szCs w:val="24"/>
                          <w:u w:val="single"/>
                        </w:rPr>
                        <w:t>Gutshof</w:t>
                      </w:r>
                      <w:r w:rsidRPr="001F3EB8">
                        <w:rPr>
                          <w:b/>
                          <w:sz w:val="24"/>
                          <w:szCs w:val="24"/>
                        </w:rPr>
                        <w:t xml:space="preserve"> (mit eigener Dusche/WC im Zimmer, Wäschepaket)</w:t>
                      </w:r>
                    </w:p>
                    <w:p w14:paraId="1A8AB804" w14:textId="59F13312" w:rsidR="005B2348" w:rsidRPr="001F3EB8" w:rsidRDefault="005B2348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b/>
                          <w:sz w:val="24"/>
                          <w:szCs w:val="24"/>
                        </w:rPr>
                        <w:t xml:space="preserve">inkl. </w:t>
                      </w:r>
                      <w:r w:rsidR="003B486E">
                        <w:rPr>
                          <w:b/>
                          <w:sz w:val="24"/>
                          <w:szCs w:val="24"/>
                        </w:rPr>
                        <w:t>bezogene Betten und Handtücher</w:t>
                      </w:r>
                    </w:p>
                    <w:p w14:paraId="56C228AD" w14:textId="45936AE7" w:rsidR="005B2348" w:rsidRPr="001F3EB8" w:rsidRDefault="005B2348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DE7724">
                        <w:rPr>
                          <w:sz w:val="24"/>
                          <w:szCs w:val="24"/>
                        </w:rPr>
                        <w:t>1 Nacht/ Selbstversorger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ADE1A6" w14:textId="77777777" w:rsidR="00526ED2" w:rsidRDefault="005B2348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0-2 Jahre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kostenfrei</w:t>
                      </w:r>
                    </w:p>
                    <w:p w14:paraId="719F49AA" w14:textId="4A0B7FC5" w:rsidR="005B2348" w:rsidRPr="001F3EB8" w:rsidRDefault="00526ED2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3-10 Jahre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25,15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6D9F047" w14:textId="0B072A75" w:rsidR="005B2348" w:rsidRPr="001F3EB8" w:rsidRDefault="00526ED2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 xml:space="preserve"> Jahre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  <w:t>35,-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="005B2348"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71E38E76" w14:textId="2C7242E8" w:rsidR="005B2348" w:rsidRPr="001F3EB8" w:rsidRDefault="005B2348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Erwachsene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45,-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41DD2753" w14:textId="6E3B5012" w:rsidR="005B2348" w:rsidRPr="001F3EB8" w:rsidRDefault="005B2348" w:rsidP="00DE7724">
                      <w:pPr>
                        <w:shd w:val="clear" w:color="auto" w:fill="FFFF0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1F3EB8">
                        <w:rPr>
                          <w:sz w:val="24"/>
                          <w:szCs w:val="24"/>
                        </w:rPr>
                        <w:t>Einzelnachtzuschlag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  <w:r w:rsidR="00526ED2">
                        <w:rPr>
                          <w:sz w:val="24"/>
                          <w:szCs w:val="24"/>
                        </w:rPr>
                        <w:t>7</w:t>
                      </w:r>
                      <w:r w:rsidRPr="001F3EB8">
                        <w:rPr>
                          <w:sz w:val="24"/>
                          <w:szCs w:val="24"/>
                        </w:rPr>
                        <w:t>,</w:t>
                      </w:r>
                      <w:r w:rsidR="00526ED2">
                        <w:rPr>
                          <w:sz w:val="24"/>
                          <w:szCs w:val="24"/>
                        </w:rPr>
                        <w:t>00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  <w:t>€</w:t>
                      </w:r>
                      <w:r w:rsidRPr="001F3EB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40888EF" w14:textId="27A3C6F0" w:rsidR="005B2348" w:rsidRDefault="005B2348" w:rsidP="00DE7724">
                      <w:pPr>
                        <w:shd w:val="clear" w:color="auto" w:fill="FFFF00"/>
                      </w:pPr>
                      <w:r w:rsidRPr="00B52CF4">
                        <w:rPr>
                          <w:sz w:val="24"/>
                          <w:szCs w:val="24"/>
                        </w:rPr>
                        <w:t>Einzelzimmerzuschlag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  <w:t>10,50 € (</w:t>
                      </w:r>
                      <w:r w:rsidR="00DE7724">
                        <w:rPr>
                          <w:sz w:val="24"/>
                          <w:szCs w:val="24"/>
                        </w:rPr>
                        <w:t>Einzelbelegung im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Mehrbettzimmern)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B0474" w14:textId="09051F24" w:rsidR="00C413A6" w:rsidRDefault="00526ED2" w:rsidP="00B52CF4">
      <w:pPr>
        <w:contextualSpacing/>
        <w:rPr>
          <w:b/>
          <w:sz w:val="24"/>
          <w:szCs w:val="24"/>
          <w:u w:val="single"/>
        </w:rPr>
      </w:pPr>
      <w:r w:rsidRPr="00C413A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3F846" wp14:editId="24885A5B">
                <wp:simplePos x="0" y="0"/>
                <wp:positionH relativeFrom="margin">
                  <wp:align>right</wp:align>
                </wp:positionH>
                <wp:positionV relativeFrom="paragraph">
                  <wp:posOffset>2571750</wp:posOffset>
                </wp:positionV>
                <wp:extent cx="6667500" cy="294640"/>
                <wp:effectExtent l="0" t="0" r="19050" b="10160"/>
                <wp:wrapThrough wrapText="bothSides">
                  <wp:wrapPolygon edited="0">
                    <wp:start x="0" y="0"/>
                    <wp:lineTo x="0" y="20948"/>
                    <wp:lineTo x="21600" y="20948"/>
                    <wp:lineTo x="21600" y="0"/>
                    <wp:lineTo x="0" y="0"/>
                  </wp:wrapPolygon>
                </wp:wrapThrough>
                <wp:docPr id="261668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A540" w14:textId="48309157" w:rsidR="00C413A6" w:rsidRDefault="00C413A6">
                            <w:r w:rsidRPr="00B52CF4">
                              <w:rPr>
                                <w:sz w:val="24"/>
                                <w:szCs w:val="24"/>
                              </w:rPr>
                              <w:t>Übernachtung im Zelt oder Wohnmobil</w:t>
                            </w:r>
                            <w:r w:rsidR="000F427F">
                              <w:rPr>
                                <w:sz w:val="24"/>
                                <w:szCs w:val="24"/>
                              </w:rPr>
                              <w:t xml:space="preserve"> (inkl. Strom und Dusche)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ab/>
                              <w:t>pro Person und Nacht</w:t>
                            </w:r>
                            <w:r w:rsidR="005D17A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 xml:space="preserve"> 10,</w:t>
                            </w:r>
                            <w:r w:rsidR="005D17A5">
                              <w:rPr>
                                <w:sz w:val="24"/>
                                <w:szCs w:val="24"/>
                              </w:rPr>
                              <w:t xml:space="preserve">70 </w:t>
                            </w:r>
                            <w:r w:rsidRPr="00B52CF4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F846" id="_x0000_s1029" type="#_x0000_t202" style="position:absolute;margin-left:473.8pt;margin-top:202.5pt;width:525pt;height:23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7QFQIAACY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">
                <v:textbox>
                  <w:txbxContent>
                    <w:p w14:paraId="1D9AA540" w14:textId="48309157" w:rsidR="00C413A6" w:rsidRDefault="00C413A6">
                      <w:r w:rsidRPr="00B52CF4">
                        <w:rPr>
                          <w:sz w:val="24"/>
                          <w:szCs w:val="24"/>
                        </w:rPr>
                        <w:t>Übernachtung im Zelt oder Wohnmobil</w:t>
                      </w:r>
                      <w:r w:rsidR="000F427F">
                        <w:rPr>
                          <w:sz w:val="24"/>
                          <w:szCs w:val="24"/>
                        </w:rPr>
                        <w:t xml:space="preserve"> (inkl. Strom und Dusche)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52CF4">
                        <w:rPr>
                          <w:sz w:val="24"/>
                          <w:szCs w:val="24"/>
                        </w:rPr>
                        <w:tab/>
                        <w:t>pro Person und Nacht</w:t>
                      </w:r>
                      <w:r w:rsidR="005D17A5">
                        <w:rPr>
                          <w:sz w:val="24"/>
                          <w:szCs w:val="24"/>
                        </w:rPr>
                        <w:t>:</w:t>
                      </w:r>
                      <w:r w:rsidRPr="00B52CF4">
                        <w:rPr>
                          <w:sz w:val="24"/>
                          <w:szCs w:val="24"/>
                        </w:rPr>
                        <w:t xml:space="preserve"> 10,</w:t>
                      </w:r>
                      <w:r w:rsidR="005D17A5">
                        <w:rPr>
                          <w:sz w:val="24"/>
                          <w:szCs w:val="24"/>
                        </w:rPr>
                        <w:t xml:space="preserve">70 </w:t>
                      </w:r>
                      <w:r w:rsidRPr="00B52CF4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44067BF" w14:textId="77777777" w:rsidR="000F427F" w:rsidRDefault="000F427F" w:rsidP="00B52CF4">
      <w:pPr>
        <w:contextualSpacing/>
        <w:rPr>
          <w:bCs/>
          <w:color w:val="FF0000"/>
          <w:sz w:val="50"/>
          <w:szCs w:val="50"/>
        </w:rPr>
      </w:pPr>
    </w:p>
    <w:bookmarkEnd w:id="0"/>
    <w:p w14:paraId="45EF4B4F" w14:textId="77777777" w:rsidR="005B2348" w:rsidRDefault="005B2348" w:rsidP="00B52CF4">
      <w:pPr>
        <w:contextualSpacing/>
        <w:jc w:val="center"/>
        <w:rPr>
          <w:b/>
          <w:sz w:val="24"/>
          <w:szCs w:val="24"/>
          <w:u w:val="single"/>
        </w:rPr>
      </w:pPr>
    </w:p>
    <w:p w14:paraId="501309E7" w14:textId="254F58AF" w:rsidR="00437B2C" w:rsidRDefault="005B2348" w:rsidP="00B52CF4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</w:t>
      </w:r>
      <w:r w:rsidR="00437B2C" w:rsidRPr="00B52CF4">
        <w:rPr>
          <w:b/>
          <w:sz w:val="24"/>
          <w:szCs w:val="24"/>
          <w:u w:val="single"/>
        </w:rPr>
        <w:t>erpflegungsleistungen</w:t>
      </w:r>
      <w:r w:rsidR="00526ED2">
        <w:rPr>
          <w:b/>
          <w:sz w:val="24"/>
          <w:szCs w:val="24"/>
          <w:u w:val="single"/>
        </w:rPr>
        <w:t xml:space="preserve"> inkl. 19%</w:t>
      </w:r>
      <w:r w:rsidR="00437B2C" w:rsidRPr="00B52CF4">
        <w:rPr>
          <w:b/>
          <w:sz w:val="24"/>
          <w:szCs w:val="24"/>
          <w:u w:val="single"/>
        </w:rPr>
        <w:t xml:space="preserve"> </w:t>
      </w:r>
      <w:r w:rsidR="00613986">
        <w:rPr>
          <w:b/>
          <w:sz w:val="24"/>
          <w:szCs w:val="24"/>
          <w:u w:val="single"/>
        </w:rPr>
        <w:t>ab 01.0</w:t>
      </w:r>
      <w:r w:rsidR="00526ED2">
        <w:rPr>
          <w:b/>
          <w:sz w:val="24"/>
          <w:szCs w:val="24"/>
          <w:u w:val="single"/>
        </w:rPr>
        <w:t>8</w:t>
      </w:r>
      <w:r w:rsidR="00613986">
        <w:rPr>
          <w:b/>
          <w:sz w:val="24"/>
          <w:szCs w:val="24"/>
          <w:u w:val="single"/>
        </w:rPr>
        <w:t>.24</w:t>
      </w:r>
      <w:r w:rsidR="000F427F">
        <w:rPr>
          <w:b/>
          <w:sz w:val="24"/>
          <w:szCs w:val="24"/>
          <w:u w:val="single"/>
        </w:rPr>
        <w:t>-31.12.2025</w:t>
      </w:r>
    </w:p>
    <w:p w14:paraId="237D89B3" w14:textId="77777777" w:rsidR="005B2348" w:rsidRPr="00B52CF4" w:rsidRDefault="005B2348" w:rsidP="00B52CF4">
      <w:pPr>
        <w:contextualSpacing/>
        <w:jc w:val="center"/>
        <w:rPr>
          <w:b/>
          <w:color w:val="FF0000"/>
          <w:u w:val="single"/>
        </w:rPr>
      </w:pPr>
    </w:p>
    <w:p w14:paraId="68303122" w14:textId="53C30E75" w:rsidR="00437B2C" w:rsidRPr="00B52CF4" w:rsidRDefault="00437B2C" w:rsidP="00B52CF4">
      <w:pPr>
        <w:contextualSpacing/>
        <w:rPr>
          <w:b/>
        </w:rPr>
      </w:pPr>
      <w:r w:rsidRPr="00B52CF4">
        <w:rPr>
          <w:b/>
        </w:rPr>
        <w:t>Frühstück:</w:t>
      </w:r>
      <w:r w:rsidR="007F2882">
        <w:rPr>
          <w:b/>
        </w:rPr>
        <w:tab/>
      </w:r>
      <w:r w:rsidR="007F2882">
        <w:rPr>
          <w:b/>
        </w:rPr>
        <w:tab/>
      </w:r>
    </w:p>
    <w:p w14:paraId="6F2FB9B9" w14:textId="14F4D10A" w:rsidR="00526ED2" w:rsidRPr="00B52CF4" w:rsidRDefault="00437B2C" w:rsidP="00B52CF4">
      <w:pPr>
        <w:contextualSpacing/>
      </w:pPr>
      <w:r w:rsidRPr="00B52CF4">
        <w:t>0-2 Jahre</w:t>
      </w:r>
      <w:r w:rsidRPr="00B52CF4">
        <w:tab/>
      </w:r>
      <w:r w:rsidRPr="00B52CF4">
        <w:tab/>
        <w:t>kostenfrei</w:t>
      </w:r>
    </w:p>
    <w:p w14:paraId="1042B608" w14:textId="108451DA" w:rsidR="00437B2C" w:rsidRDefault="00437B2C" w:rsidP="00B52CF4">
      <w:pPr>
        <w:contextualSpacing/>
      </w:pPr>
      <w:r w:rsidRPr="00B52CF4">
        <w:t>3-1</w:t>
      </w:r>
      <w:r w:rsidR="005D17A5">
        <w:t>0</w:t>
      </w:r>
      <w:r w:rsidRPr="00B52CF4">
        <w:t xml:space="preserve"> Jahre</w:t>
      </w:r>
      <w:r w:rsidRPr="00B52CF4">
        <w:tab/>
      </w:r>
      <w:r w:rsidRPr="00B52CF4">
        <w:tab/>
      </w:r>
      <w:r w:rsidR="00E27DB5">
        <w:t>5</w:t>
      </w:r>
      <w:r w:rsidR="00B52CF4" w:rsidRPr="001F3EB8">
        <w:t>,</w:t>
      </w:r>
      <w:r w:rsidR="005D17A5">
        <w:t>3</w:t>
      </w:r>
      <w:r w:rsidR="00A817AE">
        <w:t>5</w:t>
      </w:r>
      <w:r w:rsidR="00B52CF4" w:rsidRPr="001F3EB8">
        <w:t xml:space="preserve"> </w:t>
      </w:r>
      <w:r w:rsidR="00B52CF4" w:rsidRPr="001F3EB8">
        <w:tab/>
        <w:t>€</w:t>
      </w:r>
    </w:p>
    <w:p w14:paraId="2FAEFD0C" w14:textId="41D33E70" w:rsidR="00526ED2" w:rsidRPr="001F3EB8" w:rsidRDefault="00526ED2" w:rsidP="00B52CF4">
      <w:pPr>
        <w:contextualSpacing/>
      </w:pPr>
      <w:r>
        <w:t>11-17 Jahre</w:t>
      </w:r>
      <w:r>
        <w:tab/>
      </w:r>
      <w:r>
        <w:tab/>
      </w:r>
      <w:r w:rsidR="005D17A5">
        <w:t>7,75</w:t>
      </w:r>
    </w:p>
    <w:p w14:paraId="6A4DFB50" w14:textId="3D33DEB5" w:rsidR="00437B2C" w:rsidRPr="001F3EB8" w:rsidRDefault="00437B2C" w:rsidP="00B52CF4">
      <w:pPr>
        <w:contextualSpacing/>
      </w:pPr>
      <w:r w:rsidRPr="001F3EB8">
        <w:t>Erwachsene</w:t>
      </w:r>
      <w:r w:rsidRPr="001F3EB8">
        <w:tab/>
      </w:r>
      <w:r w:rsidRPr="001F3EB8">
        <w:tab/>
      </w:r>
      <w:r w:rsidR="00A817AE">
        <w:t>9</w:t>
      </w:r>
      <w:r w:rsidR="00B52CF4" w:rsidRPr="001F3EB8">
        <w:t>,</w:t>
      </w:r>
      <w:r w:rsidR="00A817AE">
        <w:t>00</w:t>
      </w:r>
      <w:r w:rsidR="00B52CF4" w:rsidRPr="001F3EB8">
        <w:t xml:space="preserve"> </w:t>
      </w:r>
      <w:r w:rsidR="00B52CF4" w:rsidRPr="001F3EB8">
        <w:tab/>
        <w:t>€</w:t>
      </w:r>
    </w:p>
    <w:p w14:paraId="4CAF24EC" w14:textId="77777777" w:rsidR="00437B2C" w:rsidRPr="001F3EB8" w:rsidRDefault="00437B2C" w:rsidP="00B52CF4">
      <w:pPr>
        <w:contextualSpacing/>
        <w:rPr>
          <w:b/>
        </w:rPr>
      </w:pPr>
      <w:r w:rsidRPr="001F3EB8">
        <w:rPr>
          <w:b/>
        </w:rPr>
        <w:t>Halbpension:</w:t>
      </w:r>
    </w:p>
    <w:p w14:paraId="76284B0C" w14:textId="77777777" w:rsidR="00437B2C" w:rsidRPr="001F3EB8" w:rsidRDefault="00437B2C" w:rsidP="00B52CF4">
      <w:pPr>
        <w:contextualSpacing/>
      </w:pPr>
      <w:r w:rsidRPr="001F3EB8">
        <w:t>0-2 Jahre</w:t>
      </w:r>
      <w:r w:rsidRPr="001F3EB8">
        <w:tab/>
      </w:r>
      <w:r w:rsidRPr="001F3EB8">
        <w:tab/>
        <w:t>kostenfrei</w:t>
      </w:r>
    </w:p>
    <w:p w14:paraId="02D3F8FC" w14:textId="42308218" w:rsidR="00437B2C" w:rsidRDefault="00437B2C" w:rsidP="00B52CF4">
      <w:pPr>
        <w:contextualSpacing/>
      </w:pPr>
      <w:r w:rsidRPr="001F3EB8">
        <w:t>3-14 Jahre</w:t>
      </w:r>
      <w:r w:rsidRPr="001F3EB8">
        <w:tab/>
      </w:r>
      <w:r w:rsidRPr="001F3EB8">
        <w:tab/>
      </w:r>
      <w:r w:rsidR="00A817AE">
        <w:t>1</w:t>
      </w:r>
      <w:r w:rsidR="00E27DB5">
        <w:t>1</w:t>
      </w:r>
      <w:r w:rsidR="00A817AE">
        <w:t>,</w:t>
      </w:r>
      <w:r w:rsidR="005D17A5">
        <w:t>3</w:t>
      </w:r>
      <w:r w:rsidR="00A817AE">
        <w:t>0</w:t>
      </w:r>
      <w:r w:rsidR="00B52CF4" w:rsidRPr="001F3EB8">
        <w:t xml:space="preserve"> </w:t>
      </w:r>
      <w:r w:rsidR="00B52CF4" w:rsidRPr="001F3EB8">
        <w:tab/>
        <w:t>€</w:t>
      </w:r>
      <w:r w:rsidR="00B52CF4" w:rsidRPr="001F3EB8">
        <w:tab/>
      </w:r>
    </w:p>
    <w:p w14:paraId="2A60762D" w14:textId="45F84C16" w:rsidR="005D17A5" w:rsidRPr="001F3EB8" w:rsidRDefault="005D17A5" w:rsidP="00B52CF4">
      <w:pPr>
        <w:contextualSpacing/>
      </w:pPr>
      <w:r>
        <w:t>10-17 Jahre</w:t>
      </w:r>
      <w:r>
        <w:tab/>
      </w:r>
      <w:r>
        <w:tab/>
        <w:t>15,50</w:t>
      </w:r>
      <w:r>
        <w:tab/>
        <w:t>€</w:t>
      </w:r>
    </w:p>
    <w:p w14:paraId="19038523" w14:textId="749F89E2" w:rsidR="00437B2C" w:rsidRPr="001F3EB8" w:rsidRDefault="00437B2C" w:rsidP="00B52CF4">
      <w:pPr>
        <w:contextualSpacing/>
      </w:pPr>
      <w:r w:rsidRPr="001F3EB8">
        <w:t>Erwachsene</w:t>
      </w:r>
      <w:r w:rsidRPr="001F3EB8">
        <w:tab/>
      </w:r>
      <w:r w:rsidRPr="001F3EB8">
        <w:tab/>
      </w:r>
      <w:r w:rsidR="00A817AE">
        <w:t>1</w:t>
      </w:r>
      <w:r w:rsidR="005D17A5">
        <w:t>8</w:t>
      </w:r>
      <w:r w:rsidR="00B52CF4" w:rsidRPr="001F3EB8">
        <w:t>,</w:t>
      </w:r>
      <w:r w:rsidR="005D17A5">
        <w:t>5</w:t>
      </w:r>
      <w:r w:rsidR="00B52CF4" w:rsidRPr="001F3EB8">
        <w:t>0</w:t>
      </w:r>
      <w:r w:rsidR="00B52CF4" w:rsidRPr="001F3EB8">
        <w:tab/>
        <w:t>€</w:t>
      </w:r>
    </w:p>
    <w:p w14:paraId="37173BED" w14:textId="77777777" w:rsidR="00437B2C" w:rsidRPr="001F3EB8" w:rsidRDefault="00437B2C" w:rsidP="00B52CF4">
      <w:pPr>
        <w:contextualSpacing/>
        <w:rPr>
          <w:b/>
        </w:rPr>
      </w:pPr>
      <w:r w:rsidRPr="001F3EB8">
        <w:rPr>
          <w:b/>
        </w:rPr>
        <w:t>Vollpension:</w:t>
      </w:r>
    </w:p>
    <w:p w14:paraId="1162C406" w14:textId="77777777" w:rsidR="00437B2C" w:rsidRPr="001F3EB8" w:rsidRDefault="00437B2C" w:rsidP="00B52CF4">
      <w:pPr>
        <w:contextualSpacing/>
      </w:pPr>
      <w:r w:rsidRPr="001F3EB8">
        <w:t>0-2 Jahre</w:t>
      </w:r>
      <w:r w:rsidRPr="001F3EB8">
        <w:tab/>
      </w:r>
      <w:r w:rsidRPr="001F3EB8">
        <w:tab/>
        <w:t>kostenfrei</w:t>
      </w:r>
    </w:p>
    <w:p w14:paraId="1506D441" w14:textId="27BBE410" w:rsidR="00437B2C" w:rsidRDefault="00437B2C" w:rsidP="00B52CF4">
      <w:pPr>
        <w:contextualSpacing/>
      </w:pPr>
      <w:r w:rsidRPr="001F3EB8">
        <w:t>3-1</w:t>
      </w:r>
      <w:r w:rsidR="00526ED2">
        <w:t>0</w:t>
      </w:r>
      <w:r w:rsidRPr="001F3EB8">
        <w:t xml:space="preserve"> Jahre</w:t>
      </w:r>
      <w:r w:rsidRPr="001F3EB8">
        <w:tab/>
      </w:r>
      <w:r w:rsidRPr="001F3EB8">
        <w:tab/>
      </w:r>
      <w:r w:rsidR="00526ED2">
        <w:t>19,64</w:t>
      </w:r>
      <w:r w:rsidR="00A817AE">
        <w:t xml:space="preserve">    </w:t>
      </w:r>
      <w:r w:rsidR="00B52CF4" w:rsidRPr="001F3EB8">
        <w:t>€</w:t>
      </w:r>
    </w:p>
    <w:p w14:paraId="69A863A2" w14:textId="2CF33A76" w:rsidR="00526ED2" w:rsidRPr="001F3EB8" w:rsidRDefault="00526ED2" w:rsidP="00B52CF4">
      <w:pPr>
        <w:contextualSpacing/>
      </w:pPr>
      <w:r>
        <w:t>11-17 Jahre</w:t>
      </w:r>
      <w:r>
        <w:tab/>
      </w:r>
      <w:r>
        <w:tab/>
        <w:t>25,00</w:t>
      </w:r>
      <w:r>
        <w:tab/>
        <w:t>€</w:t>
      </w:r>
    </w:p>
    <w:p w14:paraId="42096C53" w14:textId="77D65F62" w:rsidR="00437B2C" w:rsidRDefault="00437B2C" w:rsidP="00B52CF4">
      <w:pPr>
        <w:contextualSpacing/>
      </w:pPr>
      <w:r w:rsidRPr="001F3EB8">
        <w:t>Erwachsene</w:t>
      </w:r>
      <w:r w:rsidRPr="001F3EB8">
        <w:tab/>
      </w:r>
      <w:r w:rsidRPr="001F3EB8">
        <w:tab/>
      </w:r>
      <w:r w:rsidR="00A817AE">
        <w:t>30</w:t>
      </w:r>
      <w:r w:rsidR="00613986">
        <w:t>,</w:t>
      </w:r>
      <w:r w:rsidR="00E27DB5">
        <w:t>0</w:t>
      </w:r>
      <w:r w:rsidR="00613986">
        <w:t>0</w:t>
      </w:r>
      <w:r w:rsidR="00B52CF4" w:rsidRPr="001F3EB8">
        <w:tab/>
        <w:t>€</w:t>
      </w:r>
    </w:p>
    <w:p w14:paraId="69CDD6C8" w14:textId="77777777" w:rsidR="005C17F4" w:rsidRDefault="005C17F4" w:rsidP="00B52CF4">
      <w:pPr>
        <w:contextualSpacing/>
      </w:pPr>
    </w:p>
    <w:p w14:paraId="0A957D09" w14:textId="7D27DF5C" w:rsidR="005C17F4" w:rsidRDefault="005C17F4" w:rsidP="005C17F4">
      <w:pPr>
        <w:rPr>
          <w:sz w:val="24"/>
          <w:szCs w:val="24"/>
        </w:rPr>
      </w:pPr>
      <w:r>
        <w:rPr>
          <w:sz w:val="24"/>
          <w:szCs w:val="24"/>
        </w:rPr>
        <w:t>Zuschläge für vegane, glutenfreie oder laktosefreie Kost aufgrund von Unverträglichkeiten:                              + 1,</w:t>
      </w:r>
      <w:r w:rsidR="005D17A5">
        <w:rPr>
          <w:sz w:val="24"/>
          <w:szCs w:val="24"/>
        </w:rPr>
        <w:t>8</w:t>
      </w:r>
      <w:r>
        <w:rPr>
          <w:sz w:val="24"/>
          <w:szCs w:val="24"/>
        </w:rPr>
        <w:t>0€ pro Mahlzeit und Person</w:t>
      </w:r>
    </w:p>
    <w:p w14:paraId="7914593A" w14:textId="77777777" w:rsidR="00437B2C" w:rsidRDefault="00437B2C" w:rsidP="00B52CF4">
      <w:pPr>
        <w:contextualSpacing/>
        <w:rPr>
          <w:sz w:val="24"/>
          <w:szCs w:val="24"/>
        </w:rPr>
      </w:pPr>
    </w:p>
    <w:p w14:paraId="1CAFFF9B" w14:textId="0F23C763" w:rsidR="00437B2C" w:rsidRDefault="00437B2C" w:rsidP="00B52CF4">
      <w:pPr>
        <w:contextualSpacing/>
        <w:rPr>
          <w:sz w:val="24"/>
          <w:szCs w:val="24"/>
        </w:rPr>
      </w:pPr>
      <w:r>
        <w:rPr>
          <w:sz w:val="24"/>
          <w:szCs w:val="24"/>
        </w:rPr>
        <w:t>1 Kaffee</w:t>
      </w:r>
      <w:r w:rsidR="00E30EBB">
        <w:rPr>
          <w:sz w:val="24"/>
          <w:szCs w:val="24"/>
        </w:rPr>
        <w:t>säule</w:t>
      </w:r>
      <w:r>
        <w:rPr>
          <w:sz w:val="24"/>
          <w:szCs w:val="24"/>
        </w:rPr>
        <w:tab/>
      </w:r>
      <w:r w:rsidR="00E30EBB">
        <w:rPr>
          <w:sz w:val="24"/>
          <w:szCs w:val="24"/>
        </w:rPr>
        <w:t>(5L)</w:t>
      </w:r>
      <w:r w:rsidR="00E30EBB">
        <w:rPr>
          <w:sz w:val="24"/>
          <w:szCs w:val="24"/>
        </w:rPr>
        <w:tab/>
        <w:t>35</w:t>
      </w:r>
      <w:r>
        <w:rPr>
          <w:sz w:val="24"/>
          <w:szCs w:val="24"/>
        </w:rPr>
        <w:t xml:space="preserve">,- € </w:t>
      </w:r>
    </w:p>
    <w:p w14:paraId="7BAF76F7" w14:textId="551C4E5E" w:rsidR="005C17F4" w:rsidRDefault="00437B2C" w:rsidP="00B52C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Teesäule</w:t>
      </w:r>
      <w:proofErr w:type="spellEnd"/>
      <w:r>
        <w:rPr>
          <w:sz w:val="24"/>
          <w:szCs w:val="24"/>
        </w:rPr>
        <w:t xml:space="preserve"> </w:t>
      </w:r>
      <w:r w:rsidR="00E30EBB">
        <w:rPr>
          <w:sz w:val="24"/>
          <w:szCs w:val="24"/>
        </w:rPr>
        <w:t>(</w:t>
      </w:r>
      <w:r>
        <w:rPr>
          <w:sz w:val="24"/>
          <w:szCs w:val="24"/>
        </w:rPr>
        <w:t>5L</w:t>
      </w:r>
      <w:r w:rsidR="00E30EBB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E30EBB">
        <w:rPr>
          <w:sz w:val="24"/>
          <w:szCs w:val="24"/>
        </w:rPr>
        <w:t>1</w:t>
      </w:r>
      <w:r w:rsidR="00F2564E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F2564E">
        <w:rPr>
          <w:sz w:val="24"/>
          <w:szCs w:val="24"/>
        </w:rPr>
        <w:t>90</w:t>
      </w:r>
      <w:r>
        <w:rPr>
          <w:sz w:val="24"/>
          <w:szCs w:val="24"/>
        </w:rPr>
        <w:t xml:space="preserve"> €</w:t>
      </w:r>
    </w:p>
    <w:p w14:paraId="26EDA8C3" w14:textId="737F74C4" w:rsidR="00437B2C" w:rsidRDefault="00437B2C" w:rsidP="00B52CF4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865CCF" w14:textId="7C43EA6E" w:rsidR="00312074" w:rsidRDefault="005C17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 Lunchpaket: </w:t>
      </w:r>
      <w:r>
        <w:rPr>
          <w:sz w:val="24"/>
          <w:szCs w:val="24"/>
        </w:rPr>
        <w:tab/>
        <w:t>8,50€</w:t>
      </w:r>
    </w:p>
    <w:p w14:paraId="3D91A08B" w14:textId="77777777" w:rsidR="00DE7724" w:rsidRDefault="00DE7724">
      <w:pPr>
        <w:contextualSpacing/>
        <w:rPr>
          <w:sz w:val="24"/>
          <w:szCs w:val="24"/>
        </w:rPr>
      </w:pPr>
    </w:p>
    <w:p w14:paraId="2FC334E0" w14:textId="3485C41E" w:rsidR="00DE7724" w:rsidRDefault="00DE7724">
      <w:pPr>
        <w:contextualSpacing/>
        <w:rPr>
          <w:sz w:val="24"/>
          <w:szCs w:val="24"/>
        </w:rPr>
      </w:pPr>
      <w:r>
        <w:rPr>
          <w:sz w:val="24"/>
          <w:szCs w:val="24"/>
        </w:rPr>
        <w:t>Grill inkl. Ausrüstung und Kohle/Anzünder: 17</w:t>
      </w:r>
      <w:r w:rsidR="00526ED2">
        <w:rPr>
          <w:sz w:val="24"/>
          <w:szCs w:val="24"/>
        </w:rPr>
        <w:t xml:space="preserve">,85 </w:t>
      </w:r>
      <w:r>
        <w:rPr>
          <w:sz w:val="24"/>
          <w:szCs w:val="24"/>
        </w:rPr>
        <w:t>€</w:t>
      </w:r>
    </w:p>
    <w:p w14:paraId="267544E4" w14:textId="2FD5C579" w:rsidR="00DE7724" w:rsidRDefault="00DE7724">
      <w:pPr>
        <w:contextualSpacing/>
        <w:rPr>
          <w:sz w:val="24"/>
          <w:szCs w:val="24"/>
        </w:rPr>
      </w:pPr>
      <w:r>
        <w:rPr>
          <w:sz w:val="24"/>
          <w:szCs w:val="24"/>
        </w:rPr>
        <w:t>Grillzuschlag auf Mittag- oder Abendessen: 5,50€/Person</w:t>
      </w:r>
    </w:p>
    <w:p w14:paraId="2386D1D8" w14:textId="77777777" w:rsidR="000F427F" w:rsidRDefault="000F427F">
      <w:pPr>
        <w:contextualSpacing/>
        <w:rPr>
          <w:sz w:val="24"/>
          <w:szCs w:val="24"/>
        </w:rPr>
      </w:pPr>
    </w:p>
    <w:p w14:paraId="08FAE78B" w14:textId="08AAB659" w:rsidR="000F427F" w:rsidRDefault="000F427F">
      <w:pPr>
        <w:contextualSpacing/>
      </w:pPr>
      <w:r>
        <w:rPr>
          <w:sz w:val="24"/>
          <w:szCs w:val="24"/>
        </w:rPr>
        <w:t>Stockbrot: 25€ pro Gruppe (ca. für 25Personen)</w:t>
      </w:r>
    </w:p>
    <w:sectPr w:rsidR="000F427F" w:rsidSect="00D65F8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2C"/>
    <w:rsid w:val="000D37DE"/>
    <w:rsid w:val="000D5B0D"/>
    <w:rsid w:val="000F427F"/>
    <w:rsid w:val="00176FD4"/>
    <w:rsid w:val="001D3006"/>
    <w:rsid w:val="001F3EB8"/>
    <w:rsid w:val="002759EB"/>
    <w:rsid w:val="00285D7E"/>
    <w:rsid w:val="00312074"/>
    <w:rsid w:val="003B486E"/>
    <w:rsid w:val="003F2D14"/>
    <w:rsid w:val="00437B2C"/>
    <w:rsid w:val="00526ED2"/>
    <w:rsid w:val="005B2348"/>
    <w:rsid w:val="005C17F4"/>
    <w:rsid w:val="005D17A5"/>
    <w:rsid w:val="00613986"/>
    <w:rsid w:val="0072112E"/>
    <w:rsid w:val="007334E3"/>
    <w:rsid w:val="007B7094"/>
    <w:rsid w:val="007F2882"/>
    <w:rsid w:val="00805F72"/>
    <w:rsid w:val="008E506B"/>
    <w:rsid w:val="009478E4"/>
    <w:rsid w:val="00A817AE"/>
    <w:rsid w:val="00AA608F"/>
    <w:rsid w:val="00B52CF4"/>
    <w:rsid w:val="00C413A6"/>
    <w:rsid w:val="00C6117F"/>
    <w:rsid w:val="00D0215E"/>
    <w:rsid w:val="00D65F88"/>
    <w:rsid w:val="00DE7724"/>
    <w:rsid w:val="00E27DB5"/>
    <w:rsid w:val="00E30EBB"/>
    <w:rsid w:val="00E5262E"/>
    <w:rsid w:val="00E8327F"/>
    <w:rsid w:val="00EB3ED3"/>
    <w:rsid w:val="00F2564E"/>
    <w:rsid w:val="00F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98C"/>
  <w15:docId w15:val="{19CCBD8A-E5F3-4108-827F-AAE23937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B2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Gelfert - OVV Marienstift e.V.</dc:creator>
  <cp:keywords/>
  <dc:description/>
  <cp:lastModifiedBy>Nicolle Wölfel - OVV Marienstift e. V.</cp:lastModifiedBy>
  <cp:revision>12</cp:revision>
  <cp:lastPrinted>2024-07-10T10:19:00Z</cp:lastPrinted>
  <dcterms:created xsi:type="dcterms:W3CDTF">2024-05-15T10:56:00Z</dcterms:created>
  <dcterms:modified xsi:type="dcterms:W3CDTF">2024-07-25T09:56:00Z</dcterms:modified>
</cp:coreProperties>
</file>